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5BC61C1" w14:textId="62E1334E" w:rsidR="007353D7" w:rsidRDefault="00CB771C">
      <w:pPr>
        <w:pStyle w:val="BodyText"/>
        <w:rPr>
          <w:rFonts w:ascii="Times New Roman"/>
        </w:rPr>
      </w:pPr>
      <w:r>
        <w:rPr>
          <w:noProof/>
          <w:lang w:val="en-GB" w:eastAsia="en-GB"/>
        </w:rPr>
        <mc:AlternateContent>
          <mc:Choice Requires="wpg">
            <w:drawing>
              <wp:anchor distT="0" distB="0" distL="0" distR="0" simplePos="0" relativeHeight="15700480" behindDoc="0" locked="0" layoutInCell="1" allowOverlap="1" wp14:anchorId="52E5752E" wp14:editId="0C168193">
                <wp:simplePos x="0" y="0"/>
                <wp:positionH relativeFrom="page">
                  <wp:posOffset>127322</wp:posOffset>
                </wp:positionH>
                <wp:positionV relativeFrom="page">
                  <wp:posOffset>127322</wp:posOffset>
                </wp:positionV>
                <wp:extent cx="7282180" cy="4170524"/>
                <wp:effectExtent l="0" t="0" r="0" b="825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82180" cy="4170524"/>
                          <a:chOff x="0" y="138328"/>
                          <a:chExt cx="7282180" cy="4170655"/>
                        </a:xfrm>
                      </wpg:grpSpPr>
                      <wps:wsp>
                        <wps:cNvPr id="2" name="Graphic 2"/>
                        <wps:cNvSpPr/>
                        <wps:spPr>
                          <a:xfrm>
                            <a:off x="0" y="138328"/>
                            <a:ext cx="7282180" cy="1415415"/>
                          </a:xfrm>
                          <a:custGeom>
                            <a:avLst/>
                            <a:gdLst/>
                            <a:ahLst/>
                            <a:cxnLst/>
                            <a:rect l="l" t="t" r="r" b="b"/>
                            <a:pathLst>
                              <a:path w="7282180" h="1415415">
                                <a:moveTo>
                                  <a:pt x="7045807" y="0"/>
                                </a:moveTo>
                                <a:lnTo>
                                  <a:pt x="235877" y="0"/>
                                </a:lnTo>
                                <a:lnTo>
                                  <a:pt x="188345" y="4794"/>
                                </a:lnTo>
                                <a:lnTo>
                                  <a:pt x="144071" y="18543"/>
                                </a:lnTo>
                                <a:lnTo>
                                  <a:pt x="104004" y="40297"/>
                                </a:lnTo>
                                <a:lnTo>
                                  <a:pt x="69094" y="69103"/>
                                </a:lnTo>
                                <a:lnTo>
                                  <a:pt x="40289" y="104012"/>
                                </a:lnTo>
                                <a:lnTo>
                                  <a:pt x="18539" y="144071"/>
                                </a:lnTo>
                                <a:lnTo>
                                  <a:pt x="4793" y="188330"/>
                                </a:lnTo>
                                <a:lnTo>
                                  <a:pt x="0" y="235838"/>
                                </a:lnTo>
                                <a:lnTo>
                                  <a:pt x="0" y="1179449"/>
                                </a:lnTo>
                                <a:lnTo>
                                  <a:pt x="4793" y="1226957"/>
                                </a:lnTo>
                                <a:lnTo>
                                  <a:pt x="18539" y="1271216"/>
                                </a:lnTo>
                                <a:lnTo>
                                  <a:pt x="40289" y="1311275"/>
                                </a:lnTo>
                                <a:lnTo>
                                  <a:pt x="69094" y="1346184"/>
                                </a:lnTo>
                                <a:lnTo>
                                  <a:pt x="104004" y="1374990"/>
                                </a:lnTo>
                                <a:lnTo>
                                  <a:pt x="144071" y="1396744"/>
                                </a:lnTo>
                                <a:lnTo>
                                  <a:pt x="188345" y="1410493"/>
                                </a:lnTo>
                                <a:lnTo>
                                  <a:pt x="235877" y="1415287"/>
                                </a:lnTo>
                                <a:lnTo>
                                  <a:pt x="7045807" y="1415287"/>
                                </a:lnTo>
                                <a:lnTo>
                                  <a:pt x="7093352" y="1410493"/>
                                </a:lnTo>
                                <a:lnTo>
                                  <a:pt x="7137628" y="1396744"/>
                                </a:lnTo>
                                <a:lnTo>
                                  <a:pt x="7177690" y="1374990"/>
                                </a:lnTo>
                                <a:lnTo>
                                  <a:pt x="7212590" y="1346184"/>
                                </a:lnTo>
                                <a:lnTo>
                                  <a:pt x="7241382" y="1311275"/>
                                </a:lnTo>
                                <a:lnTo>
                                  <a:pt x="7263120" y="1271216"/>
                                </a:lnTo>
                                <a:lnTo>
                                  <a:pt x="7276857" y="1226957"/>
                                </a:lnTo>
                                <a:lnTo>
                                  <a:pt x="7281646" y="1179449"/>
                                </a:lnTo>
                                <a:lnTo>
                                  <a:pt x="7281646" y="235838"/>
                                </a:lnTo>
                                <a:lnTo>
                                  <a:pt x="7276857" y="188330"/>
                                </a:lnTo>
                                <a:lnTo>
                                  <a:pt x="7263120" y="144071"/>
                                </a:lnTo>
                                <a:lnTo>
                                  <a:pt x="7241382" y="104012"/>
                                </a:lnTo>
                                <a:lnTo>
                                  <a:pt x="7212590" y="69103"/>
                                </a:lnTo>
                                <a:lnTo>
                                  <a:pt x="7177690" y="40297"/>
                                </a:lnTo>
                                <a:lnTo>
                                  <a:pt x="7137628" y="18543"/>
                                </a:lnTo>
                                <a:lnTo>
                                  <a:pt x="7093352" y="4794"/>
                                </a:lnTo>
                                <a:lnTo>
                                  <a:pt x="7045807" y="0"/>
                                </a:lnTo>
                                <a:close/>
                              </a:path>
                            </a:pathLst>
                          </a:custGeom>
                          <a:solidFill>
                            <a:srgbClr val="D6D6D6"/>
                          </a:solidFill>
                        </wps:spPr>
                        <wps:bodyPr wrap="square" lIns="0" tIns="0" rIns="0" bIns="0" rtlCol="0">
                          <a:prstTxWarp prst="textNoShape">
                            <a:avLst/>
                          </a:prstTxWarp>
                          <a:noAutofit/>
                        </wps:bodyPr>
                      </wps:wsp>
                      <pic:pic xmlns:pic="http://schemas.openxmlformats.org/drawingml/2006/picture">
                        <pic:nvPicPr>
                          <pic:cNvPr id="3" name="Image 3" descr="Elizabeth Woodville Primary School "/>
                          <pic:cNvPicPr/>
                        </pic:nvPicPr>
                        <pic:blipFill>
                          <a:blip r:embed="rId8" cstate="print"/>
                          <a:stretch>
                            <a:fillRect/>
                          </a:stretch>
                        </pic:blipFill>
                        <pic:spPr>
                          <a:xfrm>
                            <a:off x="1383131" y="259092"/>
                            <a:ext cx="4788408" cy="574560"/>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1436408" y="344893"/>
                            <a:ext cx="1229995" cy="398906"/>
                          </a:xfrm>
                          <a:prstGeom prst="rect">
                            <a:avLst/>
                          </a:prstGeom>
                        </pic:spPr>
                      </pic:pic>
                      <wps:wsp>
                        <wps:cNvPr id="5" name="Graphic 5"/>
                        <wps:cNvSpPr/>
                        <wps:spPr>
                          <a:xfrm>
                            <a:off x="2743428" y="321589"/>
                            <a:ext cx="239395" cy="182880"/>
                          </a:xfrm>
                          <a:custGeom>
                            <a:avLst/>
                            <a:gdLst/>
                            <a:ahLst/>
                            <a:cxnLst/>
                            <a:rect l="l" t="t" r="r" b="b"/>
                            <a:pathLst>
                              <a:path w="239395" h="182880">
                                <a:moveTo>
                                  <a:pt x="239267" y="0"/>
                                </a:moveTo>
                                <a:lnTo>
                                  <a:pt x="189229" y="2921"/>
                                </a:lnTo>
                                <a:lnTo>
                                  <a:pt x="176783" y="99568"/>
                                </a:lnTo>
                                <a:lnTo>
                                  <a:pt x="144652" y="5588"/>
                                </a:lnTo>
                                <a:lnTo>
                                  <a:pt x="94614" y="8509"/>
                                </a:lnTo>
                                <a:lnTo>
                                  <a:pt x="73913" y="105791"/>
                                </a:lnTo>
                                <a:lnTo>
                                  <a:pt x="50164" y="11049"/>
                                </a:lnTo>
                                <a:lnTo>
                                  <a:pt x="0" y="13970"/>
                                </a:lnTo>
                                <a:lnTo>
                                  <a:pt x="48005" y="182752"/>
                                </a:lnTo>
                                <a:lnTo>
                                  <a:pt x="99821" y="179704"/>
                                </a:lnTo>
                                <a:lnTo>
                                  <a:pt x="123316" y="70230"/>
                                </a:lnTo>
                                <a:lnTo>
                                  <a:pt x="159638" y="176275"/>
                                </a:lnTo>
                                <a:lnTo>
                                  <a:pt x="211454" y="173227"/>
                                </a:lnTo>
                                <a:lnTo>
                                  <a:pt x="239267" y="0"/>
                                </a:lnTo>
                                <a:close/>
                              </a:path>
                            </a:pathLst>
                          </a:custGeom>
                          <a:solidFill>
                            <a:srgbClr val="C00000"/>
                          </a:solidFill>
                        </wps:spPr>
                        <wps:bodyPr wrap="square" lIns="0" tIns="0" rIns="0" bIns="0" rtlCol="0">
                          <a:prstTxWarp prst="textNoShape">
                            <a:avLst/>
                          </a:prstTxWarp>
                          <a:noAutofit/>
                        </wps:bodyPr>
                      </wps:wsp>
                      <wps:wsp>
                        <wps:cNvPr id="6" name="Graphic 6"/>
                        <wps:cNvSpPr/>
                        <wps:spPr>
                          <a:xfrm>
                            <a:off x="2743428" y="321589"/>
                            <a:ext cx="239395" cy="182880"/>
                          </a:xfrm>
                          <a:custGeom>
                            <a:avLst/>
                            <a:gdLst/>
                            <a:ahLst/>
                            <a:cxnLst/>
                            <a:rect l="l" t="t" r="r" b="b"/>
                            <a:pathLst>
                              <a:path w="239395" h="182880">
                                <a:moveTo>
                                  <a:pt x="0" y="13970"/>
                                </a:moveTo>
                                <a:lnTo>
                                  <a:pt x="50164" y="11049"/>
                                </a:lnTo>
                                <a:lnTo>
                                  <a:pt x="73913" y="105791"/>
                                </a:lnTo>
                                <a:lnTo>
                                  <a:pt x="94614" y="8509"/>
                                </a:lnTo>
                                <a:lnTo>
                                  <a:pt x="144652" y="5588"/>
                                </a:lnTo>
                                <a:lnTo>
                                  <a:pt x="176783" y="99568"/>
                                </a:lnTo>
                                <a:lnTo>
                                  <a:pt x="189229" y="2921"/>
                                </a:lnTo>
                                <a:lnTo>
                                  <a:pt x="239267" y="0"/>
                                </a:lnTo>
                                <a:lnTo>
                                  <a:pt x="211454" y="173227"/>
                                </a:lnTo>
                                <a:lnTo>
                                  <a:pt x="159638" y="176275"/>
                                </a:lnTo>
                                <a:lnTo>
                                  <a:pt x="123316" y="70230"/>
                                </a:lnTo>
                                <a:lnTo>
                                  <a:pt x="99821" y="179704"/>
                                </a:lnTo>
                                <a:lnTo>
                                  <a:pt x="48005" y="182752"/>
                                </a:lnTo>
                                <a:lnTo>
                                  <a:pt x="0" y="13970"/>
                                </a:lnTo>
                                <a:close/>
                              </a:path>
                            </a:pathLst>
                          </a:custGeom>
                          <a:ln w="9525">
                            <a:solidFill>
                              <a:srgbClr val="FFFFFF"/>
                            </a:solidFill>
                            <a:prstDash val="solid"/>
                          </a:ln>
                        </wps:spPr>
                        <wps:bodyPr wrap="square" lIns="0" tIns="0" rIns="0" bIns="0" rtlCol="0">
                          <a:prstTxWarp prst="textNoShape">
                            <a:avLst/>
                          </a:prstTxWarp>
                          <a:noAutofit/>
                        </wps:bodyPr>
                      </wps:wsp>
                      <wps:wsp>
                        <wps:cNvPr id="7" name="Graphic 7"/>
                        <wps:cNvSpPr/>
                        <wps:spPr>
                          <a:xfrm>
                            <a:off x="2991078" y="362991"/>
                            <a:ext cx="142875" cy="129539"/>
                          </a:xfrm>
                          <a:custGeom>
                            <a:avLst/>
                            <a:gdLst/>
                            <a:ahLst/>
                            <a:cxnLst/>
                            <a:rect l="l" t="t" r="r" b="b"/>
                            <a:pathLst>
                              <a:path w="142875" h="129539">
                                <a:moveTo>
                                  <a:pt x="67944" y="0"/>
                                </a:moveTo>
                                <a:lnTo>
                                  <a:pt x="27064" y="12072"/>
                                </a:lnTo>
                                <a:lnTo>
                                  <a:pt x="587" y="54631"/>
                                </a:lnTo>
                                <a:lnTo>
                                  <a:pt x="430" y="58294"/>
                                </a:lnTo>
                                <a:lnTo>
                                  <a:pt x="310" y="61087"/>
                                </a:lnTo>
                                <a:lnTo>
                                  <a:pt x="206" y="63500"/>
                                </a:lnTo>
                                <a:lnTo>
                                  <a:pt x="103" y="65913"/>
                                </a:lnTo>
                                <a:lnTo>
                                  <a:pt x="0" y="68325"/>
                                </a:lnTo>
                                <a:lnTo>
                                  <a:pt x="2067" y="82704"/>
                                </a:lnTo>
                                <a:lnTo>
                                  <a:pt x="6813" y="95250"/>
                                </a:lnTo>
                                <a:lnTo>
                                  <a:pt x="6921" y="95535"/>
                                </a:lnTo>
                                <a:lnTo>
                                  <a:pt x="35105" y="122697"/>
                                </a:lnTo>
                                <a:lnTo>
                                  <a:pt x="73913" y="129413"/>
                                </a:lnTo>
                                <a:lnTo>
                                  <a:pt x="89652" y="127627"/>
                                </a:lnTo>
                                <a:lnTo>
                                  <a:pt x="125602" y="108839"/>
                                </a:lnTo>
                                <a:lnTo>
                                  <a:pt x="133930" y="97663"/>
                                </a:lnTo>
                                <a:lnTo>
                                  <a:pt x="65912" y="97663"/>
                                </a:lnTo>
                                <a:lnTo>
                                  <a:pt x="60197" y="95250"/>
                                </a:lnTo>
                                <a:lnTo>
                                  <a:pt x="47625" y="65913"/>
                                </a:lnTo>
                                <a:lnTo>
                                  <a:pt x="47696" y="58294"/>
                                </a:lnTo>
                                <a:lnTo>
                                  <a:pt x="70103" y="32639"/>
                                </a:lnTo>
                                <a:lnTo>
                                  <a:pt x="76707" y="32258"/>
                                </a:lnTo>
                                <a:lnTo>
                                  <a:pt x="134570" y="32258"/>
                                </a:lnTo>
                                <a:lnTo>
                                  <a:pt x="132294" y="27904"/>
                                </a:lnTo>
                                <a:lnTo>
                                  <a:pt x="125222" y="19050"/>
                                </a:lnTo>
                                <a:lnTo>
                                  <a:pt x="114147" y="10072"/>
                                </a:lnTo>
                                <a:lnTo>
                                  <a:pt x="100917" y="3905"/>
                                </a:lnTo>
                                <a:lnTo>
                                  <a:pt x="85520" y="547"/>
                                </a:lnTo>
                                <a:lnTo>
                                  <a:pt x="67944" y="0"/>
                                </a:lnTo>
                                <a:close/>
                              </a:path>
                              <a:path w="142875" h="129539">
                                <a:moveTo>
                                  <a:pt x="134570" y="32258"/>
                                </a:moveTo>
                                <a:lnTo>
                                  <a:pt x="76707" y="32258"/>
                                </a:lnTo>
                                <a:lnTo>
                                  <a:pt x="82295" y="34671"/>
                                </a:lnTo>
                                <a:lnTo>
                                  <a:pt x="86994" y="39624"/>
                                </a:lnTo>
                                <a:lnTo>
                                  <a:pt x="94620" y="71502"/>
                                </a:lnTo>
                                <a:lnTo>
                                  <a:pt x="93710" y="78374"/>
                                </a:lnTo>
                                <a:lnTo>
                                  <a:pt x="65912" y="97663"/>
                                </a:lnTo>
                                <a:lnTo>
                                  <a:pt x="133930" y="97663"/>
                                </a:lnTo>
                                <a:lnTo>
                                  <a:pt x="138842" y="87344"/>
                                </a:lnTo>
                                <a:lnTo>
                                  <a:pt x="141819" y="74799"/>
                                </a:lnTo>
                                <a:lnTo>
                                  <a:pt x="141863" y="73703"/>
                                </a:lnTo>
                                <a:lnTo>
                                  <a:pt x="141950" y="71502"/>
                                </a:lnTo>
                                <a:lnTo>
                                  <a:pt x="142077" y="68325"/>
                                </a:lnTo>
                                <a:lnTo>
                                  <a:pt x="142174" y="65913"/>
                                </a:lnTo>
                                <a:lnTo>
                                  <a:pt x="142270" y="63500"/>
                                </a:lnTo>
                                <a:lnTo>
                                  <a:pt x="142366" y="61087"/>
                                </a:lnTo>
                                <a:lnTo>
                                  <a:pt x="140866" y="48946"/>
                                </a:lnTo>
                                <a:lnTo>
                                  <a:pt x="137509" y="37877"/>
                                </a:lnTo>
                                <a:lnTo>
                                  <a:pt x="134570" y="32258"/>
                                </a:lnTo>
                                <a:close/>
                              </a:path>
                            </a:pathLst>
                          </a:custGeom>
                          <a:solidFill>
                            <a:srgbClr val="C00000"/>
                          </a:solidFill>
                        </wps:spPr>
                        <wps:bodyPr wrap="square" lIns="0" tIns="0" rIns="0" bIns="0" rtlCol="0">
                          <a:prstTxWarp prst="textNoShape">
                            <a:avLst/>
                          </a:prstTxWarp>
                          <a:noAutofit/>
                        </wps:bodyPr>
                      </wps:wsp>
                      <wps:wsp>
                        <wps:cNvPr id="8" name="Graphic 8"/>
                        <wps:cNvSpPr/>
                        <wps:spPr>
                          <a:xfrm>
                            <a:off x="2991078" y="362991"/>
                            <a:ext cx="142875" cy="129539"/>
                          </a:xfrm>
                          <a:custGeom>
                            <a:avLst/>
                            <a:gdLst/>
                            <a:ahLst/>
                            <a:cxnLst/>
                            <a:rect l="l" t="t" r="r" b="b"/>
                            <a:pathLst>
                              <a:path w="142875" h="129539">
                                <a:moveTo>
                                  <a:pt x="0" y="68325"/>
                                </a:moveTo>
                                <a:lnTo>
                                  <a:pt x="9143" y="30767"/>
                                </a:lnTo>
                                <a:lnTo>
                                  <a:pt x="38909" y="5810"/>
                                </a:lnTo>
                                <a:lnTo>
                                  <a:pt x="67944" y="0"/>
                                </a:lnTo>
                                <a:lnTo>
                                  <a:pt x="85520" y="547"/>
                                </a:lnTo>
                                <a:lnTo>
                                  <a:pt x="125222" y="19050"/>
                                </a:lnTo>
                                <a:lnTo>
                                  <a:pt x="142366" y="61087"/>
                                </a:lnTo>
                                <a:lnTo>
                                  <a:pt x="141819" y="74799"/>
                                </a:lnTo>
                                <a:lnTo>
                                  <a:pt x="115508" y="117340"/>
                                </a:lnTo>
                                <a:lnTo>
                                  <a:pt x="73913" y="129413"/>
                                </a:lnTo>
                                <a:lnTo>
                                  <a:pt x="59628" y="129174"/>
                                </a:lnTo>
                                <a:lnTo>
                                  <a:pt x="14537" y="106795"/>
                                </a:lnTo>
                                <a:lnTo>
                                  <a:pt x="0" y="68325"/>
                                </a:lnTo>
                                <a:close/>
                              </a:path>
                              <a:path w="142875" h="129539">
                                <a:moveTo>
                                  <a:pt x="47625" y="65913"/>
                                </a:moveTo>
                                <a:lnTo>
                                  <a:pt x="65912" y="97663"/>
                                </a:lnTo>
                                <a:lnTo>
                                  <a:pt x="72643" y="97409"/>
                                </a:lnTo>
                                <a:lnTo>
                                  <a:pt x="94620" y="71502"/>
                                </a:lnTo>
                                <a:lnTo>
                                  <a:pt x="94614" y="63500"/>
                                </a:lnTo>
                                <a:lnTo>
                                  <a:pt x="76707" y="32258"/>
                                </a:lnTo>
                                <a:lnTo>
                                  <a:pt x="70103" y="32639"/>
                                </a:lnTo>
                                <a:lnTo>
                                  <a:pt x="63245" y="32893"/>
                                </a:lnTo>
                                <a:lnTo>
                                  <a:pt x="47696" y="58294"/>
                                </a:lnTo>
                                <a:lnTo>
                                  <a:pt x="47625" y="65913"/>
                                </a:lnTo>
                                <a:close/>
                              </a:path>
                            </a:pathLst>
                          </a:custGeom>
                          <a:ln w="9525">
                            <a:solidFill>
                              <a:srgbClr val="FFFFFF"/>
                            </a:solidFill>
                            <a:prstDash val="solid"/>
                          </a:ln>
                        </wps:spPr>
                        <wps:bodyPr wrap="square" lIns="0" tIns="0" rIns="0" bIns="0" rtlCol="0">
                          <a:prstTxWarp prst="textNoShape">
                            <a:avLst/>
                          </a:prstTxWarp>
                          <a:noAutofit/>
                        </wps:bodyPr>
                      </wps:wsp>
                      <wps:wsp>
                        <wps:cNvPr id="9" name="Graphic 9"/>
                        <wps:cNvSpPr/>
                        <wps:spPr>
                          <a:xfrm>
                            <a:off x="3150463" y="356514"/>
                            <a:ext cx="142875" cy="130175"/>
                          </a:xfrm>
                          <a:custGeom>
                            <a:avLst/>
                            <a:gdLst/>
                            <a:ahLst/>
                            <a:cxnLst/>
                            <a:rect l="l" t="t" r="r" b="b"/>
                            <a:pathLst>
                              <a:path w="142875" h="130175">
                                <a:moveTo>
                                  <a:pt x="68579" y="0"/>
                                </a:moveTo>
                                <a:lnTo>
                                  <a:pt x="27646" y="11787"/>
                                </a:lnTo>
                                <a:lnTo>
                                  <a:pt x="3905" y="41608"/>
                                </a:lnTo>
                                <a:lnTo>
                                  <a:pt x="302" y="62102"/>
                                </a:lnTo>
                                <a:lnTo>
                                  <a:pt x="206" y="63880"/>
                                </a:lnTo>
                                <a:lnTo>
                                  <a:pt x="96" y="65913"/>
                                </a:lnTo>
                                <a:lnTo>
                                  <a:pt x="0" y="67691"/>
                                </a:lnTo>
                                <a:lnTo>
                                  <a:pt x="1899" y="82147"/>
                                </a:lnTo>
                                <a:lnTo>
                                  <a:pt x="24383" y="116204"/>
                                </a:lnTo>
                                <a:lnTo>
                                  <a:pt x="73151" y="129667"/>
                                </a:lnTo>
                                <a:lnTo>
                                  <a:pt x="88965" y="127978"/>
                                </a:lnTo>
                                <a:lnTo>
                                  <a:pt x="125094" y="109600"/>
                                </a:lnTo>
                                <a:lnTo>
                                  <a:pt x="133889" y="97790"/>
                                </a:lnTo>
                                <a:lnTo>
                                  <a:pt x="65531" y="97790"/>
                                </a:lnTo>
                                <a:lnTo>
                                  <a:pt x="59816" y="95250"/>
                                </a:lnTo>
                                <a:lnTo>
                                  <a:pt x="47625" y="65913"/>
                                </a:lnTo>
                                <a:lnTo>
                                  <a:pt x="47696" y="62102"/>
                                </a:lnTo>
                                <a:lnTo>
                                  <a:pt x="76962" y="32512"/>
                                </a:lnTo>
                                <a:lnTo>
                                  <a:pt x="134519" y="32512"/>
                                </a:lnTo>
                                <a:lnTo>
                                  <a:pt x="132597" y="28759"/>
                                </a:lnTo>
                                <a:lnTo>
                                  <a:pt x="125602" y="19812"/>
                                </a:lnTo>
                                <a:lnTo>
                                  <a:pt x="114621" y="10715"/>
                                </a:lnTo>
                                <a:lnTo>
                                  <a:pt x="101472" y="4381"/>
                                </a:lnTo>
                                <a:lnTo>
                                  <a:pt x="86133" y="809"/>
                                </a:lnTo>
                                <a:lnTo>
                                  <a:pt x="68579" y="0"/>
                                </a:lnTo>
                                <a:close/>
                              </a:path>
                              <a:path w="142875" h="130175">
                                <a:moveTo>
                                  <a:pt x="134519" y="32512"/>
                                </a:moveTo>
                                <a:lnTo>
                                  <a:pt x="76962" y="32512"/>
                                </a:lnTo>
                                <a:lnTo>
                                  <a:pt x="82550" y="34925"/>
                                </a:lnTo>
                                <a:lnTo>
                                  <a:pt x="87121" y="40004"/>
                                </a:lnTo>
                                <a:lnTo>
                                  <a:pt x="91820" y="45085"/>
                                </a:lnTo>
                                <a:lnTo>
                                  <a:pt x="94360" y="53086"/>
                                </a:lnTo>
                                <a:lnTo>
                                  <a:pt x="94482" y="58241"/>
                                </a:lnTo>
                                <a:lnTo>
                                  <a:pt x="94527" y="71901"/>
                                </a:lnTo>
                                <a:lnTo>
                                  <a:pt x="93535" y="78803"/>
                                </a:lnTo>
                                <a:lnTo>
                                  <a:pt x="65531" y="97790"/>
                                </a:lnTo>
                                <a:lnTo>
                                  <a:pt x="133889" y="97790"/>
                                </a:lnTo>
                                <a:lnTo>
                                  <a:pt x="138541" y="88280"/>
                                </a:lnTo>
                                <a:lnTo>
                                  <a:pt x="141650" y="75793"/>
                                </a:lnTo>
                                <a:lnTo>
                                  <a:pt x="142074" y="67691"/>
                                </a:lnTo>
                                <a:lnTo>
                                  <a:pt x="142167" y="65913"/>
                                </a:lnTo>
                                <a:lnTo>
                                  <a:pt x="142273" y="63880"/>
                                </a:lnTo>
                                <a:lnTo>
                                  <a:pt x="142366" y="62102"/>
                                </a:lnTo>
                                <a:lnTo>
                                  <a:pt x="141015" y="49940"/>
                                </a:lnTo>
                                <a:lnTo>
                                  <a:pt x="137747" y="38814"/>
                                </a:lnTo>
                                <a:lnTo>
                                  <a:pt x="134519" y="32512"/>
                                </a:lnTo>
                                <a:close/>
                              </a:path>
                            </a:pathLst>
                          </a:custGeom>
                          <a:solidFill>
                            <a:srgbClr val="C00000"/>
                          </a:solidFill>
                        </wps:spPr>
                        <wps:bodyPr wrap="square" lIns="0" tIns="0" rIns="0" bIns="0" rtlCol="0">
                          <a:prstTxWarp prst="textNoShape">
                            <a:avLst/>
                          </a:prstTxWarp>
                          <a:noAutofit/>
                        </wps:bodyPr>
                      </wps:wsp>
                      <wps:wsp>
                        <wps:cNvPr id="10" name="Graphic 10"/>
                        <wps:cNvSpPr/>
                        <wps:spPr>
                          <a:xfrm>
                            <a:off x="3150463" y="356514"/>
                            <a:ext cx="142875" cy="130175"/>
                          </a:xfrm>
                          <a:custGeom>
                            <a:avLst/>
                            <a:gdLst/>
                            <a:ahLst/>
                            <a:cxnLst/>
                            <a:rect l="l" t="t" r="r" b="b"/>
                            <a:pathLst>
                              <a:path w="142875" h="130175">
                                <a:moveTo>
                                  <a:pt x="0" y="67691"/>
                                </a:moveTo>
                                <a:lnTo>
                                  <a:pt x="9501" y="30311"/>
                                </a:lnTo>
                                <a:lnTo>
                                  <a:pt x="39528" y="5619"/>
                                </a:lnTo>
                                <a:lnTo>
                                  <a:pt x="68579" y="0"/>
                                </a:lnTo>
                                <a:lnTo>
                                  <a:pt x="86133" y="809"/>
                                </a:lnTo>
                                <a:lnTo>
                                  <a:pt x="125602" y="19812"/>
                                </a:lnTo>
                                <a:lnTo>
                                  <a:pt x="142366" y="62102"/>
                                </a:lnTo>
                                <a:lnTo>
                                  <a:pt x="141650" y="75793"/>
                                </a:lnTo>
                                <a:lnTo>
                                  <a:pt x="114925" y="117933"/>
                                </a:lnTo>
                                <a:lnTo>
                                  <a:pt x="73151" y="129667"/>
                                </a:lnTo>
                                <a:lnTo>
                                  <a:pt x="58888" y="129188"/>
                                </a:lnTo>
                                <a:lnTo>
                                  <a:pt x="14126" y="106392"/>
                                </a:lnTo>
                                <a:lnTo>
                                  <a:pt x="0" y="67691"/>
                                </a:lnTo>
                                <a:close/>
                              </a:path>
                              <a:path w="142875" h="130175">
                                <a:moveTo>
                                  <a:pt x="47625" y="65913"/>
                                </a:moveTo>
                                <a:lnTo>
                                  <a:pt x="65531" y="97790"/>
                                </a:lnTo>
                                <a:lnTo>
                                  <a:pt x="72389" y="97536"/>
                                </a:lnTo>
                                <a:lnTo>
                                  <a:pt x="94614" y="63880"/>
                                </a:lnTo>
                                <a:lnTo>
                                  <a:pt x="94360" y="53086"/>
                                </a:lnTo>
                                <a:lnTo>
                                  <a:pt x="91820" y="45085"/>
                                </a:lnTo>
                                <a:lnTo>
                                  <a:pt x="87121" y="40004"/>
                                </a:lnTo>
                                <a:lnTo>
                                  <a:pt x="82550" y="34925"/>
                                </a:lnTo>
                                <a:lnTo>
                                  <a:pt x="76962" y="32512"/>
                                </a:lnTo>
                                <a:lnTo>
                                  <a:pt x="70484" y="32766"/>
                                </a:lnTo>
                                <a:lnTo>
                                  <a:pt x="63500" y="33020"/>
                                </a:lnTo>
                                <a:lnTo>
                                  <a:pt x="47769" y="58241"/>
                                </a:lnTo>
                                <a:lnTo>
                                  <a:pt x="47625" y="65913"/>
                                </a:lnTo>
                                <a:close/>
                              </a:path>
                            </a:pathLst>
                          </a:custGeom>
                          <a:ln w="9525">
                            <a:solidFill>
                              <a:srgbClr val="FFFFFF"/>
                            </a:solidFill>
                            <a:prstDash val="solid"/>
                          </a:ln>
                        </wps:spPr>
                        <wps:bodyPr wrap="square" lIns="0" tIns="0" rIns="0" bIns="0" rtlCol="0">
                          <a:prstTxWarp prst="textNoShape">
                            <a:avLst/>
                          </a:prstTxWarp>
                          <a:noAutofit/>
                        </wps:bodyPr>
                      </wps:wsp>
                      <wps:wsp>
                        <wps:cNvPr id="11" name="Graphic 11"/>
                        <wps:cNvSpPr/>
                        <wps:spPr>
                          <a:xfrm>
                            <a:off x="3309848" y="305841"/>
                            <a:ext cx="138430" cy="176530"/>
                          </a:xfrm>
                          <a:custGeom>
                            <a:avLst/>
                            <a:gdLst/>
                            <a:ahLst/>
                            <a:cxnLst/>
                            <a:rect l="l" t="t" r="r" b="b"/>
                            <a:pathLst>
                              <a:path w="138430" h="176530">
                                <a:moveTo>
                                  <a:pt x="58166" y="46354"/>
                                </a:moveTo>
                                <a:lnTo>
                                  <a:pt x="21403" y="56447"/>
                                </a:lnTo>
                                <a:lnTo>
                                  <a:pt x="3167" y="83693"/>
                                </a:lnTo>
                                <a:lnTo>
                                  <a:pt x="3048" y="83994"/>
                                </a:lnTo>
                                <a:lnTo>
                                  <a:pt x="571" y="96811"/>
                                </a:lnTo>
                                <a:lnTo>
                                  <a:pt x="49" y="110109"/>
                                </a:lnTo>
                                <a:lnTo>
                                  <a:pt x="0" y="111378"/>
                                </a:lnTo>
                                <a:lnTo>
                                  <a:pt x="14605" y="157861"/>
                                </a:lnTo>
                                <a:lnTo>
                                  <a:pt x="53721" y="176149"/>
                                </a:lnTo>
                                <a:lnTo>
                                  <a:pt x="61626" y="176149"/>
                                </a:lnTo>
                                <a:lnTo>
                                  <a:pt x="93218" y="154050"/>
                                </a:lnTo>
                                <a:lnTo>
                                  <a:pt x="137740" y="154050"/>
                                </a:lnTo>
                                <a:lnTo>
                                  <a:pt x="137414" y="141097"/>
                                </a:lnTo>
                                <a:lnTo>
                                  <a:pt x="62737" y="141097"/>
                                </a:lnTo>
                                <a:lnTo>
                                  <a:pt x="57912" y="138938"/>
                                </a:lnTo>
                                <a:lnTo>
                                  <a:pt x="53975" y="134112"/>
                                </a:lnTo>
                                <a:lnTo>
                                  <a:pt x="50037" y="129667"/>
                                </a:lnTo>
                                <a:lnTo>
                                  <a:pt x="47879" y="122300"/>
                                </a:lnTo>
                                <a:lnTo>
                                  <a:pt x="47371" y="101346"/>
                                </a:lnTo>
                                <a:lnTo>
                                  <a:pt x="49022" y="93472"/>
                                </a:lnTo>
                                <a:lnTo>
                                  <a:pt x="56261" y="84200"/>
                                </a:lnTo>
                                <a:lnTo>
                                  <a:pt x="60833" y="81788"/>
                                </a:lnTo>
                                <a:lnTo>
                                  <a:pt x="135919" y="81788"/>
                                </a:lnTo>
                                <a:lnTo>
                                  <a:pt x="135464" y="63753"/>
                                </a:lnTo>
                                <a:lnTo>
                                  <a:pt x="135384" y="60578"/>
                                </a:lnTo>
                                <a:lnTo>
                                  <a:pt x="87375" y="60578"/>
                                </a:lnTo>
                                <a:lnTo>
                                  <a:pt x="82550" y="55625"/>
                                </a:lnTo>
                                <a:lnTo>
                                  <a:pt x="77088" y="52070"/>
                                </a:lnTo>
                                <a:lnTo>
                                  <a:pt x="71120" y="49784"/>
                                </a:lnTo>
                                <a:lnTo>
                                  <a:pt x="64897" y="47498"/>
                                </a:lnTo>
                                <a:lnTo>
                                  <a:pt x="58166" y="46354"/>
                                </a:lnTo>
                                <a:close/>
                              </a:path>
                              <a:path w="138430" h="176530">
                                <a:moveTo>
                                  <a:pt x="137740" y="154050"/>
                                </a:moveTo>
                                <a:lnTo>
                                  <a:pt x="93218" y="154050"/>
                                </a:lnTo>
                                <a:lnTo>
                                  <a:pt x="93297" y="157861"/>
                                </a:lnTo>
                                <a:lnTo>
                                  <a:pt x="93384" y="162051"/>
                                </a:lnTo>
                                <a:lnTo>
                                  <a:pt x="93495" y="167386"/>
                                </a:lnTo>
                                <a:lnTo>
                                  <a:pt x="93599" y="172339"/>
                                </a:lnTo>
                                <a:lnTo>
                                  <a:pt x="138175" y="171323"/>
                                </a:lnTo>
                                <a:lnTo>
                                  <a:pt x="138076" y="167386"/>
                                </a:lnTo>
                                <a:lnTo>
                                  <a:pt x="138043" y="166076"/>
                                </a:lnTo>
                                <a:lnTo>
                                  <a:pt x="137942" y="162051"/>
                                </a:lnTo>
                                <a:lnTo>
                                  <a:pt x="137836" y="157861"/>
                                </a:lnTo>
                                <a:lnTo>
                                  <a:pt x="137740" y="154050"/>
                                </a:lnTo>
                                <a:close/>
                              </a:path>
                              <a:path w="138430" h="176530">
                                <a:moveTo>
                                  <a:pt x="135919" y="81788"/>
                                </a:moveTo>
                                <a:lnTo>
                                  <a:pt x="73271" y="81788"/>
                                </a:lnTo>
                                <a:lnTo>
                                  <a:pt x="77978" y="83693"/>
                                </a:lnTo>
                                <a:lnTo>
                                  <a:pt x="86360" y="93091"/>
                                </a:lnTo>
                                <a:lnTo>
                                  <a:pt x="88773" y="100329"/>
                                </a:lnTo>
                                <a:lnTo>
                                  <a:pt x="88900" y="110109"/>
                                </a:lnTo>
                                <a:lnTo>
                                  <a:pt x="89154" y="120776"/>
                                </a:lnTo>
                                <a:lnTo>
                                  <a:pt x="87375" y="128524"/>
                                </a:lnTo>
                                <a:lnTo>
                                  <a:pt x="83438" y="133476"/>
                                </a:lnTo>
                                <a:lnTo>
                                  <a:pt x="79502" y="138302"/>
                                </a:lnTo>
                                <a:lnTo>
                                  <a:pt x="74053" y="141097"/>
                                </a:lnTo>
                                <a:lnTo>
                                  <a:pt x="137414" y="141097"/>
                                </a:lnTo>
                                <a:lnTo>
                                  <a:pt x="135980" y="84200"/>
                                </a:lnTo>
                                <a:lnTo>
                                  <a:pt x="135919" y="81788"/>
                                </a:lnTo>
                                <a:close/>
                              </a:path>
                              <a:path w="138430" h="176530">
                                <a:moveTo>
                                  <a:pt x="133858" y="0"/>
                                </a:moveTo>
                                <a:lnTo>
                                  <a:pt x="85979" y="1270"/>
                                </a:lnTo>
                                <a:lnTo>
                                  <a:pt x="87040" y="46354"/>
                                </a:lnTo>
                                <a:lnTo>
                                  <a:pt x="87153" y="51117"/>
                                </a:lnTo>
                                <a:lnTo>
                                  <a:pt x="87259" y="55625"/>
                                </a:lnTo>
                                <a:lnTo>
                                  <a:pt x="87375" y="60578"/>
                                </a:lnTo>
                                <a:lnTo>
                                  <a:pt x="135384" y="60578"/>
                                </a:lnTo>
                                <a:lnTo>
                                  <a:pt x="133890" y="1270"/>
                                </a:lnTo>
                                <a:lnTo>
                                  <a:pt x="133858" y="0"/>
                                </a:lnTo>
                                <a:close/>
                              </a:path>
                            </a:pathLst>
                          </a:custGeom>
                          <a:solidFill>
                            <a:srgbClr val="C00000"/>
                          </a:solidFill>
                        </wps:spPr>
                        <wps:bodyPr wrap="square" lIns="0" tIns="0" rIns="0" bIns="0" rtlCol="0">
                          <a:prstTxWarp prst="textNoShape">
                            <a:avLst/>
                          </a:prstTxWarp>
                          <a:noAutofit/>
                        </wps:bodyPr>
                      </wps:wsp>
                      <wps:wsp>
                        <wps:cNvPr id="12" name="Graphic 12"/>
                        <wps:cNvSpPr/>
                        <wps:spPr>
                          <a:xfrm>
                            <a:off x="3309848" y="305841"/>
                            <a:ext cx="138430" cy="176530"/>
                          </a:xfrm>
                          <a:custGeom>
                            <a:avLst/>
                            <a:gdLst/>
                            <a:ahLst/>
                            <a:cxnLst/>
                            <a:rect l="l" t="t" r="r" b="b"/>
                            <a:pathLst>
                              <a:path w="138430" h="176530">
                                <a:moveTo>
                                  <a:pt x="133858" y="0"/>
                                </a:moveTo>
                                <a:lnTo>
                                  <a:pt x="138175" y="171323"/>
                                </a:lnTo>
                                <a:lnTo>
                                  <a:pt x="93599" y="172339"/>
                                </a:lnTo>
                                <a:lnTo>
                                  <a:pt x="93218" y="154050"/>
                                </a:lnTo>
                                <a:lnTo>
                                  <a:pt x="87122" y="162051"/>
                                </a:lnTo>
                                <a:lnTo>
                                  <a:pt x="53721" y="176149"/>
                                </a:lnTo>
                                <a:lnTo>
                                  <a:pt x="41769" y="175220"/>
                                </a:lnTo>
                                <a:lnTo>
                                  <a:pt x="8483" y="147812"/>
                                </a:lnTo>
                                <a:lnTo>
                                  <a:pt x="0" y="111378"/>
                                </a:lnTo>
                                <a:lnTo>
                                  <a:pt x="571" y="96811"/>
                                </a:lnTo>
                                <a:lnTo>
                                  <a:pt x="21403" y="56447"/>
                                </a:lnTo>
                                <a:lnTo>
                                  <a:pt x="58166" y="46354"/>
                                </a:lnTo>
                                <a:lnTo>
                                  <a:pt x="64897" y="47498"/>
                                </a:lnTo>
                                <a:lnTo>
                                  <a:pt x="71120" y="49784"/>
                                </a:lnTo>
                                <a:lnTo>
                                  <a:pt x="77088" y="52070"/>
                                </a:lnTo>
                                <a:lnTo>
                                  <a:pt x="82550" y="55625"/>
                                </a:lnTo>
                                <a:lnTo>
                                  <a:pt x="87375" y="60578"/>
                                </a:lnTo>
                                <a:lnTo>
                                  <a:pt x="85979" y="1270"/>
                                </a:lnTo>
                                <a:lnTo>
                                  <a:pt x="133858" y="0"/>
                                </a:lnTo>
                                <a:close/>
                              </a:path>
                              <a:path w="138430" h="176530">
                                <a:moveTo>
                                  <a:pt x="88900" y="110109"/>
                                </a:moveTo>
                                <a:lnTo>
                                  <a:pt x="88773" y="100329"/>
                                </a:lnTo>
                                <a:lnTo>
                                  <a:pt x="86360" y="93091"/>
                                </a:lnTo>
                                <a:lnTo>
                                  <a:pt x="82169" y="88392"/>
                                </a:lnTo>
                                <a:lnTo>
                                  <a:pt x="77978" y="83693"/>
                                </a:lnTo>
                                <a:lnTo>
                                  <a:pt x="72644" y="81534"/>
                                </a:lnTo>
                                <a:lnTo>
                                  <a:pt x="66421" y="81661"/>
                                </a:lnTo>
                                <a:lnTo>
                                  <a:pt x="60833" y="81788"/>
                                </a:lnTo>
                                <a:lnTo>
                                  <a:pt x="56261" y="84200"/>
                                </a:lnTo>
                                <a:lnTo>
                                  <a:pt x="52578" y="88900"/>
                                </a:lnTo>
                                <a:lnTo>
                                  <a:pt x="49022" y="93472"/>
                                </a:lnTo>
                                <a:lnTo>
                                  <a:pt x="47371" y="101346"/>
                                </a:lnTo>
                                <a:lnTo>
                                  <a:pt x="47625" y="112141"/>
                                </a:lnTo>
                                <a:lnTo>
                                  <a:pt x="47879" y="122300"/>
                                </a:lnTo>
                                <a:lnTo>
                                  <a:pt x="50037" y="129667"/>
                                </a:lnTo>
                                <a:lnTo>
                                  <a:pt x="53975" y="134112"/>
                                </a:lnTo>
                                <a:lnTo>
                                  <a:pt x="57912" y="138938"/>
                                </a:lnTo>
                                <a:lnTo>
                                  <a:pt x="62737" y="141097"/>
                                </a:lnTo>
                                <a:lnTo>
                                  <a:pt x="68453" y="140970"/>
                                </a:lnTo>
                                <a:lnTo>
                                  <a:pt x="74549" y="140843"/>
                                </a:lnTo>
                                <a:lnTo>
                                  <a:pt x="79502" y="138302"/>
                                </a:lnTo>
                                <a:lnTo>
                                  <a:pt x="83438" y="133476"/>
                                </a:lnTo>
                                <a:lnTo>
                                  <a:pt x="87375" y="128524"/>
                                </a:lnTo>
                                <a:lnTo>
                                  <a:pt x="89154" y="120776"/>
                                </a:lnTo>
                                <a:lnTo>
                                  <a:pt x="88900" y="110109"/>
                                </a:lnTo>
                                <a:close/>
                              </a:path>
                            </a:pathLst>
                          </a:custGeom>
                          <a:ln w="9525">
                            <a:solidFill>
                              <a:srgbClr val="FFFFFF"/>
                            </a:solidFill>
                            <a:prstDash val="solid"/>
                          </a:ln>
                        </wps:spPr>
                        <wps:bodyPr wrap="square" lIns="0" tIns="0" rIns="0" bIns="0" rtlCol="0">
                          <a:prstTxWarp prst="textNoShape">
                            <a:avLst/>
                          </a:prstTxWarp>
                          <a:noAutofit/>
                        </wps:bodyPr>
                      </wps:wsp>
                      <wps:wsp>
                        <wps:cNvPr id="13" name="Graphic 13"/>
                        <wps:cNvSpPr/>
                        <wps:spPr>
                          <a:xfrm>
                            <a:off x="3460216" y="350418"/>
                            <a:ext cx="146685" cy="125730"/>
                          </a:xfrm>
                          <a:custGeom>
                            <a:avLst/>
                            <a:gdLst/>
                            <a:ahLst/>
                            <a:cxnLst/>
                            <a:rect l="l" t="t" r="r" b="b"/>
                            <a:pathLst>
                              <a:path w="146685" h="125730">
                                <a:moveTo>
                                  <a:pt x="146557" y="0"/>
                                </a:moveTo>
                                <a:lnTo>
                                  <a:pt x="98551" y="889"/>
                                </a:lnTo>
                                <a:lnTo>
                                  <a:pt x="74675" y="79756"/>
                                </a:lnTo>
                                <a:lnTo>
                                  <a:pt x="49529" y="1650"/>
                                </a:lnTo>
                                <a:lnTo>
                                  <a:pt x="0" y="2286"/>
                                </a:lnTo>
                                <a:lnTo>
                                  <a:pt x="53466" y="125602"/>
                                </a:lnTo>
                                <a:lnTo>
                                  <a:pt x="95630" y="124968"/>
                                </a:lnTo>
                                <a:lnTo>
                                  <a:pt x="146557" y="0"/>
                                </a:lnTo>
                                <a:close/>
                              </a:path>
                            </a:pathLst>
                          </a:custGeom>
                          <a:solidFill>
                            <a:srgbClr val="C00000"/>
                          </a:solidFill>
                        </wps:spPr>
                        <wps:bodyPr wrap="square" lIns="0" tIns="0" rIns="0" bIns="0" rtlCol="0">
                          <a:prstTxWarp prst="textNoShape">
                            <a:avLst/>
                          </a:prstTxWarp>
                          <a:noAutofit/>
                        </wps:bodyPr>
                      </wps:wsp>
                      <wps:wsp>
                        <wps:cNvPr id="14" name="Graphic 14"/>
                        <wps:cNvSpPr/>
                        <wps:spPr>
                          <a:xfrm>
                            <a:off x="3460216" y="350418"/>
                            <a:ext cx="146685" cy="125730"/>
                          </a:xfrm>
                          <a:custGeom>
                            <a:avLst/>
                            <a:gdLst/>
                            <a:ahLst/>
                            <a:cxnLst/>
                            <a:rect l="l" t="t" r="r" b="b"/>
                            <a:pathLst>
                              <a:path w="146685" h="125730">
                                <a:moveTo>
                                  <a:pt x="0" y="2286"/>
                                </a:moveTo>
                                <a:lnTo>
                                  <a:pt x="49529" y="1650"/>
                                </a:lnTo>
                                <a:lnTo>
                                  <a:pt x="74675" y="79756"/>
                                </a:lnTo>
                                <a:lnTo>
                                  <a:pt x="98551" y="889"/>
                                </a:lnTo>
                                <a:lnTo>
                                  <a:pt x="146557" y="0"/>
                                </a:lnTo>
                                <a:lnTo>
                                  <a:pt x="95630" y="124968"/>
                                </a:lnTo>
                                <a:lnTo>
                                  <a:pt x="53466" y="125602"/>
                                </a:lnTo>
                                <a:lnTo>
                                  <a:pt x="0" y="2286"/>
                                </a:lnTo>
                                <a:close/>
                              </a:path>
                            </a:pathLst>
                          </a:custGeom>
                          <a:ln w="9525">
                            <a:solidFill>
                              <a:srgbClr val="FFFFFF"/>
                            </a:solidFill>
                            <a:prstDash val="solid"/>
                          </a:ln>
                        </wps:spPr>
                        <wps:bodyPr wrap="square" lIns="0" tIns="0" rIns="0" bIns="0" rtlCol="0">
                          <a:prstTxWarp prst="textNoShape">
                            <a:avLst/>
                          </a:prstTxWarp>
                          <a:noAutofit/>
                        </wps:bodyPr>
                      </wps:wsp>
                      <wps:wsp>
                        <wps:cNvPr id="15" name="Graphic 15"/>
                        <wps:cNvSpPr/>
                        <wps:spPr>
                          <a:xfrm>
                            <a:off x="3622268" y="302538"/>
                            <a:ext cx="48895" cy="171450"/>
                          </a:xfrm>
                          <a:custGeom>
                            <a:avLst/>
                            <a:gdLst/>
                            <a:ahLst/>
                            <a:cxnLst/>
                            <a:rect l="l" t="t" r="r" b="b"/>
                            <a:pathLst>
                              <a:path w="48895" h="171450">
                                <a:moveTo>
                                  <a:pt x="47625" y="1270"/>
                                </a:moveTo>
                                <a:lnTo>
                                  <a:pt x="47498" y="1270"/>
                                </a:lnTo>
                                <a:lnTo>
                                  <a:pt x="47498" y="0"/>
                                </a:lnTo>
                                <a:lnTo>
                                  <a:pt x="11772" y="0"/>
                                </a:lnTo>
                                <a:lnTo>
                                  <a:pt x="11772" y="1270"/>
                                </a:lnTo>
                                <a:lnTo>
                                  <a:pt x="0" y="1270"/>
                                </a:lnTo>
                                <a:lnTo>
                                  <a:pt x="0" y="33020"/>
                                </a:lnTo>
                                <a:lnTo>
                                  <a:pt x="47625" y="33020"/>
                                </a:lnTo>
                                <a:lnTo>
                                  <a:pt x="47625" y="1270"/>
                                </a:lnTo>
                                <a:close/>
                              </a:path>
                              <a:path w="48895" h="171450">
                                <a:moveTo>
                                  <a:pt x="48450" y="48260"/>
                                </a:moveTo>
                                <a:lnTo>
                                  <a:pt x="47879" y="48260"/>
                                </a:lnTo>
                                <a:lnTo>
                                  <a:pt x="47879" y="46990"/>
                                </a:lnTo>
                                <a:lnTo>
                                  <a:pt x="32004" y="46990"/>
                                </a:lnTo>
                                <a:lnTo>
                                  <a:pt x="32004" y="48260"/>
                                </a:lnTo>
                                <a:lnTo>
                                  <a:pt x="812" y="48260"/>
                                </a:lnTo>
                                <a:lnTo>
                                  <a:pt x="812" y="171450"/>
                                </a:lnTo>
                                <a:lnTo>
                                  <a:pt x="48450" y="171450"/>
                                </a:lnTo>
                                <a:lnTo>
                                  <a:pt x="48450" y="48260"/>
                                </a:lnTo>
                                <a:close/>
                              </a:path>
                            </a:pathLst>
                          </a:custGeom>
                          <a:solidFill>
                            <a:srgbClr val="C00000"/>
                          </a:solidFill>
                        </wps:spPr>
                        <wps:bodyPr wrap="square" lIns="0" tIns="0" rIns="0" bIns="0" rtlCol="0">
                          <a:prstTxWarp prst="textNoShape">
                            <a:avLst/>
                          </a:prstTxWarp>
                          <a:noAutofit/>
                        </wps:bodyPr>
                      </wps:wsp>
                      <wps:wsp>
                        <wps:cNvPr id="16" name="Graphic 16"/>
                        <wps:cNvSpPr/>
                        <wps:spPr>
                          <a:xfrm>
                            <a:off x="3622141" y="302793"/>
                            <a:ext cx="49530" cy="172085"/>
                          </a:xfrm>
                          <a:custGeom>
                            <a:avLst/>
                            <a:gdLst/>
                            <a:ahLst/>
                            <a:cxnLst/>
                            <a:rect l="l" t="t" r="r" b="b"/>
                            <a:pathLst>
                              <a:path w="49530" h="172085">
                                <a:moveTo>
                                  <a:pt x="0" y="508"/>
                                </a:moveTo>
                                <a:lnTo>
                                  <a:pt x="47625" y="0"/>
                                </a:lnTo>
                                <a:lnTo>
                                  <a:pt x="47878" y="32385"/>
                                </a:lnTo>
                                <a:lnTo>
                                  <a:pt x="253" y="32893"/>
                                </a:lnTo>
                                <a:lnTo>
                                  <a:pt x="0" y="508"/>
                                </a:lnTo>
                                <a:close/>
                              </a:path>
                              <a:path w="49530" h="172085">
                                <a:moveTo>
                                  <a:pt x="380" y="47625"/>
                                </a:moveTo>
                                <a:lnTo>
                                  <a:pt x="48005" y="47244"/>
                                </a:lnTo>
                                <a:lnTo>
                                  <a:pt x="49149" y="171323"/>
                                </a:lnTo>
                                <a:lnTo>
                                  <a:pt x="1524" y="171704"/>
                                </a:lnTo>
                                <a:lnTo>
                                  <a:pt x="380" y="47625"/>
                                </a:lnTo>
                                <a:close/>
                              </a:path>
                            </a:pathLst>
                          </a:custGeom>
                          <a:ln w="9525">
                            <a:solidFill>
                              <a:srgbClr val="FFFFFF"/>
                            </a:solidFill>
                            <a:prstDash val="solid"/>
                          </a:ln>
                        </wps:spPr>
                        <wps:bodyPr wrap="square" lIns="0" tIns="0" rIns="0" bIns="0" rtlCol="0">
                          <a:prstTxWarp prst="textNoShape">
                            <a:avLst/>
                          </a:prstTxWarp>
                          <a:noAutofit/>
                        </wps:bodyPr>
                      </wps:wsp>
                      <wps:wsp>
                        <wps:cNvPr id="17" name="Graphic 17"/>
                        <wps:cNvSpPr/>
                        <wps:spPr>
                          <a:xfrm>
                            <a:off x="3702151" y="302412"/>
                            <a:ext cx="48895" cy="171450"/>
                          </a:xfrm>
                          <a:custGeom>
                            <a:avLst/>
                            <a:gdLst/>
                            <a:ahLst/>
                            <a:cxnLst/>
                            <a:rect l="l" t="t" r="r" b="b"/>
                            <a:pathLst>
                              <a:path w="48895" h="171450">
                                <a:moveTo>
                                  <a:pt x="47751" y="0"/>
                                </a:moveTo>
                                <a:lnTo>
                                  <a:pt x="0" y="253"/>
                                </a:lnTo>
                                <a:lnTo>
                                  <a:pt x="762" y="171450"/>
                                </a:lnTo>
                                <a:lnTo>
                                  <a:pt x="48387" y="171323"/>
                                </a:lnTo>
                                <a:lnTo>
                                  <a:pt x="47751" y="0"/>
                                </a:lnTo>
                                <a:close/>
                              </a:path>
                            </a:pathLst>
                          </a:custGeom>
                          <a:solidFill>
                            <a:srgbClr val="C00000"/>
                          </a:solidFill>
                        </wps:spPr>
                        <wps:bodyPr wrap="square" lIns="0" tIns="0" rIns="0" bIns="0" rtlCol="0">
                          <a:prstTxWarp prst="textNoShape">
                            <a:avLst/>
                          </a:prstTxWarp>
                          <a:noAutofit/>
                        </wps:bodyPr>
                      </wps:wsp>
                      <wps:wsp>
                        <wps:cNvPr id="18" name="Graphic 18"/>
                        <wps:cNvSpPr/>
                        <wps:spPr>
                          <a:xfrm>
                            <a:off x="3702151" y="302412"/>
                            <a:ext cx="48895" cy="171450"/>
                          </a:xfrm>
                          <a:custGeom>
                            <a:avLst/>
                            <a:gdLst/>
                            <a:ahLst/>
                            <a:cxnLst/>
                            <a:rect l="l" t="t" r="r" b="b"/>
                            <a:pathLst>
                              <a:path w="48895" h="171450">
                                <a:moveTo>
                                  <a:pt x="0" y="253"/>
                                </a:moveTo>
                                <a:lnTo>
                                  <a:pt x="47751" y="0"/>
                                </a:lnTo>
                                <a:lnTo>
                                  <a:pt x="48387" y="171323"/>
                                </a:lnTo>
                                <a:lnTo>
                                  <a:pt x="762" y="171450"/>
                                </a:lnTo>
                                <a:lnTo>
                                  <a:pt x="0" y="253"/>
                                </a:lnTo>
                                <a:close/>
                              </a:path>
                            </a:pathLst>
                          </a:custGeom>
                          <a:ln w="9525">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10" cstate="print"/>
                          <a:stretch>
                            <a:fillRect/>
                          </a:stretch>
                        </pic:blipFill>
                        <pic:spPr>
                          <a:xfrm>
                            <a:off x="3776255" y="297649"/>
                            <a:ext cx="224154" cy="184023"/>
                          </a:xfrm>
                          <a:prstGeom prst="rect">
                            <a:avLst/>
                          </a:prstGeom>
                        </pic:spPr>
                      </pic:pic>
                      <pic:pic xmlns:pic="http://schemas.openxmlformats.org/drawingml/2006/picture">
                        <pic:nvPicPr>
                          <pic:cNvPr id="20" name="Image 20"/>
                          <pic:cNvPicPr/>
                        </pic:nvPicPr>
                        <pic:blipFill>
                          <a:blip r:embed="rId11" cstate="print"/>
                          <a:stretch>
                            <a:fillRect/>
                          </a:stretch>
                        </pic:blipFill>
                        <pic:spPr>
                          <a:xfrm>
                            <a:off x="4094772" y="299935"/>
                            <a:ext cx="1024889" cy="273335"/>
                          </a:xfrm>
                          <a:prstGeom prst="rect">
                            <a:avLst/>
                          </a:prstGeom>
                        </pic:spPr>
                      </pic:pic>
                      <pic:pic xmlns:pic="http://schemas.openxmlformats.org/drawingml/2006/picture">
                        <pic:nvPicPr>
                          <pic:cNvPr id="21" name="Image 21"/>
                          <pic:cNvPicPr/>
                        </pic:nvPicPr>
                        <pic:blipFill>
                          <a:blip r:embed="rId12" cstate="print"/>
                          <a:stretch>
                            <a:fillRect/>
                          </a:stretch>
                        </pic:blipFill>
                        <pic:spPr>
                          <a:xfrm>
                            <a:off x="5191924" y="364662"/>
                            <a:ext cx="903732" cy="341419"/>
                          </a:xfrm>
                          <a:prstGeom prst="rect">
                            <a:avLst/>
                          </a:prstGeom>
                        </pic:spPr>
                      </pic:pic>
                      <pic:pic xmlns:pic="http://schemas.openxmlformats.org/drawingml/2006/picture">
                        <pic:nvPicPr>
                          <pic:cNvPr id="22" name="Image 22" descr="NEWSLETTER"/>
                          <pic:cNvPicPr/>
                        </pic:nvPicPr>
                        <pic:blipFill>
                          <a:blip r:embed="rId13" cstate="print"/>
                          <a:stretch>
                            <a:fillRect/>
                          </a:stretch>
                        </pic:blipFill>
                        <pic:spPr>
                          <a:xfrm>
                            <a:off x="1876907" y="728497"/>
                            <a:ext cx="3485388" cy="665987"/>
                          </a:xfrm>
                          <a:prstGeom prst="rect">
                            <a:avLst/>
                          </a:prstGeom>
                        </pic:spPr>
                      </pic:pic>
                      <pic:pic xmlns:pic="http://schemas.openxmlformats.org/drawingml/2006/picture">
                        <pic:nvPicPr>
                          <pic:cNvPr id="23" name="Image 23"/>
                          <pic:cNvPicPr/>
                        </pic:nvPicPr>
                        <pic:blipFill>
                          <a:blip r:embed="rId14" cstate="print"/>
                          <a:stretch>
                            <a:fillRect/>
                          </a:stretch>
                        </pic:blipFill>
                        <pic:spPr>
                          <a:xfrm>
                            <a:off x="1851380" y="729894"/>
                            <a:ext cx="3484626" cy="665099"/>
                          </a:xfrm>
                          <a:prstGeom prst="rect">
                            <a:avLst/>
                          </a:prstGeom>
                        </pic:spPr>
                      </pic:pic>
                      <pic:pic xmlns:pic="http://schemas.openxmlformats.org/drawingml/2006/picture">
                        <pic:nvPicPr>
                          <pic:cNvPr id="25" name="Image 25"/>
                          <pic:cNvPicPr/>
                        </pic:nvPicPr>
                        <pic:blipFill>
                          <a:blip r:embed="rId15" cstate="print"/>
                          <a:stretch>
                            <a:fillRect/>
                          </a:stretch>
                        </pic:blipFill>
                        <pic:spPr>
                          <a:xfrm>
                            <a:off x="169075" y="260578"/>
                            <a:ext cx="1035989" cy="1009192"/>
                          </a:xfrm>
                          <a:prstGeom prst="rect">
                            <a:avLst/>
                          </a:prstGeom>
                        </pic:spPr>
                      </pic:pic>
                      <wps:wsp>
                        <wps:cNvPr id="26" name="Graphic 26"/>
                        <wps:cNvSpPr/>
                        <wps:spPr>
                          <a:xfrm>
                            <a:off x="528300" y="1595687"/>
                            <a:ext cx="6719444" cy="2708520"/>
                          </a:xfrm>
                          <a:custGeom>
                            <a:avLst/>
                            <a:gdLst/>
                            <a:ahLst/>
                            <a:cxnLst/>
                            <a:rect l="l" t="t" r="r" b="b"/>
                            <a:pathLst>
                              <a:path w="6661150" h="2720340">
                                <a:moveTo>
                                  <a:pt x="0" y="2719831"/>
                                </a:moveTo>
                                <a:lnTo>
                                  <a:pt x="6661150" y="2719831"/>
                                </a:lnTo>
                                <a:lnTo>
                                  <a:pt x="6661150" y="0"/>
                                </a:lnTo>
                                <a:lnTo>
                                  <a:pt x="0" y="0"/>
                                </a:lnTo>
                                <a:lnTo>
                                  <a:pt x="0" y="2719831"/>
                                </a:lnTo>
                                <a:close/>
                              </a:path>
                            </a:pathLst>
                          </a:custGeom>
                          <a:ln w="19050" cmpd="dbl">
                            <a:solidFill>
                              <a:srgbClr val="C00000"/>
                            </a:solidFill>
                            <a:prstDash val="solid"/>
                          </a:ln>
                        </wps:spPr>
                        <wps:bodyPr wrap="square" lIns="0" tIns="0" rIns="0" bIns="0" rtlCol="0">
                          <a:prstTxWarp prst="textNoShape">
                            <a:avLst/>
                          </a:prstTxWarp>
                          <a:noAutofit/>
                        </wps:bodyPr>
                      </wps:wsp>
                      <wps:wsp>
                        <wps:cNvPr id="32" name="Textbox 32"/>
                        <wps:cNvSpPr txBox="1"/>
                        <wps:spPr>
                          <a:xfrm>
                            <a:off x="582863" y="1660848"/>
                            <a:ext cx="2084365" cy="2648135"/>
                          </a:xfrm>
                          <a:prstGeom prst="rect">
                            <a:avLst/>
                          </a:prstGeom>
                        </wps:spPr>
                        <wps:txbx>
                          <w:txbxContent>
                            <w:p w14:paraId="0C779547" w14:textId="77777777" w:rsidR="00C2160F" w:rsidRPr="00CB771C" w:rsidRDefault="00C2160F" w:rsidP="003374DC">
                              <w:pPr>
                                <w:spacing w:line="203" w:lineRule="exact"/>
                                <w:ind w:left="142"/>
                                <w:rPr>
                                  <w:sz w:val="21"/>
                                  <w:szCs w:val="21"/>
                                </w:rPr>
                              </w:pPr>
                              <w:r w:rsidRPr="00CB771C">
                                <w:rPr>
                                  <w:sz w:val="21"/>
                                  <w:szCs w:val="21"/>
                                </w:rPr>
                                <w:t>Dear</w:t>
                              </w:r>
                              <w:r w:rsidRPr="00CB771C">
                                <w:rPr>
                                  <w:spacing w:val="-5"/>
                                  <w:sz w:val="21"/>
                                  <w:szCs w:val="21"/>
                                </w:rPr>
                                <w:t xml:space="preserve"> </w:t>
                              </w:r>
                              <w:r w:rsidRPr="00CB771C">
                                <w:rPr>
                                  <w:spacing w:val="-2"/>
                                  <w:sz w:val="21"/>
                                  <w:szCs w:val="21"/>
                                </w:rPr>
                                <w:t>Parents/</w:t>
                              </w:r>
                              <w:proofErr w:type="spellStart"/>
                              <w:r w:rsidRPr="00CB771C">
                                <w:rPr>
                                  <w:spacing w:val="-2"/>
                                  <w:sz w:val="21"/>
                                  <w:szCs w:val="21"/>
                                </w:rPr>
                                <w:t>Carers</w:t>
                              </w:r>
                              <w:proofErr w:type="spellEnd"/>
                              <w:r w:rsidRPr="00CB771C">
                                <w:rPr>
                                  <w:spacing w:val="-2"/>
                                  <w:sz w:val="21"/>
                                  <w:szCs w:val="21"/>
                                </w:rPr>
                                <w:t>,</w:t>
                              </w:r>
                            </w:p>
                            <w:p w14:paraId="62A67246" w14:textId="692FE7F0" w:rsidR="00C2160F" w:rsidRPr="00CB771C" w:rsidRDefault="00C2160F" w:rsidP="009D4C43">
                              <w:pPr>
                                <w:spacing w:before="125" w:line="285" w:lineRule="auto"/>
                                <w:ind w:left="142" w:right="98"/>
                                <w:jc w:val="both"/>
                                <w:rPr>
                                  <w:sz w:val="21"/>
                                  <w:szCs w:val="21"/>
                                </w:rPr>
                              </w:pPr>
                              <w:r>
                                <w:rPr>
                                  <w:sz w:val="21"/>
                                  <w:szCs w:val="21"/>
                                </w:rPr>
                                <w:t xml:space="preserve">As always, at this time of year, we prepare to say a fond farewell to our Year 6 pupils as they embark on their next exciting chapter. We have enjoyed reminiscing </w:t>
                              </w:r>
                              <w:r w:rsidRPr="009D4C43">
                                <w:rPr>
                                  <w:sz w:val="21"/>
                                  <w:szCs w:val="21"/>
                                </w:rPr>
                                <w:t xml:space="preserve">about </w:t>
                              </w:r>
                              <w:r>
                                <w:rPr>
                                  <w:sz w:val="21"/>
                                  <w:szCs w:val="21"/>
                                </w:rPr>
                                <w:t xml:space="preserve">their time spent at Elizabeth Woodville from Foundation to Year 6. </w:t>
                              </w:r>
                            </w:p>
                            <w:p w14:paraId="267ACB16" w14:textId="13B02443" w:rsidR="00C2160F" w:rsidRDefault="00C2160F" w:rsidP="009D4C43">
                              <w:pPr>
                                <w:spacing w:before="125" w:line="285" w:lineRule="auto"/>
                                <w:ind w:left="142" w:right="98"/>
                                <w:jc w:val="both"/>
                                <w:rPr>
                                  <w:sz w:val="21"/>
                                  <w:szCs w:val="21"/>
                                </w:rPr>
                              </w:pPr>
                              <w:r>
                                <w:rPr>
                                  <w:sz w:val="21"/>
                                  <w:szCs w:val="21"/>
                                </w:rPr>
                                <w:t xml:space="preserve">We are extremely proud of them all and everything they have achieved during their time with us. On behalf of all staff, we wish them continued </w:t>
                              </w:r>
                            </w:p>
                            <w:p w14:paraId="4A61C757" w14:textId="60FFDF0E" w:rsidR="00C2160F" w:rsidRDefault="00C2160F" w:rsidP="00A102AE">
                              <w:pPr>
                                <w:jc w:val="center"/>
                              </w:pPr>
                            </w:p>
                          </w:txbxContent>
                        </wps:txbx>
                        <wps:bodyPr wrap="square" lIns="0" tIns="0" rIns="0" bIns="0" rtlCol="0">
                          <a:noAutofit/>
                        </wps:bodyPr>
                      </wps:wsp>
                      <wps:wsp>
                        <wps:cNvPr id="33" name="Textbox 33"/>
                        <wps:cNvSpPr txBox="1"/>
                        <wps:spPr>
                          <a:xfrm>
                            <a:off x="2758070" y="1660594"/>
                            <a:ext cx="2202549" cy="2549201"/>
                          </a:xfrm>
                          <a:prstGeom prst="rect">
                            <a:avLst/>
                          </a:prstGeom>
                        </wps:spPr>
                        <wps:txbx>
                          <w:txbxContent>
                            <w:p w14:paraId="340A21A0" w14:textId="2354DB96" w:rsidR="00C2160F" w:rsidRDefault="00C2160F" w:rsidP="009D4C43">
                              <w:pPr>
                                <w:spacing w:before="125" w:line="285" w:lineRule="auto"/>
                                <w:ind w:left="142" w:right="98"/>
                                <w:jc w:val="both"/>
                                <w:rPr>
                                  <w:sz w:val="20"/>
                                  <w:lang w:val="en-GB"/>
                                </w:rPr>
                              </w:pPr>
                              <w:r>
                                <w:rPr>
                                  <w:sz w:val="21"/>
                                  <w:szCs w:val="21"/>
                                </w:rPr>
                                <w:t xml:space="preserve">success at their next </w:t>
                              </w:r>
                              <w:proofErr w:type="spellStart"/>
                              <w:r>
                                <w:rPr>
                                  <w:sz w:val="21"/>
                                  <w:szCs w:val="21"/>
                                </w:rPr>
                                <w:t>schoo</w:t>
                              </w:r>
                              <w:proofErr w:type="spellEnd"/>
                              <w:r>
                                <w:rPr>
                                  <w:sz w:val="20"/>
                                  <w:lang w:val="en-GB"/>
                                </w:rPr>
                                <w:t xml:space="preserve">l and in the future. </w:t>
                              </w:r>
                            </w:p>
                            <w:p w14:paraId="499C1C0F" w14:textId="4D885DD3" w:rsidR="00C2160F" w:rsidRPr="009D4C43" w:rsidRDefault="00C2160F" w:rsidP="002D2B4F">
                              <w:pPr>
                                <w:spacing w:before="125" w:line="285" w:lineRule="auto"/>
                                <w:ind w:left="142" w:right="98"/>
                                <w:jc w:val="center"/>
                                <w:rPr>
                                  <w:sz w:val="20"/>
                                  <w:lang w:val="en-GB"/>
                                </w:rPr>
                              </w:pPr>
                              <w:r>
                                <w:rPr>
                                  <w:noProof/>
                                  <w:lang w:val="en-GB" w:eastAsia="en-GB"/>
                                </w:rPr>
                                <w:drawing>
                                  <wp:inline distT="0" distB="0" distL="0" distR="0" wp14:anchorId="0384398E" wp14:editId="3964794E">
                                    <wp:extent cx="1489214" cy="480060"/>
                                    <wp:effectExtent l="0" t="0" r="0" b="2540"/>
                                    <wp:docPr id="549096407" name="Picture 1" descr="Good Luck!!! - St. Mary'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40370" name="Picture 1" descr="Good Luck!!! - St. Mary's Primary School"/>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8173" cy="486172"/>
                                            </a:xfrm>
                                            <a:prstGeom prst="rect">
                                              <a:avLst/>
                                            </a:prstGeom>
                                            <a:noFill/>
                                            <a:ln>
                                              <a:noFill/>
                                            </a:ln>
                                          </pic:spPr>
                                        </pic:pic>
                                      </a:graphicData>
                                    </a:graphic>
                                  </wp:inline>
                                </w:drawing>
                              </w:r>
                            </w:p>
                            <w:p w14:paraId="5F2A5742" w14:textId="586A5472" w:rsidR="00C2160F" w:rsidRDefault="00C2160F" w:rsidP="009D4C43">
                              <w:pPr>
                                <w:spacing w:before="125" w:line="285" w:lineRule="auto"/>
                                <w:ind w:left="142" w:right="98"/>
                                <w:jc w:val="both"/>
                                <w:rPr>
                                  <w:sz w:val="20"/>
                                  <w:lang w:val="en-GB"/>
                                </w:rPr>
                              </w:pPr>
                              <w:r>
                                <w:rPr>
                                  <w:sz w:val="20"/>
                                  <w:lang w:val="en-GB"/>
                                </w:rPr>
                                <w:t xml:space="preserve">We have welcomed our new parents and pupils into our EYFS class and look forward to when they join us again after the Summer break. </w:t>
                              </w:r>
                            </w:p>
                            <w:p w14:paraId="15BD105F" w14:textId="5447574F" w:rsidR="00C2160F" w:rsidRPr="002D2B4F" w:rsidRDefault="00C2160F" w:rsidP="00A102AE">
                              <w:pPr>
                                <w:spacing w:before="125" w:line="285" w:lineRule="auto"/>
                                <w:ind w:left="142" w:right="98"/>
                                <w:jc w:val="both"/>
                                <w:rPr>
                                  <w:sz w:val="20"/>
                                  <w:lang w:val="en-GB"/>
                                </w:rPr>
                              </w:pPr>
                              <w:r>
                                <w:rPr>
                                  <w:sz w:val="20"/>
                                  <w:lang w:val="en-GB"/>
                                </w:rPr>
                                <w:t xml:space="preserve">Our Year 5 and 6 pupils presented us with the fantastic end-of-year show </w:t>
                              </w:r>
                              <w:r>
                                <w:rPr>
                                  <w:i/>
                                  <w:iCs/>
                                  <w:sz w:val="20"/>
                                  <w:lang w:val="en-GB"/>
                                </w:rPr>
                                <w:t xml:space="preserve">Mission Implausible. </w:t>
                              </w:r>
                            </w:p>
                          </w:txbxContent>
                        </wps:txbx>
                        <wps:bodyPr wrap="square" lIns="0" tIns="0" rIns="0" bIns="0" rtlCol="0">
                          <a:noAutofit/>
                        </wps:bodyPr>
                      </wps:wsp>
                      <wps:wsp>
                        <wps:cNvPr id="35" name="Textbox 35"/>
                        <wps:cNvSpPr txBox="1"/>
                        <wps:spPr>
                          <a:xfrm>
                            <a:off x="5005705" y="1661950"/>
                            <a:ext cx="2204720" cy="2548411"/>
                          </a:xfrm>
                          <a:prstGeom prst="rect">
                            <a:avLst/>
                          </a:prstGeom>
                        </wps:spPr>
                        <wps:txbx>
                          <w:txbxContent>
                            <w:p w14:paraId="4D4C6BE0" w14:textId="2666EA3A" w:rsidR="00C2160F" w:rsidRDefault="00C2160F" w:rsidP="00133A26">
                              <w:pPr>
                                <w:spacing w:before="41" w:line="237" w:lineRule="auto"/>
                                <w:ind w:left="142" w:right="72"/>
                                <w:jc w:val="both"/>
                                <w:rPr>
                                  <w:sz w:val="20"/>
                                  <w:lang w:val="en-GB"/>
                                </w:rPr>
                              </w:pPr>
                              <w:r>
                                <w:rPr>
                                  <w:sz w:val="20"/>
                                  <w:lang w:val="en-GB"/>
                                </w:rPr>
                                <w:t>Audiences thoroughly enjoyed the amazing singing and superb acting of everyone involved.</w:t>
                              </w:r>
                            </w:p>
                            <w:p w14:paraId="096897B0" w14:textId="77777777" w:rsidR="00C2160F" w:rsidRDefault="00C2160F" w:rsidP="00133A26">
                              <w:pPr>
                                <w:spacing w:before="41" w:line="237" w:lineRule="auto"/>
                                <w:ind w:left="142" w:right="72"/>
                                <w:jc w:val="both"/>
                                <w:rPr>
                                  <w:sz w:val="20"/>
                                  <w:lang w:val="en-GB"/>
                                </w:rPr>
                              </w:pPr>
                            </w:p>
                            <w:p w14:paraId="090D866F" w14:textId="57ECFDBE" w:rsidR="00C2160F" w:rsidRDefault="00C2160F" w:rsidP="00133A26">
                              <w:pPr>
                                <w:spacing w:before="41" w:line="237" w:lineRule="auto"/>
                                <w:ind w:left="142" w:right="72"/>
                                <w:jc w:val="both"/>
                                <w:rPr>
                                  <w:sz w:val="20"/>
                                  <w:lang w:val="en-GB"/>
                                </w:rPr>
                              </w:pPr>
                              <w:r>
                                <w:rPr>
                                  <w:sz w:val="20"/>
                                  <w:lang w:val="en-GB"/>
                                </w:rPr>
                                <w:t>We have enjoyed</w:t>
                              </w:r>
                            </w:p>
                            <w:p w14:paraId="5D6F2802" w14:textId="3D9341EB" w:rsidR="00C2160F" w:rsidRPr="003730F2" w:rsidRDefault="00C2160F" w:rsidP="00133A26">
                              <w:pPr>
                                <w:spacing w:before="41" w:line="237" w:lineRule="auto"/>
                                <w:ind w:left="142" w:right="72"/>
                                <w:jc w:val="both"/>
                                <w:rPr>
                                  <w:sz w:val="20"/>
                                  <w:lang w:val="en-GB"/>
                                </w:rPr>
                              </w:pPr>
                              <w:r>
                                <w:rPr>
                                  <w:sz w:val="20"/>
                                  <w:lang w:val="en-GB"/>
                                </w:rPr>
                                <w:t>another successful</w:t>
                              </w:r>
                            </w:p>
                            <w:p w14:paraId="3756B128" w14:textId="2E114CBA" w:rsidR="00C2160F" w:rsidRPr="003730F2" w:rsidRDefault="00C2160F" w:rsidP="00133A26">
                              <w:pPr>
                                <w:spacing w:before="41" w:line="237" w:lineRule="auto"/>
                                <w:ind w:left="142" w:right="72"/>
                                <w:jc w:val="both"/>
                                <w:rPr>
                                  <w:sz w:val="20"/>
                                  <w:lang w:val="en-GB"/>
                                </w:rPr>
                              </w:pPr>
                              <w:r w:rsidRPr="003730F2">
                                <w:rPr>
                                  <w:sz w:val="20"/>
                                  <w:lang w:val="en-GB"/>
                                </w:rPr>
                                <w:t xml:space="preserve">year at Elizabeth </w:t>
                              </w:r>
                            </w:p>
                            <w:p w14:paraId="40B12042" w14:textId="77777777" w:rsidR="00C2160F" w:rsidRPr="003730F2" w:rsidRDefault="00C2160F" w:rsidP="00133A26">
                              <w:pPr>
                                <w:spacing w:before="41" w:line="237" w:lineRule="auto"/>
                                <w:ind w:left="142" w:right="72"/>
                                <w:jc w:val="both"/>
                                <w:rPr>
                                  <w:sz w:val="20"/>
                                  <w:lang w:val="en-GB"/>
                                </w:rPr>
                              </w:pPr>
                              <w:r w:rsidRPr="003730F2">
                                <w:rPr>
                                  <w:sz w:val="20"/>
                                  <w:lang w:val="en-GB"/>
                                </w:rPr>
                                <w:t xml:space="preserve">Woodville and are very proud of everything our pupils have achieved.  </w:t>
                              </w:r>
                            </w:p>
                            <w:p w14:paraId="3EFE9154" w14:textId="77777777" w:rsidR="00C2160F" w:rsidRPr="003730F2" w:rsidRDefault="00C2160F" w:rsidP="00133A26">
                              <w:pPr>
                                <w:spacing w:before="41" w:line="237" w:lineRule="auto"/>
                                <w:ind w:left="142" w:right="72"/>
                                <w:jc w:val="both"/>
                                <w:rPr>
                                  <w:sz w:val="20"/>
                                  <w:lang w:val="en-GB"/>
                                </w:rPr>
                              </w:pPr>
                            </w:p>
                            <w:p w14:paraId="7B803B7B" w14:textId="5AE8EE9B" w:rsidR="00C2160F" w:rsidRPr="00BA56E3" w:rsidRDefault="00C2160F" w:rsidP="00133A26">
                              <w:pPr>
                                <w:spacing w:before="41" w:line="237" w:lineRule="auto"/>
                                <w:ind w:left="142" w:right="72"/>
                                <w:jc w:val="both"/>
                                <w:rPr>
                                  <w:sz w:val="20"/>
                                  <w:lang w:val="en-GB"/>
                                </w:rPr>
                              </w:pPr>
                              <w:r w:rsidRPr="003730F2">
                                <w:rPr>
                                  <w:sz w:val="20"/>
                                  <w:lang w:val="en-GB"/>
                                </w:rPr>
                                <w:t xml:space="preserve">We wish </w:t>
                              </w:r>
                              <w:r>
                                <w:rPr>
                                  <w:sz w:val="20"/>
                                  <w:lang w:val="en-GB"/>
                                </w:rPr>
                                <w:t>everyone</w:t>
                              </w:r>
                              <w:r w:rsidRPr="003730F2">
                                <w:rPr>
                                  <w:sz w:val="20"/>
                                  <w:lang w:val="en-GB"/>
                                </w:rPr>
                                <w:t xml:space="preserve"> a happy, healthy and restful summer and look forward to </w:t>
                              </w:r>
                              <w:r>
                                <w:rPr>
                                  <w:sz w:val="20"/>
                                  <w:lang w:val="en-GB"/>
                                </w:rPr>
                                <w:t xml:space="preserve">welcoming you back in August. </w:t>
                              </w:r>
                            </w:p>
                            <w:p w14:paraId="4DB55AAF" w14:textId="0C0B2062" w:rsidR="00C2160F" w:rsidRPr="003730F2" w:rsidRDefault="00C2160F" w:rsidP="00133A26">
                              <w:pPr>
                                <w:spacing w:before="125" w:line="285" w:lineRule="auto"/>
                                <w:ind w:left="142" w:right="98"/>
                                <w:jc w:val="both"/>
                                <w:rPr>
                                  <w:sz w:val="20"/>
                                  <w:lang w:val="en-GB"/>
                                </w:rPr>
                              </w:pPr>
                              <w:r w:rsidRPr="003C3302">
                                <w:rPr>
                                  <w:b/>
                                  <w:sz w:val="20"/>
                                </w:rPr>
                                <w:t>Andrew</w:t>
                              </w:r>
                              <w:r w:rsidRPr="003C3302">
                                <w:rPr>
                                  <w:b/>
                                  <w:spacing w:val="-13"/>
                                  <w:sz w:val="20"/>
                                </w:rPr>
                                <w:t xml:space="preserve"> </w:t>
                              </w:r>
                              <w:proofErr w:type="spellStart"/>
                              <w:r w:rsidRPr="003C3302">
                                <w:rPr>
                                  <w:b/>
                                  <w:sz w:val="20"/>
                                </w:rPr>
                                <w:t>Pridmore</w:t>
                              </w:r>
                              <w:proofErr w:type="spellEnd"/>
                              <w:r w:rsidRPr="003C3302">
                                <w:rPr>
                                  <w:b/>
                                  <w:sz w:val="20"/>
                                </w:rPr>
                                <w:t xml:space="preserve">, </w:t>
                              </w:r>
                              <w:proofErr w:type="spellStart"/>
                              <w:r w:rsidRPr="003C3302">
                                <w:rPr>
                                  <w:b/>
                                  <w:spacing w:val="-2"/>
                                  <w:sz w:val="20"/>
                                </w:rPr>
                                <w:t>Headteacher</w:t>
                              </w:r>
                              <w:proofErr w:type="spellEnd"/>
                              <w:r w:rsidRPr="00450DA6">
                                <w:rPr>
                                  <w:sz w:val="20"/>
                                  <w:lang w:val="en-GB"/>
                                </w:rPr>
                                <w:t xml:space="preserve"> </w:t>
                              </w:r>
                            </w:p>
                          </w:txbxContent>
                        </wps:txbx>
                        <wps:bodyPr wrap="square" lIns="0" tIns="0" rIns="0" bIns="0" rtlCol="0">
                          <a:noAutofit/>
                        </wps:bodyPr>
                      </wps:wsp>
                      <wps:wsp>
                        <wps:cNvPr id="36" name="Textbox 36"/>
                        <wps:cNvSpPr txBox="1"/>
                        <wps:spPr>
                          <a:xfrm>
                            <a:off x="141071" y="1368450"/>
                            <a:ext cx="1500505" cy="114300"/>
                          </a:xfrm>
                          <a:prstGeom prst="rect">
                            <a:avLst/>
                          </a:prstGeom>
                        </wps:spPr>
                        <wps:txbx>
                          <w:txbxContent>
                            <w:p w14:paraId="51668BA5" w14:textId="23A3F633" w:rsidR="00C2160F" w:rsidRDefault="00C2160F">
                              <w:pPr>
                                <w:spacing w:line="180" w:lineRule="exact"/>
                                <w:rPr>
                                  <w:b/>
                                  <w:sz w:val="18"/>
                                </w:rPr>
                              </w:pPr>
                              <w:r>
                                <w:rPr>
                                  <w:b/>
                                  <w:color w:val="4D6666"/>
                                  <w:sz w:val="18"/>
                                </w:rPr>
                                <w:t>Summer</w:t>
                              </w:r>
                              <w:r>
                                <w:rPr>
                                  <w:b/>
                                  <w:color w:val="4D6666"/>
                                  <w:spacing w:val="-4"/>
                                  <w:sz w:val="18"/>
                                </w:rPr>
                                <w:t xml:space="preserve"> </w:t>
                              </w:r>
                              <w:r>
                                <w:rPr>
                                  <w:b/>
                                  <w:color w:val="4D6666"/>
                                  <w:sz w:val="18"/>
                                </w:rPr>
                                <w:t>Term:</w:t>
                              </w:r>
                              <w:r>
                                <w:rPr>
                                  <w:b/>
                                  <w:color w:val="4D6666"/>
                                  <w:spacing w:val="36"/>
                                  <w:sz w:val="18"/>
                                </w:rPr>
                                <w:t xml:space="preserve"> </w:t>
                              </w:r>
                              <w:r>
                                <w:rPr>
                                  <w:b/>
                                  <w:color w:val="4D6666"/>
                                  <w:sz w:val="18"/>
                                </w:rPr>
                                <w:t>July</w:t>
                              </w:r>
                              <w:r>
                                <w:rPr>
                                  <w:b/>
                                  <w:color w:val="4D6666"/>
                                  <w:spacing w:val="-2"/>
                                  <w:sz w:val="18"/>
                                </w:rPr>
                                <w:t xml:space="preserve"> </w:t>
                              </w:r>
                              <w:r>
                                <w:rPr>
                                  <w:b/>
                                  <w:color w:val="4D6666"/>
                                  <w:spacing w:val="-4"/>
                                  <w:sz w:val="18"/>
                                </w:rPr>
                                <w:t>2025</w:t>
                              </w:r>
                            </w:p>
                          </w:txbxContent>
                        </wps:txbx>
                        <wps:bodyPr wrap="square" lIns="0" tIns="0" rIns="0" bIns="0" rtlCol="0">
                          <a:noAutofit/>
                        </wps:bodyPr>
                      </wps:wsp>
                    </wpg:wg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E5752E" id="Group 1" o:spid="_x0000_s1026" style="position:absolute;margin-left:10.05pt;margin-top:10.05pt;width:573.4pt;height:328.4pt;z-index:15700480;mso-wrap-distance-left:0;mso-wrap-distance-right:0;mso-position-horizontal-relative:page;mso-position-vertical-relative:page;mso-height-relative:margin" coordorigin=",1383" coordsize="72821,417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MMZahRQAADqHAAAOAAAAZHJzL2Uyb0RvYy54bWzsXWtz47aS/b5V+x9U&#10;/n5jAiAJ0pWZW7uZSSpVqWzqZrbyWZZlW3VlUStpxp776/c0Gk1SDwJEYntmrp3HUB7BINjox+mD&#10;Bvj93x/ulpNP88120azenKnvsrPJfDVrrharmzdn//vhx79VZ5Ptbrq6mi6b1fzN2ef59uzvb//z&#10;P76/X1/MdXPbLK/mmwk6WW0v7tdvzm53u/XF+fl2dju/m26/a9bzFb68bjZ30x1+3NycX22m9+j9&#10;bnmus6w8v282V+tNM5tvt/jbd/zl2VvX//X1fLb7n+vr7Xw3Wb45w9h27s+N+/OS/jx/+/304mYz&#10;Xd8uZn4Y0z8xirvpYoWbtl29m+6mk4+bxVFXd4vZptk217vvZs3deXN9vZjN3TPgaVR28DQ/bZqP&#10;a/csNxf3N+tWTBDtgZz+dLezXz/9tpksrjB3Z5PV9A5T5O46USSa+/XNBVr8tFn/vv5tw8+Hj780&#10;s39u8fX54ff0803X+OF6c0e/hMecPDiZf25lPn/YTWb4S6srrSpMzQzf5cpmhc55Vma3mLru95Sp&#10;jK7kq/dDv14WBbU5n17w3d0Y2zHdr6Fm206S278myd9vp+u5m6AtyclLUneSZL3SLEvXhgTpJLu9&#10;2HqZnhRT/3FPykrlqsB/ew87vZh93O5+mjdO7NNPv2x3uBe08ko+TW/l0+xhJR83MBMykKUzkN3Z&#10;BAayOZvAQC6p++nFerqj35OPk/vevN1CdfxQ6Pu75tP8Q+Na7mjybJYXVWbPJjL1mJmuzXLVb6tN&#10;Udn9ptJArmvXqaoqkxeuz9zWTl/QrbSRq2+b55mFcuP+qipy4wUmjeTqG2d5luXccaZrG2xc1hnu&#10;TR2XtcrCHeeZrmoeBG6hnEYMD7kqjG/Mg8ckDDaGAIx/usoY59EG28LMMFoSs3GWFGmoFISb10Eh&#10;dLfXuqyLsMQwAfJg2iqtynDXncyMUtqKrsuUyZWnrpsNZfJSVRGt6CZaGZvXdVhwqqdEpi5tHum9&#10;00/YRpZjhkJT2NN7MiVdhaXYN6lx7WtjCnglMoERw7GQSAlX69qPeFqrrIX0ffu4MK1Wumjbx+fK&#10;6hze0I9/hCZYXRql/XhG6JnVtqygue55R2gxQpYq85LbjzCRfvsRtrc3HChSxKb3njbuLvaEGXdF&#10;/bmKe7m+JsDjRfznnp5FXbPNOi2OOv2+iRxa9mzZbOdsjhTXnGttAxw8Yj+Ebpvl4urHxXJJAW27&#10;ubn8YbmZfJoiVr4r6V9v1r1mwBsS2enTZXP1GbDgHgjzzdn2/z5ON/OzyfLnFYAHFHQnHzby4VI+&#10;bHbLHxoHWl0s3Wx3Hx7+mG7WkzU+vjnbARP82gj+mF5IrMf4qQG3pd9cNf/1cddcLwgIuLHxiPwP&#10;wEJvv18vZhf438NLfDoCRXEYjt/afaRnYyh/N6qPu+nmnx/XfwMShvwXl4vlYvfZoXpAKhrU6tNv&#10;ixnhTvqhw1cId4xUf76b3swn+PFqvp0Bs7xfLv41vZzvbid/NM3VJ0zbfPLbZoHbfJ78PrttmuWE&#10;Jkx6o75JKke3ulwu1jLp9Nk/FO5wALtPyIUh/btm9vFuvtpxjrKZL/F8zWp7u1hvga4u5neXc0Du&#10;zc9XACYz5Ec74O71ZrHa0figabvNfDeDak4vrvEU/wA+o4H2vnCD7sZJjzAAJwlIKsMAiNxu7bDH&#10;9EJAZW6rKs/g7QmAFzYvSjEYwaWkUIQpveoRWsQEHekcw043MB6K+4iRfXsaBlTX1zAX7L8mrUEs&#10;fGqtyU3ptAJKYfK8YgTTaY3Suq5rQHDSGlNXdSa+8PG05lmSNTyCpL2crDmUSbeGw4kna9rmJvdY&#10;yWhVAOQ7Cxbr0qY2IiZV6QqZLluyiKkfbcSJP0nCJiOhfI0HQjbcpWKMotFKl/spWNdkH3CrqoYS&#10;OBSka+34gsF8QtnSVpymQGvKcPIBsF16uFoUVbhtDfjIOVhVZOFMxZpa8RBUVtg6POAiA8TzCA/4&#10;3U+aCECuLDNBvrWVyZXv5crt8irLoG6EwitkM+EcsK7Bi3Bji44j+YY2BskUdW0zHQGMqqhLpH9u&#10;HMD5kbRKK5UXXhLWaB1OTU6oj8jgcWDXDxn946fj24Zdz+LeoBT77s256Rfr3o5Ndci7pTiAJM+S&#10;4LFSHGGah01w3QGTFtP2oSPJU6R5IZXi4JJcZ5JTPlYfEUGKd1uuiECtC104GN3zYgc55o/un2Nn&#10;xzneu+n2lnNR10MbonxqxxicLP1byEGfxRkC1+w7QxfMxjvDGjSv5chpSuBfByF6mBhAENHUQWKl&#10;a6I6vxDWU34khPV4IKewXknsrsMBElCHnKG2maAhndkwcAGF7/oscrBwrVIyzS/W4vEQgAqhkKLS&#10;EQ7fKG5ZqizCjWrkIdRnaYoWJshd5cp3J8betSwIFvJESQu5ckt/byw/hRlo3JsfHeguAtjKykNR&#10;8gIifbmrXPnuJWFrGmhdFCY8AFMA2bq2SM/KGPvWwWGIPyKCqhZEDh4emDEoL7C7Zebp2gwEppiB&#10;PJdc/TwYpEgs4tqWZXgqSkwW9zyibaYgApZcTMg5HoolR3cIjwFta1ayuOJaLOqymhmQ0mFBIEXy&#10;62SA2UU47cESR4Fsgx5uTGPkaWzo2tYRzcTkae0nr84iuomIr3KWscpijgEtasWNDXoOqlBVFJ7A&#10;L9B/yDiPnZio11FI5nVMir3j/OOAkIecZMr8VZgR1jesVWF1MvSEVVn72cNaDC+OD+bZAJdeblYV&#10;sMFQv7Wx3q0iNbfhBDPF7lSKQYOdrHJWt8qCaAqOGNpWKWYcLJYAwuZEjeFNyESssZHlWTSuoeuu&#10;cVRw0J7ML1OX0aCAxgrCpZ7jrgWNETq4cTyA5dqUPtpF46ICmecbg8zD4lVIM7D+R2SK8y6WVuTD&#10;jYOu6MgKaYVCygnwuc9/DSPh17Sf6pxO1QjJEpBHsb4EBSB1H+m6cPJika43qZ6xDjnxWqFCxCl+&#10;Bn8eVHwD0puNpKjgSEM2MhykJFgxFhof9tLCdJqnSHGyqiho7QjeDcUiJg+LoceTxCEnWEqpQdDA&#10;DbHIUBjBIRB2GFwca4PMwpGzSoUMp3HkkLKlRFUs83vNrG0eYbqTUEBLoMdTphSEk4J8S6N9NRcq&#10;/CK1Mino+/RsDE52IDK9UjbHZQPPQtnAwe4HMgf6RgcyAzAHHoI9elEWWCuCnx6gbEym2sWQZ1+e&#10;66ckPJCTlA3qlDjmiKcd8i1I07sSpQhp4tIx8uG5KuHNQ5HM+MS+1CqSXnRMTLfoKaYnV456PpuO&#10;w2PvuJF/hzMmrEyykLCEFkkfdY7yCB+/kDqFo4yFOvk1OV2XEXhQEWfCPSPrBm0YEivCudSSqqwu&#10;Y9SVQdbET1hbZPTBrlEQ7as/4m2LGpVtbsxxXirsXPdnuHPacb0hdoUTQvBtsUJZ0CA+IRzTGOUv&#10;DBKIp41kjz0OC0IJZ9KgQfBcPNeoNQ6jD5VBJ/kBoXthRa5KJNOu3yoS8qmAcd8xyAyMxDTDPodo&#10;kBNCHnI8KfNXacBH93wmryPsakUFw64tSrQjhlpjgZ37zQFPw/NRo9KF2xYGOXLQlsCX+zpUUH95&#10;eO7qvABPSl7VqjqLtDVE7bq2cJZh+jHFnqE94x0FqBhsKHCjqFAgEvYqIExKIUygeeEhO8LEcyBx&#10;5w3CxPPo8YjgCBO2ENQ0RMfcESbR8IUHzGDJLiqCf4tIw1gQUq4xRsEgY5CjG7CnQXsNwNJXwsTt&#10;Ekva/XSaMCEmdB9ockr/YpEmu8SyZ65DDh/EKXsNk6E4P+g/UQrnc/qiREgJIaLhgCaG4imT0SGy&#10;vywVD+k9ymSMr0hwhsqFOnIstL8G8T0khiTIiWI5lMu5nkGZRCrn4OA0Yz2VYWkqjHCOtUFm4S/D&#10;i9M4ckjZUqKf1aDonDhqW5hYZJc6wngcSUIMCUgkBeGkIKcURIaFa+ycIhUyyCDDMmPCyLVFWhiO&#10;kDltEXL9xpHTaY0YVLhAfHylbb4QbYM4cBhOXWQYH05NVle5r7XJiorBdo+4MVVOVQNUfo7SN0B3&#10;70afn7jxI6FaGx7IKeIGSwSy/AazEZphyMuBtvBlA0WZRxgMFP4y8qxMGcHhBsbtbBA1GZGKm8Jv&#10;ma1RqRKO6SiO5liGUodwSOcgohSWFyNsSF5KHUthkQMHIySIf8m9LXx4eAilKiXoxRvXKOj34bTI&#10;o6UQlAL4JxzVGpUTLDgkGpFSHRTcyOpGvDGVtvv6DYS/yD5f1KhRxRoZkcmxxzYs6SyTYcTpL2wr&#10;8oQEapFMhNDK8XyMIZF0oSIiOIy8znyBSm2ISQnBpwLT7VNaLNqLj5BQIldGkqA+hWxR2BMV7FcZ&#10;lAmx4ldjGue+fK7EynoY8KFnOBQ3JTCCiKGgZMJP34i2LddSQCphTsRa1G25MaAMJ7KrwUJtWO9z&#10;sJzi2US0cvUiRu0BO6sc24TDIj7tMaW/EOwc5ZDhhE7a65BLTnIGaOyfU8UdGFIAP+FwThkI5pBC&#10;Q+V94RDcvonRVdBS752BhSPlZ6B/aPnD+QLszNUxNcWhDj59iA8EfWd+9RJhkH4x9IyYmtrXBI2Q&#10;CEUTgHs37riwh6b9EfXqpGcYUitsqfGeL+5HQPX76uN4qEfpk2c1UVwZWS6pUOLj10Dg4bGlKzQ5&#10;4BPhR0dG/KrGGSXcmEqmwtPeOTOlK38KzCCJhvM/ZA+TQRQI94yCAKlHxWpPZN0KXgEu2j1gPNhC&#10;nRLiOEUNOuoG4RZFb5FwFAkxj+AAwfeyk5e4OKSkFdZNvB+h8rSgeiCB9NGgh3PFuuTqqRsslbCk&#10;C4DCcLFNZbF44yQXj16dIsWjYlK4JTpdzq2ICYLaHohXnv5o6gIZ7CvD+2gML0DxAcPrsOOLTUlP&#10;aOiQA0jDBnUK7EjCVcSQ+dwmDpWSEkOcPOb5KYAgHSGzQExIhLCxtWGJlQRTgp5zfMadwg6EUbR4&#10;pHR0noL6U7KJjtd8XD+fEMJO2IXI6chz9+oDR2UdA+hpyO7SkFkK5MMaq09fwQWFc+gU2ElVigz4&#10;KsT2SDJYYqWXwRCSgnDak5Kbp+T82H0lkNrh2hC0SeEd0giNdvMRUmksywTdRBKvgj1w4xmbNC4o&#10;hWVK4q/KKm/xN4ixMNzEcTXCP2KDQ+Rwv6Q0ICnB6BDnmNQlKSkKp1tHDikAJV8XQ77UYgjAwgHy&#10;dOTKeOQJPpwOS6TEEduCsLGJXERvMSQvsVwuG48L+wUXQ/xI3MZjN5BTiyEolyv8eXti3kMRsMaW&#10;CB8k+GidQUbAYiMd01egSYowIQAOzZ9c46qYQl6f8ZvWEaoNwc6v7/gyg1CfOAHH73hVOscKS9Dh&#10;nxDWIBwJWP9rIvloiSQAzoE5O6DzYs35yESGjDnB7FKsebyPCNiS2BSnQkkWmmT7R8KSG7+G8qMT&#10;BZNOsSTze/Kjvaki9MD23UraeNsvsbseHt+F8kxjrW8/lOfIECWSW5y8JfHx2csa/EBcVYMbx6lA&#10;3lXq4FgIGeqg9bslP0esd41F++XK5serg9RUOpXv5crtwBr7Uvqx7XrjlK7kyl16viY2Qm6Gs3kj&#10;VFEnoZS2J0Z55B466mHcVCGt4kGjhL094nN4rmT1vt9aJCVXmay2LU4qCE+EwaoH8wN5StveiOXe&#10;cuUxEAtH6hIfrbRUfeuSzuTqH6wVWVLjU2M4mr1XpPYc3hop04G3dnlBkrcmQsZ7a7/PoUu8AGi6&#10;IjTd7TR5fm/NA3He2o3jlLdm86f92pycDBu/HIYTNmaionwkQ6VtuKIEkY6lGN3gezhKsckjE+o5&#10;wDFPjxIEdhGObYtIoD2pEwVGkUNJchwZIEUW8bIJWtd2IRBHpUc2MZ0a8KAwAv7klff5UrwPSp0O&#10;3I9b5B7vfnCYq+w4BdJAwf63DRatp3LErQw5IDZUchkhFgV2LKbU4WQxELlKJDf+VDpE8lhpE0rV&#10;D8YpnR25oIDVvfItj8a3IMYcmJGLYC/UjA6NY8iIhtVY1PlP2EaCzR2OU+6aYkSvoes4dNF7CPD/&#10;N/O2DiqTZvPl13Xwvr+v6W0KQKazp30HB2qNAal5dQKVwSXvUujyCI3YToWSbjcL3sbRFt9KIvHy&#10;XsFBNeV9tWGe5WtSG5qvp1UbnPMEL84oh163wce/dmqDI1iI+2G9wR4RvOXLI6YXrDfI1vf0xpVT&#10;fE16Q/Tu0+oNjutQtU808RqXEkAZQLrTmxpVIQZq5d7dgvrldiv2C1YbiGNPbfCzf6vUr+//+P2X&#10;9x8+vP8HSfFr0iTQW0+sSapCWaQ/lRivscMOn31NMjne6EhbhUiVSpzX0Z409YJVqS33YMDDwfxr&#10;0hvwEk+uNwXt+XH5udV4PZRbIe88EPQGRyaR/rLeZO1hvi9Yb9q1Ra83Lph/TXpDdv60kQtVqZmv&#10;4sEild/+2KkNDlOHi/GAx50n3tauPp7eEK/w5AvJpPscb37yLx/H3yC8jCY1cJAK7ap1XHJBr9Q6&#10;8Mw4VRynVfmcAquZ2FEltJuIqn/08pO+eqxEeS8OYjybYH1CW53RObHDCxTYEFfjlYUkDfBrQ/RG&#10;2yccyP5vCNEgV6Y5+u1FENJCrtyShTqmzen7phMcOB+MpDO7W+OlkFeXy8hrYYYOw8aCCN7U+Ppa&#10;mPl52mHZBIXZFj/gtX2XzcMEf7Nvi5Pdw383D9glL38/8LJNHG4ih87TRlc6wQIddQ4Ma3M4bs4X&#10;eKBWHq8B+WspG/mL7k0/u4fLBz9wJo7+8otnR7w+9ln8Je3MP5ijwxrasXOEN95h77J3nZik4hCc&#10;YPuPdmXlBE7ok26P7xPXmcbHHE/SZAFLb5Xp322uWiDT2pNT8l5sGztX2MCA95ygP8wEbRKhlzTs&#10;GxTObEVEYSCJucJBMRI5HnWuWofw7zZXLQ5p5+oQh4ydK/AIOPyUp8rQLo6DqQICQJjzvk/hnP12&#10;A/SjzlTrFp5vpvBe7ZuL+xu8ShuA5Ybx3Lvpbtr/2b2V7WKum9tmeTXfvP1/AQAAAP//AwBQSwME&#10;CgAAAAAAAAAhAL5bm9bSmQAA0pkAABQAAABkcnMvbWVkaWEvaW1hZ2U3LnBuZ4lQTkcNChoKAAAA&#10;DUlIRFIAAALcAAAAjAgGAAAAT7h+twAAAAZiS0dEAP8A/wD/oL2nkwAAAAlwSFlzAAAOxAAADsQB&#10;lSsOGwAAIABJREFUeJzsnXd4G1XaxX+S3FvckzjF6b2HNBIgIaGFpS0lwMJHr7uwwLL0ZcPSy9K3&#10;wLLAwtJChyy9JaSH9N7jJHYSO+5dlqXvj2vJM6ORfGdULDk+z6PHnquZ0Xise+fc9573vBaXy0Un&#10;ohYWoDcwBhgE9Af6ALktr1QgHogD6oAaoLblp/u1F9gGbG15FQDN4fsTOtGJThzl6IYYwwYjxrB+&#10;tI5h6YgxLB5ooHXcqlX8PEDr+LUN2AXYw/oXdKITkYFYYAgwChiA6E+9gJyWVxKQgOAO2n5UA1QC&#10;O2jtS1uBYqCTKAYBlk7CHVWIBSYAJ7S8JiEeSMGEHdgMfAnMB5bTScA70YlOBAdWYCStY9ixCMId&#10;TDQjSMO3iDFsAdAY5M/oRCciAV2A4xF96XhgNCLAFkxUAr8g+tL/EH2rEybQSbjbD92BKYgOUwv8&#10;CJTo7JcFnAHMBk5u2T+cOAJ8AXwKfAY4wvz5nehEJyIT6QjC3BUxUV+EWCHTIhk4FTGGzSb4BLst&#10;1ADfAJ8D7wH1Yf78TnSiLVgQkelxCMJ8CPge/ZWaIcCZiL40FYgJ0zW6sQ1Bvt9FEPFOSKKTcIcX&#10;fYE7gBMREhAlGoB/AvcglnzOB85r2ddm5EMcNTXYS0txVFbitNtxNjVhS0zElpSELTmZmKQkbElJ&#10;WOPjjV7/DuAR4C2gyejBnehEJ6IeWcDtCAI9GkEU3HAC7wM3A9UIUnA+ghgkGvmQ5vp67KWlNFVU&#10;4GxsxGm3Y42PJyY52TOO2RITsSUaOi3AYeBJxFhba/TgTnQiyJgB/BYRnc7RvHcQuB94BcEXLkJw&#10;ghFGP8ReXk5TaSmOmhqcdju4XOp+lJxMTHIyFpshqgFiIvsgYrLdiTbQFuFOp/UfnAtsRAyonUsK&#10;xjEW+AE5CYgL9YNMFw1FRVSuW0f1pk3UbN1KXUEB9QUFNNfKPUesCQkk9etHcv/+JA8YIH4OGkTq&#10;0KFYrFZ/h+4FHgVepTPi3YlOHC3IQ8gzBgTrhPayMqrWrqVq0yZqtmyhbu9e6goKcFRUSB1viY0l&#10;KT+fJPcY1jKOpY0ciTXO78r6EeCvwAt0Eu9OtA+uQ0z8ggKX00nN1q1Ub9pE1aZN1O7YQX1BAfUH&#10;DuBqkouPxaane/Wl1GHDSOzVq61DfwQeQIwPnfABX4Q7HvgzcBOQovP+58ClCG1PR0IeMLHlNRRY&#10;DTxF4EuQoxBfyMxATtJUXs6RBQsoXbCA8mXLqN+3L8DL0kdcVhbZM2eSM2sWWSecQEyK3lcAgJ+B&#10;c9GXwnSiE0cbegM3AichVrOaEMGJT4B/Ed3jZTfgJ0Rio2k019dTtngxR376ifKlS6nZtg1CsMpq&#10;S0khe/p0cmbNIvvEE4nLyvK16zZEJH570C+iE53wjasQkeuAULt7N0d+/JGyRYsoX7FCeqJqFMkD&#10;B5IzaxY5J51E+jHH+IuEPwncjbm8LwtCZjsGkdwZi4jy70NI1Q4Q5bkYeoS7G/AR4g/3h9WIZcWO&#10;QLbygP8As3Te24qYXJjVKmUBmxA6RwCcdjuVq1dT1kKac08+mdxTT9U9uP7AAQ5/8QXFX3xB5erV&#10;uJrDm79oiYsj56ST6HfzzaSN0F3J2gucjki0bAs9EQR9KGLysQdYh9CDVQXlgjsB4vt8PCI5LRUx&#10;UC0GltCZbR4KWBDBiacQDwk9lAEXA1+H66KCiBhE8vQ4d4PL6aRqwwbKly+nZssW0sePp+cll+ge&#10;bC8ro/irrzj8xReUL1mCszHMz0yrlcwpU+h7881kTZumt0cFYiX3+/BeWCeOUsxCSDE8q9hNFRWU&#10;L19O+bJlOBsb6XXZZaQM1p/bVqxezeH//Y+Sr7+mbs+eMF1yK2LT0+lx0UXkX3898dnZervMBy5E&#10;fuXIAsxBEPVRbex7CNiPIOHu134EIS9ArFxF7DNOS7jTEA/l4ZLHb0UkzZQH+brCiaHAV4jolC80&#10;Aw8BD2Ncu3wH8Lh7w1Fby6qLLqJy1SrVToPnziX/mmsAEck+9NlnFH3wAZWrVxv8uNAhZ9Ys+t1y&#10;C13GjtW+tR8hO/JFmjOBZxATFz2pTAlCu/5vIrizRAHSEJq/36OfSLMJ+B0iUtmJ4OERxMOiLTiB&#10;/0PkQEQTTkc8RAFBtjfcdBOHPvlEtVOvyy5jyIMPYrHZaK6v5/AXX3Dwgw8oW7w47IECX0g/5hj6&#10;3XIL2TNmaN+qQ2jSd+ocZkMkrF+MeE4kAaXAbmALQmq5AfGwP1rReY/k8R0w071RvXkzv1xwAU3l&#10;rTQqJjWV8e+843nW1u7cSdEHH3Dwo49oKCwM+wXrwZaYSM9LLqHPDTcQ37Wr9u23AP0ZuBoWhLTr&#10;1iBdVjlCT74AWAisIYJkr0rCbQU+RiyveXDo88/Z/8YbNNfU0PWMM+h7443ac7yJeIhEI0YjpB4Z&#10;kvt/AvwaY6RwHYpZ2y8XXEDZ4sW6O6aNHo0tKYmKVatw2SPXRrbXZZcx+C9/wRqj4nR/RyR/aDEI&#10;ETnqKXHqfwPXEHmk2wocB+QjJplriLyk0XwEke7Txn5O4DbguRBfz9GCsxHjpgo1O3ZgS0wksafX&#10;174BYee5PgzXFiy8jUjYAmDLvfey//XXdXdMHjCA+O7dqVy9WjqXpD2Qc9JJjHzxRa1cbgEiSd2p&#10;aOuLWPEdI3HaImAtYszfiBgrtiNcUjoy+iD6gMw9Ooj6Hm1ByK6qQ3VxEYY8xIqjBaDh4EGWnXIK&#10;9tJSrx0tNhuZU6diLy2letOmMF+mPGyJiQx/+mm6nXmm9q1fIWwEfcEC/A24IVTXhkiSfgt4A/Gd&#10;a1coCfeVCMLjweY77+TAf/+rOqDHb37DsMce0ybVnY2wjYs2LAUmuzecTU0U/OtfVCxfjiUujqEP&#10;PaQ3czsJMUOVwQjErB6AqvXrWXbaaYFec0Qg+8QTGfuf/2i/B5OAFYrtHoil6B4GTv0oItodCUgF&#10;rgWuR50oVg/MQ8zKI2F1JwMxqx9m4Jg5iL+hE+aRhiiy4llXLVu6lI2//70nCtVl7FhGvvgiSX36&#10;KI9bAxyDmthFKlIQD60kgKbKShaMHRt+WUgIkDJ4MBM/+0xLuq8AXm/5fSRirM8N8KNKEMvdBxER&#10;3jrEqqkVERmORaxIxbW8YnVeyvaYlp/WlpcDEQCoQ6wyViGiyyUtPw9qXmUEL6gxAhFQifZ7dAgx&#10;YQrFPVLiNkREF4Ddzz/Pzscf97N79GDwX/5C/lVXKZsOAAMRQQY9nAt8oGyo2b6d/a+/Tv3+/bhc&#10;LhK6dSOhRw8SevQgseVnQvfuZhzWQIy7DyDsjdslqOcm3BmI5BGPLc3Op55i9zPP6B408O676fu7&#10;3ymbDiNkKN7TtMjFWIQOHRBWemuvvpqyn3/27BCbkcGwxx+n6+mnK497FZHwIIOHUZDHbXPnUvCv&#10;fwV00ZGEIQ8+SO8rr1Q2vYzIvAYxe/0KscwIgNPhYP9rr1H0wQc0lZeTOmwYfX77WzImTNCe+gTE&#10;clB7IhtBYv0lie1ETDbbO/zwGcKr3YPCd9/l0Oefi/s8YgT9brpJm2leh/jbDoTxOjsa/gzMdW9U&#10;b93K8tNPx9mgfr4k5OUx+euvictU5UxfiPCEjnRcjEICc+Cdd9h8++3teDnBRc9LL2XYY48pm5Yg&#10;vI0TEM+HodpjmuvrzdgRRhIagUJaCeZhRDXBI4gAQgVCf9uISPQtQJ80+bxHjro6YpKSQnHt4UIj&#10;4v4UIsj44ZaX9h7ZW373dY+0WImYbAOw5MQTReJwB4A1Pp4p33xD8gCVidFZiOeTFimI1Q3PEmDx&#10;V1+x7oYb2l7dt1iIy85uJeJ5eeJnfj5dxowhPrfNud8q4F7aIZ/GTbjvQ3gpAlCxahUrzjrLZ/a4&#10;JS6OyV9+SeqQIcrmFxD+q9GClxDRS8A3GbYlJnLC+vXKwaMCkVgqE+L5FkUi5oJx42g8fDiQa44o&#10;2FJSmL52rfLhcxixZOZELEG/7X7D2djImiuvpPSnn1TnsNhsjH7lFXJPPlnZvBKx8tBeEcBYRGf0&#10;EnrqoBpxrTJJo6HADITdpAfrrr+ew59/rtopJj2dCe+/T+owVRD8P8Dlob5Ak+iNkCP11bz6IKJX&#10;JS2vzQiStBQxAQpX5MKdQe+xv1h2+ulUrV2ru3P3c89l5PPPK5tWIFaEIh3PInICAPjlwgtVQYmo&#10;h8XC1J9+UpIEF2IMuxmFLr+5vp5tc+dSOG8eLrsdW0qKsFEdOJDUoUNJGTqU1GHDiM/RWil3CDgR&#10;cpvnUEcHHwPudO/UXF/PtgceoPC991rvUb9+HqvZDn6PXIgg0XMI6aneOBSDIOgWEBP0pTNn6uwW&#10;vcg99VTG/FsllHgNoZ7QYi4iYAFA9ZYtLDv1VFyOwOXWSf37kzllCtmzZpE9Y4ZW+qrE64ixLWyG&#10;DRaXy2VDJDZ4kgaXnnIK1Rs3+j0wdeRIJs2fr/xjGoH+iBlhpCMZQQ6TQQwUC445xqelzsi//53u&#10;Z52lbPI1a9PCo99uqqjgx+GyuajRgzGvvaYly1MRBGgZCkKxde5c9vmI7tsSE5m6cCEJeXnK5vPR&#10;LDeFEc+hmTxWrFpF8ZdfkjpsGN3OPlsrpVkKTCP8EwQL4j5PdDf4W5lK7NOHqT/8oFyOcwK9EJGc&#10;SEASQupyPYq/yQD2IKqfvYuQcoWSfM9GoU8s/vZb1l5+ue+9rVam/vijNvozACFJiWSo9NsLxo+n&#10;8dChdryc4GPAnXfS72ZVd78dkSSf4G5Yc/nllHz7bZvnisvNJXXYMI+HcVKfPiT26kV89+7YEhLa&#10;PF4PTrsdp8OBq6kJZ1MTLodDvJqbwenEEhODJTYWW1ISMSkpbdVQCBTvAlcjnp0FmLlHOTmt92jA&#10;AJL69CGhZ08S8vKCco9cDkfrfWqfe/Q+YhVcq0vvioiWAyI/bv3114fyOsIOa0IC0zdsUAYoSxFy&#10;I+WzMRbhLuKpOLvinHOoWKFUowYHcVlZdDv7bHpdfjnJ/frp7VKAMHMISxQhBrF87yHbpYsWtUm2&#10;Aao3bKBo3jx6XnyxuykeMduNhij3KFrINsDh+fP9+lce+uQTLeG+CDnC7VnbsJeVGb/KKEDJt99q&#10;CfdoxDKkh2zX7t7Nvld8W44219ez84knGPHss8rmG2kfwn0Jmu/w1j//WXX9RR99xKi//53YtDR3&#10;0xREsudL4brIFsxAQUwbiorY+49/+Ny5fu9e9r/xhscNB6FtnINwkGlPDEdIkf4P6BLAefoiopJ3&#10;IxKynkXIIWSWeo1CpTMrmteGHN7ppOjDDxl4553K1tmIlcFIhmp9tiOOYyXffqsl3BehIJIHP/5Y&#10;ikgC2IuLKS0u9lrJA4hJSyM2PR1rfDwWmw2X0+khha6mJm/C2NRk3N3FYsGWnExcZiaxmZnEZWUR&#10;n5srXl27tr66dSM+N9dMZcELEcRxCcp79NFH8veopITSlnoSWoT1HmVkEJuVJe5RTo76/rS84nJz&#10;/UVIfeF8BJmchbo0u7ov6SRKRjucDQ2ULVyotDnOQshGlEVDTkdBtku+/z4kZBvEPd7373+z//XX&#10;6X7eefS/9VattDIfkYNwMWHgGzEIv14Pit6TlxXueeEF8s4/H2usx3r2WoQFXqRHuVWh1Ko2JhhH&#10;fvqJpspKYrt4uMCZCMLuLw3fikITbz/SMd2Q6gsKtE25aL5TB956q83iFkUffkj/229XujrMQBCo&#10;cBqNJqJIaAEonDfPa7JQ+uOPbJs7lxFPP61sfgxB7sLpSHCFcmPXM8946Ye1KHz3XSXhBpFJ3l6E&#10;eyoiSfY4mZ2dTU00FBbitNuJy8oiNiPDX6RqBKKwxMMIUvt3gpvgqvKk1iNYWhz57jst4fby14xA&#10;eMawpsrKiHZPMgudMcyjSXY5nexS93PTcFRV4agK8eq1y0VzTQ31NTVtF0azWonLzCQuO5u47Gxi&#10;MzKITU8nJi0NW0IC1rg44nJyyJw2jcQeqrz3GSi+uy6nk13qYIlphP0e7d/vf1+rlbiMDOJycsSY&#10;k5lJbJcu4h4lJrbeo2OP1RK54xDPkpsUbSotTUflBHX6nED5Zfy18k2tMUco4Gpupui99zj0yScM&#10;+OMfyb/uOuWzIxaRT3MdQShG5A8xCB9tD8qWLpU+uH7fPorefz8ao9zdlRtt6apddjuHv/iCnhd5&#10;VlaTEElq7/o5LAORXQ103M6l83d1RWNNV75kSdsncjopfPddBqgTss4mvGTwKhRRiMp169hy1126&#10;OxbNm0ePCy4gY7LH5CYdITUKl8dyGiLLGwBHdTWHPvZyp/NCzdat1B84oJzYjEVIU8KZtR0D/AmR&#10;O6LLmGt27KD4iy+o27uX+v37qd+3j4aDB8HZujJpTUggbfRo0o85hqzjjyfz2GP1CHhXhDzgtpbP&#10;fJng+LJ6qkDV7tpFc11dmwfU7NiB025XlhwfGYTrCDVaV+k6YEQOwF5ejqu5WRnt9ayHly1ZQt3u&#10;3e1zYaGG04n9yJE2n00Wm42B99xDH7X8Id39S/myZdTtinRllEk4ndhLS9v87ltsNgbccYfWTOJ3&#10;CJOFNS3b6gj30cUJ3LAgnN4AUZfkyI8/huOyAJFLtv2hhyj57jtGvvCCUsZqRVQDzgSeCNXnW1HY&#10;nTUePkzjwYOGTrDnhRdwNqksia9GkUgUoVAT7uLiNg849KmX6+GcNg5RlWBq6oBLsaD7EM5G6II9&#10;qN66Vepch+fP1zadY/a6TCAOUaTIg20PPODb/szlYudf/6ptvVhv1xDhLEREHoBDn31Gc3291IEa&#10;yVgGmhWfEKMfQi93Pxqy7bTbOfjpp6w891yWTJ/OzieeoGjePMqXLhU2e061RN7Z0EDF8uXs/dvf&#10;WDVnDgvGj2fr/fdTpe9Zm4nwfF2NXDKsP8QhsuwBIeWRgaupicYSVWHeTF/7RhA8Y3lHHcNwOmny&#10;ISks+ToaC4MGF67mZrY/+CBF77+v+37JN9+E+YoiD67mZnY8+igH3nlH+9Yjit9VvEhZ6KYjwQcn&#10;cGMgCjlJ2ZIluJrCX9KifNkyVpx9NrXeE8XHW156BfoChhXFoN9oYsZVv28fB9WRtURE0lMkQ0W4&#10;7RKEu3zJEq1+cZyvffXgckaD5a5xWFrlRG40oIh+OGpqpJeha3fsoFYdTToW4YUdDvwGxUShfMUK&#10;KpYv93tA+bJlIuraipPRTLRCCJUN4MGPPpI+sN67Ulm4JsiXIIpeTFY2Nhw8yPZHHmHhMcew4cYb&#10;KV+2zNTJ7cXF7Pv3v1l28sn8MmeOr8jJSISry+soNKgGodKZG1kC1+wbiF497OioYxjojmMAVPpw&#10;nTkasXXuXJoqK73aK9e1ez2RiMH2v/xFS6RPRROAcqOj9ifFCp4bSp2jyjmi8pdfQn49vtBQWMjK&#10;c86hasMG7Vt3IKLdhhMc2oIVxaDv0OlMMih4yStX7CaEvCRSoap04Cu6oYSruZnanaqqvz0R2h9f&#10;UIVGrSazryMdGm9hEAmTnvtrtNqchiTZEEm9oYYNUGlHdqst3PThdHJIbb8XQ3ii8nHAKe6NpvJy&#10;KlaulD7YUe1V1C3UxC8ZIbV5E80E6tDnn7Nk5kz2/u1vQZUslC1axOpLLmHpSSdRpi9pugxh22lm&#10;sqHq904DumZNNMdwNlY7wPPHmSw2EfGwxMUpE6BVqNu7N7wXE8FwVFRw4M03vdo771ErHFVV7PvP&#10;f7TN7tVwNSfooP0pNsOrcLcyyqDykq7ZsSPk1+MP9tJSfjn/fL1nxFUIXXdQ/0lWgmBlVrN1q5Yo&#10;dUVEDCMVKg2nRTILWZNgYcV/uXIVq4nyIgA+kaL2YgdtkqPF2MqMjsfvLL39goyzEJ7PgEiiLZXU&#10;lWn9rtEkjIYI0xAabgBKfvjBUKa+zXugD2UmXAKiCq1KbuOorWXjrbey/vrrTU/0ZVC9eTO/nH8+&#10;6667jvoDXjV+piEsHQd4H+kX5pcbDfaHCIBnHLN11DFs4ECf74U8gS/KcPCTT7zaOu+RGjq5NO5n&#10;giqhvsP2p8FeteKUy9Yq+aJOwnLY4aiuZvWll1LsLY06F5iPJkAbCNwlTwF54qmHvd5R7j8QIh1M&#10;EKCycpD1/mzwfmD38bO7ahSK6RJVq8fSyJjkVbtjLaIgCSB8MC3eS0w+Ub5smZY8SjlYBAjV5HDP&#10;C/JObVXr1+NQJ8xNDdI1+YMq6n/khx987aeLpP79tU2hqjYZg0gsVlV3qFyzhqUnn9y2lV4QcXj+&#10;fBafcAIF6qIMIDSF3xNIlL8NBx5/R5r+zPDBM475igJHOzKmTPH5ns7y+FGNmq1btTlbHTZSaxa1&#10;O3f6kp+qOEGH7U8TVSUU6hEFydxQ/dGRMllzNjSw7ppr9PIUZiHqLfhTM0jDCnh6j9WHjk0GZT//&#10;TLU6WWkYQr8UiVDpHGzJyb72U0HHQqiPn92bUESHdJZZQgpLXBxxubkk9upFUt++xHftGvQZtSU2&#10;Vum3CaJzLQc860QWm43UoV6Vf33CUV1N9WZV0cbRhFbHnYrwQwbEElPxl19KH+xyOKhcvVrZ1JfQ&#10;67hVkxCjmue0ESOUm6WEpvCNFVFlTGVgv/ell1hx9tnUt8MytLOhgW3338+W++7TTup6YywzXR1I&#10;MEK4oy/C7WEOsenp/vYLOiw2myjh3LMnSf36ieIxKSlBv4fdzjzT53vxXbv6fO+ohMvllezXQStH&#10;BoSaLVuUmz0QMkAVCw93f7IlJRHfvTuJ+fkk9ulDXFZW0CdLXcaN0xaw+xlQDraqaLFDwt0pXHA5&#10;HGy89Va9iuPHEyTnkhhEtDcZAtcZ7335ZUY+95yy6XZAnr2ED+roc6ocnzNIuAGO0EIWdbTOQUF8&#10;9+50GT2a1OHDSRk8mMQ+fUjs2VPpGa6Cy+nEUVlJ3d691OzYQe327dRs307FqlV+i//oofs55xCX&#10;pZLAfoWYzCxH4RHdZdw4qgwk1lSsXEnaSI9jmg1RROc7Qxcnj1+hSJ47/MUXhgspVG/aRNa0acqm&#10;4YhSyKFALIqkw7qCAkOV/+K7d9cOiKsJfqTVgvC+vkTZuPell9j+l78E+aOMY/9rr9FQVMSYV15R&#10;2ghei9DsySwXBIvxRUOE2yOst8bHY0tONpyX0RZi09NJGzOGtBEjSBk6lKT8fBLz8/2OmY7qaur2&#10;7ROJ1tu3U7NzJ5WrVhmugtll/HjSx49XNpWhMBKIy8mhbk84SwFEPhxVVcTntjrcxeXmavObjnro&#10;FIhKQ9GXAGJDwQksFpIHDiRt1CjShg8nqX9/kvr2JaF7d2yJibqHOJuaaCorE3yg5VW9dSuVa9YY&#10;9t3Pv/ZabdOHmm1VImJ7OJT4hcvFtrlzaaqoYMAf/6h85xaE/DCgZdkYRFQSkJdW+MKhTz9l4F13&#10;kdDdYwJyIsLnd43vo9oFqim6L3KqRYO3u0OfNg45hIh4EpedLSIz5pefATE5yJw2jewZM8iYMsVX&#10;uVKfsFitxGZk0CUjgy5jW+tuuJxOqtato/Tnnyn9+WcqVq702xlsKSn0/8MftM1u03hVyDV93Dj2&#10;v/aa9DVWrFxJ7yuvVDZNJnSE+wLlho4mu03UeNsehpJwj0ZhB2i0QpeGXICoGBdsPIKoFOrBgbfe&#10;igiy7UbJ11+z79VXyb/6amXzXOQIt3moo7PRQLhVFk5x2dnUB0i4rfHxZEyeTPaMGWQeeyypw4e3&#10;fZAGMamppA0fTprm2Jpt28QYtnAh5UuX+vdHt1oZ9Kc/aVt/QlGYI2Xw4JBVwYtWaJOuUwYOlKu1&#10;cBRBpwBZMjp9KRhIyMsja8YMsk84gYwpUwwH96yxsZ7KmsrAUXN9PeVLl1K6cCGlP/+s95xTIX3C&#10;BLqerirAW0WABLW9sPvZZ0nMz6fHBSp68CqwAdiif1TbiAE8I5LVxwxIFq6mJva9+iqD7r1X2fwH&#10;NJGuCIB6aUdS7qFjp5bfxiGecIs1Lo7Y9HRT3ptxWVnknHoqXWfPJnPq1ICkP75gsVrpMnYsXcaO&#10;pd/NN2MvLeXghx9S9P77WokHFpuNYU88oSyeArCO1tWMTYhIdzKIKJIRVKglGgATDJ1AHmnAae6N&#10;xiNHTFnS1Wzfrm0aFthl+YWqOqHOvfKL9Alet1K+0pUcbkfj+HLw00/Z7KOAUHti5+OP03X2bGXE&#10;fzIiK92H+boHatZsYBIddYISPcJtItHJlpJCzsyZdJ09m6wTTwxZEnnK4MGkDB5M/tVX46it5fD8&#10;+cLLfflyr2DHgNtvJ0PdH0oRKzMewt3tzDN1nTmOZjRrahN0O+ss9ns7cxzV0JFv1iAIqB0hLwmI&#10;cCcPHEjX2bPJPf10r0lnsGBLTCT7xBPJPvFEQDznCt97j0Mff+xVLDC+WzdGPPectvDY3wBjy+YR&#10;hC13302qelKfDHwETERjiiGLGBSZszGSWmZ/OPDWW/S75RblueYAdwNt1FANK1QPkdgsOWcwl91O&#10;w8GDygh+nzYOUa1vxmVnGyLcuaefTt7555M9YwZW+YTWOoRTyCFE8mIdIjE2GZEYloZwkRmAH5/J&#10;uKws8q+9lvxrr6Vq40YK332XipUrSerTh95XX619ULkQ1UXdTzQHsIKWAiNJ+fnEZWdLV9ZqOHAA&#10;e2mpUq4ykdBUQzwDhe1PsQk5CaBXZc3YsoMxjFZuVOsXefEJRWVMEA5FwSTckxBFAzwo+e47Nv7+&#10;915FayIBzXV1HFmwQFlBNhYYBch7LAaGaIhwq56sRklC5tSp9LjoInJPPdXnkrYO7MBeRG5BCeIZ&#10;ZUdUgExreWUjnIV8ilBjkpPpMWcOPebMoW7fPormzePI998Tl5NDjwsvpOvs2dpD7kSsTO2mpQ+7&#10;S3a3WQL8KII24JMxaRKJvXu3XUr+KEKcN6eoQvT3w7T4chvtSzGpqeRdeCF5556rlFzKoBTBCYoR&#10;wUZ3+D1N8eqNf9c1UgYNYvCf/sSge+7hyE8/UfjeezQUFtJlzBj63nQTCd26KXc/gOZZ0IJJhczt&#10;AAAgAElEQVSoiTm4Eyknf/mlUgUxBBHpvgAT43cMStunIBBuR2UlhW+/Tf411yg/4/eIyFekQEW4&#10;4w188esPHFAS7p6Iv89XqWh1dCgnh1pJ38lhTz5Jz4vbLFzYiJBvLABWIaQ7B5D7IsQhSPcwBFE6&#10;CQ2ZcyNtxAjSHnrI37meARZq2paiqOjXZdw4QxXJKteuJWemx9yiGyLxJNhuGucrNw6ZkJOAWGK1&#10;l5cT17pSEjbC3dYynxIxaWmkDlMF39egyWcIAEnAGyiqR5YtWcK6666LPJ2eAlXr1kEr4QZxf9si&#10;3EdT0qR6rDSQINfnhhsYdN99be3mROQRLEBM0lcjyIHMzNeGkOwNBcYjxrBJ6AQSknr3ZsDttzPg&#10;dp+PoS8QD1IXwjPeozUZ8fzz/HLBBRH9PQ4bLBY92zdGPPdc5z1SQGOXu5dWc4piWgi3kb5kS0xk&#10;8pdfktS3b1u7liGexT8j+tI6NBJaP0hF9KXhiETBWeiQcIvNRs7MmcrnsxYuRA5X236vAUpsQ436&#10;ggI23nwzY9UrOOchNN3PGD2fFQXhtlitRqIQPlHwyivaSOG1KKoPRgBU9ZVlI9wADepIhw3/s0I1&#10;4Zb8HEtsLHnnnefr7X2IZc/ZiLLc04E/A58hVhFkv8F2YDPwAfBHYAyt/umf4HsSocVriMiQFmod&#10;t0FZSZV3hbdgy0qSUbjoNJaUmK5wCGijO33RlC0PEiyICCwAdXv2GEpgy5g4Ubvkp50kBYJHUHiZ&#10;Nxw6xNprrtHTMkYUdGypjP/fOrYtoKkxDKCHeiKjRCli3DgfUXhoAiIgMw9hISa7zNTcsv/nCP39&#10;VETC49mISqKyneNH4CJa/x+vofCmz5g4keFPPRWUgFS0I23kSGJSvG2JO+9RK1KGDdM6kChz2Dwr&#10;RrbERGnnsIwpU/yR7V8QHGAikIMovvY0Ih/BiIa1GjHpfQ1BmHsjCPgtLe0yaAb+j9DlXIUdJd99&#10;x261GQjAk5iwLFYRbgCbpGOHPzQcOMCh+fOVTanAbwM+cfBg+iFi0KlEnZUsaQNkjY3V+r9WIjrQ&#10;xJbPuxmhl673OjgwFANvIzpsHqKj+aptXIxYubgKfXKuYq9dxo3T2cU3dMoFT9TbLwAch1JO8tVX&#10;AckeNIQ7Do3Bf5DQC4WPafUWY7kbmWonFRADcjAwHfFd8GDT7bcbdr1pD+j448tE/I+mwjeqMSzG&#10;gJWZhnzZEUnVsxArVlciJvvB/pJUIQotXdHyOZcjCLUeaoFHEcEL5f99D2KM9SDvvPOYunAheRdc&#10;0GELlsig+zm+C+nmnXceUxcsIO/884/qe5T3619rm35S/K7KH5Otz6EzkdmGmKT2QUxY/4JYmQum&#10;ds8FbAWeQ6wcDUfY4/mykV2NqLnwXz/nNDUAJg8axMRPP+W4FSuY+PnnjH7lFYY89BB9b76ZvPPP&#10;J23MGCy2oFdi92DnU09RulAVn7IhXK0MEeYYNGH/mNRU7MXFPnaXx94XX6T7WSoLXncIPhKMF2sR&#10;ZDURDBJu7+I3/hInzfluej+UFyCST8OJEkRHew6xXHsKIgJ+CBEZ/xb//8sSYBfQH/B0CFmNdBgi&#10;3CcpNzSdyTB0iiL1IvgSGFV2TM22bYYOzjxONSF3EhwnlTRENNGDA//9r3SlzvZGyqBB2iYZIarp&#10;pMkodCkx7R1sUf+tu4BrfOwaKtQA/2l5DQDORIzX5Qgi8Q2av0+BlxFjzlXuhoRu3RjxzDMMffRR&#10;yhYtovibb6hYvpza3bsjMkch2IjLzaXHJSr/g2ZEYStP4bCE7t0Z8eyzDH3sMcoWLaLk228pX7bs&#10;6LlHWVn0vPRSZZMTtVOHl2FD48GDbZ7X4s0JnkZ8R8OJzYjV7HsRfGAqwlJ3L4JsL8bomCY5dg66&#10;7z7SjzkGgMQePXT3aaqqomzxYkoXLuTIDz/oPZPNw+lk/W9/y5Svv1Ym2XcHbkKs7krBi3AHq/pR&#10;9ebNlHz/vVLnkw1cDTwflA8IHMW0kGUjhLvJO2rnr+ynKlomvdzm3bna+8G8quVlFEtpIdwxSUmk&#10;DBkineRnLy2l/sABpRPKMYgVmWCN2h7C7Wpupmzx4oBO1lDkNen3m4BiEqYJd1xODqlqXeFKZDR2&#10;beOvKCaddfv2sS2C7P/agnsQb4ELYfvUFtQd1ACR0Dw4o4GBqGsWGJEMqOVL7T2G7USQFFm4EKuy&#10;zQhJpAe2hARyZs0iZ9YsQNinVW/eTPWmTdTt2UNjcTGNhw/TePgw9pISmuvqTCVj+4MtJUVIDFwu&#10;cDpprq/HUVNDc00NzfXBXvgUGPrQQ1p3mQ8QE5I6NJOpiLhHyckk9eunvke1teIehajgypCHHtJK&#10;bj5BbZ5grj9FFidwIKov/i9cH5jYq1eb+8SmpdH1tNPoetppuJqbOfjxx+x+7jnqdu9u81gZNJWV&#10;sf7GG5n4ySfK5j8Cf0dypc47wh3EcqN7XnxRK6z/I/BPFPq4dkQJLUTBiIbb2ejlGOavVFONckNP&#10;+6YHjc4WouPBrIelKCwhu4wfb8hVo2rtWiXh7oIg73JZp/7RDfCkeVeuW4ejMjDu2eAdpQg54a71&#10;tiP0icxjj9U2fR+E6zkZMYn2YNNttwW9MEqokNirlzbbfx1ydk9qJmkkcqfu29HQr1VjmE1yDAOi&#10;MZqvRSNwHWIF50VaS3SrYEtMJN27gI4KTocDZ2MjTrsdZ2Ojh1y6HA5Kf/qJrX/+s3TCYea0aYx7&#10;4w2fVQKbGxpoKivDXl6O/fBhFbltLC6msbgYe0mJILoS5NwSE8PgP/9Z67HsQCSWNiImJK8hbODG&#10;ep8h8Ht05Icf2PbAA9L3KOPYYxn3xhs+c9JU90h5fwK4R4PuvVdbtbQZEQ1WQi3hle1PHYcThAUW&#10;m428886j+znncPCTT9j9zDNBKWBVsXIlxd98Q+7JJ7ub0hHqAy9Dfz3oSkqChYoVKyhfvpyMSZPc&#10;TT0Ry0/yVVBCB0/iZExSErbERKmOpUO4/VULUu0s7Z8dWbPZQOBVAOfAG29IH1y5fj1df/UrZdNY&#10;gkO4j1dulP38c8AnDDfhdjY1iWVaSegQ7kALvFiAB5UNBS+/TPnSYNt6C9iSkojv1k04BFmtNJWW&#10;Urt7d0BJmb3UxZXAuyqaL6iffkZ8uKOPcKsYjpEaAJboJ9xuLEXkkMxE5LechVhOloY1JkZYu+pE&#10;NJMuu4zKtWspmidXI6TX5Zf7LcltS0jAlpcnlr7b8Gh21NUJ4llaiqOyEkdVlYiU19fjamoipksX&#10;so47TludFuBh1GPxUoQEZxYiafVMDOax+LtHva+4gsq1azn4wQdS5+r1f//n1wDCzD1qKiujqaJC&#10;9x5lTpumJ3V4DCFdUsIUJ9CRlERrfwpGEsthYATi+5WH0LGfgOifKusXi81G3rnn0nX2bLb+6U8U&#10;vvNOwB++68knlYQbhFz6eTRmHHoIaYQbYPcLLzC+lXCD0AC9gXwmeqigTmjMyDBLuP1FuNV/o6yo&#10;v+N0rvUotPJGC+BUb9yobRpHcCpXqcTMZUEgiTo6vGATbiuKgjp1e/YYsuDKmDJFuWkn8AqTJ6JI&#10;ZK3bt48dj+vZrppDXG4u2dOnkzNzJhlTpyotFz1wNTdTs2MH5UuWeLR7skvFiX360NNbj/qW5OUF&#10;yxYwGgi3CxHNjAHd1TffiCxJSaBoRmi+v0FITY5BJAuPQQQCBhGAM5GE3ZsHwXAScyMmKYmYpCRt&#10;EbO28CWayXYLmoGvW16/ReT+TEfcnzHAYAK4R0aqKkfAPfoW4RyihYoTSPenjsMJVDCU/6I4DDjS&#10;8lrf0vZPxHdrFGJV/QaEVS0gvg/Dn3qKzGnT2HznnTTX1GAW1Zs3c+jzz+l2xhnuphTgDoSCwy9C&#10;GuEGKP3xR6o2bVJW6xmMiBLITVVDB69kIB0drhecdi81jL8It5phS2rUdDphe09OzMKB0AofD2LA&#10;jM3IkC7+o0O4dZcrTcAT4XY6HFSuMiNPV8N+5Agup1P5v+sa8EnV6EtL5U4w5r8dl51Ncv/+yqbl&#10;BO5wc7dyY+/f/hYUC8D0SZPo9/vfk33CCW3ua7HZSB0yhNQhQ+h95ZU4GxspW7yY4q+/pvibb3wm&#10;f9tSUhj14otaPeo7CHcKGZiWlFiik4R6xjEjOlvN3xqtY5genAibNKVVWhJiQtwDEXXr3vIzFxFw&#10;SEAEZ9w/E2nxYwYRcZX+cO+gzyuI71IKQnqX3fLKwaCLggTeAK6n7f+nEzH2Kz3tkxA2cz1pvT/d&#10;EWOl3j1KQhG4MFIJW+cevY5YrXHfoyzE/QnFPXoboWnXu0cqTiDbnzoQJwglnAhXtbUIN5U/Ajei&#10;IN7dzz6bLqNHs/baa6nRVNA2gl1//StdTz9d+X/5HSJHxG8GbAwasXespE2NEex54QVG//Ofyqa7&#10;Ecu37fnAUU00ZLVUBiUl6s4l+WDWsbeJ5s61FAXB7TJuHEe+l5MP20tLaSgqUi5njiPwipMZKPTb&#10;1Rs2BCWBxtXcjL2sTFlEKdiEe5Ryw4gloCYxEERRhEDgXl4HoPHwYYrefz+gE6ZPnMiA228nc+pU&#10;0+ewxsd7ShEPffRRqjdupGzxYirXrqV21y6a6+tJGzGC/n/4g9adpBpJDZ77o5QbHVzDbUER0TdU&#10;xl49jkXzGCaDOoQf8i+S+w9CWLsBYA2McN+LxupWgWRayW0eIn/F/eqKIJxugu4rg8+JsFZ8FpEo&#10;Z3b8rcNYAv5gFJKMACcl9+CbDAXrHi1A3KPP8X2PjnZOEC5f1GIE4X4eEUzxPFiS+vZlwrx5/DJn&#10;juFKzW7U7tjBwQ8/JO98T+28BMR37CZ/x4U8wg1w+H//o3b3buWS0DiES4R86cHgQxXh86eJU8Kg&#10;pMTUg7kDdS7QlA43QrgBqjZtUhLubAKvODkVRacvXyHr59827EeOKAm3fBkxOagIt5HZeap3GWDz&#10;FX4E1NHtl17S6xdSsMTFMfDOO+lz/fX+ditFEJkDLa8mRMLzGMRY4tVhLFYraaNGkTZqlPYtPdyM&#10;sLaShTrc1LFdSsz/repxTLaQ1tEC1XKQEcLd7L2S5O/gWoRDy06JU8fSWurbHWWuAwrQaI/DBFUk&#10;xIhMRGcl2t9zOhj3aB+a/6kPmMv/8OYEnf1JDvsRsqa/AHfR8uyPzchg/HvvseqCC6g2Gene9eyz&#10;dDvnHJF3IHAtoiCOT2tZK2Eg3Did7P3737Wt2uzdcEOdvKAuNOMTAUW4j87lo+XKjXSDBXB86LgD&#10;gar6SyDVJbWwHzmi3MxCDM7BgukId9qIEdqm1QFcxzBEUhQgbDIP/NdfnQPfSOrXj0mffeaLbBcj&#10;ErOORUSZTkU4osxtab8WEWnPAH6F0PAVmriMe9H4iEtAPZE2okOMvgi3qTEMOrSkJBhQBXwMRW+N&#10;EW4jaEJMbvcAWxBL89tpH7INGsId4CpAqO+RrJ7OHCfoOEG49qj85UBEn09F4boUl5HB+HnzSBk2&#10;zOeB/lC/dy9F776rbIpDSFh8wrvSZIhKsxZ9+KFWI308GreIMENNuCU7cyARbtnoUAfqXCA8SAvc&#10;G2ljxhiqtle1wcsWOVAd92TlRsUvsivAbcNeWqptytbbzyQ8f3dTZSUNhfLcUhPlLcF3pTAZ3Knc&#10;2Pfqq6ZsADOOPZbJX36pteUDsex7K0Kzfh9ihcTf978ascx9A0ITOwFByNfgf+m7ALgAA0ULFDhq&#10;I9yG5DNHl6TEKNTRWwOVGXUId0ct66gaWIzcI51VgOBlUQaGzlVvJcwlTZrFN+iQ7mPee4/E3r1N&#10;nXD3c89p/4en+9oXxD9f7bMaIsLtstvZq9Zxg34Wb7igXtKTjXAbS5qMUW5IP6w6XufyhJFj09JI&#10;HjhQ+sAgJ07GoKhYWbdnD01lvgrNGYcmwg0iYSoYSEcQUABDurP47t2Jz1Vdxi+Y12AmAB7RmqOu&#10;jn2vvmr4JNkzZzLuzTf1fOlfR+g2n8VcRVoX4u+7D7ESko0o230XojjBfxBk/NfAQMCs8Pxo0nCb&#10;G8NAudQK0T+GBRv1KPqhEbmEjptWpJDJYKMRxffGSNElnXsUKZMSVac4SoNw7YnFaEl3Ziaj/vlP&#10;LJIcUImGoiIq16xRNo0AfLJ3K2KJxBO2lS3OYgYH3nqLxsOHlU0norFoCyNMSUqajS1VqU4qq3Pt&#10;YJIS0PHjlkVDYSF2tatJIJKSESgG3orVgSgrvNHkHeEOlo57jHJDZxLiE11Gj9Y2rdTbTxLHoXi4&#10;H/7sM2nHGTdyZ89mzL//rV1CrwIuAq5ArvCMLMoQFmaPI2zKLkeQ8Y/R+EsbxNHkw60aw1yyWn3v&#10;VaxoH8OCDSeKCK6RQJdO9DZSyGSw4UJBjIzcI2fkEu6jnRO0h6REi8XAaSj6X5fRoxl8//2mTqaT&#10;k3aar33d/8XWL3UQ/Su1cDY0sOcf/9A2t1eU2xThdhlLxlC9pxMd14VFHRmC6E+QUBHuLkZ13OqI&#10;bi9ExNcMVHKSyiATbrt3tDxYEe4Jyo0qA4Q7LbiE+xTlxpEffzR0cMqwYYx84QVtsYeDCJ32u/pH&#10;RSTM2wKqI1XRYAuoJghH7xgWCpgj3N5kMjTL0pEBU4Q7giPc6v4kWUuho/Ynkz7cwcAiRB6QB72v&#10;uEJbaE8KJT941ZCb7Wtf94PD8+00kphgBgfefJNGtT/uTDSJbGGCmnBLupSAV4RBOsItW6hEp3MF&#10;Eo2LBKxBFFsBjBNuHUcOL+GvJFTVX4JOuEMX4VZPFNaulT6wy1gvBU4ghPtU9y+u5mZKFy2SPtCW&#10;mMiov/9dG9kuQORxmPNmaj+o13fN+3BHw0NTHTSQHcO8l8CjfQwLBVrJpBF9sreNaaSQyVCgdVJi&#10;5B5FLuEOVhCusz8FjreBl5UNw596isT8fEMnqd64UctpZ+EjEOtFuI1kS5uBs6FBz7GkPaLcqoed&#10;zgPCJzTLQP6YuqnokLXjzWYbEdncAKQMHmwoWqHjyOEVtpWEh7g219cbcvqQgY6GOxiE24JCdtVU&#10;Xk6dbEl3i0Ub4S5AlMU1g54oSstXrl2Lo6LCz+5qDLr/flLU2v1SRDleGSuuSINp544oTCTsjHCH&#10;Dh7CHWMkaTJyyWQo0HqPOsYqgLn+1HFsASNBUqLELcA690ZMaqpxaYnLpV3tTcKHIYh3hDuEkhI3&#10;9r/5Jo0lqrLzs1AYk4cJasLt/YDwCU0n8TdD6ZSUtMIjK7FYrXQZM8bfviroEGMpc2UN0hHFJgDh&#10;fmKkNLoMQuRSMhgFcS9fsUJaM5zUrx+xaWnKpkBMx09WbpT+9JP0gQk9e2rLqIPQUxd47x0VMG+V&#10;d5QQ7g4YNAgFWqO3BnKnIjh6Gwp0aA237DNII8ODjtKf2k9S4kY9wgjA8z3LPfVUw6vwRyRlJW7C&#10;7fnnGYn0mkWERLmDFeGWT5o8updjTeu4a3fs0JIaM4Rb9YFVBmQZstBxPAlGhFtV49yIb3iQ5SRq&#10;/bYBwt3r0ku1Uop/APMDuJb2htq5o2N7UwdLFtcxCEJw4UkQtsbGSssaIzh6GwpUuX+xWK3SspII&#10;vkfB4gSd/Sl42IFIrPdg4D33GDpB6cKFOB2qf0nkEG5o0XKrl+BPQiRPhQuqb7rODNInDEhKVO/p&#10;JFzqwtIxZ7OmCbezoYHaXbuUTSPROkW0DVV988r16w0e3jaaKiu15CsYEW7V0pQhwu2dMBlIhHuG&#10;+5emigqq1q3zt68Hlrg4elx8sbLJCTwWwHVEAo6mCHfnKl3oUKXckI3g6vjeRwqZDAXUdUIkVwIi&#10;+B6Z4wQdpz9FmqTEjWcRxdYAyJwyhewTT5Q+2FFVRaW6pscgFFa+brhJiyfrR8d+xi9iMzLo8Zvf&#10;kOpdzc4vmuvr2zvKbT7CrZ6V+rM3UelzdOycdNFBZ7N7UXyhDTuVqGUlSUA/g5+vItyyhNEQnE6a&#10;1LrmQAm3BQXhdtTUGPLg1ui3XZivMJmEIlpfuW6dNMlMGzGCuMxMZdNn+Cl9GyU4mgi3agzTKbqi&#10;iw66ShdsqMikrCWvTtJk6Lx82x/qeyQ7KfG+R5FCuIPFCTpGf2p/SYkbNYjy7x70u+UWQycoW7JE&#10;2zRA2+Bm161/tYEqgJaYGKZ88w3Dn3iCSZ99RvqkSYYu8MAbb2ij3CcTPscS0xpuAw9Ncw+rjpmR&#10;7EJR5j0+O5uEnj2lD64JXMc93v2Lo7qauj17DB4uB401YKCEuw8iWRGAipUr5UsBx8aSOny4smkz&#10;5j2uuyo3NF76fpHUp4+26TuT1xBJUBNu87aAUUe4pQlCx4nIhRLmoreRSyZDAdUqQExqqtRBjsid&#10;lASLE3T2p+DjX4CHGKSPH0989+7SBzccOqRt6qpt8CLcFgOEO23UKBLy8sSJ4uMZdN990sdCS5Tb&#10;25f7YcKz7KAm3AYkJWYJt+zDqgMnHKkkDToaY5+o9rYGNEK4M1FExKs2bAjZzFpT/CYb49IXJdRy&#10;kuXLfe3nhbSRI7WOQ4Hot1Wjjl1tgeQXOiVzd+ntF2VQh5tkJ0HRuXLVSRBCh2BFuDsy4e5okxJP&#10;f3I2NckHUDr7UzhgB95QNuSeeqqPXXUOVhuBgB/C3RqiMUC4tZ7d6ePGkTV9uvTxAPtff10bMTse&#10;jSNCiGBaUmIg8cncw8qb/HeECDcoItxgjHDrRLiNWAOOV25UhUC/7YbGGtAKZAVwOnXC5NKl0gdm&#10;TvUy/fk5gOvoptxo9B5YfEJTVh5gfwDXESkwJymJzvLM5oIGHXcMCybU0dtOSYke1PeoA0lKZPkA&#10;dKj+FKkabjc+Vm4YItzetsAShNuAhltP793/ttukjwfxpdv93HPa5nBEuVUPO0OEWz3b9DfTVD+s&#10;vDOndaET4Y7WzqWFKqvAiDVgQ1ERTZWVyqbhvvbVQdgItw4Z7aa3nyQ8Ee7m+npDiZ6Zx3rlHxsr&#10;C6mG6m8wEuHWQcSI9gKAKZeSKC3PrIqqSJei7rhjWDChjt5GP5kMBYIV4Y6USYmnPzVL9iXowP0p&#10;cjTcbqxHISvJmDyZ2HS5wtamItw6ZM8n9HTP6ePHk3XCCTp7+8aBd96hfr8q8DUe+LWhkxiHmnCb&#10;n2j4E3BGY4TbhpAQDAcmAUPwb31oBOXANvdG2qhRhiY6Ndu3Kzf7o7m/fqBOmAwl4fYmo2YJdw/E&#10;3wiIqpjSGe1xcaRPUFWDL0AxiJiA6Qi3ziTzGL39ogymItw63/VoINymxrB2jshZEHKuocAEhKuR&#10;nPg3vDClT3Y1N2tXGiKFTIYCplYBcDq1Y0+kTEpMRbjbmRPEA/kIGeeklt/DY2cXfrhQRLmtMTFa&#10;8wGf0HkuSkS4QVpW4ossGY1yu+x2dj71lLb5QUL7TzX1NwPaVYDga7hD37nSEA+iS4G5CN3SIuAA&#10;oipkEbARYeW3BRFl+Bgf1ZMMwqPjtiUmkjJ4sPSBtdu2KTetiMmADDzss6mykrq9e6U/0yh0Zrlm&#10;Cfdxyg0j+u0uY8diUxew8nLlNwg14TaQNFm6cKG26SkUBYiiFOoIt0NOTqkToIg6wi2dNBn6MSwR&#10;QQDmAPcAryC+53uABqAEkSi8AhG1qgIWAucROcva5sgkXhHcSCGToYCpSQlE7D2KREmJBTHGTweu&#10;Q3hSv49wtSpB9Ke9iIqMy1p+PwI8jyDfRj8r0rFRuRHfTe4R7mxowFFTo2zyItzuJ4BXtFcmauMr&#10;Kpx+zDFkHnccZT/Ly0YPfvQRfX/3O2X556HAJcB/pE9iDCrCbUhSEmqXkuB0LivQC0FKB7f8dP+e&#10;Z/BcMcDZLa+ngLsxn7SxAkH0AWEPqJMQqQtNhBtEFH5NG4flAp7Mvar160O6jBXECLfpgjdZ3vrt&#10;QOQkIJJOPXCopT1+UbZoEfWFhST26OFuykHoyc9C480eRTAnKYlOa6/2jHC7iYB7/BqMeC4MRjzo&#10;jT68j2t5fQBchYbMtQPMk8naWmi124zE6H2wYPoeOWpricvypNBEyj3y9CfZySsEjRPEI1ZNlZzA&#10;3afS/Bynh3TgJkTF4KsQBN0wXJEnKQEoVG4kSBJuEAE3xcTZJ+H2ssiTItx+5Cf9b7vNEOHG6WTn&#10;k08y5uWXla1zgXcQ2aPBRrAkJf5ulKosVgCWWv46VxdgIKLjaF/BkoIocTtiufZKzOlxVaHatDFj&#10;4L//lTqwRh3hBjkdd+j9txXQSZwwS7inu39x2u1UrFolfWBGcPXbIKRAHsSkp+uVsdeFq7mZTbfe&#10;ytg33lC6puQCS4C3gH8CS/EvzYo0qJ5+stXiojTxKVi2gP7+1iTEGDYIMW4NopUMGCUCMjgPIZub&#10;hYjetRdMR7gd6sIukRK9DQUCm5S0IlLukbkIt3x/ck9SB6HuR4MRTl2BuGbpIRWYB/wGeDvI524v&#10;qAi3bIQboPHIEZL6eurd5CLut+fZ5jPCLQN/UeGMiRPJnDaNskWLpC+2+IsvqNqwgbSRI91NfYCr&#10;Aa8KOUGA+gFvpOCPvIZb1cl1Ejn0T+/dueIQy6cDEWbqg2h9QHnNoszA1dxMw8GDNBw8SOOhQ9hL&#10;S2murSUuJ4ecmTOVkQIQs9oNwNMmPmo9YgIVBwadSvQj3G1BXWEyxIRbJ8LdQ2+/NtANhVymcu1a&#10;6cHZlpRE+nhVjugOhFQoEKgMRuNzcqjbJe/uV7Z4MWuvuooxr7yilLpYECtYlyCWJ1cDhxHFkUo0&#10;L3dbDZGRdHk0RbhNjWE6hNuKiKQNQIxd7tcgxEpcUNBw6BANRUU0Hj6MvaQER00NMSkpZE2fTpLa&#10;onIq8A/gimB9tgmolopi0uTnFhoyGSnR21BAfY/My24iQeceg6JQnmxfAt0IdxdEtNrdn5ScICh/&#10;a3NDAw2FhR5O0FRRgaupiaS+fck+8USscaqaf68hnjVt2c9Gg6SkSLlhhHBrJKU2xOqwJwqnS7h1&#10;7Kt0ofMAWQN4GFT/224zRLhxudjx2GOMf+stZeufgNcB+W+nHMxHuNV6bynC3VxfD8aCikwAACAA&#10;SURBVJIFMnQ61zuy19YWGoqKqN25k9pdu6jduZO6PXuoKyigobAQl49InS0piWFPPUX3s85SNj8I&#10;vIdmNiiBRmAtMBEgZdAgbMnJeqV4vWAvLqapvJzYjAx3kwzhVmUPhjrC3Xj4ME6HQzlpMkMmTNsB&#10;ZkyerB0Ig1FoRiXajss2Xs+n9Kef+GXOHMa88oqeVWA2clagjS3Xcqjl507EAL8S4e8dLjKu6qC+&#10;+o0WOv06Grx0zQUNvP/Wh1teAaPxyBHqlGPY7t3UFRRQv3+/74mp1cqA22+n3+9/r2y9HPg3In+l&#10;PWBew60eLxMQz/Jo+D4ZhfoemZ+URMI9MtWXQDcIJ59I4wfOpibqCwo8fal21y7q9uyhft8+kavj&#10;Q/KR1LcvY159lZRBnnScOOBFYArRtVqpB9UDyshKhA7HU91AfUmJecL9L+BeWqJ6GZMmkTl1KmWL&#10;F8tdLOLBXL58ORmtVSu7AbcSpMFaAbWGO8QRbllLQDBW9VIPzfX11O3erepE7geTkU7uOV9dHRtv&#10;uom4jAyyjvfkTSYB9yOSLIxiOS2E22K1kjZqlDSprNm+Xfnd6NtyHb7+KAuKCHfjkSM0FBqdHxiE&#10;00njwYMk9vLwbK/KLxJQEW6dkrE+kXXccdqmb018vhbqCLc3YZZC5apVLD7hBPrdeis9f/MbaU9d&#10;5Ucj7qfePa1AEO/liKVNL+P2IMJchDs6rb1Usjin5DgW6BjmbGqibu9e6jRjWO3u3TgqKkyc0MnO&#10;J54gJjWV3ldeqXznMcJX3VgLteWdQX2yBimIPtDRoMpCC0B2A+J5LJ+AEnyoJaZGOIGBwnx6sJeX&#10;e/elXbuoLyiQTvpWom7PHlZdfDGTv/yS+Jwcd/NEhLvcB9InikwN92+UG1UbN/razws6E0L1hLHl&#10;p7kiMN4ktQ4xgL3gbuh/222GCDfAjkcfZeInnyib7kSQ+YAMgDVQPyVDYwvYSrgNEF0ZFwiX00lD&#10;YaGYke7eTe3u3R6S3VBYGPQvsqu5mc133cXUH3/EGh/vbr4IMRkyyuJVy05pI0fKE+5t25SE24JY&#10;pvYlcO6BQkNtJrqdOnIk6ePHc/iLL6T9pxsKC5WEOw8RETVCrqa7f3Ha7VQa0G9nHq8yknESuH4b&#10;tBHu1gHWMBxVVWx/4AF2/fWvdDvjDLJnziRz8mTlqoVZpAMntbzuA75HjEPzCb4biDkNd3RWizMV&#10;lZN1smk4eFA1frnHsPr9+00Rgbaw49FHyT3tNBJaSzZPRSzF7wj6h7UNO0JDngAB6ZOh4xJuJ2Ji&#10;kgpBuUftSbhNR7gbvcuGe8HZ2Ejd3r26nKCprMz41bZ1TQcPsuPhhxnx7LPK5svxT7gjXVLSBfid&#10;suHw/PnSB2u+n/Vonvv6Gm7J6ISPB8grCBeLPBBL3Eaj3BUrV1L89dfknnKKuykVEU39ne+jDMO0&#10;S4mGnPtjtqYI9+H588k95RQyp07FXlZGfUGBiPbs2eP5WV9QIF2EIlioLyjg0GefkXf++e6mVGA2&#10;Rma0AqoCOLI+l6Cr4x6Bb8IdUMJk6rBhTJo/H2tMDH1uvJFF06ZJeWHXFxaioI9WRF8okPzYrohJ&#10;BCD027KRkPiuXUkdonJKXEFwHsIqDXjGxIkBn7C5pobCd96h8B2hlrImJBCXlUVcdrZ4ZWYSm5nZ&#10;2paVJV65ucRnZysnfb4ws+W1D/gbYrkzWLK0YNkCRkOEW00SJJdXK1atYv+bb9LtzDNprq0Vkg/l&#10;ONbyMrPiFgia6+rY99prDLrnHmXzhQiJXHugkuAR7o6KSswQbu/vVntr3U0T7l1PP01S//4k9uxJ&#10;Q2EhdZq+VL93L/WFhdKy1WCh6MMPGXDXXUonj1MQuuXgM/zw4D5ofXwXf/UV9QWyj26vCLfX5C6w&#10;CLd+IYcGhI+jp3xk/z/+0XiU+5FHyJ45U0nqr0P4PnoxLpNQE24DPtyaff1FzzyDoJHO1Vxby1r1&#10;smfEQEO4AY7FOOHeDtTSMgCljRolfWCtscTJgPTbQx991PP9S+zRg+zp0yn55ps2j9ORrfRGnnCb&#10;L+c+zWtlPBj6bRC+qzsRCTpkTJ5MfPfuNB48GKTTC51cQ2GhtOQnNiOD1OHD6TJmDGmjR9NlzBgS&#10;8nTdLnsjxqMrEUuF8ssFfj5euSFNuKPTpcSzDN5cXy+/cuZ0suWuu9hy112hui7TOPTpp1rCPaW9&#10;rgWx5NwVjFveadDeZDKU8CzLB6DhhvaflKglJQY4Qc3WrSydOTPoFxQwnE4Oz59P/tVXu1tiEIGu&#10;th+UkYfRgCfJw+V0suuZZwydoC3C7Q7Vqp4YstUm/ZQq/hfgeRpnTJhA1owZUud0o3bnTgrfVrnM&#10;xACPGjqJf6ifHEYIt5ykxILyYRXmSE6ooGNPN87EaZoRrhQAJPfrR0yXLlIHGrQGVIVijZRGB+En&#10;r0Riz55SxzUUFWmbjOi4pys3IkC/DaKvvKds6PqrXwXp1ObQVF5O2aJF7HnxRdZdcw0LJ0xgwfjx&#10;7Hj8cb37D8IWaxlwF4EX1DIX4fYOUESVpKSjjGENBw5o3YTkrZKCj1YyaSRpUl1gA9qfTIYSnntk&#10;M5D34Yi8e2RqtSjSUbl6tbbJX39SE63I0XAnAm+iCKYUzZtHtUH9drxabun1INIl3AG4lLgJdz3w&#10;kPKNgXfcIXVOJXY9/bR2Jv9rREQ1GAhWpUlfhDsRxZerozysHJWVWkLT19e+bUAtKxkxQuog+5Ej&#10;NJWrbKF9VZu0IcrQAkLmIavBBnQlC7Hp6VLH+ohwy2K6+xdnU5Mx/baacNcS3MIy7yo3up1xRhBP&#10;HRw0HjrEnuef5+cpU1h33XV6xYLck/YfMZfM6oZawy1JuKPUh9tU4nekQzNx74ZIyG0PeBInY1JS&#10;pJ9DjsiTS4QSnntkS0iQTiCMwAi3aUlJJEMnCGa0+mR7w4KQQnv8qO2lpex41Fh8N2XoUG2TV4RP&#10;l3BLu5T4TwJ6BbEUDQjZQO7s2VLndcNeUsLef/xD2/wkwRHeq6ZWARS+8TVFU3euDvSwsqsJr1xo&#10;2hvmddw7dyo3+6Jf4GcYioeQEeIKQr+tRUIPOUttHcItOwCZ1m+nDBmirYi1gOAWjNqIKJUNQPr4&#10;8ST17x/E0wcPLoeDw/Pns/Lcc1l96aU0qr1RQVQbXIL5B4M5W8DoTJrscKt0AE3eTiehKLAjA5WL&#10;gWwENwLJZCihdnqQvEc6k5L2vkemJSWRDJ2+5I8TRFrSpAUhObxY2bj5zjv1itj5hQ5n8NKwupmj&#10;SoccBEkJiIf9A8o3B9x+u7ECM0DBSy9pl/+OBc4xdBJ9mJaUIOfD3SFns+A12JsdxNSE24iOe4fK&#10;UMCCcBnQQqXLNFKpEVoqYGrgQyPshfr9+7VNsqsAav22ETnJCSdom76WPlgeKlnJsMcfN9Zv2gFH&#10;fviBpTNnUuytve+B0Bma8ThUGZ3LupToRObCm/VsDh1OUgIRRVhNVVLUkZQcFRFuAJuk9Ebnf9ze&#10;96hDcoII6ktGYUMU7/ujsnHvSy9R/OWXhk+mQ7iDHOH2LSlx47+AZ70hZfBgup99ttS5PSesq2Pn&#10;U09pmx9DE2UygVBruDtk5wK0Fm7lvvZrAztRDKSGCLc6wg2KqLACKsJtNMKtVwFTNsLdXFenLX3e&#10;T/JjT1RulBlImAwT4X4FhS9u5pQp9Lr88hB8THBhLy1l7RVXsOmOO7TOPoOALzEe3VQRbtkIt46k&#10;JJgrEKGAhQ5KuHVsKNvLUk9FJqWjt/oe0x0V5iYlkUcEVZ/fUfqTjtTSLCcIJwYicpxuUTaWfPcd&#10;Ox42V/KlyzhVOlszsEm7j26EW1bDrROt1hJuB/BnZUP/224zXBSh6N13qVFHNQcCNxg6iTfMEW7v&#10;/Y46wq1JDGjbIFQfThSOEUn5+dIaaR3Crafj9hDu5oYGQ+b14INwS0a4AerUVkL5yCXqeTKLnXY7&#10;FSvbqpIrYE1IUHqTg7DCC5abjxJFwO3KhoH33ENifnRI9grfeov1N92kLVQzDvgEfVmSL5iKcGsq&#10;gELkE+4OmYcCXl7yjbQf4TZHJiNPLhFKBGtS0t73qENygjjvQmhmOUE4EAfcA2xA8bwFKP35Z9Zd&#10;d510ITMlkvr21VryrkI49qmgS7gDiHDrkc/3UYTWk/r2JW/OHKnzu+FqbmbHQw9pm+cCWYZOpIYp&#10;W0AdGc1RRbit8fFaYhyIN5wq7Jw6XKZSuxThzkS4UgBQtX69dBQSICY9neR+3kFpW2KidIEWjawk&#10;lpbqq37QAxFxBUTmt2xJ2YxJk7AlqPjiN4SuzPnLKOwGY5KSGPHss1gTjPDV9kPx//7HZm+ruhkY&#10;c0BSR7glvNlBV1IS6YS7w+ahxHftqtw8ROj6S1tQyyU6Ndx6MFWRs1NSEh7oVB72xwnaS4M4HHgE&#10;UeDqYTRJ0gc//ZQ1l11mrIy7Armnnqpt+khvP33CLamzbkPD7YYTYSbuQf9bbpEpXKFCyXffUbpo&#10;kbIpA41G3CDMRbi9/2a5pMkO0rmSvIloILPZtcoNWcJdv3+/1lJJKymZrNwwKidJHz/e53uyshId&#10;s/y2dNyq2bYhO8DwyEnccAFXo5CWZEycyPi335a2dmxvFL79tl4G+k2ArK7JXIQ72gm3N4GJStiS&#10;k7UkIXiG8sZhKsIdgdHbUMJU0mQETko6Jifo6/Voa+8ItxXoj8j1mwusQST9343GncpRXc2We+9l&#10;w29/G1AhwdzTTtM2fezrwsBshFuOcIMor7zcvZGQl0fPSy6R+gwlts2dqw33X49/H2Z/ULuUhFpS&#10;0kGiQ93P8cpXNWZurYaacOs4g+jC6aRu925ly2Bav8ugsY40mjCpkWeoIE24vRMn29Jxqwm3gUJR&#10;GsLtRJQ1DyUKgD8oGzImTWLCRx8R31oyO6Kx58UXKXxPlQNqQ1SklBkI1LaAkhHuKJSUdEiC0O2M&#10;M7STn0DGsEChlkvIJgQezZKS6J2UdEgNd/df/1rbFOr+1A24EbgDUSH2WeDfwDwEz6xG5Ih9hJA0&#10;ezsgAIe//JLFM2aw//XXA/IDT+jZUxuk24gPSWdAhNtAtNcF3Kts6HvTTdgSE+U+pwU1W7Zw4K23&#10;lE024BnMLVOYinAfzZISi81G3nnnKZucwNs+dpfBNhRODbIRboDaXbuUm4lAL8V2QA4lfgm3rFPJ&#10;vn3aJukId3N9PRXexQR0Ed+tm14593AkrfwLkbzsQeqQIUz67DOSB+qZxkQetj/4oNbTfRogEwkw&#10;lTQZhZUmOyRByLvwQm3Tm+1xHS1Q2Y3YkpJ87adCBEZvQ4lg3aPIkpR0gBWjtFGjSFX7T68Ctvg5&#10;xEO0XIGVof8bws7vPkR1yCuB8xHF7nx+QVxOJ6WLFrHmsstYd/XVQamW3Oe667RNunISaCXc6r88&#10;uJISN34AfnJvxOfk0Puaa6Q+R4mdTz5JU6WqYuZJgJmyd+YI91Ec4R50331a7eNX6FRTMoAmFJm8&#10;yQMHYvGOAurCj1NJLApJSf3+/cYK3iQk+HVMSZSNcBsj3H2U71esWiWtC846/nhtU7hK6roQS3Sq&#10;LO+EvDwm/e9/5F9/vXSBivZCU3k5Ox57TNv8JG17y3u+pC6nUzrJJuolJR2AcPe89FIyJkxQNu0E&#10;5JeTgg8V65Imk0dXhNvcPYq8SUmH6k+25GSGekvzXgvFZwV6r6o2bmTbAw+wcMIEVs2ZQ8l337V9&#10;kATisrLocdFFyiYHws1LF/oRbvPyCn9xea8od58bbpBOQnOjqayMXU8/rW3+K5qokwSCpeHu8BFu&#10;W1ISA+++m/xrr9W+5fOLZQAeWYk1NpYUyeioxosbWhMnx6KY4ZavWGHoYrqMHatd+p+v3JAuflNU&#10;pCVi/iQl5uUk06drm8JFuN14DrgIRbQ2JjmZwX/6E1O++YbMqVPDfDnGcODtt6lcq1I2dQXub+Ow&#10;VsJtIBk32iUlOoVEogaWmBh6XnopQx95RPvWK7RfwiSYJJMuh0Obx9LeZDKUUN8jyZVxV3OzNtDV&#10;3vdIvWIUxaXdE/LyGPPqq3RR16uoB96RPokBGceBN+UWoZwOBzU7dnDo88/Z+cQTrLniChZOnMiy&#10;U06h4OWXaTwUXHl576uu0n4f3wS89KRuuP351I4dspISY4QbRHW3z4EzAGLT0uh3881se8BY7uP+&#10;11+n16WXkjxggLtpICLp6a8GTmNKw60T1e9YSZMWC3E5OST27Eliz56kT5hA9/POIzbNy6r4Q4Sd&#10;WqDwSpys3uRlX+kFP04l05SNFQYJd8bEidqm94FTaekrsoTb5XDQUFREYi+P0sUf4Vb7b8sSbqtV&#10;G+GuRJErEUa8CxxBLKV5lm1TBg3imHnzKF++nP1vvknxF18ElJgSEjidbLn3XiZ9/rmyb1+FWKr0&#10;tSzlYc6yCZPQAVxKomUMQ3gDJ/buTULPnqSNGEHenDnaSqwgim+90A6Xp4Qpwg3i/6FwJ2pvMhlK&#10;BHaPWglRxEhKHLW1AemGwwlLTAwJeXkk9upFQs+e5J5yCjmzZunxxJuBslBcQ+G771K2eDGpw4dj&#10;jYvD5XTSXFeHo6aG5poaHLW1NNfU0FRVZSgIEgjisrK0dShcwBP+jolR7NgK89XjZL5BdwGn0xJd&#10;73XZZex79VW9JDPfH+JwsO2BBxinnvXcj5hdyOoHzH3b5ScZ6jKuESQpsaWkkNi7N0n5+ST26kVi&#10;y8+k/HwSevSQiSB8D/yG4ESGVOVPZRMnNRpuaCXcxykby5cb45/p3vrtBcABhOxDmnCD8OJWEO5u&#10;iAFXu85pQRHhdtTWUrXOqyKsLtJGjSJOvUL0Pe1XLvw7RHLK84j+7UHGpElkTJqEvayMgx98QOnP&#10;P1OxciWO6mrdE4UbVWvXcnj+fLqdeaa7qQtwJprKmgp4LJZkEyYh+iPczggaw6wJCSIokJ/fOo71&#10;7u15SSQfbgVOA9p7FhEQmSQz070pf2D0wZSGG8R4GpflcQ9u73vUWkQqgvoSQFx2tuAEffqo+1Kv&#10;XiTk5ckEYe9BbsXbNLms37/fEE8MNYY8/DCxameujxHjik8Em3DLHLgZofO5CoSv84A77mDDTTcZ&#10;+qAjP/xAyfffkzNzprspDeGle5WhE7lhXlLiS8CpYq3t8bCKy8khecAAUgYPFq8hQ0geMIC41kHa&#10;DL5GJCcEK1SpYpcpQ/Rq2HjD2dBAfWGhUlM9EPH980S47WVlepFwn7DExJB+zDHKpn0IR44CWgh3&#10;fG4ulrg4KY113Z49ZE1TBdz7453BPQiFR3fF8uW4HHKcOTu8doAy2I1YvToDITXpo3wzLjOT/Guv&#10;Jf/aa3E5nVRv2kTlmjU0FBbScOgQjYcO0VhcTFNFBY6qKtOeqGZQ+N57SsIN8H/4JtyesKKRiL2O&#10;FWqEhfu9oBrD2oMkxKSnk9y/f+sYNngw/9/eeYfHUZ3f/7NFXbJkW7LlJvfebQzGGExLCKEFiAmm&#10;d0ihfynBJhgTDAkkkILB/EiAAKGDTTHFQOhgG4N7wRjLXbZsq3et9vfH1a5m7szu3pntks7z7CPN&#10;1ezs7GjunXPfe97zZg0dahattoI1iLyfA5E5y7BgSy4Bhv9HvMlkNGF7UiI9d+NdjdP/z40HH3C4&#10;XKT37Uv20KFkjxjh708ZAwfitnBNJbQA85AS6FXgTZIIvxl6nnoqhaedpm1qRlgQBkV4hNt4wVSZ&#10;+lxEhDQdhK1M8WOPKUkJtNh89910P+YYbTLSZYhZlkpNbFv/bRPpSaDjxORhldK1q5iV9u9P5oAB&#10;ZA4aRNbgwWQOGmQmA7GLJuAVYAEiwSiSPaUC4YPbCyBr8GDlN9Zu26Yl3L2Bw4B8X0P58uWWlu1y&#10;J06UPV4/af3pN9V2OJ2k9+pl5rNtgMk+ZoT7BO2G5DUfFCb67XgTbhD3xhuIiPdvEdadBjmNw+mk&#10;y9ixdBk7NuCBWhobaaqspLmykvo9e6jbsUO8tm+n+ocfqN60CcLLdPfj0Gef0bBvnzYp+CTEqoSZ&#10;6C9SEe5EF3Hqx7AoTYDcOTlila1/f7IGDiRz4EAyBw8ma9AgbXQyEngP4W6whOAJ/rGEbcItTUg7&#10;CbcJEmxS4v/8qE1enU7SCwvJGDCAzP79yRw40M8HMgcMMBuD7KIUYcW3ECiO1EGTASndupnlgtyD&#10;qF4ZFD7CrWeRqiTFuJ+avYlYon8YIS8BYOjs2Xx73nmKbxeo3bqVHU88wYBf66q8LwCmEK2ldXWX&#10;El3nthut8y2dpvfrJ5Z6+vUjs6jI/4CKIKkGYSe3DdGBtiGIZjHwNaKDRQubaSXc6b1748rIUBqQ&#10;an/8UY4gX6bdsCon6X700XKTL5VZx5wz+vZVIty1xcVy0xCT3Wzpt905OeROmqRt2oR0nnFGLcLx&#10;4y8IJ6FrEJFvxQQRQVDT8vNJy883rfzZVFFB+YoVlH39NXsXLQrL4snr8bD3tde0Y4kLOA8wZGij&#10;JdztO8KtH8NskgRHSgrpffoICUhRkV8K4lvCDnPFTUY1beNXcetrO0KvnUj9w4f2QiajCZ3sJ8xr&#10;5CB+SbIRIdzuvDw/F/D3KY0cJIKkGoQLmbYvFQNbEfl4iT5+RRyOlBTGLVggBwJWo1ipOCzCbbIk&#10;YEWL8ifgKkQZbvJnzKDb9OkcshDhA9j60EMU/uIXpLcV3JiAeLj/09KBIp80aTvC3XvmTPpecAEZ&#10;RUVmZVPDgRex7P9D60/fa1vrz4rAb40qNgPH+jYyBw6kasOGkG+q0Re/AZlwW0yY7KYn79BWQEbn&#10;8aeq4641j3Br4USj324sK1Ne5ek2fTpOt1vblAjRbTO0IM7tPaA7cAwwo/XnBMLQ9KXk5lJw4okU&#10;nHgiQ26/nX1vvUXxggWWV8p82PPKK/Lk/SJCEe7OCLcpuh9zDAN+8xuyBg8mrbBQuXqxInYhSjSb&#10;jWEHiK/riFXobiBVW1QwPFNSWl+J7u1uBx7E90oB034UENIk0YlIeI4XUWyTlFjoS67sbAZdey35&#10;xx+vmp9gBfWIIi1b0fcjH8mO9BgVr9Lu4cPhYMxf/yoH5pqBS1Dsd74ntm40VDYkN+5nZVQtR9S0&#10;9zuLDJs9m69//nNLMgBPTQ2b776b8Y89pm3+I8JdYl+Qt9oblNVtAW09rLqMG8eYhx+2fl56NCE6&#10;0PcIMrseUf1oI/FPEjKDripT5uDBSoS71ki4/SNxc20tVevWKZ+AKzNTjhhvBna3/q5jzmGUd5cj&#10;3BNonXAClH3xhfK9H+Ny7pHCQURiia/sbReE/3gfhCSoD8KWL6/1ldv6s3tre0A43W56/eIX9Dz1&#10;VDbefju7n1d3p/KhetMmKteu1cpcxgP9MUZGO0qEW5+HojiGufPymPDvf1subCahBfHA/7715RvD&#10;1hO/wEA04EWQmnRA6zoSEiYrDhm0T8IN4hoJwm3sRwFhEujKJD79LoU2vmUpADfgqqsY+Lvfhfv5&#10;VbT1pU2IvrQOwRPiI69KMg33sNmzzapq3oHktBYMvhtAv8yrSLhNiLnVMMYCRJWgIhBks/CMMyhZ&#10;ZM1tbt+bb3Lw/PO1M49chD3LxRbPJyQsFL5pm802NipfUxOXjECopy26s1Xz+h7xoIqXW4UdbNZu&#10;qOq4TQi3HxUrVyonHwJ0nTpVLkyiLY9ukJSowFNTQ8P+/dpVCvmL6eQkBy34b+fr9dsNtOnNkwmV&#10;iOU4FVuWDAQ5H4SYuExDONLosuecbjejH3yQ9F69zPz6Q6L0/fdlXfkk9P9/B9qkSSsR7iQn3Kok&#10;ocvYsapku5m2JWpfhM03hm0l8a9PpNBA6z0VATJZGbGzSiw00GrrF4FrFItKvDJsTV4B8oxWtYFQ&#10;hr4fbUWsZn+PyEVJLoabQBh47bXy6ieIfJAHrRzHPMKtWDnNZD9lfWYr6hF+t//xNQy59Vb2LVmi&#10;XGnPh01z5nDkBx9oSdNFiATKzyyeU3CoS0ps6bVcxsHkGwQhkXVUewlM9pMNtgh33c6dtDQ3y9IK&#10;AA59+aWlEwgiJwHJyD5dkXCDkJVoCHcRIgrvu7l1CZOqcqrMQYO0doMg7vFEXLmIJOoQDke+pY+H&#10;EeR3OEKadjkiYg7A4JtvpqWpiW3/sGazXLlGzmllEm0ReRBjpn/W3c4lJbbyUEyitJsR/vDF6Mex&#10;XSRXYCBaqKe1ummYZDKsJYUEh//miwDhjgds2wQ79f3JiyjGVqx5bWt9lYd1hrFBUklKHG43I/74&#10;R/pdeKH8p9cQwWJLkxgfe9QRZWVJif2kSS2eQ+PckNm/P0UXWw9M1/zwA9sXLpSbH0GzjBMJ2Ipw&#10;W5jNmgwmNwJXIOQ3zyFcQnYH+dxkRDGapdBMRcLtbW42K6EOQJlFwi3psrzAx5rtOjT+7qrl3QHq&#10;9ImTTtqs8lIROmZAVKYMFrHXIj8x3UniAS9iefQmhL3iSu0fB91wg6XJEYgSwBImStu6DhqGpMRL&#10;4pNNW7I4p5FwP4RYbbwLeArRt4pJ/O8fK0SKTMbb9i6a8F+jMGU38bpGesJtRcOtvyeqETUCrkPk&#10;l7wGfEdykG09ElxS4srOZmJrkUUJnwMXYEOK4yPIurV01aV4k/3skNsW4DZtw6Abb7Rc8h3gx4cf&#10;pn7PHm3TWMSNGTmo2wL6RwWPlYeycTBJ9ChYJNCMWPoCMHWkCAQzkuqpq6NCsXgMQFqvXnLBnRUY&#10;K2b5ZQXpvXsrJ9maOJX4ZhOHoxmEwyzn3lEJtxb7EIm3H/kaXOnpDJszx9JBGkpKaDigs2eeJO1i&#10;n3DrI9z1JP4Sr24wUv2uJoQosap8JB7aCLeFhECTVWB1tp588F8jK4mlJitQ8bpGtvoSGCZhnX0p&#10;BsgcOJDDX3uN/OOOk//0EcLD39b/wUe4dURZmXCHLynx4T3gfd9GSm4ug2++2fJBPHV1bLrrLrl5&#10;HiLxKSjCKO0eKNLs7yVW5DEmEY6O0sH8shJ3Tg6piu4sZoS7fMUKS+VdTQrI25Q/aQAAIABJREFU&#10;vGOymz+U7kxLI7WgQO38AlsDnqhtVPXfdqal0W3aNG3THkTySydE9OdSNH2m8LTT5GTYkKjSy0p6&#10;odeJ6x+c9vt2MuiTbU0uOmjQIBz4byIrEe4EIpOxQNs1Sk7Cre9L9seNzr4UTTgc9Lv4Yo5cupSc&#10;0aPlvz6FqE5rO2nbNMLdokq4jdITu4TbC9yMhrz2vfBCsoaY2RYHx/4lSzjw0UfapiyEtMSMUVuP&#10;MNkg3FZmsyYa7mR4MEcCtnTcJtaAlvXbJrPYd012s5U4GcSpREe4VSPcXY84Qk5Ie5fEj5TGEjsQ&#10;lqN+SBUkQyKErMR28pMU+U2GB2fbGNbUpLwE3Em4LcMfubJin2jyXGnPhLvtGoUuM+5HwhJu+ytj&#10;yc4HElbDndarF5P/+19Gzp9vlvR9J8J22FpyoYREkJT4sA543H9ibjfD7rzT1oE23nGHrG87BVGO&#10;PGxY8OG259XbSbiB8JxKrBBuh8tFN71++xBCUiKjWLuhSrhrtm2Tm4Yisu39djTVW7YoF20xkZOY&#10;TQ46Ov6GZiLc/ZhjguxqhAnhHqf53bY3tUREk2Hlyv+kb7GwYmQSgewoY5hd2COTxv9JxyDcyTkp&#10;0SdwWOAEjnZKuJVzBWOAvCOOYNqHH5o9K6qAcxFW02EHtswj3Io3QwQlJT7chfiCABSceKJMhpRQ&#10;t3MnPzzwgNz8dyCwMFy1nL0RoSPc9jsXJH8HU4Xei1tRx11rJLRmThMBkTt5Mim5udqm9zBPhijW&#10;bqgm4zWXl9NYpnOhGoJIlvRPTg99pm6kIyVMttBWDbMTbShHuGIAkD18OGmFhUF216N+5065KV/z&#10;u+0IdxIS7jZZnP2IHHScMcwu2sab8KK3ES0xmGCIVIQ7XtfIvqRE35/CirAmANpmSwmUNDly/nyZ&#10;BwD8D5EH+GKkPsf35XX/UVX9a4Qj3CCcIP6obRh+112WOpgPO554Qo5U9URaaiYykhKzYzjRXIvO&#10;6JASbEW46/fupWG/30CE/UuXWtNvq8lJQJaU6G35gkKaFAwEfqZtOKhIuNN79yZ7+HBt0zLi4ymb&#10;DFiq3eh21FHKb2yuqpKbtCOxXsNt320gqQh3mPaHHWUMs4tkj97GAv7AVoeTlOjrQyQ74U5ISYnJ&#10;ON6C4IsGTWg4MCXcqgQxCoQbRCTaz1ByRo6kz6xZlg/i9XjYcOutchT+SjRWbHagaAuov572Oxck&#10;fwdTxUE05FE1wo3Xy6Y776ShtJTq77/n+3nzLH1o/vHHy02BHD9sabjBQLjdCJtHQNynZV9/rXSc&#10;TjmJJehmMZn9Q+ZN+2FCuLtoftdLSuw7ECUD4Y6UpKSjjGF2kez65Fgg2a+RnhPYn8AmeyXRhJSU&#10;bLzjDpoqdTWjnMAbwJmR/JzwItxGSYmBLdpAPZJN4OBbbsGVnW35QJWrV7PjX/+Smx8nnE6nFuG2&#10;dT0BHB2XcHvRRLkziorMroUp9r31Fp9MnMiXxx2n7GUNkNazJ13GjNE2rUTYy5mhAo3XqaXiN0bZ&#10;i595VaxaRXOlWnE4EzeVTsIdGLr/oxWb0RARbluSEofLJU+mk4twW5HFGQlRspOEaMMWmTR5rnQI&#10;SQmgLAE10UrH6xrZCmricMj3RLL3pTYClUCEu3L1ar6ZOZPGgwe1zanAy4DBiNsuzCPcqhru6ES4&#10;AV5BFHgBIC0/n0HXXmvrQD888AB1u3drm4YDs+2emGKE25bNImBWNTFx7srow6/jdrrdZBQVqb/T&#10;hh7MJGK8JMRbin2/hCEp0UG1uqRJcudBpEIvndBB56NuhXC3NDTIq1IBCXcYxWCSwbnDPxipVh8G&#10;06BBZ4Gb4LAlKTGJENopPJcs0N2AqhOTCDqphQtbnMBh5APJ3pf892giRbgBqtatY/mZZ8q1XFyI&#10;Sui/icRnhCUpMbEPjESEG0S080ZtQ/8rryRjwADLB/LU1rLx97+Xm38PTMCOnkjNFtBe5U4MD6sm&#10;Opblm17HbaEAjh2Y6LfN/Le1KPb94srIILV7d6XPCUa4Vf23cydNkpM6lmKj0lUHgi5UYbWQVnN1&#10;tXYzsIa7fReDaRvHrIxhnRFuq9A9SE1IlimiYFqQyNDdQ8rXKHEmJbY4QTvsSwmZNOlD7datLD/z&#10;TLNn9iPAreEe39wW0L6kJJI38wrgWf+B09IYcffdtg504MMP2bt4sbbJDTyJlnCr/vPVKk3qO5eV&#10;6JC+g3U0QqV3KlFMnLQDh9tNd71E4xCwPMTbdDpuVVmJSfEbQBRqKv/mG6VjmEwOOqtLBkc9mmQ9&#10;d5cuQXY1QpL5hC0pMYlwJwPhbotG2R/DoGOt0tmBbknZJI/HFAlEJmMBe9cocSYltjhBO+xLtiLc&#10;qQUF9L/qKrNV6Yijftculp91FlWbNsl/+hPw63CObYhwWylwYBL1iHSHvx1RPQ4QNoH5J5xg60Cb&#10;5syR9TkT7BxHUVJim3BLhL6jEe6YRbhzJ08mRU/C3iX09S7WbqjKSporKmg8JFeKh7KvvlL2Y+1u&#10;1G/HgnC7gNMQFbY+B1YjJsHXIlx/Ehn5aHI1mkyufzA019RoNwMnTdap8eYkJdz+cczSKp1xFbCj&#10;jWNWoVsmcahWm0wcuUQsoCfcqtUmE5Rwm5yXKdphX7I+pjidTH3nHYbfdReTn3uOKYsW0WXcuNDv&#10;CwON+/fzzdlnU/Hdd/KfHgGsu3i0wkC4reiNY6CP2g3co20YPneumVd1SDQdOsTGO+4I/4zsRLjt&#10;P6ySfTZrFT+guZ6q1oB2UGB0JwklJwGbXtxgLitRtQNM6dpVHmDWAGqVcuxjAqIY1RvAxcBRiAIw&#10;5yOchLYA50T5HMKBzj/RrCJpMLhzcrSb2izKTO0fVCPcJpXLai2dUHxgS1JiMkZ2tHHMKnSTLxP5&#10;kSkSKHobC+g6mskE1hQJpOG2xwnaX19qIziKk46cESNI79XLv911yhSOePttRj34IKn5+UHeGR6a&#10;ysv55txzZdLtQGi6T7ZzTN+Xb0uOCY9wR2NJ62E0UoOsQYMYcNVVtg6076232Pf226Z/80ZWUqK/&#10;DuE9rDoS6hCluYHoSkokiYYXtYhxsXbDUuKkCeFTJdzdjzlGnohF253kp4ik5RFB9slBFAT4c5TP&#10;xS5GaTdqt2619Oa0Hj20m9rJja0It0lRhXKz/RIM9hKcOvYYZge6yZfJ5MwUHYxw6zpaEhJu3QAe&#10;BuFOdkQkadLhdNJ31iymf/45/a+6StnRzCo81dV8e+GFVH+vU7u6gVeB6VaPZyDcJomQgRGbm7kR&#10;uF7bMPD660nTzHisYOMdd5gu76vCZInH7K7RLxFauRn017Q9a/ICwX9npxUUyJHGiCCtsJCc0aO1&#10;TSuAUoW3Fms3rHhx1xmrF1Jt1IiZwkS3Fk05SRGCSOsiuV6PJ9DYcAvwyyiejx04gMu0DdKAGRTu&#10;Ll1k0qMl3Lrrokq4TTTkyUC4/eOYqmYWiIXUsL1BTyZVCXfikMlYIFKrAPG6F3WcQLk/tb++ZDlp&#10;MpiJhzsnh+F33cW0Dz80q6kRETSVlbHyvPPkZ3gG8BYw3sqxDEmTCSYp8eFdxNI2AO7MTIbdeaet&#10;AzUeOMCmOXMM7d2nK05W1CLcus7lUtXkYbim7XkADQR94uTAgRH/gO7HGGofqchJQJCkCt+GlQi3&#10;thomQH1JifKAI51vLRrLzCjgcSDPt9FYVsba667jg8GD+XDQIL4+5RS5givAAqAgiudkFccAU30b&#10;dTt3UvHtt8pvlqLbAFqfKFuSkqQn3IoEBzpc5DUS0FniKEe4O5YPty6pQvkaGflMvK6RnnArcoJ2&#10;2JcsR7hNCPceJGefrMGDmfTMM0z8z3/Ui+ZZQMPevaycNYuGUl1cLhcR/FJeivd9+TYhe3gR7miu&#10;f9yI5qbtdcYZdJ06NcjugVGyeDH7l+oqP1O+Us3S2CRp0ow12dKbgaGDJXvnsgM94Y5C5+mu97MG&#10;axFjvxg73QLhLl26VOfZvPG224Ls3YbskSNJLyzUNv2P6JXKPgI4ybfhqavjm1/+kr2vvoq3qQmv&#10;x0PlqlUsP/10Ktev176vACnXIo5wIPnsFz/6qKVxLa2nIR80bEmJCeFWq3YUX/hvWOUkNdolSYg2&#10;dITbrVjkzWSyp/6gST7oJyVZWUpvSqBrpOcEqoS7/a1iWCbcJhPL94GxmEgrC044gWkffkjfCyNW&#10;q8aP2m3b+Pb88+WKlD2B15ACMYFgINxWvBFjbEv0I5JedMQ991iqzKXFhltuoanMX0mcsmXL1N6o&#10;lsRgazYrjtbhJSVbtBvRiHBLBWSqEJISVRT7fnFnZip7cTeUlLDm6qvZt2QJG2fPpvSDD5Telx9b&#10;OYnO+37rX/9qKntpaWhg/Q03yJGH8wHr5WAjjxuBn/g2Gg4cYPeLL1o6QAjCbU9SYiRRyUW4rYxh&#10;xmdIRxzHrEBX2lS1qrLJvafGQpMT+gh3phK/SaRrFKmkz2TvS5YrTZpEuFOBTcDPgVOROIMzNZVR&#10;99/PqAcesDZuKaBq/Xq+u/hi+b4aByxEIeBsjHBbsLCLw81wP5qkupxRo+h36aW2DtRYWsqKmTPZ&#10;//777HruObY98ojaG9Ui3B40Sx5hRIeSfTZrB7oId6StAbNHjCCtQKd++B/WqncVazcsRbk/+IDV&#10;V17JzqeeUn5PDPXb6YjBC4Cmigp2Pv10wJ2rNmygZNEibVM28ddy/wR4QNuw/bHHlGUfPqQaJSUd&#10;lXC3SUqsyOI6I9xWYUtSIhVnApHI3F6hJ9yKEW6TaxSvoIA+CJd8toaRgvUIt9E61yeB9gJvA2MQ&#10;uUS6iWvf887jsFdesZ3vFwjly5ez9vrr5eYLUPDodko/rWWOxp5w1wI3axuG3HILafold2VUb9zI&#10;qksvZcOtt9JcriapVJSUgM3oUDuc0VrFdjTVtCItKelmlJOohZrboPP3s5I4aRXO9HS6TpmibSpG&#10;ms1HEMeiif7sf+89PHovagNMIseXme0XIwxDJHv6+8vBzz9n++OPWz6QqqTE29Ki7KOepIS7U1IS&#10;G+gTAlUJd1WV3JRntl87gS0Nt8dIuK1VwIocdLN+1byudtiXIpE0KQ9GjcCDCFctXX5T3qRJTH3n&#10;HfIOP9zqeQbF/rffpvixx+Tmh4Ejg73P9+XbWKQFwh0nfdGriLLWgHiQDZ87NwYf24poE26j1jQ6&#10;fjeJi2bA7+EWaUmJSXKsVcJdrN2wkjhpFV2nTpXvnfcIfL+Fi8O0Gwc+/DDkG8q+/lquonk0NgtK&#10;hYmjEAOtv3577fbtrLn6amtFp1phkjRpGuFWjW6DqUzAwJaijGmI5NalwJvAQ8ApBJ/Q+8cwVYID&#10;piSho41hVmHL8k6qhgqa+78dQm+dqHqNjJMSgz9njGBLww2G/pTsfSkahNuHPcDxiHHOj7SCAg57&#10;6SX6XXyx8kmqYMt993Hoq6+0TSnAy4DhAeKDMcJtpb59fLR6XuC3aJZoCk87LWqWMAaoE25by7Em&#10;D3E1sVr7gj+Km5Kbq6yTDgVHSgpdj9RNQPcgtGBWUKzdyCgqCvOsAsOkuuRSs/0ihDHajcq1a0O/&#10;w+tl13PPya03mu0aRZwPfISoLAmIKpGrLr+cJsVVKxm5E3RzBg+wT7Ntj3Abl8BjQbhdwBnAJ4gJ&#10;ya+BExHSoRsQtlbfAZMDvN+WvWnnGGYZtiLc3uZmmVB2i+A5JRr0hFtRw+31eGRZSbwmJfYkJRj6&#10;U7L3Jctc06IbTyOCH16GZGs6cv58Rj/0kCUTi6Dn1dzMml//WjiOtaEP8AIaq20tDIQ7zKTJWLm0&#10;bwHu1TaMuPfeiF3IoIhyhNtTayhA154TYQIhKk4luZMm4dYTnw+wHjEu1m5EM8Ituam0IIhltNDf&#10;/0GNjdTt2BFsXz92/fe/NOvv2VlAZEVz5nADdyNKzfsH4ObaWtZccw3VGzfaOmiXcePIHDBA2/Q5&#10;GokTGkmJFW24W08QvES3tHsOcC2wGViEsEkMhHEIQm4WsbAVlescwyxDf50tkDHJMSFe0dtYQL8K&#10;YOGZKq0ExItw23Yuk/pTsvcl62oKr1euAaHyz38SseK6S9vY55xzmPLaa6T37q322SHQWFrKmquv&#10;lqPwxwG/M9s/rKTJOGej/xkNMcssKmKQUcgecZhouAOhk3Dbh06nnNG/f6D9LKHbkQZ5VWjdhBGV&#10;gL9yUrQi3Kk9epAzcqS2aQVQFmD3SMCvbWyqrFSeeDeXl7PnpZe0TSnATZE9NQPGA18Bf9A21peU&#10;sOKsszjwkf15Sc/TTpObZKF6W4Tb2FcDQpKU1BCdEs1FiHFxJ/B31P1hsxDEXO5otohg5xhmGbbl&#10;Bs0VFdrN9qzh1l8jCxInaaUrMQi3fU6Q7H3JT6CsqCmkKLeqrGYFYvXuU21j7vjxHLFkCVlDhyp/&#10;fjCUf/MN399jcMW9BzBE4wyFb4JV9ZERxwg3iOUCXVbogF//OmIX0QJCSkqsFL5JIBujeOIH7Uak&#10;dNwmiRMf2zxUmxd3nz5RKb9rUpzn/Yh/iB5+RmiFSALseOIJuen/gMgK5gQygPnASiTNeeX69Sw7&#10;9VSqVKQwQVCoJ9wtiJwRLWxJSqSVlUjKSRwI//QXENapt2AS6azbvZvN8+bx4bBh/G/sWNbddJPO&#10;FhURFX8c/Rhuy97UJNk2EewiExn6hDoL0U9JUpJLbJ/BsYStSpMgHJc0yCM+18i2VXB7JdxW1BQt&#10;+uR0K8WL9iNkdH/XNqYVFDD5hRciFszb8a9/ceCTT7RN2fJnQhvh9v/3TfQygRF/v9WPEEvK4sNT&#10;Uhh1//3R/UR1SYn/qePKysLhNpX0GGBCdjriw0pPuPVL/LbgcLnIm6yTqu5EYzFpEX7C7UpPN0uy&#10;CxsmxXmiqd8GjTWZO8eau1jttm2UvPmm3PwvhH44EsgCfgOsB36PlJy97513WHHmmTTs3Wv2XmXk&#10;TpwoS4T+hxiwtfAT7hYrGm69pCS4/YsahgJzgHXA18CvMElaL1+5ktXXXMPnRx7J9oUL8dTU0HTo&#10;EHtefJEVZ58tTxp+CpwQ6DxTctUUCyYTkY44hlmBjk2oPivAYHvnov0Wv7GVTwCGa+QgPqRV35eM&#10;hbACQupP2ST3pMqWfLnFXoTbhybgeuAiNJPb9MJCDnvppYjJSzbecYeuuB3wC+B0bYMT8c/zd1JL&#10;nrXGCxaPG+H/0JRJ7jp1Kr1/9avofZp6NHO3/y1OJ6kFapWvmw4dkpsMHmUdALvQWgNGgHBnjxwp&#10;W7N9HsbhirUb0dBxSxHuagSpiib8xDK1a1fLBaU23HYbVfrqky7gJeCPaBIaLaIvwnt/J/AIoFvq&#10;aDx4kDW/+x2rr7gipIWhCnqefrrcJMtJUtAkw4SRNGnwKlNEX4RcZwVCTncPMEreyevxUPLmmyw7&#10;7TSWn346+95801QqWL15M1v+9Ce5WWu7ulv7B1X71cbOMcwqdITbUkJdx1lN0F8jC5OSBLEGrEKz&#10;smXFyljqT6nEz9owErAV4ZYCwVYi3Fo8g0gY90/eMvr2ZfKLL5rVXrCMuuJifvzb3+Tmf6Lpk07E&#10;Q8T/dPVYLBIhIR6Eex+gq5M9/M47Sc23+4wPDqdxZh3IiHendkN1FiVlvILIeu1o8CCWx4HIEO6u&#10;RxwhN30WxuH0XtwR1nFnDx8uR80/Rp+4Fw2UajdSulkzPGiuqGDl+edTu013aVIRZdaLEdri8QQn&#10;BLmIAfGvCPeMnYi+bdBd7nn5Zb6YMYOS11+3dJ4B4XBQeOqp2hYPIB/cVtEbsB3hdgADENK5TxDX&#10;4y9IchofmiorKV64kM+mTWPNNddQ8e23IT9g13/+Q0Op7l9/Em0EWT+GKRaQaOgcw6xC17etRLhN&#10;ntfq4ubkgv4a2Xf5gPhdI39/shJVNelPkQnJxge2NNwtkSHcIPK2zkZT7C5r0CAOe+EFy888MxQ/&#10;+ijV3+s8H/oBc30bTqSbLwkj3ABPoIkApnTtyog//jEqH2QSfWgw2w8pOzaMh1Uyd65w4JeVpOTl&#10;kZIXXj5Qnr6ADIQX4dYT7ghHuLsddZTcFG05CUjSCTtWjI2lpaycNcts0piF0BavQkR59gPLELZ0&#10;XyKSZMtbX28irAVN/bwrVq1i5axZrLvhBlmDHBZyJ02SH4IfAAek3WwRbkdKijxRDxThdiEmJb8F&#10;nkc8oLchfGUDOo2Ur1zJxtmz+fSww/h+3jzqd+0KtKsBLQ0NctKrA/AJ2e2NYfv2yU0ddQxThS4Z&#10;yuFUV2aaPK/bq6TE/jVqMDyi43WN/P0pJS9P2dqwnfWneEa4fXgb4ablv6eyhw9n8vPP47Yg9TGD&#10;t6mJDbffLjffQGsCu5MwojYmwn+1smuRRwtwJZpZcOFpp1Fw0kkR/yATP91AD09b0aF6ow7VNJoV&#10;YbiBkQid7IvARkTEcytiRngTQczcowS9jjtMa8Cu+oTJCoQe2C6iGuHuZizOE007QB90o3rmYFWD&#10;Cz3qdu4UMoa33w62WwFwOKLwypHAEIJYmnk9HvYtWcLyM89k2SmncPDTTwPtahuDbzTYh79ksptu&#10;rFTVcJs8WJ2I738mwj7qPmAJwv1mFWIZ8lyCRIar1q9ny3338dnUqSw//XR2PvWUbVnN/nfflZum&#10;tf7UEe40xaicp6ZGTlSbRPSDMU6E5OgShCXYasTEbjtiNetuILJlayMHvfuABTJpIhVSD48nF/SE&#10;20KiukkxuXhdIx0nUJWVmOSmBPLNjyQyEAXF5gDvIp55+xE5I68ickbUMz/b0BbhtlBkMYykyUB4&#10;BTFW+Fl/lzFjmPTss2YczxLKly1j9wsvaJtctEr13MiE24rVlfFBYlebGAmsQ3hzz/U1jJw/n7Kv&#10;vjKryGUbJjOgCrP9kKNDig+rhr17qd+zR7v/cQhJwTbEA7kRMbHwIv5/bsQNmILoAL5XOqLTZGpe&#10;vrYUzXtcBK4Qmo94SB0PzEPo5RcSvWqHWugK0mQPG6a0RG6G9N695XLdXxKeLVuxdiOShNvhctF1&#10;6lRtUynhTQ5UsVy70X36dPYHJ80BUb97N6uvuoqsYcMYdN11FJ5+umVNuNfjoXLtWg5++im7n39e&#10;2RfcDnrPnEn+ccdpm2oxyklAHisVVwNNxsmftL4soebHHyl54w1KFi2iZsuW0G9QROW6dbQ0NWmj&#10;8ONbf+o03KpBA4CKb7/VXtMeiP72DHAQkbjkG8NcBB/D0mkbv7Kkdt845mg9RiAWVgRMR8ib7keM&#10;ZfEKDplBP5FrVD81E/lJtKVn8YL9a2SUgcbrGhk4Qe2PPwba14+KVavkpj8hyPBehE1tE0Ii4esH&#10;KbT1DW1/ykD0m6zWl68f+ThBGmLiGowTFACjgbMQK5MXIyxaVWGv5ktkI9w+PIP47gt9DXmTJzPx&#10;6af59oILrKk9JPzw5z/T66yztIqIi4D/cyNl7FrSJRq9MCORfR8O7gNmIm4I0gsLGXbnnWy45ZaI&#10;fYBJdrES4U6z8LA6+Nln9NEnfs5ofcUTWcCjwAjEkn+0SbeOZGYNH277QDljxshNK2wfTKAeQUb6&#10;QGQ05j7kjBkju0F8RGwmOJ8hSEgqmNoSWkbN99+z9ne/44cHH6THSSeROXAgGUVFZPTrR0bfvjhT&#10;U2lpaqLp0CEaDxyg8dAhqjdt4tAXX1C2bFlEJ8qBkNazJ8PnzpWb52Duea4fKxWDE1bKomvRXFVF&#10;+TffULZ8OQc//pjKNWtsHScUvI2N1G3fTtaQIb4mn0aqBnEduoI1wn3w00/lSQzAheGdadhwIUj3&#10;JISDQKKQbl2os1GvqQ8KE3u8aBZUiid0EauGA7LaKzAS6BrZkmhVb95Mw/79cl6PIcM7DhiK8Lg+&#10;CyEFVIE9W8DwXEqC4XHEZO4hX0O3I49kwr/+xXeXXorXwsROi4Z9+yhZvJjeM2f6mrKAk9xIGa/N&#10;xozegLAgr4gVGoHLERFMJ0Df886jZNEiDn3xRUQ+wERYfzDArvsQs043WEuS+PFvf6PnKafIrhox&#10;Q3N1NfW7d5PStauZ5d31CLL5QJRPQ0e4s4cNs32gLkbC/Z3tg7Xhe1oJd3rv3rhzcmRPXFsw0W/b&#10;Kc5jB7WI8t/HgZhEZBQVRSSyXFdczPaFC/WNTieuzEwzB4GYYuT8+XJ+wNeY+Ke2wlZwomHvXloa&#10;G0O6T9SXlFC+YgVly5ZRvnw5VRs3qldjCxNScRCfn7MXQRK6grWgwa7nnqPfJZeQGSGfW6vw1NdT&#10;t3Mn7qwss7H3ZETez0WxPzNT6JbfLBFu4+pJeyXcOnmVFQtQkyI58bpGekmJan/yetly332Meeih&#10;0PtGCQ3799NUXk56r16ybawbeBkRcV+pcChbkpIoRbh9eBgxtvsT//KPPZZR99/P+pvs13ArefNN&#10;LeEGON6NKHjgh5UHoElnj3eEG0Qy1sNoqt2NeuABvjrhBEvR+0BINRLuQKNjC4KY9gdr0aG67dv5&#10;+uc/Z9C119Jt+nRL7zWcRFMTnro6Wurq8NTX09LQQEtTE97GRrweD96WFrweDw379lG5Zg2HvviC&#10;qg0b/A/67BEjGHnvvbLM4R5gMVIJ9gjjEGLJrBeIpAa7MIlwR4Jwr6GVnIK4TuUrwg2cx02/7cNS&#10;NN+px8knG4lypNDSEneyXXj66fT42c+0TY3AZQiHEjPYinB76upYfc019L/yShwuFw0lJdSXlNCw&#10;d6//9/pdu6jfs8fO14gIpIefdjl5JzAWxOqeKytLSSvuqalh+RlnMPDaayk4/viwild5PR48tbVi&#10;HGtoaHs1NeFtbhbn3tJC44EDVG3YwKEvvqBi9Wr/Qzq9Tx+G3nEHvX7xC+1hL0Qkpr5j+8QiB330&#10;dr9s/R4YklTOg8Yit51B90VNEgkDQgoaedFUCo4xbMlMAfa89BJNZWX0u+QS8g47LKxgnKe+XvCB&#10;1v7kaWjA29Qk+pPHAy0ttDQ2UrdjB+UrVnDoyy+p392qLnM6KfjJTxiLzxy6AAAZQklEQVR5771a&#10;XpKGmMBOQeP+EQC2arVIpd1drceJZDTiXkSk+w5fQ59f/YpDX37J3ldesXXAsq8NTr4TDYTbUoQ7&#10;sTTcWvwBsWQ4CCCzf3+G3Horm+++O+wDm0S4g4UjdtFKuNN69sSZnq6sC6rdupV1N9wAiCXp1B49&#10;cOfk4ExJ8ev2vC0t4oHT2llaGhvFS/NQMkkYsYTqTZv4ZtYsJj39tFZmkIawJzPUwY4w1tNKuNN7&#10;9cKdmyuXMlZCzujR2s0y7Be80UK3vp8zalTYhNuRkiInd+5EY48YAyxBVHIEoP+VV7LjySdtL6sl&#10;MlK6dTNzMpqLSBgOBNsJ5qXvvUfpe+8p7x9rSDaqpbTJmHQkIaN/f6o3bFA6ZmNpKZv/8Ac2/+EP&#10;ONPSSM3PJyU3F0dqql8v7pvwa8cwr28Ma2wUZCDM+69+927W/va3NFdU0O9iXQHUvwPDieyD2w70&#10;hNsCmZRI224CTxaTHfpVAAuSEuka7SV+UiJ9X7KY+1O6dCmlS4VhlTsvj7T8fJwZGW2coKXFzwl0&#10;fUnDCTwNDeGtmrW0UPree1Rv2sThixeT1lZfZAJwBfBYiCPYcykxjgEpBHaIs4s5iNU8fwXzkffd&#10;R+Xq1bZyZjw1NdRu365d5RvkRvLFtZQ0aZSUJEKEG8R5XIWw9gKg6Ior2PfOO5QvXx74XQqQHkx1&#10;iKX4QFiPWGrB4XKRO2GC2awnJDx1ddRt3275fZGCt7GRdTfcwFGffKJdTjoFMZmI5omtQ5RlBYSs&#10;xCqpdeflkdG3r7bpOyKjidYT7rFjwz5g7sSJst43VvptH1Yj/J5ngJjk9D77bHY//3wMTyE2GDl/&#10;vmx9+B3wYIi32R4rEx3SuKZlfLoJSN7kycqEW4uWhgbqd+9ui5TFAZvvvptuRx9NVpvj0RBEZc1Y&#10;2G4Ggy6K03gwkEpRD2d6uhzh3hlo33YAXWc1Ka5kCkdqqky443mNKoA9tE6wcidOFI40Nghwc3k5&#10;zeXxW8yo276dTXPmMF6/AnoNoU0V7LmUGAOHqUSecHsRFn6TES5SuDMzGb9wIctOOcWWQqLp0CFo&#10;I9x5TuRlUgvWUgmYNKnFh4jy0oDw7Rzz0EPK3peBkKavGBlKSKYrrpKnj14mFRr27WPHv/+tbXIQ&#10;fQ2kXsc9YoTlA6R2NdRMidQ9uhZNpCR34sSwD9ht2jS5KZZyEh/mazcG/OY3lmzKEh0Ol4tRDzxA&#10;4Wm6xZlm4FJCuxfonRKM/r5JicyBA+VkcO24phvDTApIJQ1aGhrY+te/ys2XxuNcJOii0qoe09kj&#10;RsjuP7FwM4oX7F2j4cNlD/x4XyN/f0rp0oWckSPjeS5hYd9bb1Gpry48ngD1EzSwZQ8qabghsItK&#10;uGhEWB76ZzPZw4czYv78wO8IAinZMy0sH+4ElpT4cDOaGW3mgAEMu/NO+0dzOOQS7aHW/vQPK70O&#10;Oumw+0W50jVHR/kj9U4lQ4daPkDdzp006yeRkRrhGhCeyYCIvrvCTHI10W//L6wD2sNSwO+/mDVo&#10;EH0vuCAOpxF5ONPTGbdwIX3PO0/+03xEdD8UdPKxaFWzjTUKfvpTueljze+r0ZSkTmbCDbD/nXdo&#10;0rvfhG/HEz50jjju3ICW9Dp0Ma6q2fNNTQ7oQtqqhdByx4+Xm+J9jXRFBJKdE+zR+02Dlf5kRVJi&#10;jIZH00u9GOHR7Uefc86REyCVICWYlhsqTVop7Z7AkhIfKhBJUH70u+gi25ZnKbm58mzZUFJPwnY0&#10;hD/vsMMs+xEnEuq2b5cTuw4jugUtdGvXdpxKvM3Nsv4qkmUhl/l+cTidZoO7Mtw5OeQdpqtxtIX4&#10;LH96Efaafgz/wx/CSnpLBLi7dGHSs8/S8+ST5T+9hUiYUYHel1qxcEUiw+Fy0fuXv5SbF2t+b0a4&#10;PgFCDxvpyqqxREt9PRUrdWYKfYh/6XmdhkT1+po4Gqm4RCQrdNcoXS8TDAiTa/RNhM7HLvRBuCRe&#10;9QY4ZJTIGko6S/BrQ0z80QPChDdFW2q5GNAth4287z5r5g0OhyxnOuhEqhZkJUHF5IGTiBnSHwCP&#10;aBtG/+Uvtkp4mlQ7VBEk+me07qwsM8eMpELl2rXaza6I4jjRQgWagdbEolAJkkwqkpZCy7QbuZPt&#10;FwDrNn26PJmLp3vCawgtNyCkY2P/8Q+zIhtJgdQePZjyyit0O/JI+U9PIzxkVQc93WxTtVJcIqPf&#10;JZeQM2qUtmkTUtEppKhcXpJHuU38zO17jkYGutWVPIVxxOFy0f1o3QJjGZFxX0pU6P5pytdIH1wr&#10;J/6TkvVoVjSSvS/VbN4sS+tC9SX/8pJJTZOAkCLFuuNEEb9H84x3ZWQw7rHHlOsqZA4YINfUWONE&#10;Cs2biNMDQnJ/2Ev87HZC4TY0pcLTe/dmxLx5lg8ifV8QOt5QaFczWpPscLX1T/vwL+ObOMQowakv&#10;fBDJKmM6c/dwlgdNioQY6m3HEC2ICmL+QS134kQGtbrmJBMyBw7k8MWLzfruA6jptrXQTbCTnXB3&#10;nTaNIbffLjebWTm1rzHMmJQY7TEsFFag0SgX/OQnIVdCu8+YIcsqltJ+HUpAEGV/Xy048cSQAYDu&#10;xx4rX6P3CW1bF220AJ/7NtIKCswCeUkDr8dDY5lOERWqL7UF0Hr1AofaArlkjeyrrhlt+PTc/i+Y&#10;PWwYI++7L/A7NDCR6n1j8DJ0KkaxUgsK5Iijof5oAqEGQSD837X3zJkUnHSSpYNIkSBQ033qHlbd&#10;jcQqqWBS3EVNTGcffoaf2q2bTJ6VkKJPnFSzAFDDdjRWT7YlQw4HBSeeqG1pQBNhjhO2A7/TNgy+&#10;8Ub6XXJJfM7GBrodfTRTFi0i02i/dQtwK9aXJevQDL7JLCnpeeqpTHrmGdz6PJylgCFRA0EI/asA&#10;3WfMSOpEWpMKptEew0KhBk2CdHrv3vQwSp90KLrsMrnp9cifVkKhDo2bTFrPnvQ89dSgbyi61JAP&#10;+1rkT8sWdJzAJNiSVJA4Qai+5M/LcmdlKVVpdmVmypOSdRZOL1xsR9Jz9545k976SuAGOFwus1yh&#10;N5xIpclNQvemMIkYJTLhBqFD1FVHHP3gg5bM56Xv7EXtH78RjdY7f8YMM+KeNDAhvNH2NPXruB0u&#10;F13GjbP0Zkdqqjw7Vi/jFhpeNMTYrmQod+JE2d5rKcHtJmOFZxFVxPwYee+9FF15ZZxORw1pvXox&#10;7tFHOeyFF0jTJzZ6EINnKPu/YPBHuaX/WVIgY8AAJj79NOMXLpRLXh9C+M+aTULq0azmZPTtK7u8&#10;JBXiMIapQOdfPGzOnIBL1zljxsgkrYTEIZPRhP4azZ5tlkcGiGe1yTVKlEmJzn2q6IorklauB8jj&#10;SCjrJl3Sav4JJ4Q8fvfjjpNdaWLNNd9A1B3xY+S99wZ1Tet97rlkDRmibVoJbHAiyUBUy40mIeEG&#10;uAvNDCu1WzfGP/44jhAll0E8XKUS4d+jliTqBRZoGwZed53SySYiJFtECG2NGC6+1G6YWOcFRe74&#10;8fKDK9I6R72+VZ/4qIQexpWWRWGcTyThBa5G6tsj5s4VdoEJBkdKCv2vuYajPvmEwtNPl/9cB5yB&#10;0G2HA7+OOyUvT/byTlikdu/OkNtu46iPPpJXU0D04RnA1iCH+Kd2Y+B11ykvByca4jCGqeANNJ7n&#10;Gf36MXbBAgMRc2VkMPaf/5Tf+yiJMWmINpagCXKl9+7NuAULDMl3zvR0s2v0GIlzjb5Fow3OLCqi&#10;UF8FNamQas0q+W3tRp9f/SrkONLnnHPkprdUzy2C+D3gzxB1ZWQw4YknTB2FMgcOZLjRDe9PIMpj&#10;6qzXTIi0KUyitMlAuBuA8xERG0BEF0caK84Z0P+qq3Cm6fJLPwi0rwn+icZaq+cpp5A5eLCFtycO&#10;pM7lIbISDTPoCG2fc8+1tJzd68wz5aaPwz8lHXQzdqvVw0DcDxp4gTfDO6WIogxRHESXbDRs9myG&#10;3nGH3Cfihm7Tp3Pk++8z/M47cRujXtsQ3+Ft4zstQ7eq1ef88yNwyOgha8gQRv3pTxy9fDmDrrvO&#10;7P+1AZhO6NW6RWhWm3JGjDDTKCYFUo2EW720Y/TQjKbCHUCPn/6UKa+9Rrfp00nt3p3uM2Yw5fXX&#10;ydbbox5ACui0Y3iQrlHBiSdy+Ouvt12jY47h8EWLZEerA0jGCXGGF9CRjkHXXpuUMi13To4c4Q7V&#10;l9aiyX3LGTWKXmedFXDnvClT5ADBQaxxr0ihCaHn9geoMwcO5LCXXyajrbANuRMnMvnFF2WlyJfA&#10;KwAOr9fbBZG96wCo2bqVLxRs86Z9/LG249cgxPLJkrRxMfCUtmHHU0+xac4cU2/I1O7dmf7ll7jb&#10;fJZbENm4wSJCMuYjZkkA7Hn5ZX/p9mTCMStWaGU4e5HKEkcJH9Na/RBg7XXXsffVV0O+Ka2wkOmf&#10;f66NcDciqmOGsnO0gnw0MpX9S5eyyoLOOWfsWI58V5cf+Sma75pAyEMkcurS6mu3b2fz3LmUvv9+&#10;zE/I3aULvc48k77nnx8oUNAA3I+ILlgvE2aO0WjIaX1JCZ9NnWpWmCFucKanU3DiifQ+5xwKAi/Z&#10;VgPzgL+hHvk7HyEzAqBi9WqW/fznYZ1rPDDpmWfIP/54bVN3EifhX/ecUMCpRGYimUyYB1gpqJGI&#10;18iBWG31e8muvvpq9r0Vj+CtfWSPGsW0pbpCrf8PUeU7GC4AnvFtNJWX8/XPfkbdTr0Lrjs3l6nv&#10;vKMtjQ7i/x46Qho9/Ayx0tJWMdPjoXLNGpzp6WaFjKoQ9snfg4hwV6JZts8aPJguIfyEc8aMkWfZ&#10;a0kesg1iWVmnByu65BLGLVggJ9iR0b8/UxYt0pJtgBewRrYBHkbz0O89cyZ9L7zQ4iHii9yJE2XN&#10;+8ZA+0YYugjO8LlzQ+tnHQ7G/O1vspzkWSJLtkHMuP0P666HH25Jj2cSgTdLWksElAM/RXJmyezf&#10;n4lPPsmkZ5+NWbZ97uTJjH7oIWZ8+y0j588PRLbfRpDjuUSObINYEfTPLtILCxNCz+xwu+l+7LGM&#10;efhhjl29mvELFwYj288DIxA5LVaW2V9EM+7ljh/P8Hnzkkpa4s7Lk72Z9yMVnokzZiMkIiq4l8Qj&#10;krHAXUgSpyCYT2JeIy9SVd8gY1nCQlqdBaOlqBn+i2ZlOCUvj8NefVVX+K3LhAlMee01mWzvBR6y&#10;f7YRwbvATdoGh8tF7sSJZmS7GTG5+N6/r1dEdK8F/u5r3P/ee6wyZkH7MfE//5EH83jPOuwgDXgV&#10;0N0xTWVl7H39dZoqKsgZOZKu06bJfpEtiPKlKpaAMh4CdGHtzfPmsX3hQhuHij1G3HOPnB1/NfB4&#10;DD7ahdBP+QXS1Vu2sHLWLBr2GiVjjpQURv/lL/Q++2xtcwMwDs3NH0E8D5zr21h5wQUc/F/oIpGu&#10;7GyOWbFCe3+1IFYMEmGJOxCygX8BBmFdS1MTBz/5hP3vv0/p0qU07t8fkQ9M69WLvMmTyZs8me7H&#10;HhuqAFIxcB3RleWcjIhyAPGL9Kbk5dF9xgzyjzuO/OOPD6UnbwD+gxiDwpkoXw48oW3Y9fzzbLj1&#10;VjBWg0s49L3wQkbdf7+26R+I+yWR4AAuQhTeMPNCrUSMvYYyfx0MFyLuZ7MbvxK4BjE2JypciAm8&#10;v5pKU0UF315wARXfxrsgphqmf/WV7ALVH9ih8NbRwHKkSufN1dV4m5oMgU/EBOWnxEdOYobzEdH8&#10;QKbcB4CZSBJWH+HOQzyo/Arw1ddcw743jc+svClTOHyRLqerDBiI5HaSJEgFngMMpdYCwIvQkNll&#10;yHkID07dNHbbI4/w48MP46lNBGMKc2SPGsXhixZp9bGNQCGxiw6NReiI/RkyzdXVbH/iCfa/+y71&#10;u3bhTE+n69SpDLruOjNSdh3i4RoNnIe4jwAo/+Yblp9xRsg39b/mGjm54mVMiGyC4kTEJN0wrfeh&#10;fOVKSpcupXLNGhpKS2ksLaXp0CG8HuNimCszk5S8PPHq1o2cUaPImzyZ3MmTZZeZQFiNmPw9SWQj&#10;2mZwIvTM/gflDw88wI8PPxzVD3W4XOSMHUv+jBnkH388uZMmydn7ZtiPiJguaP09XLgQVdh0gYqS&#10;N99k0+zZZh7XCYPU/HyOePttMvRVCg9H2B4mIjKBs4GjEBPxPQiSspjo584kCzIQz2/fNdpL2zUy&#10;FI1IQExDuFL5iWdzTQ3rbryR/UuWWCp/HmsUXX65XM/kY8CKx+FMRLRbZUn4RoRKIJHQB7gZkYw/&#10;AKHz3oyYCD+KSSFIH+EG+AOaogfNNTWs/e1vKdXoc1J79GDCE0/IVZ5uA/4cyW8RY7gRSzs3IR4m&#10;gVAHzEJf9tgO8oH3gEnaxsayMnY++SQ7nnySpkOJIicUSO/blymvvUZGH10F5FcQHSaWuBAhB7K6&#10;hv08YkYardErDVFYyf8k33z33Wx/PHDwP71PH6a++y6p+mI+U4h/6WErSEGsjs0FlPxEvS0tNB48&#10;SOOBAzjcbj/Jdloo86tBDeJ/+/8QpCmWT6dfI0md9i5ezPqbbqKlvj7AW6zBmZZGlwkT6HrEEXQ9&#10;4gjypkwxSwg1QzXCJu6/wIdEvthHWuuxddlOnro6dr/4ItsXLqRuh0qQK3Zwd+nCpGeflZ9dGxHB&#10;j8RlNZ3oCDgKsWKmW0qv3ryZbQsWULJ4cULliAD0+NnPhMObvu7EpUi5cQo4FjGWBIqqVABX0Jp0&#10;mMBwI1aogy7zaQl3BvAVGhE/wMHPPqPs66/JGjqUniefLGe5lwCDSQzP4HAxFuHP+xP0hO4gwmt5&#10;HmqFblSQi9CVHSX/wffQ2v/uu1SuXm1WpCFmyOjXj6LLL6ffRRfJ//cyBDm0qmOPBC5ALGmr2mM8&#10;iiCF0c4xuBpNXkBLczPrb76Zva8YxwlXdjZTXn1Vtpn8H3C8YefkQCEi0WsmgQfOSGIF4h54Ho37&#10;T4yRjtCz6ybOFatXs+7666nZssXSwZzp6eSMGkXO6NHkjB5NlzFjyBk1yooLTDUiUvY8wjYr2lF+&#10;N2I14QL5D16Ph5K33qLk9depWLWKxtJIWt9bQ2pBAX1mzWLA1VfLVQebEUvUobVfnehE9DEZEYgz&#10;yGPq9+xhx5NPcuiLL6jauBFvY3zcDX1a5UHXXy8nHYNI9j8Be5P7DERA7HQEn3QDPyKux5Mkp3rC&#10;FFrCDTAE4Q+pWkP7WtSTF5IFXRA3f1eEG8EWohMByUIk8QU14Kz54QcqvvuOilWrxNJ8SQnN1dU0&#10;V1eHpZl0uFy4MjNx5+SQ1rNn26uwkOwRI0QxFqN9FiTGg2oowl0hWDm2bQi9/BsxOSOxOrIEcW38&#10;2PPqq+z497+p3rSJtIIC8o44gqG33y7LJOqBI0kOa81gcCJ09qcjltmsVwEyohwxJn2F0PEvw2Sp&#10;Lk7IRURnDALupvJyKteto2rtWirXrqVh/37R37KycGVnk9azJxn9+olXURHpvXuryENkbEDcc+8g&#10;pGqxfhI7EUGKGwiy6lS3a1fbGLZ6NfW7dtFUVYWnuhpvcxjBd6cTV0YG7pwcUgsKSG8dv9IKC8ka&#10;MoTcCRPI6Ncv0LuvQqyMdKITiYLRiOI8QwPt0NLQQOW6daIvrVpF1YYNNJWV0VxVFbYk1ZGaiisz&#10;k9SuXUnt0cPfn9L79BEBgHHj5Mq0PmxFuFd1ypxCQCbcIHSJrxNEm4kgoH9HyDASP1MmsTENIcsx&#10;VOoIhebqaporK8XPqipa6uvFEo/LhcPpxOFyiZfTiSMlBVdGBq6sLFyZmbJ3pioagcvQ6JXjjH6I&#10;CctIRJS1EVGK9T3EqkSsnXPyEYTQql3H+Qji1t4wCDgGoa0sBHq2vgqBAoTmrQzh8nJI+n0H4lpu&#10;JrHHGBfCevD/YvBZOxFloT9BZMsnim5jBHALQvJlSRvUXFuLp6qK5qoqmiorxRjmdJqPYW43zvR0&#10;XFlZYuISoBKjAuaikU92ohMJhBSE3/OtiFV3ZXg9Hppb+1JzVZVIQGxu9vchpP7kbCXYrsxMXFlZ&#10;dmV9O4CTUHMn6fAwI9wgnAiuR2T5ajNM6hEanb8gNKudiBxGIh5aF2DxoRUDeBDa6XsQybWdCIze&#10;iIijag36OQh7r04kNy5CRExDl61VQwviIfYlgmR/iphMJrLeuA8i2n01ipr+GONNRK5Ssq8kdaL9&#10;w4FYwb0NEbRINBxC5O79E7WK250gMOH2wYVY5hjY+vtnaIp8dCIq6InI9D289TWJwNYz0UQpItt7&#10;GSLr1pootWMjE0GkbyYwAVuHICZfBvh7J5IPgxCJ1ZMR/bZ/8N392IOQQK1DFMP4DmE7Gm0ddrTQ&#10;Bf0YNgWNA1YMUYnQ+y9HWMCuDL57JzqRkBiNqAZ7BKI/jcK6cUAksAXRl75ArHLHL8EsSRGKcHci&#10;/khBaGF9HS0P8fDq0vpT+3sqIjLWjIhKa1/NiJloDSLBqrr19yqE7/NuxIN/DyKStpPEjqYlAwoQ&#10;tl5TEcmElQgitQLhJ5pYqeediDS6AxMRvv1ZtPW7KoRlWTGirzXE6fxiBSeiMu/hiKT8bpiPX10Q&#10;wYUWjOOXbwyrxTiGVSMsD7Vj2E5E4lUiy5E60Qk7yEFM6g9HBEO1/Ufbp7ogAqVyH/L93oSxH1Uj&#10;khT3IvqRr0/9QGIViEpK/H9c4MpgPdx/hAAAAABJRU5ErkJgglBLAwQUAAYACAAAACEAG8Wbqt4A&#10;AAAKAQAADwAAAGRycy9kb3ducmV2LnhtbEyPQUvDQBCF74L/YRnBm91sxagxm1KKeipCW0G8TbPT&#10;JDQ7G7LbJP33bkHQ08zwHm++ly8m24qBet841qBmCQji0pmGKw2fu7e7JxA+IBtsHZOGM3lYFNdX&#10;OWbGjbyhYRsqEUPYZ6ihDqHLpPRlTRb9zHXEUTu43mKIZ19J0+MYw20r50mSSosNxw81drSqqTxu&#10;T1bD+4jj8l69DuvjYXX+3j18fK0VaX17My1fQASawp8ZLvgRHYrItHcnNl60GuaJis7fedFVmj6D&#10;2GtIH+Mii1z+r1D8AAAA//8DAFBLAwQUAAYACAAAACEA/gp5k+sAAAC9BAAAGQAAAGRycy9fcmVs&#10;cy9lMm9Eb2MueG1sLnJlbHO81M9qAyEQBvB7oe8gc++6u0k2IcTNJRRyLekDiM660vUPakPz9hVK&#10;oYFgbx6dYb7vd/Jw/DILuWKI2lkGXdMCQSuc1FYxeL+8vuyAxMSt5IuzyOCGEY7j89PhDRee8lGc&#10;tY8kp9jIYE7J7ymNYkbDY+M82ryZXDA85WdQ1HPxwRXSvm0HGv5mwHiXSc6SQTjL3H+5+dz8f7ab&#10;Ji3w5MSnQZseVFBtcncO5EFhYmBQav4z3DXeKqCPDas6hlXJsK1j2JYMfR1DXzJ0dQxdyTDUMQwl&#10;w6aOYVMyrOsY1r8GevfpjN8AAAD//wMAUEsDBAoAAAAAAAAAIQA7MOxBuy0BALstAQAUAAAAZHJz&#10;L21lZGlhL2ltYWdlOC5wbmeJUE5HDQoaCgAAAA1JSERSAAAA6AAAAOIIBgAAAEQyix4AAAAGYktH&#10;RAD/AP8A/6C9p5MAAAAJcEhZcwAADsQAAA7EAZUrDhsAACAASURBVHic7L13tCXXdd75O+dUuvHd&#10;+0InoAO6gSbQTYIkCIIBHJrKeWxrBMieGa+Zsb3kHGY5jEVRbDQoLq5lOVC2bMtaVpiRZYtsWpaG&#10;YlCgSIpCIAEQsRuh0UBHdL988610zp4/Tt3XDSiOkEnstaqr6956VXWrap+997e/vY8SEd6QN+QN&#10;eW1K8GpfwDeapEopDShAAFOCVn4BQLlqbXEI2oWzLwDBCThxoDTaKNQV3wIgtlpXA6u8YIettf9P&#10;6RxKaxT6eTsIgohQKotCEVQHMs5WF+u3861fZgCIrPHHtgoU5AFo/CKAfmPEf0lF/8m7vCF/nNgy&#10;U0fkx/Vtt4txqlSJiEQiElZrY0SUFhFVLSi/SCBKQhFFtYiIQpRGjNFiNH73atkStF+U8Yuultk2&#10;1SJaRLQYFYgWLUqoFn8qLYhBSSyBRGJESyBaAhEVV1cei0gs4dYSSCiBiFb+egMRMf53mq1jiijl&#10;1DF1mzlyxOrSpupPvoNvyB8n6o0B788md1ilj/4wSj41M2mX5Ud+VsLNj6PuOHoHxx6Dw4cPc+jQ&#10;7Rw7dpxP3v5mjh2D40f9vp967BMA3HbiOIcOHeaTh+HwoUPcduIox48fhxMnOHbsGCeOHeM4cJgj&#10;ABzjBMc5zvHbjnL8OHACTlTnP1StD3OI2znht2/7JIeBOw7BiRPHOV7tdOTwJzl06DC3f/IYJ4Db&#10;DyuOHQOOw/ET8Ikj/ri3HT3CseMnuOPEEU4cP8Ht3AaH4cjx49xxxx10+Xb5Wf5G8cJ7cRvOfOLD&#10;Py76zo+6l+bOf3PJGwr6/0NUqRRHPqz4iTsRJVsv3KT21FXb5cY9vc3BQbHRoTAOrglq9XAymkiZ&#10;eCOS69TvbKYobYgCi9GK/RcsToTSZVhbkJV9RqMxZe8i0+mU+mCdyWhC/bmL9DY2aJ5foz/oY1Y3&#10;mE4z9MUMJ47SCVYcudIoDVkQoDXEi0vESQStFvVmnagzx3y3S2fbNubm2jyxrU6z1UJt20az2WTU&#10;6hAGAdPGHEEQMCkN2mi0TtBa49zz9SxNBzQaTZWWtihs8WwehCdqc42n7k/V2fdMpxe27p1CW/sh&#10;MD8hWnjjpftTyhsK+ieIEqU+ZI+on5CjIuHlm1V79/xVK/eef+dis3Hr5nr/2xLTeLs2ZismFIHS&#10;gkQ+6rtsZnMsDkeKtZbOpkCaMpr0GY1GjEbrDAYDsuEaeZZTrFykyHNqm30mkwm1jQHTNCUYTijL&#10;knisERGszGJKHxsWxqAU5MYQhiG6USOOE0y9Rr1RJ2k2SZKE/tULxHGM7szRaDRwnQXarRbh/Dbq&#10;9TombmCMwQQxWmuu8LqrG2QxWiNVtGTRlK5kWtgHuwsLX+hN87uiN990X/3he7eU1SpR9sedUh8J&#10;JHzjBfxj5Q0F/SNEoTTiY8PZZz915N723/rwB747zyffGtbCm8XJ2wNSbXSAQsjyTAJrCWoJ5KXX&#10;0uEE8gLW+jAawcV12OzB8jpMJvQ3TnrFXO/R7/VI1wf0+33K/pSiKIhVKEprZUxEGIaYKCYIA1QQ&#10;orWGoPAKgyACokChEO0BpqLywC1grSUrCvI8Jy8LrLXoMYRhSL0W0Gw2aXcT5rtdaott6vU68Z7d&#10;1JKY4bZdtObmyHftIep0YHEHJAm0SzAaLJRphlEBJIkCA86hPCr2YL+Y3J80kt899MT/8fmnD/7y&#10;YOs+i1IolCBvuMB/iLyhoC8QhTI4nGh/Y5T6G+GB6+9589OPP/6XbFl+j4nCa53La25r/7JUCu3t&#10;lSBZriaTCdnqmreEz56l1+sjp85y8eJF1LMXWFtbwy2vM5lMiaMBCkXdRNTrdbphnSAISKxBKUXg&#10;NEpplPYoainKu7TVY7PKu86zpygKlJrBxgqnBHGCRTyaawxaK6wIzjlqZVz9YYa1jtyOSKdTNvMx&#10;eZ6xHhjiOGa8fRfz3S5237Xs3LmTePc1tNttGgcXmet0WJxfotVuYcK6oBVKtGgRVxoTIOA06MBM&#10;Jy5/ujTyOfeepV/pXj94TH5WCqgU9VNoue0PxvTfzPKGggJildJ3oDiKzBQz3fvD++S53/0f5qT4&#10;nweD3vuShCYANsXEkS3yMUZrLYVSWAejIUwmcOE82aVL8PTT9Ho9Vh58mH6/z3RtjTTLMEFIksSo&#10;MAQUQttbQOsVxgqIc5RKIcBUexd5EnkXchJWMW0AoEijeVBgxGc/AudAILIWQYgKi4gjLEtEhNBW&#10;6RTx+7VkXG1rtFaEYjBGE6DQSoHLK5c2pSgKynwIQKMe0Wg0mHvHdzLf7VLfv5twxw7YswPaLdjW&#10;hShC1RJRpXVlVCdPM5MEfkDIJ27UbrZ/P+xn/2X/xvxXHt63fBqgVFYdOSLqg0etNCT+pn85v9kV&#10;VJW5Iogu34QnAm6+WswPmFz/pcAUB1UOQQg4sHlpw9AqZ4xOJz2yLMOuDlhevsTGU09x9uwZyief&#10;5NKlZVrLl7DWck2cIE6IyxJtDMb41HPqLGVZouiglEJrrxjahBhjkCBAK0WZRABMI41SamtdBKr6&#10;fB4AgwCKsAJxQluCQFh4FzgqvcKG1iEiKGsREZKsh3MOVQrWWigczln/vROMsiitCIz1CisZIg6j&#10;HcYYjqcNyrJk1IxZmJ9Hv+ka9u7dQ3z4INu2bcPs2kWr1aK1sBO0cjZFghCjnL+nAIFVTxmCX8lO&#10;9j/NW+r3z55F341VZBJqYr5pX9JvVgXVSilELsc96XPj74w68V+Ok/p3FZLvRIMtnISqFMIAmfSV&#10;TKaK/iZcuMDg+AnWVlcZf+FulpeX6a+vo42hXat5UAaD1ppcxyDCZlBDxLGWNNBaM6l58GWluQul&#10;NeMkJggCNlpNgsCw1mihlWKQeMOdmzpKKRQxSiu0BCgU48g/P1U5uRpbEQa8p2hciSAYsSD+cxEH&#10;1qPH82NvIevZCFta5serlNayOF5FnDA/3MDakoXRGBFhYVp61zj1Cl5vpTjn0OJj3PFowjRNodGi&#10;MzfH3lvfy9LSEvFb30K8Zw9sW0C126LmWoItcbWaEkGVaFSoLw6K/DfXDf/1Ohv81uzZHFFH9BGO&#10;ooVvujj1m0pBlVJKRDQVqHrs2LHoH/+9v/dtj598+u8vLWy7dZxOWjiwhbMmDBTGacRi0xRZOc/p&#10;02ewTz3Bo48+SnbqGcbjMddvejRWi6C1RpUleZ6DUxhjmDpDEAZM6h2CIGCz0SIIAtJGkyAI6c3v&#10;A6UYxd7lXavXAFip1QFYN7Fn7Gj/OeK3tXhLPAr8OztTUFXhxTMFDXAwU1Aq1xZQziEIS5lDAa1i&#10;AsBSuokA2ybrACyON8mynLnNTYqipDP2sWoyLXDWUrKCc44ATRhFaGVwIhRhTBRFXDTap2v27ubQ&#10;DTegD1/Pddddh7l6F1GjjiQ1sjxzKolFO21SV9JqtoaD3uAuanP/5t2/8n1fOHHbsRxA1DGjud3J&#10;N9FL+02joCKilfI8uw984APJs88++60nT57822L57jiJjChLkRc2iVCuLDUrq1AU8OiTrJ49S/7I&#10;E5w+fZpgbZPNjU1i8ehnKgWBCRjHDZxzrERtgiBgvbOLMAy50Fr068UlwjDkXLeFUor1RoRSirxI&#10;QIFgfDpGVWkTDCBYmVHzPP3uhU+rXiQggqs4O6X2e9jKK7Qaf7wtiiFbdEDv8nqX2YjyoFT1PgQu&#10;R4CaHSEC3bznLehkE2st9dGAsix5y7lncM7RmoyxzrFjMgKgMxlQWkuivCs/VLbKs9a4+qqrWDx4&#10;Lfv27UO9+90wvwBzDbQxLjUiURCZlAhnnHVWfX7f2w79++9/262/+4u/+IspwI8f+bD+yNE7vyms&#10;6Te0glYWU4mIKKUEoFar/UBZln91OBz+hSRJQECJdipwZFmmdTZibXWV6ZNPcfLkU1z67S+zsblJ&#10;9+IGThw7CFBK4e2ZwoUacY6ejrzFXLiKVrvNams7tizZ3LEH54RTzRbOOZ5t+b9cq0coBU68CyvK&#10;g0BOmeevK40S1BWE3NkPhHp+WUEFsC9QUGe8gpY4EM/3ozrWTEHBg0wAxs04uZ6FG+V9jDEs2hFK&#10;KZbSASC00jHOOd61dgkRSPqb9Pt92uur3jIXKQqv6EopJoG/jgs2oyxLilaD9twc9u1v5/Dhwyxe&#10;fx37DxzAbl/EGO0GpaC11jE1sjJjodH+Na31z0+n008DlM6pj9yp1Z1HlXwjW9RvWAVVSukrY8zt&#10;27e/68yZM/+g2Wz+YFmWsbWWMAydZGPlrFVqksHKCtz/IKeOPwaPneDChQuYwdC7bCYkjEJ6JkQp&#10;zUgbnHM8uO9txHHC5sI2wjDk2e4OjDFcbG1HKc1aGaKVQiuftwydB2m0LRBxjGOvILJl1vxazUyd&#10;e74Lq9XzY05RZfX3M/78TJF1dQSNCOjqTmjxsLByXkGniVfEmaJGZVD9vbfoOc4TEbTFOYeRAq0N&#10;8cylLvzv2T7tobXm4OACWZpy9ZnjDIdDDvQvIgK7pkOUViwq7cGxvMA5R9TZSaPRID+wi7e87e3Y&#10;m96E2bMX9uxEgSgdinVOqyAhDIJsMkh/9dDuG37q5MbJr/5Rz/obSb4hq1mUUkbEB1179+7d98gj&#10;j/zDtbW1/yWO48WyLCmKwkZRpMuy1Plwk7MrK/S+dj+PPvoo7RNPcerUKbavbTA/36WtNIFRFPj0&#10;R24Lz7RptX2MtX0HgpDV64RhQBLHFGVJlmX+WkKPwop4lFRZHwsqEZ+vpMphSuW+bo2XCqUEVZXB&#10;qK3Pnz+gztg9/ndfVnSFAqVw5ey99a6sriw1WraOeeV5BUHJldZaKuX37CHnBMRSilfMGK/Q2ugK&#10;5RWMMSwsLLB9x3a2nxeKoqS5KQwGA3IpsdZSM4YgCBgMBqysrHDy3EmeeOJJ+o/s5dANh+jeegsr&#10;i0uqc81+pZNEiix3RVnGOP7y6d6Z7xj20l++tvPWjy/z5GkRcVc+828k+YayoAqls7SQKAnkTW+i&#10;9diJyf9GvfGPi6zYa3FglG2Pci2IYjWHc2eRu77EyadPcvahh1lbW6NbOGq1GpGKQeAMNQJjeHzn&#10;NSRJwkN7ryWOE04vbccYw7lk/kVd8yx2NFeEiHBZDV2lT1vEiMrCVp4spQu8qxxmz1P4oAhBhED7&#10;gcCaFGcdeVU2pqSD0orIjZBK2ZRSqIpyUVZEBqkIErPCp5kF1tWFBZICilEUgYBT3iIvFkOU1uwa&#10;eVd45/IKeV7wlo2TjEdj9q48TBAE7B7544VMKfKcYbZBFEW033wD1x08iH73e5m//k2w/yBKG8lr&#10;LSfWGguYIDxzFvsv/tHPfOz//vW//n8NB2LVv9CBuvMbyJp+Q1hQ5ZQ6ckSUfEQcCSxe3fxzK2c3&#10;f1Tr5LsmWYFRWqxyop0ykirWzp2Hr5/k8ccf59Jnf42iKKmnKY1GnWbprUWe5djS0t21kzAMWVxc&#10;JI5j5ubmts5bFAUkr+IPv0KcE6oqz8q1DVFGk2dTjDGgvWULVegtoQVxM8urUQhOHLYoQClU4Dm8&#10;uf0j3vWZR+5kVnq6JVLVtCrrvQatNUlSo1ar08xbZFmOqzyKsnSegK9ygjCkU+tQFAWnTp3i5MmT&#10;NKYZB86ewbxzyOTaa1WWZ0bZ0oVBqERk7074tz+n9fe/+29+5GP3lqMv3ykiH1ZKf6RExLz+rc/r&#10;3oJ++A7Rd97hIcrG9u3bJk88+0/CZvIjuVVtZZ2oABFllCyfU/naOvLl3+Pee++leOxhlpeXOdTp&#10;IgL9oAkiPNveQRiGPL73WmpJjUd270NpzbNz21BaMTae+aPKECdy2ZT9GWVmQWeH0Ve6nVd8/wf3&#10;8x9EFQhTBBZEyPEKKK6BQhEajYhDMfSxr5vlR5OqqFtQSlOG1cCkPOPI4C1qVLnIgcO7zFVoXFau&#10;d6bSCgX2aHRgKwuNq9zsEuscTZcShhFzq2c5d+4sC73nWFxc5OZMk2UZB84sk6Up1w7WMUGA1ps4&#10;Z1mfrOGco7lrD+97360k3/btsH076uA+UY2GlGWoQKky0gOH/tlD//v/+JPP/Of/vuKvQenXO8f3&#10;dW1Bb1PKHKvijkmW/fnx6uqdtOs3kuWYqGYRq50SPe1tcO6x4zzy6KPI7/0eFy5cYG9ZsmPHDux4&#10;6i2KdmitiSLPiW01WyRJQhhFOOdw4nCFo7A5SmkCPOPHSvmq3gPfv0Eqa+j5florX10iUBaFVxwD&#10;YRAQKFMNMMFWbAmXq1O09q6rsraybNXIsJWa8f9sxb1azYJf//nWTv4/zlm0MbhS6Pf7FGurjMcT&#10;dgQh7XabeFgQRiFzcylDpbA9Rz6dEkUFQRDQnmsTBiGDPOeLX/wS+do6t9xyC2vNSC0sLSnmt2MC&#10;Y0dZ2Y4i849P/D/uOzfhw134dUGcQhnh9Rubvi4tqFJKFUAgIt/2+PUL91x36kct8nczyjh3mSRJ&#10;Im7Q00wncO9jrJw4wdrvfImLFy+iiwlKKUJxFEXJ/YvXEMcxz+y9mmazyUP7rsUYw6n6Tqy15LYN&#10;ShHb0FsQ7SlzWVAgAjX74poG/GktqGztN+PS+m2rEqxzGDdAKUWCdylj693eJhlFURDmyzjrCK0n&#10;14eqRhAGbES7QMEoDhCEQejHbKV9eVmUVXnR6hUvjOfwphVBYmnS9NvGM5jGob/43HiLXit61Ot1&#10;Gr1zrCwvozdWUFoz35xjYX6Bi9u2A8I1/RxEuOHCRUbDIQfOHidLM64fX6AoCuaZEAYhqwHUkoTu&#10;zTfz9ptugnfeCkuL6D3bXJ7mKo/qSgdhNm/Dn/7Onf/Tx37tuV9aV+JHmSsrk14v8rqzoB/84Ae3&#10;IPXy/Nq33H3w1EenrngPAGnuiFGDwUBvnD3Ngw89yORTn+fixYt0z1wgjmO69dAP9qUjiiIWFxaI&#10;ooi1VhsT+NSJc46i8GkQj4d6K6GqxVuQmRV5dbt6iAhaKYIgRGuFcR41LScZeZ4zzUekaQqj86RZ&#10;isrGIEISNknihGwhpFFvIHGLwPgcr7UWhd0Cnf7Y8zvZok8opTDagz6BN+DUwzqTyYR8Y4OiKJlL&#10;Ep/20Zog8IBUUVjyPMdoH/e22m263XnyPCfIltFGE9qCsigRbUizjPvu+xr33X8fO5+9wLve9S4u&#10;Xnir1mpJ0NrhXDzK5B+FQfDetd6P/Zh05IsAP/ajH9Yf/djri+DwurGgokTdwR3qqBx1vP+LwTO/&#10;+bZ/undh+z9l1J9TWjtTZS549gL9k0/R/83P88gjj9C49ByltTTKJgp4orYDEeHrB69jfn6ee3e+&#10;1cP99Roiwnocg1KU2qM/UaEqsrnntDpVeJQz8C+wbDX9+rOJq3Ids5jycjpFPe/72Rd6RiTYKpj2&#10;Gclu9hxlWdAenSNNU6LRBmVZEqU9rLWExQDnLEXhsNbiwjniOKYXzdNsNpFtV1Ov11mrb8M5oW+6&#10;1fnr1fn8FWnyKtXqXWcpI990TE280qnKs8gnHr0dXWBjY53m2gmSWo0gMYxGQ9ajNgsLC5zc8R7C&#10;MCQwsXepywIQdo43cM7x7jPP0O/1uPWZJ8mLgt3ZCsYYxvQIAoMNIw4cOEDwHd/Cvre8BW68GRXH&#10;IrohINo0Gv1LKxv//N/+q7v/+Z1Hv6W0SmkLEr1OXvzXhQUtKZU44ag66t5x2/fv+b3f/W8/uSuI&#10;b88nGXVdWufETHo9zq2vs/E7X+buu+9m4amnGI1H7HUOrdQWUa7VbNHpdHhuxw6U0oThjNHjqljT&#10;9wZw1mGdxbjAq4ry5VdqFqMp94cQ71550UaTZTmD4YDBYMCgdwFxjnmVE4W+JGw0GjGZjBkOhkxT&#10;DyrFcwYTeEBnmk6ZbvYoioI86BBFMUFgcE6w7rLPLUpVIWnlSSjw5Z6CrmJeay1FWeImY8qyJD39&#10;DGEY0Y0iAlOVsgUB08mUs+OzrOgDdLtdmo3QK6hzhGFAFMU4a2k1m4RBwI5Jn16vhy7WAB/7BkHA&#10;OMt48skneXLU46YzZ9hWaqb79yt2iTLK2Cy1c0rx0Ts/+L4b/8q3f/8//SWRs5lCaVEqeB24vK95&#10;C/rhDxX6zp8IvUsbx99aDDb/dRInN5Yux4lzsQz0dDym9pmv8tC99zL57S+TphlGOaIoZjlsglI8&#10;cNV11Ot1vnbw7cRxzOnmLpx19BJvIepVu6u4wnzyKv03imc9hfw6rmLOelGhmMGLA4kuW1C/Pctz&#10;VmETVhyBMRRF5mNCpTwDpyIFzPefZmNjg7Wv/w7r6+t0s1U63S6HrjtAs9kkHU+YplN6KytsrK/z&#10;zIVVgiCgtvMAu3btYqllMcYw1PNEUUS5/Uba7TZr9asQEYZRHWstATlaGzrZBlmWUR9vVt9PEOfo&#10;pL7apTaekmUZKvdVMjXXo9VqMaeHiDhKiRmNRpwdBORZzto7f5hup0MzbleDYoggTIwvWJdggjGG&#10;A8NzpFnGrY9/nfFozLtPP4uIsFs2KIuCflmilWLyloPccss7af7A91K/9gC63nUuyzW1OmXJIwtJ&#10;/A/7NvsiQK6Ujl7jOdPXtAVV8gkjP/HDFiC19u+ayeSjiVHt0pbOBIEyIrq/usn9998Pn/k8y8vL&#10;7HFCHMeU+RRrS1SkqNXrzM/PU6/VqNW8K4uwxdJ5LYuqCrdn8a8nFAAIWZ4zGAw4ffo0vWeegTwn&#10;NCPiJCFNp0RRRFEUDPoD1tbWyCulyfOc0doqxhjKUcGOnTuoNWoURUGv1/Pob7SdKIpQWhMFAdoK&#10;0+mUjY1NptMpzWkPASZJiogQ5FNPZSxLT7oPArTWLDYXPWg0WSfPMgpXkGUZUVinUW+QNZuEobee&#10;1pagQoz2yunEgThs6UkTcRTRmesQxzHNtRUmkyn5JEcB9XodBZxZXeGuu+4irMfctLnJ9O3v1qrd&#10;lt5gLHPtxo2DfPpr2vJjzvDTkYj75Cc/aW6//fbXLMr7mlXQY+qTRuSH7afv/5H6B97zsx9rFe7v&#10;F2VBkCtrnTM8u8bypx8l+s2vUHvicVZPnqAThlgVImJ5fP4aWq0Wv3XoZpI45vGrDqO1ZkPVKK1l&#10;EgtaG5TzlLyhnnUs8KbTVEyZuPRKXNvyNPyzdDNyKzOmzZ9VZsdVL1h7mVH5topQnEdplTiyyZi5&#10;jWcx688QTTcBCIoMO+iz1p+SWsM0s6xsTlm7uIF1FlWkNOt1JLF0k4LFBtTcmHDqy8vM4AIMLhAN&#10;N2i329TadZ96SdfpD/q01s8BsLPwCmmzyHdqoEBrjdaenuhCjdaa4cCDUtOspCgFF9YJGnPEpksQ&#10;hsQ0CF3MStNRWoULSrTWNCcxiMKZJWxZct9ciDGafuKLDs7M7SPLMt5y7iFGozFvu7ROGIUcurRC&#10;dvYMk96vsn73V5FveQJ521sV73yXMpOB3YyjdhIk/9Ytda8zf+f2H5U7/uOkeoivSSV9TSpoLj+m&#10;b5OP2tu+74NX/afP/rufDkX+AkAUhVY2h6bs9Vh75Dif/exnaX3pa77cKQz9iF94xWu323S6Hbqd&#10;TsUhdZRlSWnCLWK5c+5Fq9fLLapyaZ9vQRU4yPKMzc1NJpOJbyimDSrNKPKCjY0Ner0e672Rz0Vq&#10;TZ7nNOoNFhYWmNu9m8XFRWpqgC0tWeZd6JKCyWTC2hQGgwFmWxfnBF30cM4yH4bEcULLesQ3xaO+&#10;lAV5kWOtrxMtqgi9sCXGGArrc7JO+e3M5vQHA9IdqUdzdYARX73jZkCY8bWlSmvfzN46yqJAaUWS&#10;JNRqNRYmC2ht0Cub2NISRiEmMKyOxzzx5BM8t77G96cpcZhgr7vWpO05ixUzXF77+/043nPb8Y2/&#10;e+zYsQvWWm2Mec25u68pBRWlVPnjhYru/Kirh+FbVzc2/1OjJTe7fILOMydjY3jgcfqPPcbKb3+F&#10;1pNPsj/3aOtTc4sIcO+br6HZbPLI3jejteZsbS8IbEStqrVICUqxkI5wIp5DyhX26wVcV/UCi2l1&#10;1SWv2jb2pbGg8gLLeZn07v+dWVCNoMT5xTkSJZTjIW7Nl3nVgZwJpfapF5Sht7FBNPWewv5rFtl1&#10;1TaaV81hy5RJaoiTOgkRZVnSdX3adcucytF2Hbd+3rdGMZ6jPB87RDJ0NsFay0XrLXyBrRhIfq6L&#10;0Fe3EbavpixLVoIFlNasz80TGMNmIGRZRq2hmdQVcanQokmsqqpyCkCj8oxAa7ri62f70S4Q4Qs7&#10;llDAU+0Eax03bjvNaDTknaeO46zjQOrR3ub5ZTaO/Rpy7ixXv/vdJCsXjU6HbhI3tCnKv/ALo9HV&#10;YRj+9aIoHrbW6iAIXlPla68ZBRWllMMR3qlco2e+rT+a/nwYR3tUOXXEoZLVvu6fv8C53/5tfuM3&#10;PsO12eW4zDlHEASEYUin42OUIAwpS9+eQ2vt+ahU6lAxZAL92p/5YhZzVmHzlhUVZCtG3LdvHwev&#10;3UWn0yFdPcepU8/w9PoGo+EmaOgsLfEdH3griwsLtOqG3uYmEsW4wJHm0+oeQa1eoxk2cSJM8XFk&#10;Kr6nUahKjNHkkyHj8YSwKsyW2hxKa8IgJAgMcagJw5BYtCc+ZBpbloT1iPn5eaLuolf4WoAJAgau&#10;gTYGW/VACkyI0QrflcVuocQznTHK56SlLLHWo+4mMDSrWLbVajEajqpcLtRqNdIs5cu/9VucPXeO&#10;6+fnSQ8e1G7/dTLNUmk3mzePx+P/N03Tv5okyRestbOx8DWhpK8JFNdVBX0AZ6Pyz+9U8c/pLF2w&#10;ztqoKA2jETzwCA/cdReP/8Iv02612ZP5fN49cw2SpMbDN76LWpJwz96bybKM9frVPnGOTw1EzvfO&#10;EeeZQEpHGK0xFXqbVVSZvEJldQXuxVWdpLY+31lob3HTqvlXLJMX+dtn5WdV+obn14cKfoCRMvco&#10;ritxTgjFkqYZB578FXbt3MV37unS6XSYPvcUTzzxJPedPsPy8jJjVePa667j/bfcSr3e4OnzFzh/&#10;/gLDZgNQRJljPB6TF1MajQatZoxzgriC51h2kAAAIABJREFUOI7QKsA5R15AmqYMM0tZWggSwjBk&#10;V91bNkfggbfqvR4jlGXJM8E2RGBz5zvpdrukpoO1lpaUvreSzlAKNqrzlHHDP7eq2Vk9cDjryPAP&#10;qggST6aQBBGh6fo455grN9HG8P7zzzAejXjfw/cxGo3YN3mOIAigETCZTODQ23jve99L57u/H/bs&#10;pmhENggCE4bhepqmfy0Igl+HrWL/V105Xn0LqpTWFdSdh/Z/3Sbhv8/LotUwyrrSGcZjHn3gAZZ/&#10;47c49cwpdrbaldX06YGlpSWiKKbdboMIWqvKla3iltwrnJLyeZbUOiEvCmq8OKLByy2zmFMq+pL/&#10;v0MEoihix44dXHfwIAeuahOGIY35mDe/+c3cNByzsrJM30YsLS2xrb3I2voaw8efwBif/xVxRPhC&#10;8tHYK6qzKbVanTBQlKUlS6d4xBjfxZCQWi0hrPnzuXyC0upyt3lxiDhy5zwTqOMbYqv5eZ+3LKz3&#10;dlD+eCr38XPgkdtZmZsRn2Mt8rF/bhV4V1QxqqjL9bRhEGIItmL1RqNJp9PBGEPiPOEhzQtA0ev1&#10;+OIXv0jXRHzgW78Ve8O1Jo7jsizLhSAIfqkoir9tjPnPIiJHjhzRR48efVXj0lfVgl5ZbXCxNvlb&#10;c2X8r+tFESvnrGz2DRvrcM9d/LdP/Tca9z5Ks9UkS3ZRliVf376fbrfDl9/0LoIw4P5dTayziK2j&#10;taGRx1jrIIh8MbQxFEWBq/uRfakaodNogtIaYz3Un+kYrTSTIEacIy79GDaXelez1L47Xq/mqsbS&#10;L/IeVPd/q+XJC6YJVOLPo6vufIFUFDxX4qzlutUvsriwwFtkg1arxXXzNeI45uokYG19jZNrmvFo&#10;TH1/h/Pnz/P7pz23dafyVLpxUq/Kz1KyLCPPBpSlJdAzkrsf4IyKiOOIJPbkdTC+vlQHPh9KQl4U&#10;rCof6w+bO4nCkNqeNwEwNb4fblGFFTNucfQisdMSXRXlhCgFScU1Ptg/A8B7H7uXfr/HLaeeoN6o&#10;E2Q9JpMJ/cU6t77vVqLv+1YW33kz09Z2W0sSE4b1bG0t/D/n5kb/AUAdUVqOvnq50lfNgl6pnK1g&#10;2z9YdSv/qnC5NhorThvGY+6++276n/ss6+vrbGs2tpDIKPIMmThO0EZvxWTGGIQAmTGCtMa6WQxX&#10;kb6Nb+VhrpgEaMYh1Uphqxyc0RpRvrGfE/HdDZTGmCogxFFaS6BeXRx4Op3y9KlTTFafotlsMr16&#10;gauuuoqFnUsoFNPplF6/T96rUGtjSNOUEo+m+jjPVOyhkDiCPM9xZer731axfVx1vEc0ZVlgbYk4&#10;YXM6RGvFNBSM0dTqPtdc724jSRJ6r+rdgVarBUAcx6RpSgOh1Wqx4QqOP3aczRp8T5LQ+MBuU5al&#10;7fXSuNk0P63Gk8jV6z8lR8W9mkr6qihoIR/Ss9nBRvHk7/Rk5V/qwumGrlm7vGaKRy8R/sbnufSJ&#10;T7Bz1GNO4Ln57YgI9+1+C51ul7sPXE8YBlww+yitZaAK/6KJonSgdEAQBNiq0qhhNwgo2T7usbm5&#10;SbF6jixL2TG0nkHTqPsuffW6T/BXfWuzoO5fwNhbmqmOq7xfSKgVyItUUPWHb/4BGuEMtqhAEqpG&#10;Yh3qTK3C9QecPXOWyXKNm8TRbQZsbGzwyAPHybKMfewlDALi0mBtgNUlGs0cQ7QoTMWQUkrhIkMZ&#10;dgChiH3966aqU5YFayrG4ZjGiac+7tzrw4aoQRiGlFETawxFUGeqFZnMYmovs8baM3RcXmSiKyQF&#10;gbgsfZ1q5Ykc7+4EhGloEIFpfY5+r8e7Tz1KHMccXD+L27zIueWLXNiYsHPTMvfWt5pw/34rzhmj&#10;zb9s5FKOQ/fv5Ki4I4XTR0P9iivpK66ghXIqlJ9wAHG3/TfGdvPjeZmZqDTWlqVZv/urfPWrXyX+&#10;/OcYDPrsjkLP7ywK39Gg06FRr/tkuHNIlQ/xbprF2svIrI/fdBWb+JdvPJ5w6tQp1p94CAYDTo0c&#10;YRTimg3iJKFotajX69D2aLDU57zljptEYYRrdqnVamAitFK4VxlGWFxYZG7/HLt3a549fZrh6BJR&#10;HBEE3vUsisLXtYYhUnFldcVjRQDtuxKWdpYmMaitShPFOC8oipyRWETANOo0Gg0a9TlPQUw63osJ&#10;6wTGkAU1D+qIw+YWwlei5cQVxarq+Z87JwTG0JnrEAYhyYWELM8xVU+kWk1z//33Mx3lfGevx2Bp&#10;0bh63do8N1rk49tqQbkyLf/j0VA7laMkemXR3VdUQTM7VbHU/A/c3vxrG+vr/ybIh0GsE2vXJobz&#10;56l99ksMP/1p6mWP/bWA0xIR12Ieufom2u02v/2WWyhLyzNxnTAICbMIE2p2FZOtPJxSirGJsbYg&#10;jSOcsiwVQ/IyZ+mZhzj9yH3UTz/iqWXSplQKt5lhlaKhMnQUsRhGxEnMtLmAMYaz268j7nawu99D&#10;GAVI3vbk7jh7UffkDz7t5zOL1Av2ulzsohClkFFJd6nNzQevZd98h4fPPEG90YR2g/nabn6gMYdS&#10;mlatycrKCvf1JoxGfTbDiCAMiKwGfTkGtoQ4cYxd4vv8lh5EGja3UavVyDo7sUlCnjR9HSkND9rM&#10;CrhFo4xCCYi5bB9nDbNnVTi6sqzFi3RApHqFR7H1W1VeWts2AGc6C+R5Tn9PE6UUA+XpkfHJ46Rp&#10;yqH+hDCIeOCuexlOMxrtGq1bbjHljm3WxXEwHoz/TY+87BD9nESIcx7VfHFX/aeXV0xBRZUqrKD4&#10;7Xly+4Ve/tOhDiNDau14YgYPnOShhx/iwq//uu+dE4ZMJhN0ktCea7MwP09Sq2FM4MnbQVDlQf3x&#10;nbWUtsRh/dQLWlc9YL0opZhMxly8eJHNzU3iOKLR6BJI2xdmM8ZaS+R8LOunWVDUajXfh2jPHpqt&#10;JmutFkZrLJ7p8urzwzz3uNVqMR6PfTF6GNJsNqklCc3FqxDnMGIIwpC51RU2NzcZDoeEYUitSl/M&#10;5vd0FeEgr/KtzVaXJEmod7cTRxGblatfVuCRjg1KyVZPpC3051W4D7OODlukE6W25k2dvTOtVhut&#10;Da1Wi3Q6xZYltizZuXMnZ8+c5b5Pf5r3bW6y6y/dbkTExkkrCrD/rqvtcNOZT/okwCuXgnnlFPSI&#10;UvqOwJWx+bYLefEzKk+ThNI6a83wxAnsz30CHn2U1uA5ms0mjzYbNLod7rva589+b8fbAdgsOog4&#10;mq6gKAt2p8uMx2MWzz/IeDKmDC2tVovNnTdRr9e5kCxQuJKgLCgGA6IL6ywOCxpxjcgG9PQGYNFO&#10;Y5QiUR0CHRDoNoGOqC3cwLbt2zEHDhNHEYNwnsJaCgVaK1662UKe/7y3XnMlW9/65XL86VCMlGOs&#10;HXk6ZDzcYLIxIG91mQxTQh0zyQYYbShsnVQMg/oesk7AqhHEOShavu9v1XCsCD2BwCY1P3Fve8G7&#10;x0kbrTS5xIg4nIrQWlFMe75QXHvu7QxDUxVwp7fyui9ozL316hUv6q45Wp6Mr30H/Ibz3Q07eQ4o&#10;+kSEOuJ8exsKxW9ecz1ZltHvdFlf3+D2B+4DgfbqOQIRtt/3NQZnTrMZW275ru82ekfNWuvizCX/&#10;4SDhuoh8Qbmqz8wrIK+Igor6hNHywzbszd2UFe7nEd3VVlsnYrh4kXvuuYfs979Cvd6g2WpSFiVR&#10;GHnSdLNJHMeYwFzuzSqCNhojvgPC5uYmg2efYWN9gzKyLC0tQW0/tVrN129WubWiKHDOEscRxuQM&#10;h0MGKsU5iyOo8nOV61V1VneTMZu9TdbX1mm1mrjOIkFgKKxUVRmvxB38o0VESLMMaQrdbpf5hQW0&#10;1mRZijHzhFVVSX80ZX19nemkTbvdJmzXPTc59eV2ZRW6F6G/D2VS83WbJkackIp4wE1JdU99zWwc&#10;+/SJkqorYAUCaaoevK9yjG5M4Hs0OcE6i7UOax1h6HsitVtt1tbXiMIQbQy5SVleXuHJ37+LvXv3&#10;sRl3jGq17aQs50Pnfn58Y/0vyhPyddQxg9z2sjtQL7uC/qD6IfOr8im78o6lA6tfvfQLuVN7jMmt&#10;Pr9pWF2j+MxnuPRf/yvbZYIqcjbDOVQI97/5W6jXa9y/4xafd9TzgNCvZwiK+WlKIIKMzuCGF+iu&#10;P40ajVioa9yZ51idaq561y1Y7fOIybhPMNgkzXPQmnWECUIvyf0M0ZOMOHS4cUY9qJMYIa41GK48&#10;xWTd0FtfJu920LundOfnadb83ClrVWPqFyt/dCw6E7VFWBBAaYPRhuVGiC0nrIiQzC9wcP9hwiCg&#10;YxLyjTFBK6AsS57aGPLE2ed4Ml+k2+mwObejihvnQMRPGSFgq0J0P5VE5TDqywwn7bzSzZhWpsyr&#10;q5vFoFe4FHLlVBb+VbMzS1oNCMGLVeAKpW+nVTBbnWetXlbn9UyveumZzOtqHhL4fN33M66rkNFo&#10;xPsf+DLOOfZmZ0CE/Xc9TG8jo/m9PeZufZ8xh/dYa9We7OnJLzzQ7v/gO+S2Uxy7zXDbsZdVSV9W&#10;BVWgRT5l3/qB0527H1z+mSDQN1o9tkrQDId8/rOfIfrKV7C2pN5oUBbFFsslTjyfdla7eeULu9Ub&#10;qJIwDEmSGpOpnzYeIC9y1lbXYPt+jNYUZclwOIDhgPF4TBqkPo664thlWWJ0RLPZpBE2MFoTx564&#10;oLTyHQcmE5IkgaAgDF99FpKIr9NcWVmlLEvOHz9Flue8+YY9XH/9DWijWbm4wnPPbVAUeeWNBN5N&#10;dT6fC1L1FgJX+ezuij5D38gSRRFxHNOo15lOfXPvKIoQJ5w5fZqLv/MF/vLSEoPBvLEusa6UG69X&#10;9Z/57//9wdv+4m3Hei/3tBMvm4KKEiWiXK5EnQsOf0yKS9+uVCSNyVgPL11S8efuJ/3NL7Fw8iw3&#10;KsWpHV1ycn7n5vdTr9d48qpbsaVlI5hHBMbJGIWiYTMUMIoSBMEuLpLFCWp8LfnF55h/zs+2tX3z&#10;LPLkkEZQ0mg0mPZXqC8/zchtkpmMQZziQktnWCMKI8bdfSwsLDLZeYhoxw42Ojs8Utqq+XKmQMiU&#10;QuuIURAQ6pD8pbhPf6DpWKUYL9xxlknY6kDiP1ipL9ELIh4uR4RhSDQ3pUxTAmtQufD0M2fo9/tI&#10;HNBa6hKXDUoFQz1XobcehZ51CZwxoxI7O63/wlWzo81mT9tyifFo6cxyqopbrLfgsxlTarY1a6Ev&#10;V379ZxYxfsbvWUxrlXe5U6Oq3+XPl1TtUY3z+2XKD66f2bXfl+PFwng85v1fS1FacXh5EwYF/eX7&#10;mNY6qG0tgr17dL5rmyB8+7ds7vtYmmd/u5p24mUDjV4WBbVKqbJIiYmJ1qb/YGNu/Ddzk5PbnMm5&#10;FXX/gw8y/o1Pc+bsWfZHnmxdFKXvfLAw70nsFeNF/gQjFUcR4XyXq6++yqOwa+fJsgznHKurq1x8&#10;6EE6nS6qGNHr9ZhNpl1a/8BarRZhGLJ0zTUcOHCA6c7DngGTeC7nps0JgwAX+W5+1vn8qy18Q2aS&#10;V9eK1mp10nTK+dULzHe7vP3qq0nimEZ6idOnT7NRbrCwsMD+q/fQ7/dRz1Vd+7TCWQf6ynTO1ubl&#10;bvGvOl385RXrPHUySRKP8rZbDAdDFIo4iWkEmnvv/SrnOsL57/0elZcdiYjodDp/czIcP0kUfzzP&#10;85eNXP/yKKhYFaPdQlT7gX45/WhRFiST3LnRSI9/7Uv0v/RFzKmTHK7FPJN1SeKELx4+xPzCPA9c&#10;dRPT6ZTN2hypiomrcpOa9d3kcqMBRVz4wutV7efdvLQ4YGWa0D35FKNMMV9ukKYpzelF4kGTSAxR&#10;nlPWNKnyc6EordFz1xHVa3DDTRR79rDS8YqeF6HnwBpNgSKvcn2KGB1oGq6OMZAyfonv3h/+jLcs&#10;7Qtczr7sRhJ4qjFEF5pso09Sg/e5CVEUcfXOnSwuLuLqMecGKd3pJRQwtHsoihKrZ/WvM4ujqrrT&#10;Wdrlhdf1fNfXzupm1UzRZ2V9My7xzFLOwKPnb79UbUun1Tg5mwa1UYHDs5TlrH3xbFrGsNpvmixg&#10;neUz89dgtKF5yLC+vo5yX0WcsG16EUph/st3YycFZmFexbt3O9dd1N1a9FGJolN5nn/6Qx/60MuC&#10;7L7kBZE/ePsnTYR2XFy/oZ+nP1U6W1dg3Xis1595hge+/gBnz57dYrooFPV6nW63Qy1JyPOcsqym&#10;H6jykcAWvc2LXNGX1qcLBIgiP9VflmVbebp2e873xzGaWq1Gs+krHRYWFlhYWCBO/Hwri4uLvkdP&#10;1VMnqiy7bwlptuowfe8cz7wpixeXIngpZIthNTdHrV5jMBhw6dIlgjDguuuuY++evcy15y53za/5&#10;+UnL0hJWz+DKha3/O17j/bReEimtr3KiYlnVajU6nQ6tVgvrqom04oiiLPnKV77C3XffjRsMdD4Y&#10;2Ezrep7nH19fX7/hIx/5iPuhH/qhl5yY/ZJaUHVEafmk2Hvuuaf2jve86ycz5BpNbofjkWnc/xQn&#10;P/1phr/6u7xjcZFh3U8d/4V3fAfd7jwPXXUQEeFS0IYAmqlH38T4mZ6zqg6zls9cSj8jV6tcgFIY&#10;mwWkHWM628n6KSIDgkDRVEM/I3RWAxSFMigdssN5CuByV1PXkDVChsaypiAwmnYeY61BFRatDa5R&#10;gAmwFYHBlHYrLntxN61ayx8Re/4JfyhmN+NUMZBFao2E9o4pWmnqC310s0aoJojN6biUqBVwuA0X&#10;hhucHyzTarZY1UuAn4kbEdJqyC7NzFL67VksN+PSRuXMdPpeSJeJDpUFVeZ5n18mMDzfpZYXeQ+D&#10;0k+AHFX51NJ4ZCALfQwcVNTPpKzKDCvG1NCHqtTHliDQFOFenHN8fkeLsixoBH2WV5ZJnvgiOtAc&#10;thHLK8sU/+VzZM+ljH7kNrMtCqxttPd3u92fvOeee2771Kc+NX2pQaOXzIIqp9SM8X/zzTf/E4P+&#10;vsIWiBO9urrKybvv5sSJEywtLXkSu7UkSVKhaD7n6Zz42kBjyPNsa8qPylz+wXMCIFtc20azwVxn&#10;jqSWVMiub4YsVWWLt4IOrTTaGMpq/pHpdEpeFBUH9fKYFZjLA+KW9Sw9Y2nW0f3VFhEhDELi2A9g&#10;0+mUNEs9WUAprC1x1vcGbjQadDodP2tZnvtO8xUba9b791VulP+KS61Wo6y6M3gspMA5odFsUKvV&#10;qdd9EcVoNGJ+fp7xeMxXv3ovDz/0EIUtdTV72/fddNNN/wRgBhq9VNf3UlpQBUjG6e8JzLZ/ZnJF&#10;OE2drJ7R93/2c0x+45fYWxRMkm2UZckXrno/O3fu5Etv/W5P4laCGCGcTgGwsSZXJSgDqsqXiWyN&#10;kDMQMAsuobQmTxu+nnPfLThZYvT0F3AitN1FlFJsxnlFxamhlMMWIFFMWJwjMAnyxENs27OXfGkO&#10;54TNsIGIMI78UKtLQaMIXYng5x7RSl/BiJlZwNlAMkMr3fO3XxCmWPEWQFOhjFLNeF2hjsp56h06&#10;AKXIMb6MrnLH68FZxAp7h8+RTqfcYvssLMyzI4lou5KGEcaTEVlco1ZLeOdSyu4yYv+lp3j66ac5&#10;0bqOKIoYdq8ijmOWk21YZ3E0PeUyLz1gUuUbc+2JIuOq6XXkan/CazGztPKHffqiRbRHoWeYsaqq&#10;i6Ly+d5mvrXpz5xU7Yw3ghQaCiV9ANZqfnrJXzbvgS6EtOn3e3zX6LOEoaYpl8g3Vik//in0dEHp&#10;P3/IuSDQoZ77Z3Xq902YfI4Ply9Zy5SXxIL+mPqgFi3uub/CHsruPzfa1MxkbMui0Ke/9jXuuusu&#10;xuMxVFX0QRD8f+y9ebCm113n9znnPNu73/fuve+trbXZkpEX5EXGgQmKh3i8sIxJiswkFSCYylAw&#10;FTAyhFQlTDEuqvgjpCbJVAgFtsEGbI8tvMeWJbUstdzqbvXefbvv/t773nd/tnNO/jjPe7slL7Is&#10;xBgPR1W6fd+7ve/zPuf8tu/C7Ows5XJ5m8t5owHmak1RqMG/1BJiDCWz28ijubk56o0GaZIWUpA3&#10;lOVdJHYDf1Oka4P+gKtXFzh3/hxra+tOGNr3CXy/wPy6+kTnbnPKmxT2Xu01xhWPvWGAog7W25hY&#10;ASRxgtaa+fl5Dh86zNT0NFIpkjQhCFyGEscJpajEwYMHmZufYzQacW3hGstLy6yurrLR2mAUj/BU&#10;gSbSbk5srCm8PIvOdRGdt926f4hXrVaj0XBq+655mJEmCcvLy1z4/Oc5+eyzUmmthRSloR7+b4fu&#10;+6/22A8pI/i7uTivOIJmIhG/Z/8XAyD+feeDgYyOITF6KVfDc+fIPvskzacvUxVNpFZ8ZW4HtVqN&#10;rx45WMg8AgVyBW6al4kX8ji+02adGDqo2sB333l1ZidpY5pS1mbVv0Tl2lmkkswlfay1JMWJOyy5&#10;VLecBhgj2X39PP7KFYLNFebm5tg6cJRKpUK7tBMhJdZMIRBkpgxYBko5kji9Fz2j8fMuDo5tpXj/&#10;BY9vf7dyNZww4zme+xgXnigjDMbzUMqNnoLMNbHKBqyS7FGb9Ht90pXn8DyPxqEDTDd9jIZBPnKN&#10;Ls8jD0sIIDOKeBTTHQ0Z6YxJ20PFA8orI4IwpNHddMTv+k5836MdNcFCv1BeyHHdbQeJFMDou9wd&#10;P/irkrj3JfcKaKd0d2QvcCH3y7OzmJlpJlrHGMUj3rBwGd/3SfJVlk9+kfpTk+hoQsl7po0x5tjT&#10;X/uT34b/+7+xWJMJIfxXeIq/4g36F//sp+X7+Eu9WBm9dzZtvl9kMViDvbbAo5/9LN7zZwkCH6HB&#10;GkNzYoJ6o4HnvzA1/Nb1UlvTrZs1Y7XWZDolDAN27tyJlJJKZ5lRgTCSUqF8V+sabRzbxRiH1zSa&#10;4XDIxtIS7XabjWHG1NQU0cGJgk/psMA6K9TkQofzfLWX53tFPTmugXMHZteGNEtZ7axy9coVzIXn&#10;qFarnC4564VgRjI7M4MS7uSP45jRaMTZpQWuXLnChWsbXLt+jcsDF6Gj+gzNiQnS1KfVapFNaiYn&#10;JxmZyL1XXjFKsWCMLjC3Fv+HPYgKKEVlJiYmCEYByvMwxhKEAcPhkKc+/wWiKKK/7xBUq4SK9/vT&#10;t/1t1jrz5+/7yJ/Lv3iFgtiv6A4rOlaa+965p77xJ7+lotxXg57WVzbU8N89Sufjn2JvL2e2UuFr&#10;1RL1Wp0v3/kaolLEmcZ+12jR4whD8dGNUL5lSvYdBueZcpo0RgmMFWyZKqEICGfuIKsdwuqQjcVF&#10;sotPgoBJf+DGMlZjjGUgnf17LjNMCPV0i6S3Rri6RB6FJOcvU5+exh64k4lGA2rT4AmE55QVcuG/&#10;8AmOS65tbGrxuX1hbTp+fAypGysaWOtq3ly53yuLlDzK++R5znzaxzMeUWudtbV1Whc/R+vqVcTG&#10;Ch0h+dhpmJ6a4vV3Hebo0aM0Jp0S+3o/ZnVtlUvXNllbX2dzK2ZlZYVWu4+Ukkb5MqJeB8/DGouZ&#10;3kM+O4vce4xytYaYOUgQBAw9J8upkX8vKf6rvcbIIgrgyiAYY3hd0+1MfS9RFFE59HqyLGNqpc9w&#10;MGB/fgElFLUn1slExPD2O2Xt1lu0nsh9vRb+1h3P3fHYqXefuvZK5VK+7w1aICcMQO+pT/96hcod&#10;aZ5qnaRq8eoVrj/nUq4ocsa3UkompybxfI8sLSQUs4xQvhiJU9TX4zf/JRpicltRDpSn8K3D7+pc&#10;4ymPqckpsiyjvDVJr9tz6CRrUSXlusgFVE16VXw/wKDpdXuYQYbWmu7GBlmWkakGU1OTpPOOa2mL&#10;Dfpqdz3HvpnutUqssfS6PVYuX+HChQuIziKMRlTKFRAQjzZZb7U4d86wurrK1GwTz/PoZIbOVofF&#10;1pBOZ4tR7PRqp6enXRaSJXQ6HbSQBIFP1uuS65xOVmZqahJEg3qjTl52iBsli4ziB4AR+2ouay1x&#10;7LSDxzxbrTVy6MZ0M7OzXL58hZUTz9Arl1VWntEmsHeUj5R/Hfgl+yFrhBXi+zUP/r43qP3gBwVg&#10;W93g4cmG+e9kFhP1epInn2Dl819g/fOf5+DkFEsVN1Z57O7XcGF2jqfnD7uBsJwFkZCLvtuSRVPI&#10;CLgxX3npNQgS1+XVGQJJJH10rmmLAKkkvX378ObmKdUHtK5dQy8WfMHKBJVKhcSfwvM8etPzhOUy&#10;3dIkkbXszCVZlpHnKTrPadmcVa3JOl1SISmJOp4fEvOiLqZ4YSSVYhxJCyWBF3U1tXVdw7GigSx2&#10;fEm72m6KAWhoDFfpdrtw5RRbq6vEl85iV1YJSgFSa/zCfDimSm8r52uddUbJAhkQeAFeVKZUKqFT&#10;GMUpgYrwvCZx141atBKAwqoCKLJ+icQaWLqOnZ4m6rapz8ww2HGUarXCVtWxi5CV7/2m+QFcwwJS&#10;FJgxX7WYnxoXSStimizLODlzFIGgfuc6/V6Pf3KixWg05O5un8FgwOWP/w2jQUzUuCqZS9jyev8t&#10;efkzeMNPYrW4qb3/stb3t0F/+7clH/qQeeRP/rD+O/918BuZ7iuV93V3OFRnv/AFnj1xglubTWew&#10;qjWNiQazs3OFe5W7h7MCMYS/nRPicEXFGmvBvsSy1tw4zQsfEFMwYDzPY9gfobUmiRO63S5et4sf&#10;BIgcxyO1WyipGPZGNJtN5HzI7Ows1VKDJE3BOvnJKc/NyLqq7P5GITf5ai+LJU1S2u02CwsL9E6c&#10;YLS+RpQOqdWq5DpDBQHCunlvEIYIIRFCE4YhWgqEkCTauZphPDzPUdWMccyNMXrK9320tGRpisWh&#10;qTrDAf1+SNbrUalUyPPMqR4WTTL9Dz/L/a4ry1wmJT3QVhP4Po1Gg0ql4jxp4sQZIW+1efTRR7n7&#10;2F3izlJJ67kZDxv/a/HEE1+xP/IjXfOIlfKRl4/K+L50ccfAYK31v1Ko38eCaF+zraeeEpf+7b9l&#10;ZWWF0ihEScUXj9xPvVHnb+55ECE5UyRNAAAgAElEQVQFlyKnzldLnNqa9Z2O6Us9C3FjH7/wcSOc&#10;dYB0yKRUOVPbMHdmSfu6K1y7dg1x4rO0222qpkee5ywPY7L+ALxiPurPUJuconbkPvbt2wfT84Ve&#10;bk6pVCJKXHs9UwUgoF5zIAG/ied7aOus3zMKYrnvQBJ5sZFzCrDD+FU4ZADCFvYVMsNYg7RDF+Gt&#10;E2xudNbY2NgguXSKlZUVsvUFJ22SOQywX2jvWFHU4kUkzsBRyJR0wIxC6UBpt5GVLpilBSEz9gpN&#10;IuHKj3LuXMkmA5/p6Wkqe253vqF77qPRqHOlutcBTv7u0aJ/ryspEFNj/WMr3euXxRy6NiojBKwF&#10;HsYaZuQKSil+6viTtNtt/tm5LznF+lqdPM+p/+w7uf/h/8Lmr71dSBQdL/i1iVz9m0RoEVr1sjfb&#10;y46gYyjT9PT00Xa7/cs61Yz6A2MXF+UnvvpV+mfP0mg08D0fqdxcMvADN3fUzsVaFjM0i33FFcw2&#10;0sg9ue2dbIzTyVlYWOD8cyfhuVOAJfZTp66gfPxKBWEFSklG1qfXatHbOs7SqdOwYzeq0UCPhkil&#10;EN0+Os/BCg4du5P64UPUG3U6na6LJsptRKOcol6WO/egxLjakcJ9TKoilbLj533DscxXPkoEpKlT&#10;e4hHMcOtFYw11Gs1rLEkjPA8j6SXO+5rjss+ijrcSlvo+iqEEozSFCMNSsjt+a0UAlnMnjV58bMC&#10;UajyK6Vo1prU63X2NBpMNCdQM3tQymNYyJKO/T/1Dztct1CDlEoiTCE3Yx3irVKtInCc0lxKsjTj&#10;xIlnuTa/Q7T2z5nmxIQMdPDLiwdqf73L9s79prDyf36Z2MaXvUFNsSeWLy38ml+O9ko7MGuDVVl6&#10;8hn0E08zP/SZjCKemt0DwPGjdyKVZDWcxhhNlBXpkXKUMF4cGb89PfI7LqEjQGKk79JdkyKMoJx1&#10;nAV7pw3tNuQCr1xB+Tkmz/A9J7uYK0uqDaV8CxEKgnyBbCuD5afJgaq7lRkn3BJ4yx2Ko2FMRMh6&#10;HpMOM2IrCyK4UxtcjQ3WWDrWgR1Mqe5kPMOSSy+Lxk9NlMl1zohhoY7Xd5YJvQ2iJGFea0pRiVrZ&#10;p6cDVuIGJCmrJkWPRihSxixLYwyZdaHSGBdR/YIOJ4uxiNUaY60TB8OSidxRrkyVwA+JVEQUReyY&#10;LDMzM8PMTI1qpUqv3iCJY4YiAAJiXUdo8FT/5d5CP1ArLGpNW8yfywXkqBe5uehGZYQUgiB3ZJWh&#10;aAKCr+25C2MMe1aeJ05i7trYpOxV8U6fYqtconHPARHddZcxury3kiz/moV/8UFeflfxZW1QIYSy&#10;1uqpsPJQe9B7r5ESm2lWVlZYePJJttptDk5OEsexU4Irl93JM8Z7Cun0bMDdJMbyioXZi4bSC1J1&#10;AQKx7cWialX8Wo0kTWn324CFwCfTGrwELIw0oCDX7ufLgU8lCCBz+NtqyRnVTkyVeOD1D3Dna25l&#10;NBohVIM4HpEKn26nS9d6dDtdts5cYnNzk0w5pYYkF/R6fbJifOJSQ0sFJ2+ZStfsksohraZ8n3K5&#10;zLznE4Uh5dyxVqy0+L6H6Eb0el1Ef+Rmokajc40qMMO5scU1NjewzMLxPT3PI/IdDtqGLkJ4QYNa&#10;rUatVKdcLjNbVVSrNSplRRAEjDzFqGC6SCmd8v4rfOv+QawCSWWN3c5UKBBovu/TmGigNxzCqFqp&#10;EIiA5eUlLj39tLB79lh2zhNUyu+9Ld35Z2fs0ueFQNmXkTh+zxtUCyustfoLX/ptr98f/EsDNc+I&#10;3J57wvvsJ/+K4IlvsjPOWKvtoqO7PHHotZTLZU7X9iKFIBM+VhgCE2+/cNfhfFEN8xLv+ou/rANX&#10;i1lTwlqI0gghBT4pHpbS7fdycMc+8rvvpN/vk6wsEScx5SQhHo2wld1OuqTmBI7zeJ3+1hZ6YxWd&#10;55TTnkvN5dDpy8Y9GpHHbTIk8SETa2RBBkEZHRnyIGB93ZJe7bDSXUeHrlZNhF9sHGclsS14nToq&#10;mww9oigkCH2CQFFREX7gI0YJSrvurh+FBHPzTNbqVHsTtNtbkLuIO0oSZ8kAjjJmXDmBdptTOGYe&#10;VoLvB1RrNarVKkhHWqiWmpTKZaqB83aJPMeXzT2FBYaizFDmJMon9AKMcofsy6+qfrDWmO2SFbfh&#10;uIYfz0d7oTvo6nniCAepG68836ghpeLrt72JjY0NvM7n8XyfvcMWdrnF9U98hqw6Lb3/bD7PO6Wa&#10;kq1/+UUe/LK1X8lFmgkb+N/TlfueN6j9TSNA2fe/5fffPhz8xrsISwz7XbV+5dM88eSTPFDwEjvD&#10;EfVanXKl7DCbRX957JeiC+aJJyRi3HF9JUuIb8N2cZQwIQV+0eSozU8ggLy1i85WB6/XJU1T/OZB&#10;V0/VnT+mSTa4euUKi0+1GbbWiUXuoF1JSq1WYzQcsrq6ymJzwjWPGo5naT2HX7VCMhwOGQwGDIdD&#10;hAgdblc5kLsnHVRuDGVUfuC6gb4kDCNK5dAxe7Kc0XBEyQoykyGMi3TlsgO9UylRqVQZdNdI4hg/&#10;HjlPlaKuFUWN6QmFNQZhXCQwuAhaqVWpVWuUKoUGUzThIqMpMg9htnHSWmtysm3s8hgLXFzqH+ol&#10;pEAU5QIU9WiRBWqjMcbJvJbLZbrdrlOpAJaXlnnu1Ck27/1RxaFDjJLhu6arO/6vruYz5kNC8Hvf&#10;WwLyPW3QJElE+Luh+chHCTbeOfwVFaJkrs3qRltOf+5JXnN2maoqk49yHts7w/z8Do7vPercwPQU&#10;1lrqSc+xQ0KX26fC+UD6+XeP9t9RB7l4PBCrWCyJnHWKC6LmFAMKbRoqO7DWsu651DIo7Sabz5lK&#10;BpSUYgwEMkQMhSDXh4jKx9gxe4ytzhYbX/y4G7f0LGkWsYnhE09f5HlZZ3JyksOrmkq5TFgKKJXK&#10;5EjOtjSt2CfxJyn7rpEQ4vpXIs8p8HKAJQ8HYDWe9YkwVJAooTCexFiBUa57uA0IkGkB5k+p1yS1&#10;cAda56R55izmx1S4IkTrJN9mw3jKQ3u+E2YrVyiVSpSEEwkXQXHT2YS8sHlwN2eEMDmBKGGVIPTA&#10;Exrhu+YYr0xY/z/6GmOfx7nZ0Hc3VqXgHetCgykrLMMdP1gwjCxaG75e20MYhBzdfZaNzU3uvLxI&#10;4PvcMbKIb5yj+4YFMVGfNOm+HWpdb/yKuP2RL9jTj6RJbEQYyZfcpN/TBo0iZ5b6X75t6+H3qcl3&#10;YHLa6+vi2TNnkI89hhBy2yVrfn6ecrns6jMhIHQRTggX0bzx/EzfYJO8klVwYYBx3HTBdPy70zjG&#10;8/0CdKDxjFNiD8iwxtIf9h2vUzileC+InOJCaQ8zMzPcUvonXDh/HrmoWFlexheC48ePk/iSqakp&#10;eiqlXCqRGwjCECt8lleW6Q8T6nVnD2HAiWpZkDjssBKAkOQ6QeC8UpRys0nHYVXb+rZSKkRx48RJ&#10;zHAwIElc7TlVnyKKIurFmMRojTYaqQ0gCKTzzUQUZlKqMMpVCs9TRCjyLCPNnF/J2C1u3J4de9qM&#10;vUyEEOQ6J8/zgs3ywx1CrTHbfZOx6sTNqpLjaFoqlZhoTDi/nmK+vLCwwKmv/H+0azWR7pwjDHnH&#10;OfM/Pgz8RRg62daXWi+5QbNi5mmFUDWb/2KXXHZ9YxqfOilr/+E/EHdXmPYkV4IZgiDgbw/cS7lS&#10;ZivchbGGRrYBwFbJzZcqiUPepJ4DLWQF5lHYF2rjbPPviz087k5vfyxeXDraQ7lcJkxW8JQi4pq7&#10;iYwzRcpNCZPl1LTB8zzCfJ08zgnMJp1ul2arTxzHhNMzjr2ifAwWMTmFp8AcPcb8zn10l2+HkyfJ&#10;um2ywZDnNxQHG5Oc3/8QYKkmG3R7PcTyaYxusr+sMaUa5WQLIUBlQ0eUzt3B5JcnSOIYTzrKWC5K&#10;WK+CtS6FKnuJG9v4HsakrNgJhsMha4M6aRriy8hJnbCO55fwPLdxpIDAC6E4NPXYHUVIciEADQY8&#10;UoQFmVqqQcDIKKw2DKXj1ZaEs5EI9RqhlCRek8xAJ5jB8xQBPuLvjvb4H22N7UHGQJ9xTR0XmZVv&#10;FVZbVDHn7gfuzgwTSWB9lqIAKRWfO3qU4XDIvsWTJGnC0S1XBjz/+Gcp7a6J6J4DxvTW5a6y/UXx&#10;f4pP2PdZnZqhCGT5u17Al9ygPw3yY6BrcfdhDQ8AJHnC6I8ucPLkNzlasEikFM552fddM4IbDsiv&#10;5gqDgCRJIE3JhSBJO+RZDjhNWy9wxr2BUiwvLzMdxfT7fXrLZ2g2m9y+5wBaa6YPHuK5kye52loi&#10;ikK6ay1qtSphKaJaq1Gen2d2doZ8fY3RaETZuDmk85HxaEQNoihCmjl6vR7paI1Wq0XDDvA9jwiH&#10;SLFIhJAFkkojhXE6wEHoNJiMxRhNkqdYa+kbx0JZ0ylCCErlBo1GHVtAEXUxW3a/11lCuJLcWcd7&#10;vk+uC2Ohgn0zSkeMhn2yLKOBR6VcwQThDeGvQtblhThowY2HxN/Le/sPYbnrYAtlC48oior3JUdK&#10;xWjY4/jx46y/48fgyBFMal6//q8WHuZ9fOJn1d/Ij9r3ftca77tuUGETYa2j0neE/efK6pKKR/rq&#10;xYuq+/jjsHCNzdoceZbx9M4jTE9PszYxV4ggO1RpLF0tqIs/lRc5f1KoyYXGYU7Fdjd3PHeR4ytQ&#10;fH2sCjd+Pe7zne3z9Pt9dpdStNY08w3uuusuZicaHD9+nLX152m3t4iTnOHide656yjz8/Osbqa0&#10;F5+nUW5Tikrs2Opz9dKXeef8AXq9Ln/28c9S3b2bwz/64xw6dJgLuRMR29h1DzXfoycjsjTFRAG5&#10;tSxTRpQqBHvuJssyWv0N4jhm3aTugNApxmjKcZssy6iO2lQqFbxRThAoRoTIGNJgCoCRdVYKcVRB&#10;VKEfNAiCgKhUR3keYtBjMBiwN76OVRofgREWLwdhDLl0/fwEg8FgJRgy7LBPZ2uLtL3pBNpqNTKR&#10;Uw6ahcRL7tJaY1yEtQJpBL42YCyh0SgBmfELDPV3u4N++FdoUzBwrdRAVgTn9tzLxsYGtf5xPN9n&#10;/8jn4ie/QuWfPixnqxWd5LdGoZz458AnPmrfq621QgjxHaPod4+gH/uE5N3v1ZV49aG4NPl2bcEK&#10;IVqtFktnz9Jo1DGZQSpFuVymVIocbK2wbf/7wKoKIej2etRmpzlw4ADTtkOjXmem2eDee+/lmefO&#10;02xOsrXVI0ligiDg2B13cNuuCT75qU9x/fp15/8ZZ3S7XW49Wmd2dpZbb7myrToIrqa9cOECrbDB&#10;zPQMld37aUw06Be0K5NqtHUCY+WyTxgUp6pOSdMEL3ORsBIZBoMBWwuXabVaTEUhE80JtNIkOiXJ&#10;h04XKQgohSVsGBBFJcLKtIPyWVdDGq3dfG6MIOLGae46uQrleUgh8MMQIwVxEhMPBoxGIxQOARPH&#10;MWEYUsZ5qRbk06KDe3OFeaNTPr4m/7CT27+j5S58oYDoEZVKlMolpHLd8zAKMcZybWGB+I47hEDg&#10;K+/t609efGj6dfs+/7GPfUy++93f2ePlO25QLVJhi/BrZw6+W2drdc/I3Dx23HvsC19meOY0u3bt&#10;4pnaQUrlMs8cOka5UmHFr2A9S1XHzqymKKKVLrCOYoxGHfMgi26rGCM60uLj2IF5fIsUT9UWXijF&#10;nGpQCwj3zBE1fGb2zPKjMzu5unCV0fVvctfefRzZcTd79u7lxOnz/O9//E3Of/MSb3/j3ezaNcfO&#10;iRqXtgTJMEFe36Ben+XAzjl83+edD76GPMvYGq7gLQ9oDjP2DFY4NnsLB3ZPcX3rWVZWVgn3vcYp&#10;14cT5HnOgNCJiuHjBz6J9fCqnqvjkoSJdAG2toif+woXz56jvPNubivvonHgTmrlClk4S6Y1A+kx&#10;8nxiBT1wkVBrKoyQnkcU5Mg851o8QYmIncYRyBt0scbi4eReUpUhUYyynG63Q9LvA5ZKqYanPFaH&#10;LYY6pmpzlPQQOkcgkcYpTgg8hBV4WmO1JtQpnjAMKDnE0n/iEVTaGCUlG/4MQkg+efAeBvNDblk6&#10;zWg0Yn5zkwNTcyx85ktk1Slp5m7P7SivT0v/3S2yz7/73e/W3030+jsind/Hz7ivVfw7N1ub70YI&#10;hoOBun7hIs88c4KpySmUdJ6TlXLZoVyMKeZAL2z0vJpLKYXnezz//Fn+9tFHWVtb5fChw/i+z1NP&#10;HefK1St0Oh2iUsTc3BzK8zh79izf/OZJ9u/fx1vf+lbe8WPvYO++fUxNT6O1ZjAYsGvnTm659Vas&#10;tURRhNaaPXv28vDDD/PGN76RVmuDpaUl1tbWWF9fZ2Njg/6g7xorRT1pi2iWpi7N9TzPMWK6XcIw&#10;ZMfu3duPjYZOWRDA93yU8rZZJtvaEsUMTiqF77uxzti1Lc2ybWaP8m7o+EohieOYdrvNVmeLNE1v&#10;IIGsdX+/eH7jzreUDnMqpbwRLQtU0lgl8R/DZ7HE+H+ue2usmxKUy2WUpwgKDulme5OnnnqKa9eu&#10;KwR009G777yW3ln8lu+4D79tBBVWbNeeWVD+icxTk+UsMZuXLsvKM2eYv3Cder3OYDjg6q55Oo0G&#10;12qzrilhPaQRKDooBXkR8Uq5697qQpWvVKiqWcZaPUWEHeuqfssNMN7u49fivuFaXieozDA5B6u9&#10;Pn/9qa8wPz+P174C1pILxZOPPcZWZjl6y1GqYZXHv3GC+UqDn/mZn+b2e+8AYHl1mccff5xrK0s0&#10;m00OHDpAZ2uLcL7O5L559kUOYDGZL7Fy6mmqy9/gjXOT5GoDmbS5Nthwo6bpnYRRSDzeHKUZsjwj&#10;y9ymLXXbzEvDW15zhMnJSbL2KsbELNrTDJeHLKo5SlFEszqDsZbOyEW6YTTleJtWYHMNJiTwIvLq&#10;PhKt8bMOkRcRKSfEHGVDjDF4uWbQ2yLvDQm1wStV8XyP2Dhwvy9Ch7BKc6LIobuUxZX4SpJLZz+I&#10;0WANysQo62pc1zn44SZsv9SS0gAGLWYwWE40XbPt7K4jdCpbzGwdZzQccpf08U6cITnxtJA7542Z&#10;qk82j0z8BHH/ZLHXvm1L/Ntu0ALRa6/8Uyam2u2fC5DQHXH27FlGzz6L7/uMhl0CP3CeFr7vZDKM&#10;2Z4LGeNO81f7pHVzO1M0piznz5/nq1/9GmrjIseOHePW0l30xYClrT7Hjh3jzluOcfDgAQ7N7uT+&#10;++9Hld0laDQb7N69m06vw9WrV7m6cIVut8sdd9zBcDAsHKz7nHn+DFevXuXw4cMcOHiQtHYIbQxy&#10;I2NpaZmNXhe9pcmkU7LPbIUojLDaMopHKKW45ZZbeNveXVSrVfzECWsv2ClWV1cRqzm9fo++1qRp&#10;ipZldK4ZmkHhGu4Vb5xGKY9KpeI2WJJgjCX1E/wg2Eb7dHptttpt+pmmXCoRBO7AdPM8pwNsjKPm&#10;GWu2j78xjleJG5aH1rh6l2+pT//TXbLwuBFSoIoZqCz0lcMo3HZHyI1mY2ODy6dOYe65G2YnaPe2&#10;fu7DH/7wH3/gAx/Y4uVs0JHRtqTgdV858tZFefEOY3Ls4qoYPvUM6XMX2DM7y+naBGEY8vyBA4Bg&#10;ZGsIJagkBV8yKqwqisaFnzlWSOIrBFDNXM8+VtqNaWwBgcs9hJAo4aGNxlNjhEvspDlU7CB1pORa&#10;E4QTxHFMkmWEUYmjR28lDEs88cwXObT/AHvmppiemmbncMi9997FVHOGe+66jdFGh69+7ct89emv&#10;MTExwU/+5z/Jrl270K2EM8+dpNVqcdutt7Fj104ee+zr1CaarK1vcOX6EhsbG9z3uvuJpWJfusrs&#10;7CxZa50H7pjlG2fPcvn6Zda3NuknCeW9dzK9YweqsZs4jplKW+xRTXZFIM2QKn28yKNqOhzd5XHX&#10;vE+/pxnFPeLRiEHWIY5jVkYhg96QTuq5lDl19hbCDylnGZ3uGom1XA0MtVoNEw+K8ZOT6pgq1fH9&#10;gLwAcSSFD6gcZESqRJZYbC4JIo88y1HSxyKJhQIlUAinDWwGeETgSXf9X/VU95UeA6/0CdobWeyL&#10;fp8QYIwAoQqrGUsoAGP43N5bATh24TRJkjBtemAF3S89irjtkEjvOoz05R2/+Zu/+dYPfOADH8/z&#10;3N4smj5e3/LIMNei7Llx7aUrp3/e1n2JNMZ+bk3++6sL7C9FaGMIgoKtUkTM8VxsXOveQPe4TSqk&#10;QCKLlKB4wUXH0CFVCqRL6tgfFlsoJbiaVhWGtZqCBylyhJTESUIYRZgt40DfYY17772XXbLD2XPn&#10;uHz5Mjt37uRtDzxAtVpD4nHh/AVOfP04n/jEJ3jsxNepVKoc2H+ARqPB1YWrPH/meYw1HDp0iG63&#10;y9LSInJ9lWdPnAAlaTQaLC0tYYxhx9Qca2trlMrO00N5Hp1Oh2qtxvz8PEmtzvkL56nvUMzOzpL3&#10;deFh6oAEDj9rEH6JMAgp41Eul/GUYDAckuEUD+ZNnSzL6OvQoaIyp0gxyjQC6HTXWFxcZOHK88Tx&#10;iLLvkD9hKSSKIpTn6uhCCd1JiKYZJnadbSXltu6tUgqFA8u7SOu0gMfq/OO53z+um9cLr8d4TBz4&#10;RTYzcgoXrVaL9sKCWF9vmR3z83JxcfH9wMc9z7Pfrln0LRs09H9XYB+xVJrHqnHvdcQd0s0B/Ltn&#10;SE6cICrXSbKck7sOUa3VODO5DwvorOzSHuNqyoGquSdYYG23lckdZwe/EDqzeQ2rDdYMyPMcz27i&#10;SUFQeKpIcrTOsQT4vo8VVbQ1GBO6alWvUI1q+N6AZNRjNWuzd+9eDtxxJ489+02ePfk8b3rwbWAk&#10;C5cXeOLJp/jsZz/DR/70z5ESwtp+1lZ6jOKIMJznnrtDZqZ3cH3hHNevX6ezvsTrX3MnM1OzPPja&#10;e5EiZGFhgdb6FhOiSjcZMthcY+7AEZ579jEuPvM4+6cm2Ltvlj179nCxFcPaFnn/MogNOp1l1kpw&#10;ouI28Ex1N0ZrRjLA83y0dgiehhwSeQkVOwQFGgNlgUY7XqotwAlpF4B1WWN5us5naLDV2SL3J12z&#10;KCthEJBbjBEoGWO1Jc87pHFMM5qmWqthwgrGCKzOkL6PlS61zQol+4AMZEbN9PAyD1/HbvIiXjal&#10;+IdqpcXrL2UJIMiLKcSF2i4ATh84RLfb4Q3nOvhhyGTnKv2TT5OeO4twpl0/0m63j1Wr1ef4Nmnu&#10;t1zd9/CI+AtgsNn6yVKodsjhFstLSyI7f4Fet0fQmCFNM4IgJPCDba3UF6/tlo6S21jc7cNh+zQG&#10;YwscahFRhCy0cRJNe6uNzWPSLEMbj1IUUa5KSuUyqlADrERVut0uTeXRarc4dfkU1xevU+2vc+b0&#10;GV53/z2srq7x3Pm/5G8f/Vs+8fG/4p0/9VP8zu98CN/3+OSj3+CJxx/H95yXS7U5x9zcHAf3z3Pl&#10;yhXQGUeOHCZN8mLsEHDt2jX6/RilFM+feYqnnnqKS6sbXLl8mcZEg4ceeojhqEe/38daSaVSxVZr&#10;BdQv48LFi2TnVzh8+BC7GxMoKRmpwM3QQkEQhsiqpVwuO0SKcg7f4Bgpea6xOsNaS8UT5HlOVC4z&#10;MzNLc3KNwXBAagw61ZRUxXWQrUB5Hnlu6Pf7pCImjEKmm9OUKxX6uSBJXBlhjaOrOUX78Vsmtj8f&#10;8yPl3wsn9Ac7Uttv+5nYjqCVSpnRaAhCkGvNZLPJ6soKW5cvi4NHbyHLsh2tVusnq9Xqc+9617u+&#10;JZ9/wQa1Qou/sEp/kAe9R7zPPWhzg9cf5M8+d8qTFy+wF8t6KSAWFU7vvp1SqURXOuVxXznisynA&#10;1V6BNAmzFgChMe54yL0CmF6MFAo+ZMnbck2K9Ayjzoike4b+5iZCDwpBsDIEAapxC7XpKYJopwPF&#10;t66SdLt04wGkGWmyyWf+8q9peiE/9/73s3t6J1//4pOcPHmKI0eO8P/+8Z9w+x23s3f/XgaDPmoA&#10;yeJFmr6mYkaIcXczKjE9twMvCIgmZqgW7BibwbGZecig308YScPklWWOH3+S4XDA3bt3UgpDRoM+&#10;Vy5epZ9ZjuycZ9eBw7RaLVbiOkEYcO7EZT719U+w440/x/z8PMPIZRxhxSPwA/aXU5rNJrtEnzAM&#10;mfMdIHtSxXhRiYZwqWqui6aP8uiO2gy7I/LEoHyB8nxyY0AJEJLM5AzjIUmW0GiUmZ2dI1IRUgpy&#10;k6OtQRQaKhaNkF6BkbaUTUxuc6Yy52HSSPoopdgM6q/0Hv+u65Vuz1e7kZUVdKiocCrPhbvv84JX&#10;+sSug/Tqs9x+/rLDplebDPoJ8vHjwtt/IE9m5r1ms/mgMebffOxjH8tfnOa+YIN+lPfK9/Ax/a8v&#10;feqB8Gh0X5blmK0teebMGXZsbFCtVEgKFbNx3WLHzOMbh8cL1pgJIG9W/Sqwoha2GRzWWNIspbe+&#10;zurqKja+5n7OOJC5MYak32eUrJFlGVHFaeKMNhbpdDtURkOyPKPc3uSO197HO1//Jg4eOsizX3+K&#10;8+fP86u/+qvcf//9VOs1So0yVjvGwdGjRzlwwOFx4yShXAkcXa3X55lnnqG1uclb3/IWDuw74sYo&#10;QmFykAqqjZBbb72Veq3GAw+8jvX1dbY213n++bM8d+oka6trHL79bo4cPoJXqXPxwkXAus5rr8/y&#10;0gbz1kVKr1ojiRPyPGUwGGJWV5BXJdeSTTxPMSWceNl8ydBoNJivOO9Kzy/hez7Xun0unD/P8vJy&#10;wUoZj6tsoSw/JEkSLBn1eoNm08lwKq2255+q4KyOl2PBFGAZBFKqwoXOzfvkP9ahL8IkF/U5N7JK&#10;rQ2VSmXbUS7LnJfOpQsX6Fy6LHnTmwnD8L5z5849cPDgwa9aayU3qdG/YIO+l4/Y9wAz9x59Q5am&#10;MyJNdH7lqvo/Tp5iZ69DU0lO+oKZqQaLDcezDLNiSOt13MdCJ7aauje9yRZ5nuOPtsiyFFXojyaR&#10;06cVpXUHODcDhsMO6cYV6DoDCcsAACAASURBVLWp28RJSNoczwiM2CS1KXG2SbYVoOMKUkkG7VUC&#10;5eFXfZQxKKWZ2TuLnFOcWXueP/vUR/j1X/8N7n39vczsmsOSk5sUAgFVUPMeesrQMUNszQcUaWao&#10;RvPs23UHj3/1z5mqXaRWmWZqqokRGbnOQGkUitnJaeqVBrcdOkyv2+P0c9/kC1/4Aq3rm+gc9jRn&#10;MJ0Bq5evolcX6W5scP7pb7BwfZ23vf3tTB2Yx+o+62mdan2Cdm0XSZqyoiFJEqrSCUyrkavRa/02&#10;Xuwz7fXwfZ+jJbexWte3WFu1eLpOvdpA5jHGWnLdIUkSBkmGlIJ6vcHERNOBunOB74E2FukLjBBo&#10;k6A8H+WB0TlCKDAQ2QQBNE3snkcyREpJO2y8Crf9P5w1dlPrRU4ppJTUnIRO4DKNtWAWpRTd+Vk2&#10;Nzc50O6jPI/qwgLpMydk8s6OzrJsRgjxBuCrfKcaVHzwf5LW/p5Z6LypudlafQgnzyjWNzdZX1/H&#10;4lAnnue6jEo65yy3Xhgd3UOuj9vpuTGBaa/S7/cZFMaveSXH8zz8aECzOQFeRqfbYTh0WFS/ULcL&#10;pUDnOVqabbU6nWvi0ZCxO3eapNvaO0IIVldXeHThUUajET//8z/PAw/8CFNTU9hck5FjtEYUCKRa&#10;rYbneXS7XUd4VuB7kqAe0Gw2mZ+f40tf+hL3vvYY09NNtNV4yndNGyBNc6LQBy0IZyMefPBB9u7d&#10;y+t+5A08/cwzDIdD+v0+pQLJdP7iRa5fu8b8/DzveMc7SOZu5bHHHuPC4nl2797DSDWxFsJSBd/z&#10;8bOMwA8oBT5gqaTOFdok7lpdXlnFWsvG9cukWcpsxWc0GjHqbzmsbe54r1EUUa833Oy1cEzzfB9T&#10;OJgJITBGk+oU3/PwAh9r8xvMJCiUFiRa33Ab/8f1ovWipEIpx6aqVau01ltOxgaByQ3Ly8sEm5tM&#10;Tk5ijHmblPKPga2bTYC3N6i9/ZgA2Lv3C/uSDfNGvJiNzVXh//Vxbj/bwdYniDN44q5D7JjfwYqc&#10;Q5QESeTmbTVbwhpLNe1SikrI+Byt1jpb619zYwW9iDWGGs5Kz246sazckwxXfefgZaFGUqgHWKJQ&#10;kY0H48JF6nH3N8ydnq1vPWxmyKx2Xd7IZ7G1QbrU55d/6Zd4/zvey8LCAp/6y79xG3HUY25ulnve&#10;cD+1Wo3An0VnNfJEkI4sslx0l03O7j1Njh47yOe+8hmeOf0ss3t3gFYEno/U1ikKeLiDqTAllkHI&#10;/ltuZXrXbo7ccRu9Xo/l5WWOHz/OyXPnubhwjXJjggceeIAwDImXvskD+8rsSzzOnn0c2Vmm2WzS&#10;ruyiUqmwqapkWUZSrpLlGStqFt/30PksSnnoaY3n+di9Q0ajEb14jThOaNrTZHnO4TpMTk5SUcEL&#10;pEwCmWPzjEwGaDQyyyDJEEEZRIU0NUgZoIqRSkyERBJhCBTcPXjKmQBnB/D9gKSyCyEELTGDUpJM&#10;VcnynFAaB8JPOs4GUWiyPMcLA/Jco7W7YX1PFl17g5QKa7RLH4UsdIVds9EpIAgM7pAIA02ea1JR&#10;iJmZwspeO2xyKg3WGoaB+3qgHZ2vMbIIKeiFxZhwHGNuijXfbt9tewgVn0vhnOCrI9ej6EXu81Lm&#10;MsnnGu4ge2bPHq4aw61nn0QqxXQasnHmCrtPn5LUquSTtTcG4fp+sv0n8o/o7T9/I4K+993GAnrI&#10;a5RSFZHn9uLWlrAbG05jtZhX+r5fdBVloTNkitpFbaOH0jRl1G7TarUQWYrWBsmYiT52upaFYLO7&#10;0I7DCcKMMSqObvVSK02cd4k/dkvTgubEBLOT+3n9G97AZHOS8+fP80d/9Ee0Wi2eO3+K3/9ff5+D&#10;d9ziGPAF6mM4HNzQ2SneIimh3mgwv2MHVxecYHStXMFY4wTGdI6nwu1ocjPT3vM89u/f7zrMzSaj&#10;0YgTJ05w7do13vzmN3PLLbdw+fJlonqZe++9l8ZIcvnSZcKwmHPmudM0qlWRUmzjdD3fK64fZFlK&#10;4EUoT+GVSviBz0SUkecZTTFDPIrxTX/bS8XxPG+o/Rlb1JjG1al6bBZc3IHG2BdQQt3XzLb6ROA7&#10;pUPnUO0OSMB1mRUOn52O8H2PPIE0Swl9t+HSNEMK4dTvi58f/23XkzCueZXnboNLsT0zB5zKhBCk&#10;yahQoxBobfCEQ3AFqSFJE2dOZW9giXXR7xCCF9Tbr9Yad7+FdN15JdX2fZamKaurKxzs9ayZm6xK&#10;Ju81cMK8x5oxcdwDMEXn6BG+6D2SvekdIGGlxejcJXrLC0SeoR06BfX25G5MpYFWghyLNhWEFFhS&#10;p0Sg+gxHQ9qdS3R7LaqqxxhhK4RAooq0qfDXFK6lnxv3pFWxkS3WNaC2r+E4fy5EyHCnmfI9hJQY&#10;ATrPMVo6HmWecvX6Avftu5NDtxzmTW95kONPHmfn/t0cOHDAOZVZS80YJoDO5gY6jdGF/J1RIFHM&#10;NCfZv3sPW4trmO6IoFRxAAvlnD7H4PMXo0CklE6WsdHg0qVLnD59msXFRd7ylrfw4z/+46Rp6hTb&#10;vZwrJ59GR3Vum61S3j3F1PQ0J1YGXLxwBjO5j2a1SieYBGsZiro7vYOqOxR0F5PlxJ6H8Hxi4cx9&#10;CMoko3xb8tQo928DaGFQSIx1wld5AWBwxG/7Ip7nDfPjm2fonnISLft0zrDXpZMIqpUqsupGL6O8&#10;j80sgU2QsaSsXe1VGmbkWhNJZ3LVta5W1gVB3ZMF6Fy7brLnO4SZRrkIinKK/37gDqZoingUs+Y5&#10;WZahDBnEXbSOCMIAL3Gb0c/dK8lt7hqOsiAFfJ+NrhvAIleDpgUZfuzBk48jrXHPvxVOMmhK+pUp&#10;hoMBE6pLlie0nzsrOHCLFYf3II16x28/8ub/50P2y3mshyJSZesBFNMu+/t3/eHkbz3zxjeBJun3&#10;7KNXLgu/28HzPFKj8f0SUVS6oc0yfuuMITd5wd4wDAdDBv1+8SpuaLiMwUPYFyNRbvpcbD9UPPbd&#10;G+XGGDBm+4YKAqc/1N3s8OSTT/DmW17Hbbfdzi/+979I6z3rhGXnveJVwsISwd0EW1tbZKkTgb4Z&#10;aRpFTqNo5doSWZ45jRrPw+gEqTyC4o0Z41ndcwicVd9wyKlTp/jTP/1TPvrRj7Jnzx5+9md/liNH&#10;jnDixAkGgwFnz55F65x73/Q2ms0mXW+Cu+66i8evfJGTJ08yf4/zJ7WeASHQOneMoZKL3Eoph7wq&#10;sLU3O5VrrdHWRSctBEq6SCQKRQQhXISyRbd2W0mh+HkpxXaXvtAJ3H7fhXTuAPWK013qjf+2cDd9&#10;nuWkWYqxDvHkKY3SGj0cEoQhw3jItWvXuLB2jSNHDrNn9y4a9QZh4MZcqvj9aV5sqMwQJzH9Ucpw&#10;OGLUc0r/MohdXV2qbV+DUqmEl/okSUIkgu17b+wK7pRf3H2LfHUHMda6FN8Yh3QLgoBBf4Dn+6RZ&#10;xvXri6yvrNgsjUWeeT96l7w2+SFYC343FDyC26A57h+dr3/0daEv5vIsx7u6LD596jzSjPD9gCul&#10;Pcw0Z1iYPOAoTqQIJVBaYhF4YoCUikC20PkiJluk5Ev8QgdXWVGkTTCOhg7kkBcNiOIFFf8JYV+w&#10;N4ufGCMj0QXkbGyYNB7kawxGggoUa1stLl6/wuzenczvmGZm9xxZkuIHwXaxoaTGk5pOMiIzSaG3&#10;bvGtSyWDTNFQVTYyQZBJF1q0IZYaH4Us0hUp5TYQHVxkvXz5Mp/+9Kf58Ic/zN69e/mFX/gF3vCG&#10;NwAQxzGXL19G4XPo0BH2TE2yvLxMabCIXqowvXWRn7pzJ7V9ZeLROhc3u0RRxKC2h9zkjLKAPMvw&#10;fY3Ic9q+O3CsKmGVZUaWMKqMyjtIC0ZmIKUzfRKWwDqdYmtjpAJfeIW5lcXYcbqpsA6H5NLLovFn&#10;HYQIEITpBlWG2GyETS1sLWOtpVGkopF1QtwV6YAVka9QieL60hL6wjkeKJf5iX338Lr7jzA1PYVf&#10;jHE839s+0K215NYZGfWGMVtbW2y0O/T7fc5vaRaXznN13VCv18maO8jSjMyWaUQlcu3eUVNUc9pz&#10;GVdSwBhVMdH4TrXnS62xllZcHNRe0TjThVO31CHCCq6U57Ely/rEbtbSgLn4ElIZJpY3sacvirTT&#10;pjQzM3c9OfE6Qj6ZfwgbPFKkuN742FU8mGvr2dyyubzMX62uss9TjFXao6hQTLipY+rQJQJPuhva&#10;pI5Y7N7Tm/j4N0dMceMUv6H4N1YOfmEd+FJrvCmMNWijyQowuC8lW+0tnnjiCQ4dOsSuQzNu3BME&#10;mDxH+mOcL9vR5OaYPn7uRmvnO+r5+H6A8BQmy/E95yUqcer1wHYk6/f7PP3003z605/mD/7gD/ix&#10;H/sx3vOe9/DOd76TmZkZer0eDz30EG9+85tRecLW1hbnL5znwoULBJUKV65cYZgYHnj9A0zd8loe&#10;e+wx2ktrhGFILicd19RzIHhr0htq/QVXc8xkEUIQhA4iKW5SmLbF9xrjaukx5jYr6tzx73E1mkt6&#10;x5t0nBI6TqglzmJGwyGDTCEEpNIhw3xPgRCUfacN5edDpJKUQ5+rV69y+vRp0jTlX/wPv8Kb3/Jm&#10;ds5P3XhyxZ/KM4Mae9mIApyOU/8fxoYkSbjUh43WBk8uLXPu3DlOt9quSVQtFer3rpSSUm6rUNzQ&#10;W3r157hS3shqxof4ePYvhCDPMs6fP8+Bbo98asrr+9GDwCeDwmhpG6ELIHxxHzpj2N7U4tRZ1Vxc&#10;BWUxImdpag9yejfXgimsbwntCAyUGGIBL11kOBxik/OopEOJLhjwt4EMhc6ocBdHF8gLZccXqnjj&#10;b5JnEdjtk40ioJriO01BMRCF3ITBIJR0w3QrUSj62YDHnnmSt/zE27lVO8K0tRbhKfIsx/N84kAw&#10;9C2+F4GSrits7Tg7J8lgMMyY2LELVamhpcCEPjkGDQQ3NRqyLGMwGPD444/zh3/4h3z5y1/mXe96&#10;Fw8//DAPPfQQzWYTYxzb5PbbbyeKItoDzerqKiMC/OoUocxYX29xOPK558AOrOiyiw63qhadzS7r&#10;a5cJwojq5A7K5Qrd6i4832dY+IPih+gsAy3xREAkFYGUaOmioi2aexQ8XK+Q89Tbh+oNoLf7/Kaa&#10;gxtfs8X4JbRDRlmXWoYTwC7lKAUhGQhBaFNs0kXYFLRACp8p26dmurS2WtTKknJgEVajs8z1gqQE&#10;KVHkiALrKow7Jjzl4SkIKxIqJWZqIHfu5o1Hd3Nh1ySfe/wETz/9DItLV1GlEnZ+B4Hvk1SbKGUZ&#10;SlfD56KKBXyTvpz9xguvBnjFIT8au6S5M47ccxHUMyFaaxbLMwgpWJrcyVIsONJ5DusJdvRihs88&#10;J4aL1zU7dyhVj+6j+B1Dkd9AOi8uLu6Zn5/fhxBsbGyQt9uFCp3rggVBgOd7LqIohRQSnWtynRcq&#10;BB3W19fxk6XtF2L1WJto+93ejlSujjV4yjULthFJghekUy8VQ3XuWC1SOp1RXTAyQtwN2+v3uHjx&#10;Avcdupup5hRCuI3ke37BpnG/JwiCm9gabJ8ZSZLQbrc5custBEGAtg45p3HSIEII0vT/p+1Ngyw7&#10;zrrPX2ae9S61V3WXurpbXS21Jbm1uS3Jkhd5xTOvxBswY4cZsGGGgC+OgG8TTDARvOFhez8RARgi&#10;TLxAEETgAAO2A2wZ8KqRsS2sXXZLbnWrq7uruvZ7q+56tsz5kHnOvVWW5AYzGSFVV9Wtc8/Nk5nP&#10;8/yf//N/UoIg4Nq1a/zbv/0bf/VXf8Xjjz/O29/+dj72sY/xjne8g8nJyQpIynPLCgKoNzyWG8c4&#10;dfwouijotTa4ePEiV668Sr1e58LV6zSbTc6ePcuFCxe4+PIqPdmjplydqLQtG/Iix2gLuumiqKy5&#10;gSrmL5UQyg5nlhMtxpQSNDjVQSGM617O6G8pe+yMALvhcGjLzoKYRqNB6EekqW2l6Ps+OrOxeRxZ&#10;5YjJZpNzj57j5K1n+Lu/+1u++MUvMjkxyVvPvYVas2GBoCxDSYkYA95KZhRu7ZRpFqWsdW/U4c47&#10;TzN/6jRnz97JX33py3zt619jCkGz2SQNatYDcs+3Qtz/f07lGlNmI2xY4Hkenu9hjK6MyebWFvXN&#10;DU5LiSfUiX+a/rfjH2zddxXAk9ZImekTx94ihJyjt0+xuys2vvs0i0AriCl0websIkk0QSI9lFDM&#10;FJvkRUZv67vst9v091cospxA7IGAQDsEsfCc5bPobeE4uMazFlTk9vdl5sc401XuaeXADiVsnJma&#10;UdJcGzNGaXMaRsIglSA3BQgIQ5/vPP9d3v+O9zExPW01YX3f+klKURiJkT6+DIi8mCyzB1AqYWev&#10;w9cvv8S/XHiBufvv4opIOeo4uQ2nFJEXOVtbW7z66qv8/d//PZ/97GdZXFzk137t13jXu97Fu971&#10;rlEo4Ea5UUtQxQBeoDAoYj1FUG8ilMfK1Wt0Wy0aoSJQBbNvOsZCTXL58mVMfoUoidjJp9GtNrOx&#10;71IV4GcZctijJiUN30PmGcqzMWNhLOAjClucXVrOUpDZblaXU3Y0QetmCueWjQ6lXq+H6vSYEoKC&#10;BHr76EZO6Cu01PTSAb4v8GKf1n6PW2+9hfvufit33H4HZ8/cQ5BK/s/f/E2SAqbmj3Dbm27D8xTG&#10;V+gSVHRzNhLSwW5OLAortLPUKeB5LDdh+YEzLM8JzoRtvvLCC9wU30SSegz3h0Qzb0JKyVoqaDQa&#10;pIUVeqsCXmH7zZaf/YA7weiGyp/6rkOAcFUsCu1AftepG6tE0alNkOcZl+oT9G/y6F/wkUKykKTs&#10;D4ekl68JNncQujF/rnfsLcDVgP9HeMYYgQCp9b1ZkU5Eey3zfLcjrl+/ztGjRwFTxV9VZytP0e/Y&#10;/iOtzQ2GwyFk+YGFWNYQ/vjDWjkhnR6PNu4ELcfrxBLurdMs4+rVa+zs7HDs2DEiGdlfKDV6IEJU&#10;ygK+b4tvN7f3ePHFF/jOd74DwDPPPEMURTx0153Mz0yQDDN83+eFF+xrPv/5z/OlL32JRqPBxz/+&#10;cT784Q8zNzd3IDf6Q7foNucIN4U4iqk36rRaLS688gonThynXq8jvIDZ2Tla3SEvv/wyQc1jaekY&#10;qrlAv9dnLUkQQh5Qp1eeV22o0TSV7zjqyl7F4C6nWXoSZaqofA5C2BznYDAgSRLSNCVyi1lrTZ5l&#10;mDTF9z1k4BHFETq3Od0oDFlcvInFxUVqU5MseREPPvgg73jHO/jz//Gn3H7b7Rw9cpQosr1iBJDl&#10;BZ6nxh8nYIFXgxW/98q5La2txbY4ffo0jzzyCO0gYGVlhaWlJbrdLs+3bPHF5JGbrDaUr0ZpPUOl&#10;lIiwSPV/Ft14vPtBmZazh4xEF5rt7W0htrZMlp+cmIin7gU+/3fcKTyhhTbKEEeN2zLZR+22i/TK&#10;NS9ttQhmZtiJZ4njmK25aQTQND1kIcla36ffbiO754m0RskcTykUBYXWoBVGlhlQ0OVElkrepvxa&#10;/tx9kEO/l847CLAbyQhDoS0uZzCOCzkq7xHYdIR2heEiDri6ucrLl19h4fgitelj6EITGstMiXMP&#10;PxGk+YB8kJIBrU6Lzz/5Nb7+ja9zZdhn9tZ5rhR7bH7367Sur/L+97+fI33Nk889x99/7R954okn&#10;6PV6/OIv/iI/8RM/wXve857KpX2jDQoQGRcDCQFFgRaKer1GLjxeuXwV/Ji5OQjDlEGS0d7eoL/f&#10;YjIOWJqZ4M43HefChQus/OBl6vU6cXOC3qBHnO/TjJsol+OXrkqnTDMIUbjFZ6oFVOiCJLFKDXme&#10;uSJ6NSrCN1YALUkSSz6REtWso7XBN4VFiYucpMiRuSKOYoQISNIhQWOKuZtOUZu/iUJ6iAmPM+ce&#10;4Oc//GHSvT3++R/+gVuWlnjf+96HDK13E0h10AW1OwgccORpyGTuCvlTpJIUrt9nLTDcc+cJZoN3&#10;86d/+qf0n/4W777rbiYaPqtra2yHazSlZJdmBXyVh5RNv8iqyfT4+jxsC5zDjGey0ToXOM65AVEg&#10;RE4qDIWEqxMN0ihkUF+wAtedHSaaIdtX1oVa3cq9t2gvzHhTAnyID2vPKGMeu/5n80WeL2nADAdi&#10;dXXV6um40zQILBKY5xYqHw6H7O+26HT2abjTVtn2W063xsUy/0mqxqVL6ymPDBtjHj7ZDqZVTfUD&#10;pRRplvLyyy9z9uxZ5PRxG0Q6vUjl+pdu72zT7XTZ7+7z1FNP8Td/8zdcuHCBiVuX6ff7zDSm8H2f&#10;f72yzUsvvcTkbp+nn36aL/zrv/D2t7+dX/7lX+Z973sfMzMzTE5aAvkNMVV0YUtj7B8ghWTx6FEe&#10;fPBBpJSsrl3n8uXL9Hq2Ue5g0KPeqDMzM0OtXkNIwf7+Pq+++ipLS0t4UewU/sDzfKRMXefs8Tk6&#10;gAKNNIkK262rKHKyLHW/Lq3pSLEeIQgC25g4cIr0Utk3KIxmMBjQHwzQhSau2/xkrRYzOTmB7/mk&#10;qSYMJJNTdX7qp38KpRR/8Ad/wKc+9Sk63S4feP/7WTx+HMZdTJctsLk6LIFFUqXXhLAtGoX0KIwG&#10;CoIg4NYzZ3jb297GH/2Pv6Veq3H0ng9Yr6o/IIxCjGcqi2nVDl11FYcyD//BUW5grV2KyoByeyrL&#10;c/KiYGpqmu9vbtLZ3xNZkpCk4jiPXZ9XZnHLA/iZxfcd7+QcKzSYnX2hV1ap12zs2arPUjQm2Gp4&#10;5BnUB6u02m2GvVcQOkOIoXswBmGEQ2k98BSFAOPSJuWSKHuvSKeHKzi4ic2ho6osafIBXwgyXPs7&#10;h+KWbpsQxnmsrkWeu06iM4J6xIXLl7i+vYFZdldPM4SSCCRxGLHf71BITSfb5+WVl3j50gvMzs/Q&#10;aq8BgmS/RRzHtLZ6vPTSeQaX1qg1GnziE5/g3nvv5dy5cywuLlaSIiUz50dvUmmtgnSNiIyVf7nz&#10;zXdyZP4I//qdb/ONb3wDz/PxfZ9aXLO9aMKAVnuf3vo/0758mYndi8xMaGK5jxgm1FWXugqsfLAw&#10;aBNYpNsRDbR0XdCkR5LmpGliKYy+h0BYTeOiACyQV6YLlPIJwsDJ0Ri6rqFww/PRRhPlmkJmpP0+&#10;mBSlNLHxmaxNUA/rSN9iCbl7fBNH53jgfe/kQ50d/u9f+7/Y7O8xf/Mx4oUpanEdW5Zo8MrnLe3T&#10;LS2bKlUg8Sg0GGktWO7ym9JPuO/cW7jrn75B69J5jr3pTrwoYbfokQxTuvFMVT5XpQ6FpMC5uq9D&#10;ZCh/WnZMUM6CptJiE1EeAIbc0xTKYNkGmuuxDbE69WPs5XuYeJthkSOv7yLWdkXW3mfh6JFjLW/u&#10;OFlmN6hW00tpmh8fDjNMa1fstds0pHQdqj2Xb7Ow5sBprGYOaRtnrtj8UqmUwAiZ/XGGC5lGLBB7&#10;ihrjTs+D6dUfmsUiz4miiPX167zyyivsvumtzExO2+u4+El5Hp39Dvt7+4h2wPr167RbLWZnZ8kz&#10;mzt75dpFGA6J+jC/MM+ZW97MTz76k3z4f/0p5ufnK1Cl3JAlw+dHbtCSbuZOcV3YU9UPImZnZ7n/&#10;vvtsDApcuXqVZ595lk6nQ68n6PV6LC7dzOLiIvcEE9Trdbb39sjSlFqjRhxFoIcjckE5SUI4phag&#10;jUXic3uwBH7g4iNj1eqE5V8LxyqSynkyWUZ/0MeoyBo1Y8iyHM/FWIVDkvPcVi0FYVgRSpS00W/Z&#10;9e3UqWU+8pGP0O10+d3//t/5y7/8S4wx3HnXnSwuLFYLQaNdQxH7eSSSwuQWQBQWTEQqyuxt+ZmP&#10;HjnCBz/4P/HNb36T559/nrNnzzITKq5cuWJjQiHt1QvtzkrHEzeG196eNz6MOcgH0MZUFrR8n8Fg&#10;gKrFbG1tiWJjk/1k+jgNvQQ87QFMFt4Jr9Cq1+0Uxca2+ovNHaTvoQX0oiZhbYo9X5MLDd01ir1r&#10;KG/fSl7mkTv4BQWgRRnT5C6LYV0lr3QpCws6SO0IBvKNcW6bCxUobNcWZYztG1K6NBW7yG3c8qQV&#10;dmdrachMTnfQ4/wPXmb13lWmJ6ctqGBA13zkZMxQZbx09QKTwzUur1wg6HfpXL1MZ79LkgxBhjQm&#10;JxFTAfX5CcLTN9E7GjMxMYHv2huWMWdJFBgBLK8/chFgBJjChlZKgecwnTAIWZiaYvaBB1BK8r3v&#10;TZB09vA9n9O33MLU1BTGDLh29RqL+0OMNnz/wj5bgx7NqEHkZeSZQQhNQUDJAwJBIQq0MORJXh0k&#10;nufZhlOeV4FKJZe3ctaEta5ZnpFnOVNhgCoUoCn6Q5LIRytBTxZkZEhZIDFok2LIibPUzr2rRiqU&#10;j/IUyzed4P/43z5GTYZ88pOfZP3yKj/zMz/Do48+6gTHbZtEz82pKQxCSbcBDDIHD0WZQ0x9D2Og&#10;ZzL8iRnueNc5frBzhcf+/oss3zrPkcYMG8k6w8GgIg8UJq9y4MblHg5v0cMbtuwvKsjAGDJ3IIeO&#10;o5sxcIJ5GoRh3/dt/j2epx9CpxiiI8UkHv21TTHc2CqKM7epTIkTPo5JtNsb3kJQIxkmeMMhnW6X&#10;MAjJ8gzhEM4SqUuT1Ob9IsvEsVqqo9xm4dA+IYXdwAcqRH7McShQt+vGoZHVxnQLydhVHoVR1bt0&#10;dXWVlZUVFhYWMK0+eZ7z0qsXuXb1GqurqzzxxBMEDclzzz1HoQv6/T7NRoNaLSaoT+F7HnFjEqkU&#10;g8GQZ599llduvZc3velNxPGIo1x1YC4V9H4Emv06OLS1/vU6ADpLOXPmDPV6nUIXLB0/ju95dLu7&#10;rK1dJ/AD6vU6c3Nz7Hc6GGy1izKHJu3AsHiCMRrPU4Rh4KqC3B05PmyZUy0ZU0Vu3fcyfrfYg7WY&#10;nlY2hylGGlS22kU7r8Uxv12FivI851pKlpaW+PCHP8xwOOS3f/d3rFzl3Bz3338/S0vHKkQXnO5y&#10;yYJycjrV+SNHyyFQalbGdgAAIABJREFUtpxufn6e5eXTNJtNXn75ZY7ccz8nTp7k6U2rNxwFtlh/&#10;VJXEiLDyYwxjbFkbYgytF6N+sHlR0Gw0WBsOae/tIZIEhGDY69/iA978/MONwfY3T5Ck9NqbIl59&#10;manBFl0ayCDg0swcnek5RODR6ezhpVepqV1k31b0JypCY/DcRozdOsi0KytSkdXOcc2EA21Bnthk&#10;xHFMr7CF2Rl2MddStxgCK1NYy6w418zQEBQFFz2DFAVJXEMbw1yS4XmKvrAnrJX2lDS1wPN8lM5A&#10;wl62y7WNDn/zz3/L157+Bn4b2ntttq5tsbq2itlL6a/vUb9thjO3nuJy0WL62DF6XoTUGk8NEAKG&#10;xRaZ53GtF3B9uM8L11ZoHL+JU55v0xoa0Abj8o6ZeyyVfmz51XkOXlmuU649McKMlD+WqA8imkHE&#10;mcnp6gDIsoyi38eLJ5kyfVqtXbqb6zSEIZQRkZPatO+Tj+iLWlMUkqKwJWVBEBKGIUp52PDBWlkp&#10;JFobRwIZgSZCKASSojB0kw7NZpP+YEhmCmKh7PP1bb2vyHOkMZiiQBhDZmxuWwYhpaRn4frAxPUa&#10;Ny/fzM//7z/PxNQEn/70p/lvn/hvfOxjH+O9730vZ8+erUQDylizKCRCKLS0h3B5GJNlBL61QUpL&#10;pB9y15338ZPvXuHrX/86d51a5r4TJ+iEO1y8+G/Uu6cQQtBuzCG1pBN5CN8gMouV9IQtdO+LFF1o&#10;ZkWPIs/xihkAEt+eClFhUeTct19Voa1gW27vLdQ1ZC755sIE/YbH3auTtIcJx1WEubaKuLIq6A6J&#10;bopPfOa/fq/hff+732jOLombMJJ+v0+73bYno7HpgSiKqtxakiRkgwHGGHzfH+kJMYo3tQu0EY5j&#10;61blSC/XLTgX4/rS6g0J13m6BCNKsCcMQ9t3MfetUj0ZutBVUl4XGhUE+IqqMkNKiSdtioA0ZzAY&#10;Wv2iwZDHvvhFjIHl5nHuvOtOTi2fQkiJMDmPPPIIb3rwNP/vE0/w5PqlKnkvsHFimZXQRUGOrWxZ&#10;XV1ldXWV43XbFtAG4Nou4HGE9scY5X0c/l5KyfT0NLfeeoZLly5y5coV+v2+q5rwGQ6Hlfdz+Hou&#10;5K2eb8W7NaNnVVqTcpQpI1nmpJ2qRtbKkFLZGtk8JwhDGo0G29tbVZ3ngb4uY9c7/O8wDFleXuaD&#10;H/wgExMT/Nmf/Rm//uu/zkc/+lF+7ud+jgceeKCqCimtaDnG63l93ypLxHFcXXt+fp4TJ05w/Phx&#10;dnd3WVhY4O0PvR2tDevX7L3t7u5a/SBRJ47iijBxQJXyNe7/9YYL98eoN6O/tWQbXTG7Op0Ofq8P&#10;RUGR5jcd+ZpsehMnrzU8VRzTvYx8d4futW0miZHEKOmxH0+hgwZKBygd0BOGvrQMiTTLMKrh3pGK&#10;n2kpZcLFiY6q5BgXUtuTVArbBr7wh+R6SObcQd9YgIJCkieKeqEQMnD5ToXSGcpAYCwZXJKihMdE&#10;CkGSIqVH5CvSQJKYgq2kQ1SLCFIfLwi4765beOSRR7j3+FmWl5fpDxK+8I//yBf+scXExCSzcws0&#10;GhN0uj1qdcvXRNgKfoHAKEmBIDECD8HLVzepz1/ltqVbmI0iy800xsYcvD6TzDjLeSMuVIkGlwui&#10;3KBWHCxkdnaGF198gZ2dXbIsY2pqCs/zq+ZL5d+MLw6lBMZRz157oZV/NwLfxl9nY1ZFkeZ0uz08&#10;pap4HGcZwyiqiq+retOxA6C8r5K1Ux4Anudx9uxZ5ufnUUrxJ3/yJ/zFX/wFAGtrazz00EOcPHmS&#10;IBgVjPuubrRsJuX7/oGwwxjb1Gh+fp6JiQlefPFF6vU6Z6aO8F+PLZEdsfW133n1Gq1Wm7W2VS3s&#10;RAt4nkcuY6QxaGXQ2qA90FK4+uHDszZKaZV9b40RGCHI3ME29AMyA0ZIjLRhQWevTdxqCfp9Ajl7&#10;7AGONbxGbbqZptlNDA2dTkeIVsu6BomlpEk5ikGslo2y1tLhMlUnrBJZLft3vM6wgKXD2IzNZ5rX&#10;eHCFs5LDxD7YxPgEvl8RGcoFWzKAyO0ithbXZ1BkpElic10Vbct+pltuuYUH7nmAMA5ZX9usQALb&#10;McwCP1pb1b/+OMcMW8lvHLdSSsne3j5Xrl61vT5nmpbeUioZSvGfQvV8I7KDNprd3RYXLlxgb2/P&#10;uaqKPM8qZHmcyPFa1z089yPk+fV7vJYHRBBaF7DVajEcDllcvIk4iqzr7Ac2ZeMs6Gtdq7xOeR9F&#10;UVTx2ZEjR/jZn/1ZlpeXeeyxx/jsZz/Lk08+ybve9S4effRR7r777gpBL6/leV61Xstrjc/dwsIC&#10;ExMTbG5usrOzw25rlziKmZye4Oybz3L7w4K9vSGPv/oqX/3qV8lU5qy0oGSHv5Y1fd3hwvkDFtRY&#10;nrPneSjPc6QPq5pRdLvQ7ZJn+U3TS7MNr520jig1L+l18fbaFNs9Jj2fncIjlDFb00ete5KGeDQZ&#10;xpN0BwWxjgnCgMK1HjBlFCyERdUcjq+MS8A41r9ntHNpDaLIuUkXDJKETZdOKTzLze2HgUURTW5b&#10;uGWSQCpkAdJAPCxb9Wmk0UwUCql829MlSenLhFznDOOQNEmZD2PSNOHCSy/z1X/5MsvN49x6yy1o&#10;H5pzU8RTDYJmRDcZsLq5DhJybVXcKyoYBqRCF1ZRXPkh+/4UK124uNHmxBmoCweO5QOE5+GVD8Yc&#10;dHXLjXsjDvBhyzU+8jxndfUaKysr5HnBxIQlBiRJQuQs2OFrjKfGRm5tmYERY1aXiuBQgiZ24evK&#10;inueRxxHdLtdrl69SpKk3HL6NLVajSRJ7P3mHNigB9IOY/dXbtZxD6Fer/Pggw9y9OhRarUav/mb&#10;v8mFCxd4/PHHeec738kjjzzCPffcw8zMjG3k5WLU8pplCV15kM/OzhKGllyxt7dHsL3KvefeyqWV&#10;F3j26jPcce993HXqZqZrS9Su38Rfv7RN4DfxxZR7Xj5aC3TgaICHshDSlOVxozm2Lq7ECMNQ+Egp&#10;2A8ijG/QfkiS5GidE/iKrN2GVotAKJm8unHU00NxEgBHfi56PSYnJixdzy220k8Ow5B6o8He3j7p&#10;0EpUSKHQlPEKDq0SI9pnlce0/7aQszX8truWwPc8lDbkRWEV94RAoFz5mAUQyphVGlnlQ8tTsnRn&#10;pJSkhWE4TMj8HKVsxU0cx5ieqR78V77yVdQe/Oqv/iqqHjK/MM/09Ay+77OxscH58+eJ4xpZlmK8&#10;CCUlRUkDMcYymaRGKY8gCEiThLW1NXrJvTTc4iuKwraU/3FhwDcYWZbRbrdZXV0lSRLCMLLAmFLV&#10;QodyQ4xjxT9sUcvNCaMNPIp9DcaIsU062qBlaDM7N0en22V9fR3f6TE1GnWSJCUv8kpnaXyMv8+4&#10;izt+30mSUKvVuP322/mlX/ol7r//fp544gk++clP8qUvfYmNjQ3uu+8+lpeXOXv2LIuLi9TrdVuT&#10;6nCSciilaDQaeJ7H6dOnmZyc5Pradfq397njjjvo9/o8++yz9Pt9lh48x+TkBFm2VnmEpsxQiBtn&#10;GYnqc453a7cHYrmmbbcAQy2ucbndgm4HgE4vOenVJhcWir7AG/bRu9vke/v4tRqZH5AHksuxhfk9&#10;3cAPBOHsGYKkAdmQDGj4uxYIcIJTUtjjVhjLlpUGpBZIXaKWFr73pSQIPGaSnMxY9DA3MMydhRX2&#10;gXl5TuiBVAFSaXIBmTJkDnKXw4RQKETgkxcF/SJnaAqktgnhsDDo/pBh3wpGh9M+zz3/DM99+ylu&#10;u+923vFf3k9b9uiHOd9+6Wk6tHjx8ksEdR8RCNAZQhiULtDGUPUxlSFeWKMbLwDw6k6PS9tDpmY8&#10;Il/iSWxys9oI/3Gw6PDGKWOt4XDIpUuXWFlZcXKocWXxDhMn7N8ftJ6lCPVh9/m1F587aRltXCEE&#10;hbENoBqNBsunlsnSlPWNDTzPY25unqIoyNKs4viOA16HQZ7xz1veQ+hc6CzLWFpaYnFxkfvvv593&#10;vvOd/PEf/zGf//zn+fznP8/09DQPP/wwd911F/Pz85w8eZK5uTkmJiYqUgBAv99ndXWVN7/5zZw8&#10;eZLVtct8b+Mq08NN3vKWtzCzJ9jeuUDUupXAzxnIgtQ3GAVFYYitwg6Zy+UUstq99t5dWmtc/c+4&#10;A05KQSosaLcXWAGx1I/JghQ93CeIfAZra9BqgTYcjRsLXlGYWYGBQtPr9SmGAzAGz1Mo5VUP2cLt&#10;gnqjwfz8PFGxYF3fQdd1Z87Qh5lDBhAlB3FMm0gIPE/ZmDYr8P2AmufUznIrFzKOKJYVAOMkgEIX&#10;SGHpcQL78zRLyfPRSax1QRBF9Ho9phoThFGE6mbceuYMF77zEt/97ncJ5yZ58sknHXuozcDv0O/3&#10;UbFlvZhcV+wb4Xy9EiAJgtAStAtNp9Nhc3OLrDlHEHjI12gl9+OOcQX4PM8ZDAZcvXrVWi3nRWRZ&#10;RpalY2j4KMbUjic9qjoSYyDQyN0Ffsia/bAr4Oa4sO9RFAW1WszS0nEuv/oqq6trDAYD5ucWXANj&#10;a0EPa+lWaZFDY3wjD4dDoiiqXr+wsMA999zDww8/zMbGBpcvX6bVavHFL36Rz33ucwCcO3eOm266&#10;iampqQq8KnupfuUrX+EjH/kIs7OzRLHE83zWrl2gvdcmikLX9Ty1ZXaCaq4wB/GVshrpjYcZS0GP&#10;DjgHDVhg1PMxWI5uu90mHSYEWpNqPeuZojlrSKDXobe9KeanauAZen5KrabZbzQZDAcc8SI0kOaT&#10;TE7PMRfU6Pf79DY26RVdhsZKYxhhHEXK1mWawqYlpLGSkYHv4fsepsjZ7/folC6qr1BRwFIvIzeG&#10;RW2ZMSrP8YcDah6IPGM9lES+R1tZ5kvQlQS5pFdTJIVkX+ZkQhPklqKm94Y0lI+ShrovKRYihrrF&#10;kbce5yvf+wavsMlua5d22iLpJIg4J2wECN8wyAe2T2YxRBY5UghyYyVgVDBBrTZFP7ZWYifZ4vJO&#10;h8HJGWIFMs8tLegGHuEbjcN83vHFfOnSJS5evOgWcFy5iUpZ6VPr5o7HfK7xkisWVkoTOn1a0GMF&#10;5dYb8jx5wMqV7QvtfcgqjSalVb/345gjR44wGAy4dPESK1euIKUiDEN6vV5F+ysP2tfamOUoP7Mx&#10;poqlx5tDT05Ocu7cOb7xjW/w1FNP8Su/8ivceeeddDodXnzxRV555RUuXrzI+fPnx4yMPRxK6Z7p&#10;6WmCuTmurKxQnzvKfqbZ6adMT9cZ5oprnZSeCNkzCu0pcmPF8YQQ5K60z5QxdHnflQUt3XcraCcN&#10;CGMopAIpGQY2vTXwY3peTlMYhISwPxDBcAhJyqQfzXm6KOYkwHDgSoxGLehLBBcs0qoB6ducWZok&#10;dDod+r0uaZoeWAjGbVCkREgIPJ9QWmROosmyHLKhZdpoW8KUiSFB4NPUNq7znUpcEIZIIfCFhdSV&#10;MnZxuAelnPaNdotHCMtOkbmmyHNC3yeKY7QSDAZ9ikIShRGBDgDB0888TRiE1IMazWaTTPXttZwl&#10;1q6Ll3IsE8tZFZUWsHAUliRJ2NrcYrfVZHKqjseYj/NjjPIZlMhmOfb29rh48SJra2sURUEUhQgh&#10;bTc0iUOlfQeSjDyQ8nq2N6lt7Wjpfb7LVZaMIVOlaUorWhS6colHVtjp7mDd0DAIOXLkCFmaVkgp&#10;xrB4ZLFKgZQKd2U65I3GYfe+fH2j0eDUqVPcf//9fOlLX2JmZoYPfOADNBoNdnd3Aeh0bAtL22XO&#10;rrPV1VWefPJJZmZmqji9vbeHLPbodbukWUYURay12zz77LPU6yetqiXOVxu7H+3y3TcyXg+KKL1U&#10;3CFijCFLEnxjGBbZrBcSzhkD9PYphj3ySDFUmqFvSENJZnyM8EhlDsZQN2DSjM5+m92dTehZ4oJQ&#10;jmRAUSFYJTAklUJ5Nk+VZLaBrc5tTDdwMothkeNpCPOcyIuoiRypBLEpwEA9te7XUS3pDzW2uqlg&#10;UkhqBSS6QKcpuVswkeNINv2QUPq0TcJg2KcvBSpWmNAjKQrCSavrmxWQmJTcZLbmVLpsSW5AG4QW&#10;oC33UkiPnBqDzAdZw/iGREZs9hI6Q3sPoefZlIuq5AoPPbDXcx3feJQuYbfbZXV11bWViImiaMyF&#10;tJaz3EzGIXYlKFFuOqvsnh5omjQCQUZu5shFLsEhZz3Lr1LgSYU2hmQ4RArB1JTVX3r11cvs7Ozw&#10;5jvOkmUZaWq7tsFIWeJGxmHkV0pp20QuLzMzM8Pjjz/OI488wvHjx5mbmzvwuuFwWOVJz58/T6dj&#10;QZg0TYl0SFOHkETIPZBqlk4/4NnNNpd2NMGZI1YJUdtYoJA2ZCukQguJX6b9qqCzRHGtZS3z4cpZ&#10;Wmnss8mEhxGKJG7Q7fTJpQ37oiyDTgeyAiW8OQ+MVUjMMpI0sfQuY/MyQrheKGak0meAXr9Pp9Wi&#10;s9+h6dA/WcYsYwuuPBmKoiB3RGSdJdZyipG7JqVEGWuhBoOULMsq1bpatUikQ32thQ1w8owCpxxg&#10;C44LY78Pw8AWHEvBMBnS1673pVP2FjiOceA5DVcLx0vfLmIjnFq68m286+hoUjmLra0KXuAWjhCC&#10;4WBAv9e30qLSborXHze2QQ+DOFJKsixjfX2djY0N4rhGo2GBvCzLEA7xNiYjy4wruNZO7nQUf5b9&#10;WfLcgjxFUVQ51JL9U+WYKTdriTyWWIJ9hkmSEoUhQRiSpRnCGKanp23Kx4WcV69ePVDdk+f5G7q4&#10;42vocB64dLODIODuu+/mPe95D5/73Od45plnWF5eZnZ2tipeKAkK5bX29/cJw5Bms2nV+7spYRiR&#10;Jh06nQ4TR5dYX1/neytdpqanSMcUKkqGHOUhJQUW3n/9MY6dH/pkLoUnx/aP/XmaJvh5ThH4k16Q&#10;pWFeACalSPsMPQ+kolAxhQypF3WSNMGotpVN7K/R3dkk6X8fTyR4ri7QYGvqjLAorTFQYCv4c23Q&#10;RW79cQ0IhfQc2aCwOjeJq0zYCix0Lz2DkoZFt5GWjcRTinltyJDMZm7SAoNfpOjMUEsLukFIKDzy&#10;0J6Ye0XGIB/SM4V1J6SyigzCpmuSQQ8pJL5ykqIYtAGkj+eHyNwycoy0Lf0SEyG0wPiTFPEsuReR&#10;5RlDI2j3E9a3d+gMCppNBUqhDzGGRl9LsOSHXaTXIg0YYyqXsN/vc/36dQaDAWEcVg16tNaEoU8J&#10;4Iixw+MA6ObiVKUUnmcLrMt8YRAEbtEcWmiHXNoyjgyCgP6gTwL4gRXlkkoR+D5aK06cPEG9UeeF&#10;517g/PnzHDt2DGOMq8T50f7/ONmgvPdxYsKpU6e44447+MxnPsOXv/xlzp07VwFC5T2OvANBt9u1&#10;nO9azaopdm1vITnMSESP6PQcV9pXeWkvY3JqiUxHaF2g0K5ONMNgUNrHJgyd/u0hcYKSYeS52lVl&#10;rFFQ2qk0GKuxPFAhQy+2MS4QFBrPSccQhqHU2gQYQGvSLKsmwurdWnfH1gXak6Df77O/v0+apXbi&#10;7PKxp4w7ecv82OEFBlTaQmXuq4x3yuS3VK6qvdAMhwm9bpd+r8dgMCBN0wpcCIOQKIrwAx/pTqAo&#10;jmg2m8RxDbCKfMPBsKoqweWvysWZu1rRIAwqd6socoo8d/07xJhb55QHnPZSFEc06o0DC14bw87O&#10;jo3JS2LDv3McXrQVBuAsmhBWQWF9fZ00TQ9spPL3pfLFODBy2L0dR2tLy1nKmZSWcTxvWW7Qw6yf&#10;/qAP2LjfOEtTelNFoZloTnD8+HFOnjzJV7/6Vb785S9Xh8HrsaPGxzhA9lpc3kajwZ133sm9997L&#10;V77yFV544QX29/er+HIUb6fVHEVRRBRF9Pt9Op0OaZoyOTXJ9NS0rXN1HfYOH2olJlHxzm+wUmts&#10;O7zGL6nAtlGsb8NAY0zgBSYLyXOKdECRDtFeSCYUEAExURpg0gJZS2yCvnMZ0V3Hl1fw/QA9sJ2h&#10;S+kJIyzn0L6h+9793KqT2e9zLPAUuBy6xrqOqbTVL6m0oFCPAUJI9vKUQBZE0rUtVHbioiJHSkGU&#10;eWgj6OSQD4esq5w0TWkHEq0EnnKdqFMBKFABxkDSG9hT2SiUkvie5W+muiAb5ATEaAOpq2c1YYP6&#10;9AzezE3oqEGmDVL5SD8gKzQbW9skWQ6EVnpDjGI7sGieW2439HDLBVIu1Ha7zbVr12i329RqtQMc&#10;3RK1LTflG7UHLONSOBgLaq1J0/Q148PDcaDWmr29fcsmcsioUqoq5LdyrF3ywpZ7PfXUU2xsbLC8&#10;vMw999zD9PT0jwSJxjfouBUd36jnzp3jQx/6EH/0R3/EY489xvT0NFNTUzQajUrYfNxQGGPo9225&#10;YVJP8JQinIqZmJnm2TxlnZxOc4Y0DCm0T2EkMRaDEcY2cwq1Isuzqv3YiJJ7MA9abnKrDGJQ5YY3&#10;9m8KLyBVisIdAMoYdJKSZxkIGXpCyoAsJ02zAzmpccSqPD2zLGM4GNg/lhZCLtGnCoqXpnz6lJbV&#10;GAuyGCHsjTmLZ6SsLJJQsnq9EMLp8PpMRoGNBdNSxGSkSG8XY4FSVjOpKAryLKfX7zH0LYlWKd9q&#10;xhqNpywRP88yQLkyKmVRWa2qhQdUavJksiJ8S6loNpocOXKEYmraWir3SUvR6rX2Gr1eD0PtDRfe&#10;jY48t7Ke7XabjY0Nnn/+eVZWVtje3mZqaqoqBSs7kZXWb2T9R4uyfJajjSbcnFuvIo5j63U4UKXU&#10;7q2WmhkdNCVoVPbC6fX64DCLgfOy2u0961EkKb2u9YKee+45lpeXCcOQe+65p9JveqNRrsuDpIvR&#10;oXXkyBEeeOABnn/+ef76r/8agBMnTnDHHXdU3lLp3g4GA9dx3Fb6BMKGQv3BgFlh8Yo8z8lyWw5Z&#10;VnXZlL5dc55nu/tl2Yi88R8d0h2qZmxy8zxHFQW5IPA6EWFnkNPs95nodJge1lBKcb4xCVGDJL5K&#10;phImBwVikNA2iqHwmZCg8wyUdYMyt1Jtf95RkxpZfgZjAE2BRf9yYV3ASEYYA2FuffTMy8hFztRQ&#10;4eUGkRX4QrA9ZRfLg11DPszZqydIKWgUMTozbNc9CiN4RRmSSLETBWijmU4UsaiT5x7FsGAtjpFC&#10;MldM4gc+adgnzXOKZEBeFMjcIZOFDwJSXScIQrzmSavUN7lMXquhixgpazR0DzQESZfN9Wu8sPk8&#10;3z//PMfqtxIEAdP1SSut4oUYYOgsaqwDyCGXOe227UJeimSXbtnu7i7tdptWq1Vp7165coXr169z&#10;8803MzU15US+Ri0GxulzME5CeK1hdYWzzJbOKaXwA6stpE3OMB3g/1C1i7PWnkAqj1xbjVwhPYbD&#10;LkUu2FjfYH19m729fTY3tpFS0OnYRs1CRbz4vQv80z9/jZnZo5ydmKiqUUrreLjQ/bXApHGLGMcx&#10;d911F+94xzv4zGc+wxe+8AXe/e53s7i4yPz8fBUWKaXY29tjY2ODs2fPWiPQUwyHQ+J4Fp3VaGaa&#10;Zu6hoh45OdqlCuOuBeIGUUCqwXMAojGuibVDbYehdaUjJ/Qc5jZ86Ie26EMo26uIPmBg299mMDWg&#10;eb1JMSxoak2cZeymLRJ/LvTyIoPMMWXG4xNRuq3GIYNmdDIb7SrkDzxrqqY6bkMa91opJErZ4FiX&#10;bBUXi2aptaCesNUfUpSsIFuhLwfW3YrlqDRKiPJ+7QlUaAvfp2lK6jttGqz6fYlsGpcXnJyYoFav&#10;s6QWiOOYvGb1XZNex6oLlPERVocnaiziKY8ivMkm9YOmRS7LoNzFEEmasr2zw8XnnuNTn/oU5795&#10;nJtvvpmF2oR9QIE9YIbK0ucbQ2uBdjo7DAYDdnd3abVaVUfutbU1VldXuXr1aoVa1ut1lpeXWVhY&#10;oNFokCQJypeHrOIP5w7faJSbQUrlmi/ZSp00TcnSrNJ08gOrS2UwFiMw1hMpGT5ZamtjtzZaXL12&#10;ld2dfaskPzlDa7fF9MwMrVaLeq3OysoKv/s7v8PExATHbpqvAKPSeyo35I3mSbMsY35+nkcffZT1&#10;9XV++7d/m89+9rMopfjgBz/IyZMnK7BoZ2eHubk5Tpw4QafTod1pUavX6HS71Go1jAlcvjvHr9fJ&#10;/n2dIX54WBod41juARBQ2d4x2vXFFeOvyXO8eiaTLJM1dIAwIYk7abrxHvV6SGvygp2oLCMJErJ4&#10;nyTcI04CWwWv7SYuVdcq1NlBxkLYJLZ0BOtQ240sc7eoXOsHLWx/lQTXZ0VohDBkkcCYDE2BZzxu&#10;M54VDTQCgWQ1NmSe5qUgpS8GrHj2ZE1j5+/FEs/3iOIatXqdYm4eXauxr6YY+D65XrYAVW7BJKGH&#10;jmhh869Z3CCXkkLVSIQgpY/RmtQMAIPUtuvYjtmjr1OG1wxPPPkPPPGYq6JwOEIufSQCbfIDD6y0&#10;FKPeKPaQDIKA2267jY985CMsLy9zyy23cPLkSYwxXLx4kRdffJFOp1MdqOPUuBvYlwdWkH1PTeaI&#10;HlauU45cV1K0HlktLcp7tawq3xPs77W4emWN9fUd9vf2wUiajUmGg5SJiSmMNtRqDZSyecl6o8Hv&#10;/8EfcObWm3nnO9/J1NRUFaaU40Y0nco5NMZw880386EPfYgwDPnEJz7B6uoq+/v7PProo9x22230&#10;ej2OHj3KzTffjDG2OPvWm2/lypUr7PfaxB2f/QmfQW2fxOsw8JsMXAzbCu3c9n0neiTdQZ7XAIFy&#10;+aRMOVDOYRZZLpFKMpAu1HM9cmqeE1MTGUonGDJbmCJs9sMIRSi8xJNCJUIWNVyNo93dI5g+z20l&#10;QpIkNubwfcIwQGSjnh6Ig7mekntrH6JVgyuVFhSl+h8WHHIkey30qGJFCnxh9WZklpJljtWCoOw5&#10;by9v39/WcVrrPhHZCW3XbY1n04vwfZ8obhLHMXuTE0ip0IlmkA/Iir6z4BYl9VxrB0xuN6hDtnNp&#10;Ub2hcQimU4y28auKAAAgAElEQVSQ2pW96YKpqSkW77iDlXqdyKyxt7ePKFwdoWNijThh4CvBzIyt&#10;8j927Bjz8/NV2dTU1BQnTpwA4NSpU5W7trOzQ5Zl/OAHP6hi/8PF3OXTMKas1/0Rw4y6bosyry0V&#10;gUPw8tx27Q6CsKK3CZdLzXPLm86ynP29fYaDgb0vz2IIWtsEfLfbQwiqTRiGAetrazzxxBPMzMzw&#10;wAMPjOVmXeOhGyQyjFMRT58+zQc+8AF2dnb4/d//fT796U9z9uxZFhZsUUNZxL2/v8/CwgLz8/Oc&#10;P3+eMAhRnkeaJjYnriwHOHfNpfLMfRWudYkoN6hlapXd4DN9cIPKQiK1JFMl2GeplpYzPlKxwOCk&#10;TF18bT3ExMOQ2hf6ZDKw3q5S6GCXwvPYi54nlSnGGyClIs4MmZ/RXm+QDAbMKUtNUAcyfYZM2oXZ&#10;yxP8yCcMQ0syH9oNH+W2S7ORFuAY+iCFoRvaid53uqS6JvD9EDHTsGyZTcFwOGCqa32P7TmPZrNJ&#10;e6lpE+xRjAB8X+F5ikEg6RtDRwugoBv07G16Q9AGGew6TdTMNS+1KkJKFja1VOSVS21BKZd6Fsqq&#10;QhQNtC5Yn4F8suCkbnD87D38dPyzzM/Pc0TapLnIjUULVYGSkrxmXfep2hHq9TqTk5M0Go2KFRQE&#10;wQF6n01/2Dmu1WoVM2Z8g46nhMrc548eVrLGFgD4Nn9dFFgA2qLfWts2eUOdEfiWCGIKGOS2zYOn&#10;PMIgwvdDPC9Ea0Ga5iRJRuCH7O3t02w2HPUwodGYQpuchaML/OEf/iHXrl2jVqtx2223VZ/9Rsd4&#10;GinLMprNJm9729uYmZnh9OnTfPnLX+a3fuu3+IVf+AXe/va3E4YhTz31FIuLiywuLnL18goT9QZF&#10;oKnPxKzsvcJlVuhHVgur61uL3grsoSFcV77Us+tPplN2vbgNmitt2XPGAkuhtqHDwFlWJWws6uvC&#10;SpGmHfy8i5DWgmbCUEiB8EI0XuppnadIq9ptY8wRc6RMjht3wioBcRzRbE6Q71uX0PRy2xJQQ+ku&#10;CZdqQdgTq9Fo0GzadEyys2fjm8yJKvmhy6FqKwSFPZkDZSlkMrZJZ/9IjJKKaL9Hv9+3LCLHFAmC&#10;gFqtZvNdcQ1tNJkETyky5ZBk7ST9SxfKxdnanYAVTm5snFW6WlJQnXDuCVHGChWCm+fEtYggDIli&#10;aaU0Tt7Kgw8+xJmZE1Yg3SF+gcwQUlIErv0itao72viiK93J8nclG6b8txDC5YVds+Pq9sSB/35k&#10;HCqEVbRAu1Ipp8EjrWtmjCBSiqEx9Pp9irxgYnICJS24UjhGkL2vCCEsjW4kQWKYm5uj2+0ghODI&#10;0aPU63Xa7V1AUIt8Pve5z3H77bdz7Nix6nMHQfC6lS7jo9yYQoiKVK+15syZM3Z+leL3fu/3+PjH&#10;P85v/MZvsLCwwNbWFrfddhvdbpft6xvc8eY7eHnlBwwGfba3t0mTpOorVOY8y25A0u2PMo4wuiTD&#10;26xBVdFV/V6g5cijNJhKQUQAhS7GvE0qLoDneRRFnnodlSW5F0Dsk9YCZH8IWhOnA+JsiGQPzxMM&#10;/D4DoGjMkkWK1J8lH9TY2W7Zm0kLlydySe7IQ0mJPzcJUUQRx5YeV9Psxgmi3Qc0XtEHachqijCO&#10;0bMN4igm8EKUp+h5mq7nk0/a9u/tNUErhLl9gY8i8SSpJ7keatIspy9tSiXNNcooMplbQMpz4Ilw&#10;yXd3EpL2bNWJ8hz5NgKjMSa0NMUylWh5Wc5TsOkiDCTRLjBkoCLwPLYmFLsy56nNV2i2l7hl9gTK&#10;B79yNW3pkhxjEJUCWGUyvQReyjKr8dyf53nMzMwwOzvL9evX0bo4kFqxD/rGY1EpbD+Rwh2SUnoo&#10;aTVl81xT5Pa+2q09Wu02Ukpm+wmzs7PEUZ1clwQAnyAI0bogS1OUZ0XelILra1c5cfIES8eXCEPF&#10;/PwC2hxDCkl3f59Tp06xsrLCpz/9aR5++GHuvvvuG9qcAL1ej3q9XgFK4+SMU6dO8dGPfpTl5WX+&#10;/M//nMcee4ylpSWOHTvG1tYWU1NTqFCgRc71bJfutSucT64yaAzJIyu+XQTuuZW3kjq323GsTZQA&#10;gqxsPK3sYe7sFYm2FFVtpUUwpsCoApMbjC+J8z5x0cOYFJBkSkAQIFRIVsjEq9Xqe3lqT0Hf8xEi&#10;qRA1sDWgliUiyNLUQuKeTzwZo5sTTDSnLLiSWLU9iVVI0DXrog0DUeV4pDSEbjJNJsmyFF8Lm2+c&#10;qTE5OYWZadhTNLN1n3HsOZXytEIcA99HOo5k4Af2/hgxO5RSeNhTKBNFhfhWq9YYO+FCgNsMYHA6&#10;lPZb4djyrufIiFdQLn5b+YEuoJTH1AWBH5PnORcvXmJmZpb3LtxDLa7hlzk8m1Ar/3HARSs3ZhmD&#10;RdW9lbduUwpzc3NVNcZhKpsxo9feSOsJ7U5sIWT1eiEFw/6QTqfL+vom29tbrK9vsLe3jzGGmZkZ&#10;br31VpaXl5mebto0WRgyMdGkXq87dUWr6zsxOclb33ofH/jAezm2tMTW1nU2NjZsiZuwoVG/3+fs&#10;2bMcP36c7373u+zs7PDAAw8wMTHxIzdpvV4/kF4qn7/FJqwVf/jhhzlz5gzf/va3+dSnPlXF+UEQ&#10;EIQBly5dJM9z1tbW6IQdC2yWuclRSv/gP6qJPhRKHPi5m1+0+7nbCw6TsR7n6DmU+I/yLP5Sr8V7&#10;Xprn28ZoCAU6snGaUh5hpvCHAmWa5MOcLKyDF9HDxkVFYFs/DCKb7A8Kx9hw95coAM0wdB2d3Sat&#10;BSHFzBzB/AQiy+ymCkNMI6LreXQ90EWG9G13nGHg2DgKQJJ6goE0KBdzle3iej4U0idxNYyhsIXU&#10;OFRXlv0a3dekBHfMwE6Qs2iFUKPnUIwphrnPVRYOSGMn1+jAviQzICUdvyAjZ2cq51tb5/lfti9x&#10;2/JtkFtJzkLZPLA0MTrLkMEPb6DD4EiZx8vzvHJxjxw5UtHzwtCyr6wOUUyeZweAozcaUkhbOyp9&#10;Aj8kyyya2253efbZZ3n11RWS4RAhlO29EoZsbe6wv9dFSY+4dsrGr75HrV4jz1OEsNVNw2TIqVNn&#10;eet99/A//5efYGZmhq3tdb71rW/x0svnHV/Xp1arcfr0aR566CGefvppHn/8cY4ePcqZM2eq0GW8&#10;bXyJelekGkdsKcfhtFMcxywvLzM3N0e73WY4HFKr1WwRuTL0k5TBfMzGWsa2nzM1NUU/s6T60QZ1&#10;HRFyt06qCXRcXGdB9aEiCCmUPcg9AVpXr/PznKCIaGpNZzBAYEOVRID2fVQYMUzzbS/XxXaAhxdF&#10;SKlMmmbCFvN6r5vfPoDYHj5QDp04Ji+oShpkWZHiE0WuP4Wb6ESUagkO7cLB+mV34vKCggP3JcYX&#10;YpmLfSNw5N+Xg3jdcWBqygPEWJ6mkgoDdDsdtra2OHHiBHU15d5+lD+WN5hGKD9faQ1932d6eprJ&#10;yUlae7sURY5SZffoccaQ5A3nwr6QMAgxxgJhRZGzsbnJlZVVtre3Mdq43izOWjuNqiRJuLyyQq3h&#10;sbx8Ct8LCIOA6elper0eWZZx/Phx7rvvPu69915OnDxJs9GkMRHT6XZI0yEbmxtkA8OZM2e45ZZb&#10;8DyPU6dOsb6+zjPPPEOj0eDEiRMH6HqlpbwR97d83Xge+aGHHmJlZYVWq2V527UavV7fIayKzJFE&#10;KkXE0gMR5Rdx4Pv/+LDrdDB0rSekVZ0QQBCGCM/DV2rHCzr5jlf3QUm8wLcBrNao3MMrfIypY0wO&#10;eGAKMAphFJIEgSFRLt9z6L7Ljtl4lrVfboye61epawqMInek5FJ4zDgZz7wkPLgeK2WLZc/Y/wpp&#10;XFmc3R+FhExa7RiEIHOAR+lqlCdeJdtZxgympOSVu+bQBylBAVFeoXD/dz/XMRJJXFj0MxEaz/fZ&#10;aOYMBh3+5cK3KI7XeO/iXXjCIyuEVSfM3Xv8iEzCePw5vlFnZ2eZnp5mt73jLGtIKU1zcBG88Sic&#10;XGlRGDCa/f0+L7/0CpcurTDo91HKR6mgAjV0YTAasixn5fIVtOkjBCwtHWd2bpaTN5+g091n0B9y&#10;8uQJ7r//fs6cOYMUUBQZzXqTe++5lyDw+N6LL1KkkrNnzwJw+fJlpJQ0Gg2+9rWvkWUZP/3TP838&#10;/DxJklSo9mF+8huNcu7KGH1paYlXX32VS5cuce+991Kfm2Xl+joX8n22GpKs8Ol6FijM8gwCd4i6&#10;eRUu/6lKj8oFp8qlVcq+trpcTu4xaGPXouc6Koa5IMwFfj+lXoAxrjbG84wJAqHCkFyIba8WBDsp&#10;gKtyL0+pkcBTuVbFwVPjRg3RuJtlbMymEWhdVgdYC6kPv97Ye3KYiv3Ba/QbFeKQSa2YG9U3N3ij&#10;NzgO34LBVfFIl4qxC7mcx5WVK1y4cIH7GqeYnpgeWfsbMG7VW47R38Bu2snJSSdQ7bmYtazIH2kM&#10;lzGNvcZrX7uqyRUWjd7Z2eH69TW63S5RFFHkY8LSjMq3oihkOByyu7vL9773PaRUzM/N203kPvvG&#10;xiZPPPEE7XaLS69esPlnnSKlYnd3mytXriJNQOLUOay7HpJlGdevX6+I9Q888ADNZrOScTk8Hz9q&#10;lIg/4Fo3htTrdZrNJp1ej9XVVV7eXLU1pNOezQmj8X2P7NBDMq/xrzcaP+SwVVgIldVOsz66sOFD&#10;+ZowDBFFtuNpr7GJGEDcIIgbMNAEyqPez6kPcuq5BYb2TYLWOYoQZQxptTFcMHx4rsobS6zo1qgL&#10;mUWzEs8SErTIXbwnHM5cginC/jw3ICHK7UWjVBOlttOaUYYgKwj/P/beNEjS5D7v+2Xme9Rd1dXH&#10;dM9M99wze+9id7ALgCQOQiBNQSQVuFayQxH2F4ciHGFH+Is+2KIA0h8c4S+WLfkI2gopzLAoLXhE&#10;8BLABUEsjl0ACyyAvWfn7pmenr6r63qvzPSHzLe6p3cWO+SuJFJyArXVXVNd9R6Z+b+e//MUmkhb&#10;pLbkjslkog9aHljZ4W5kWUD2lv+gulpZspiULkoLag687p+VSy5l4BWeJYm1bFYlWVDh0rBgvP4m&#10;D948yROt87SNQAnrPYV395T2W839cVWtVmN6epparcZgMKDwVCz7/2b/cZa0mQeHta69L9cZq6u3&#10;uXTxMru9IXHkylpGaIxxqKEgUBijAUsQKirEDAYjinydVvMGg/6Y27c3GI9z+v0xW5tv8vrrF1hc&#10;XKTb7bC4uMjx44ucP/8E8/NH6XbnJvqe5cK31lKr1XjqqafY3Nzk9ddfJwxDPvjBD07A/KUC236v&#10;4p3GwTJTWW8Nw5ArV66wLUZs9ba52tlFBQobhyRGY7UmrIbgtVaw7jnzprPMZUy6lSh1cEuOIr+Z&#10;Ch+XCgvC+HIMKFugrKZqAsaJRYoAIRSptcgohjhkvDtYC6QNrgHQ7Tp/fDSk2WqCL6jeEXDfmS/x&#10;L4m3vQZ3GsKypiRwKf3y3cZYCJXbZrTdy7B6YABCuESNj6dKNTXtJ0m5kxqfhBKTL95/08Sdz3/R&#10;2EEc/OHAmUoJZdeI/36rNRoIvXW7fPkKPy5+zKlTp+iGC+gix4qQewmj9k/c/ZMxDMMJrWSv1yPP&#10;s0mtdH+ZZe9P9qzp/lHkBTZwfaxvvvkml69cIc9zatUmyXhMEEYYrZ2wr7/e7pq7OG1xYZFKHNPb&#10;3eWNN95gOBhP+i2bjQZJmnJ7dZXl5WtorTl332k+9KEPcfzEMRfrSachU6/X72ByABiPx3z1q1/l&#10;K1/5CisrK/zyL/8yjUbDn9u7L87yWpQxbMnttLS0RJZlvPjii1wf3GY4HKGmlWOFCB2ziAWHKJIH&#10;Jr04ONP/gsNPf+s/cyL9GIZkmVcT9JiBKJDXgm+34tWdXUyn0ZZxqwMJ1G3M1GiH7rhgKhtQFAVZ&#10;dYQ22llOKUEoh/Qv9n3xvucyLxQj78hMZ75OhJzMaPc+IzxomMlCEwJsYQmsoJULjIEo00SZpsBL&#10;PSQ5lbSgljm2hr4RYATKuqJxWMag/kLr0iL5Hc74mKI8xrIzXphyZyyzg35H3C9DBui4ByForfxn&#10;R6AhswICxc0aZJnl5etXOH3tMiePdFFRRBY42/xumJn9FmD/YpVS0u126Xa7EzqRyDMalO6ta8X7&#10;abuA02gZDYdcv36DlZVVjLYTRJFUTm3b0fFI8tzVmCuVmEolYnpmhoX5OaZnZhiPEqwWbKhttC5I&#10;koxCWqK4QqBiwrCCNZJBP0EQIQgJVIiSTNra9i/OLMuoVCp8+MMf5rXXXuPFF19kdnaW8+fPT/pg&#10;7wUKeLDUVLq7i4uLPP7442z84M/Y7W+zWQxoVgW5sRgEQVyjyAvw3FbKzwcdek+suNPzsuWm6J/N&#10;wf28TImUP5fhWmqIbABWkGcFjXYbGg3Gw4GRQq/KUa01aHVaK2CpVmt7uoWFvsMlEvt23/1ewx5z&#10;wN0fxhi0KdXIDGXBH+FiNgonDY5gn4I2E/RSGfve8brZqyEZzzQ3MRB7QTP7Xtx7HDSw9zzuZpkF&#10;FHrPTJmyJOTpNv3kqNfrrK2t8ZOf/JjVWyuudgrkei9WfKfHfpqRcpQY3FarRaPR8LHd3oQpY0ZH&#10;p/nO5yMEExaIq1evOG0Xr2UzYRVw8BZ3etpxGM/OzrJ07BgPPfgQp06fYn5+niNHjrC0tESr1QLE&#10;xCrsMUIYtrddT+s4GfuFs7eA9tNwllZFCEeN+fTTT7O0tMTXv/51nn/+ecbj8R0aLO92/cprUy5o&#10;ax2V50c+8hE++9nPcub0aZcoM4Yiy2DCl7TfmytvfzmPxDsH9ncb+4zRvhcmq8ch6yyddgeCkFq1&#10;tlIJGAT/7e/+0eCNnzl3c1iMj/YPH7bB/LTYEJr5xNLaGqHrKf3dHmSHXbd3pDBhQDwcgi1IyyL9&#10;2wq67nDyOzZwv3Atk7RqO1VgoVcvkyf+WbtukrhIEVZxbmDIsoLh7i4KS0iEyQ3VsEAMBywOHHv4&#10;7fquc4MrNRCCLHVZuNjXaUt2NTuBbB2oOR7wBPYQCu/ATlBxGjIyDbFYoszd1NRzK202E4SU/HB+&#10;wNXe9wlfFfz8oU/wVHCayGoy49L5sXLxXVk2SmyOEgrtD0Wyt1iFEGBgtjvL4sICr9aqDIZD17Uv&#10;HLYiKzwvrie50mWixCcnlApI05SdccIbV69wbXMNAoEtHPFaK65RZAU2VohA0Q9zbCiYnm6ydHaJ&#10;M80pWq0G4XSFzOvAVGsSoQTjdEyz3iVJEmJChJaEFIy3trn41qus3LjM0gMLRMRUTQyFD4OEIAsK&#10;TGCoeDbFUEhOLh7jV5/+PL/7u7/DV/74j+nvbPPpT/8ScRQhZIzOc5RvckgCg5IKaR0fFhpkVjCu&#10;KAKhUNLxTikszUadp849yZHGItPf/1MuX7rM6zfeQmvDhXOSNFXc7pgDt7/M0pbzx92TMqubB+VG&#10;uq88IwMCr3ubK5fEOza0RHlGNDQoA/NhzI0bN9j8mQ9ZHjohkkDdfKVaG8h/YKb7ErmCda5Ns9n0&#10;AAA7iQkm1mtyjPYu6an3eXgnXd6FNLncXctO9yzLyNL0ztS7fYcF9W/lON0QHNhVrbOi1pNrJUnC&#10;hQtvcvHiJWyegVQEShIGeywWe/245ZbtNjVr9xj6S7ypNtpnI1t3lB9yz0mEcCB35Xl4yn5aKR14&#10;JEkSlyjZ3nbgqjIR5d1k47P5xmhUoOi028zNzdHtdmk0GsSVCnmWEUUufur1drz1ExMSM4A0TZBS&#10;kSQpy9ev09vdpdfrUXjCLS/UA8agXbPV3vXLc5CS+flDfOpTv8C5c2f53ve+xze/+dxkE1VRNMFY&#10;B9K55WUvsIuLIgKhyE3udIYQk/qmBY4eWeBv/tIv8au/+is+GVVhY2PjnrPE9zJJ9i8XIe/M62it&#10;SVMHPa1WquA82ZUX6sN+8IWPzw3+s/7wOlVJ0Krb6Mgct65do5MLcmuZ3zUkieRSbBHGuIIj1gOA&#10;3/uh92JvVcsNJ3c3dXrsBHrnC0fkNb2ZMB6PqfUd92tFu86SoyZEjGB+TdNsCNZaIXkOy3VfcPUW&#10;PD2YnS2v/b3xPr3jUGP3edp3K+TCJbAqucOUpOQEYch6R2GN5lu3l1l/7dscNR0efOBBumEHISFP&#10;C8IomFSUKjkgLSFyz80UgL+5JoCgWkWFIXG1QqE1uS4IROhrmw5Tq1SAQJIm+STGk1Ky29/l2rVl&#10;ll+9wng4oJYrr80KygqsNAjp+IfjSkirM8X8/DyLRxeYnZ4BpciVQqYKKULWN25x4+Y6/fEYIyS5&#10;cS1buTKglMO2GsX2zg6Xrlzm/NqDNBszDmCFM1DuermGxErgGvxl7G5UUFgePHUG/fER6/0tfuuV&#10;P+eNyoCPfPhnmanN0g0M1bDqWPeMJZYRIgwoRilBpYITuFcg3OfqXKPCEFsYVCCZj6eYO91ms5Oz&#10;kQzIb65RSCb1T32gba9EzHmmHIqDjpbY97vZ4yQS3rIfGQmE0ATalQ9TIRCVCvXOlKXZIiuK6//V&#10;uhwEAPWwchFS2p0O3W6XS5cueRSP45pVKnCoFC+MVOIK/yIu+DuPAzlhnxxyqteWKA7JUnxM5Ttg&#10;lJxA7XKjMcYxu7tew5qzukre+dH/tsYdydGyy2VP3S2quM6TdDSm0WjQagVcuXKFP7r4R6yurvKp&#10;p/4G3W6bMA58KO6sLsHB0MHHLN7omMBlVCvVKrV63d8X18FTSIksi/ow8SbK/MJwOOTGjRu88cYb&#10;bG/39hgMyxquZ+4XQqKUYKrTYeHoURaPHqXbdWJEwotJxVHIzs6O50laJzdqYqWllBSen3bgQe2m&#10;GPHWW2+xsrLC7NwclU7VOWTCWbb9TQQCN9dsURDELlRZWFjg3LlzfO3Pvkyv1+OVV17nkUce4YPT&#10;Jzh+4jitenti+XJdUPN4ZseAKJyXgNiH4hLkucaEBokkzzLG4/Ed+ZD3NCbrZW+iqPLaFIVTcwgC&#10;VC48nrnlKHIieRE8jkVVqtel2dY/memqYrZjN0LEXCGxBk7ddqnpSx27F7cZi1HifVkA1TKJWriS&#10;zlRmEVLQHXvg+3BIWBTsZiOSImW56SbALf/dhUcy7YYBCQabaAeCNo6U2QTujWqys/kdsTyXe6Tu&#10;f6ehfL3WCSu5xnMspIG3CeMUqlVqWhGnFjnWmEHKzWSD2pUrHJY/4JGHH6a5MI1UktQ6cEYsPC2p&#10;9Z6Adz2FcGUnJSCOQuJKhSAMsUJQGENhHK5YIsFKdGGcqHE1wBjNxuYW169f59q169xe2yLSFVzu&#10;2WAL3EQVgoFMEQrCSkBtts6RmWnmOm2qMsRkGqlcn+MwsVy+tsq1G6ukWhL7endFF9jCkgc5qUlI&#10;WwXVY23azVku1sZ8e+MysT7GB7M5554KAyogDH1JqfCJGQV637JdZpcVOeS7Szn1RoraeJ0X3tzk&#10;NfMaC5cW+PkjDzM/P0+j1SbLMsYbWzSbTaYbTSqtNga88JZCa0OoJKAIMKRFyks3LvL6+g1Ep0Ia&#10;gm8HJQ8O3nf3XOYsPESXyL9/0vRiQE/QXZZIG2IFp7cNo3FKmBbEIqAvBbZWtdWpGaUKo1eK9HqN&#10;2C1QsZPdiGfy5ekrM8dpta2UUhitKbzV2gMi++yr9+P/MryvP32UGdi9WE4pSRhWabUU9YbmUNPt&#10;7uQuy5z5BTeulYiY/cxv/47i0MkX7vvZp9JlzZGwRWGpgRnwwSef5HOHn2SqM8XwlWW+/+KL1Gbb&#10;nDhxgqlDsyjP3uC6evQk1e/Oycf/niFfG02WZ5P41WnHOPCBs5iCJEnY3tlhc2OTa8vL3Lp1yzFk&#10;aDPJAN9BaYkLK6IoptFs0u12vYxfiDDCc0y57798+SqXLl5kY3OTQCmkFU5SotAuMVV1HSXtMyc4&#10;cvgI9ZkG1VqVS5cu8cQTT0ATl/X2mdIJfcu+jGcQKTJdEKiA4XDI2toajUYDFQR0u9P0d/u89NYK&#10;b775Jun0TWZmZmg0Ww7QkDqM62yzzQeffJKZY0t73yEc24fwVLD93T4rN28yHo9pHG2QJAncG1z6&#10;nce+8KRM7pXX2LXllYJVBVOdjo0W5sWRem25r4sbh8oF+vL41vJC1r45Hs8eH8/NWN2oI3b7IA3H&#10;VzPa7Sr2mMbidzqc8rQp46L3MMbRvu4RIUA6MPko8IurKoiigMvTLl0eqRiLJdPGMZgLO9lxrbUk&#10;JaGVtQiPNgEIy8bb0oIG78/m4qhQ2CtFTIhv3SZzaBSxu7vLsRWHA/3k0gN89PGP8sSxhyjynF5z&#10;ltdef40Lq1e4tH6daKrOoUOHWJo5RLvdpq0iArV3rBqJwcW5GSmDJKE/HoMKyA2M+wN04foNnXQD&#10;rK2tcfXadTY3N9nedQ3zcaWCkCG5DChsQQWLFZCpAm00eS3HdpvIE13MiTa6oRjGOdPjEIRF9FO2&#10;NtZ585XX2drcJNEJQRCSyhQbWvIqBGHIaNGRiY8+uMBau0lRkUiZc3H7KpWdV3n0kFPjrhICnqtK&#10;+vDEQJEbgli6WmFuCZIMvbPLaMYgRcEwsohmwPztCicevJ+l4RSj/oi17T6NZoNjS4e58OYyP3jh&#10;2/QG2/zCZz5Lp91xdJqAKQqEDFBYelubvLZ1k1t2xEDEZEoTa09gdsCCyoPTx68DXyYlE3vv09bN&#10;NyGgmrkM9dFeweZmQsVYRF6wGkfMHj5kO4eXSIW6eWu+vnx61RP8LCwsrEdBfiMrAsJWy5ZNwkYb&#10;nzm1Himzl12z4i/HnP7TR4kftR5TiucitZjCiy5Jn6kEwiBEmwyjDYF10ucGQV4UGOUaoTP9b9eK&#10;lnnW/eewv+a6vb2NUorFxUU++clP8itHP0i31QVjCcKQ6YUFHosiWLnEv/nKV/jRhVc5dfo05+9/&#10;iG63y1y1Sa1Wo1atOzmDOCIMAsK4gi4Ker2eb6Eak6YZm+ub9Hd36e8MfMYXBoMBO7u7kxg1qteR&#10;QTDJHF+8z8UAACAASURBVNryfpYZYu0SO81mk5mZGdrtNqEIJ0lBYwz93g5XLl9mdXV1UpfVusDg&#10;EEa1WuxoSk8t0O12ud50zBgjqQmDAK2HXLhwgdud28zPz1OtujIVxu51kBSGoOpKJQjAZ4zjSkya&#10;plSr1YnK3DgZMzMzTTtoEqiAVhyxuLRIno04e+4sejRie3ub1dur1Oo1lKr4CkgAxpDqlNXVVYbD&#10;EdVqlZH03UDvcYofqH9Mfi69nVJBTkYVOu22rTfqxIIbP7fKurBCBF/4PPJfP4O2iX4DGxJOddVv&#10;zcxadfGakEZwdLugY3JaUjJMCqi6JEYgA3Kd/dTjv6dzK903H8sl3qAm/h4FRjEEbBRBFKH9+6Wv&#10;P2nPthakvh5lJAQRBJLM6EmIWcYEpfIaqqy33stBvvMIpAN3m4qALJ/UVc/shvT7fX4hOMvZU2f4&#10;1JFHeeKBJ1AmhFxjQ8FoPGJ5fJPlm9f5vZs/5kKwyg8fFHxLX+B/vfAyjBOmWl2azSanGrO0Wk1O&#10;F3XiuMJp02B6Zprby+sM05TllVvs7Gxz6Y3LDAZ9R1YlpWO997SaQgqHDbWQZ7lLZpkciUEoiwgE&#10;48iVNTjVJjg9x+65DpfinKFOXKloo+DmjRus/uRNlpdvUESO/zhrWQhCmK1Ct0txtEXearG91GBT&#10;KbY6cEsMHYmaTZidEjx//WX+9+z3ePTRR3l0/gTtdptDskkoA+pRDSJJD0MoJTVrsdWQuFGn1m5h&#10;thN0zWVtk0GPX1w8TpQZKrnAakm90aLoDxlXCuJWzJEnzvHWW2/x3R+9SNSscnb+hNtKHV0hm+mI&#10;aztrXB9vUa1VyQKBzjTiHdqNJiJhB0SrDyIBc2ugxJyrgKlBQRNLfWtAPsyoKIfQWlXY+OxJpTrT&#10;DGXwBgBfRgbPPPNFC1+kFQcviXG+a+fnW3/YapmtrS1xeOGwoykpcpegKA9IOD1OUWYr/yMeWZb5&#10;hvQAwgBhwOY5aWZpdzo8dvoxPvShD/FE/RgCiS0KRBiytb3F1StX+fNXvsHFSxf5VrpCHFdoLbVc&#10;TGgz5JREjXP6/T5vrWyTZRlXd52m5Eldo91q0Q1m2djYYH19jbW1ddI0pVarEwq3MLPUcSCVMb3x&#10;QJEJQsm6XlZtcrI0g8gy1Z0iXZhhdnYWHYZoT8eS5znLy1u88vIr7L51nTRLUWGNeq1GbcrFquZI&#10;g6mpDsxWqFarXI8y71A4vLT1KKMoipBK8eKLL3L58mVebs5x6vQpPnDkLFNTUxxqztFsNAmr1Ukr&#10;Ytm0Xa/XEUnNsf2rALRmenqGWq1Go6jTaDRIlHt/rRY5FbPRiNFoxOUrl3nggQfIp48Rhp41w0tU&#10;7Oxsowvt2QoLl0l/jxv4ZPg674RrKs/d9bBOfU3rws7OzsksCHab+eglKh1+7TPaBtgvWgTM69kf&#10;rqdrGxyaadWPHbXraYqJQuZ6BdUs5WhfMxpZNmoO2uaEYt+PQm4ZxPrP8lIGdpIqP/A+z3igC/97&#10;7qL4STattIwHDq10dEN9p+XM3+Mp2FC4jpnca1YOBdZEPJG2eeTcI/z9R3+JamXKuQZ5znrTsrZ9&#10;g//rpa/y6quv8v1gBTOn2W2EyEBighHoAmEVlUqIqRuslWzPBUCFceaaBjb6FmO3+cCLDj53e32T&#10;Xn+AlAqkIk+dhogUagIzs9a1UZVuuFQKUSQoAcMow4QGTrRpnDyKfqDNoFNhvenqpxu+KUF1Bmwe&#10;yiCvQqUL89PoWh11uIlttcjbIZtKkUQaGNOv+cSW1B7gIjFKMqgKrBW89GQTazO+v3mJ8MZ1Fq69&#10;QKPZ5GcOP8iZM2f4yLGHqckqTetc0SXb4Fx1lod6VcIw5GJrRK4t5+YXaIZ1okoFBKxv3mZ6ehpm&#10;arz2k5/w/Mrr9IsBx5OEcVBMGjgQhlRnvD5c543RBlkERT0CM4QgwGSeksbPm7LuOene2kPvuGl1&#10;oJ/Y+rZCCRhdcLYviFJDvDtCaQ3CkmZjkiNLNnjgDEmjuf7stbd+yEOH+fVA7eHcXmV7OYrFtYzl&#10;k/Pz86zV6xO0SpqlHh7m0QmeG1UGwfu2wfy1HUJAoMCL51rjrMPUVJcHH3yQ6tSUd30FJAmvrV7m&#10;W9/6Jn/y+nNOi3XJUK1WSapOtRy/c9vCMt7tgQz2uG1VWWMMCALLaDxmbc2VTba2twmDgLgSO5C3&#10;BanEHiudLbVbxB5S2meEjXXWptPpEB07wuLRRUwLvxFrR2Rt3N91u13ihx+ms+jr421HATpouXa0&#10;Xlx4pbrCY4L9t5XoKIEr05kS9VQQBi5/oIuCnd0ea2trjF5d4dlnn0X+6t/jySefBJyGS6PZoNvt&#10;vo3yJAgCpHC1xH6/z87ODrMzs8RxzKVLl7i0cplOu0214WhNVSAw2iKUy64v31h2qmieHtaRKpXB&#10;73uaIJQ4c2MLn7jTpNmecPJ4PObo4lFo1KnV6tdPP/TB5fKvA7vPS82rlRfZqH0iX5pT8fyM3VVW&#10;dAcaqeD0qmuFealtCSUO+bAPSP2XHdXUE2T5AvzYEwVn3hKWr5eWLvfZ3YrfGbSPRSeY3wnEw/9q&#10;7ny5jF0n9a3oPTrp+QgqFUK/VTUSS2QNsyJm1lRcn2tUpafgxcsX+CcXvsKF2xd4c37I7MICeZ4y&#10;yhOKkQYVEIgQq6GeGKx1SS8lFLuiAJ2TZLkjeDMBJBlWBgzGKYWxhEpR5Jq80NSjil+MnnZUuJKK&#10;8jSkWjhI3U5l5M5jsUF0pEvywBQ3phTrjYwgEGTSUoSGcWCwWlMciVCqix078uV+zQIFhdwDrgOE&#10;CIRUhL4VMM986cxblH5c5gI0uYJes0BJRTobI0SVrU3LzvYOf/r9r9M+NsPS1Fmq1SomimjOznGo&#10;Mcfm5iaVJqAh3+qjRETajFjbHJMqgWo1uFrscJMBa0sVRvWAR23Irk3A4EKTADKd8731K1xTI0Q1&#10;ZGxz1wapNblyNqysb5Y5kmJiKO+cP/kByyoBKwS1wpIX8OC2JEnG1MY5UQQEgmE6so3TJxTVEKam&#10;X2R3132EtW62WkeISqL1c0EcF3OzcxxeWCDwPn+pryilq1dZyu799za3/0MZ0uNmrcWTmBla7RZR&#10;GIJS6PGY16+8ztf/7OtcuHCBOI5pz8yQeppNpQKIK8jY64IkCcZoKnFMUTYMK4WKYuIochw2SpGm&#10;CaPREGPNPurOHGuN35mTtx2rW0R7OptCCNqdNtPHljh+7DhT3SnH2+tlIJCeENt1bQNQ5LnPPvrP&#10;nHyus8aTDqZivwiSt6LGemSTx8MWBehiUlstCqdiIKWi0WiwsnLL120zR+MpFQsL8zz80EMEKphk&#10;QUve4+2dHdbW1qjEFWq1KhcvXsJozfT0tMeWO6ACEq895FTPlpeXyfN8TxdVqb1s8nsZdk9bVkrn&#10;ASVJMimPSiHZ3u1z/Phxgs5UsZYkzwFYD2MK3AX+ohB8yf7Rx+773sAMbg9PzB+ZP3vS3vpxX1S3&#10;DErC/FrC1FSVirZIY9CBen/qoHU3ARNfOLKqBOX6yeAtoC5NoIcEFd51C7SLQfMDdc24uOPtjDy/&#10;aeGd+rTsxyve2y7TtIIgzR3zuBD0YkmlYlmaOcRcs0NKzqWV6/yfK9/hm71XubQwJq5JRNqjyAuK&#10;uOWlFw3Gk3lTrZBnhiRPKKqR40o1OdpqhjlIXZD2NNsra+TXtxgNRwQiwBpLJYxwIAdXftizaq4/&#10;VFvniotIEkUho2MB1cML5E8ssttscnMWtDFQWIZBjijcQjVYlJQMQ40pCgYSVBiidcId7YNCgYDC&#10;euBI4TgGwtxB94xwJTsdAEJRjStkWcYoH6K0RMcOhLFjFCMz5qGoSaQsFSQYCGVELRYcm1nkJRuj&#10;TJ8iLwhlgMk1b+3cYj0bcO7oLL0i5ZXVK2yJjPVmzFY6opAWUfMMfQIKDGub61webDpZCOX6Xx3u&#10;Uky4taoHsrXs25z2/1AcbPDWjmgtSp1S+NGeRt0eU9OOF0srQSUO7NTxRdGphrf/j/ue+N4XgV+z&#10;vyZ+w4ewaP6RBfjsn35mq96Mv9Vqt5lfWBAlA/aepqYbTrFM/LtH6vwVHUXZ06ocn6mxlnq97uTh&#10;R2MHFLh6leFwSLXRxGneaGoeZSSlzyaWu7a3blJKKJnHBRBGThdHSEajEdy+TZ5nCA+7w0IYBmjt&#10;OlWk9DBEISaZXONjwTB0bPwLR45w5MhROp22W8BJ4rf2kinCOpZ5sY+9Qrrj1EbvoYDAJ4GMwxJ7&#10;19bss9RSyYkVcbAhGI8co14cRURhBGEIUYSUwjMtNOh2p4miELzlH/QHDL3WZ6VSIUkSB+sbJwyG&#10;A+q1Op1Oh97ODqPRaK97RDiOZyEERZq5bh9dsL29PbleQjolPjzP03sdxvdAl8rj1jrlOCm8yLEx&#10;nD5zRjQaDWbi4Ftf+sfhFsCXxK9b8BY0tNKKtBA2/mKRXVv9asjc06uPPszKxQuc+cYPqDcaHFve&#10;YJEqZ862SMZj3pzp+PS5d85Lb8DfLOlp/mK/BSWqtJD+38usmJd3m1yKSdbJvZIdJATwoMcyBihK&#10;xNGBvSIt/658Lv3xyT7z/vjn/aiAMCBO6shCUt8VzEzP0IybNKIGV/Rtvr36I670LxEfDRnrIQho&#10;hF2ytED7IFv46zDhFZYAApTEGktQKGya08wchnRj3ANlyOUQGxR0t2OCQFFkmpqM2ImcmxpUXdtV&#10;pnysOa0gjskON5k+doybT3TYBJBDRFUQ+iZ67bO/RgQ+VyLd/Z7QI5aP/S7UHkBj73UHIyyURQiD&#10;FtaThgO2INASaQVplEKthtrRBAGcvRUxvRnxt576GI9VTxEGLbCCV/Ib/PitH/HPXvk90iMJJo+J&#10;Kg2uZ7uMe7d5oL7kyj1Wk5uCtYpgZALyRBPImJpR0E8JDgVgNFt6hzduvcXtWk5ezTA+txKMBFIK&#10;Mh8rJx7yF5Tzz3t6VS8eNa5518xP2ObYRaeDqqUwmocGAUEqOH4rIVzLCT1p3o+mZu0jjzxM49gi&#10;AwZfsZ94rhCZFdbHIHtO9u//rgT41OMP/9CkyWB+YV4sLi5acEVtKSWFLlC+Ux4fn/z/A9AOfVPK&#10;J4RhMOn439zaYmNzwwsS2ck1swd6BN82/Fwv95H93FAqUE6Z2iuiVWo1rDXkeT7JF1jsRENUCoGK&#10;Y2qtFs1Dh1g6eYKTJ09OtFDkvjrpJDblTvLndz3Og32wkxX8Ln/uM69UKjAeT/hod3d3OX/+PI89&#10;+hidzhQEgtH2Ls9/5zt85/nn6ff7nrvZcQ7dXFlha2trgrENQte5k+cZjos5cCTpJaQUvBdgGA2H&#10;PiMsJjkX57Xfy/x+53MU/lqoKCLyJNiDwWByzbMsp9lscPbMWZFn2eBXzlReAuDvPjNZl3swiadf&#10;tQD/5Dd//RqB+g6Lh36hcvKIDSpVMc4yDiUhjfUxhwZO0fnVVg7Wd3OwB6goN86yLjkuY8O9DdVd&#10;mxK7+td9jQsFxhJZiTCCRi44XGkzVWsQarjWW+fK9hppy7fnBWV2ULjwt7w873SffdYzDwArGGjj&#10;GrDn2tQbIWltmuT2bZJXt2A8YmpLsL3dgy3LGCCCZmcKM1ujMzPD9ge66KkuG03BbqSdhfbN4Mbj&#10;cUvDeKdE1DsM7xEp75ko44AQJfsdQmCFRRp3joHDjE66P3IBeZ6hhoZqtc3CDQfi//SRR/nYQx/j&#10;7NJRKnHELcZ88/Lz/MtLz7ORbDCaqZCHAUtrkCQGs7xOFEUU8SaLx05SPTrPd77zHUY2RSiBURJj&#10;coJmhbBW9eptko10wHJvAwKJVS4BanH/dheW17e9psvmDD+RI+8ZDyM30avWIoqCoyNLkmQEG306&#10;1qKEBG1IG3Uz89ADKuh0vl3/wuzV/w0L9392ctEnC9TyJYP5h/LhT//GdrsWfa23ufoLZ8+esVud&#10;DisrK2DDCWO4kupeNsf/OIZPx5UWTnkyr3bL1e22d7bZ3t4m6DqNmYOW6p6G778F16AgtEs4NJtN&#10;Zha7dKY6TFdSlAr4UPO0s0KpK6c0puoYbfhxcp08y3nrkCWKYxI1dmJNpfSEcAvIV02xpebIu22g&#10;73Ya+w0r9m0bkfTdHEHgqV7GCffddx+f/tCnHau8iNjZ7fHCxR/x7LNf45ZdJY5dJrsoCqQIuHnz&#10;JvO3JU8++SQPPfgQZ8+dZdn2uHDhTZh3x1AUGrSm1WrTbrdcLDges7O97dgTZkuWDrcjlhzDf6mx&#10;75ylUqRpitaScTKesIIYnxU/efIkLC1xfGHqzy727I7477W0/8OkOfJOoOFnn35I/M4z8PrVi98J&#10;m2p9+cbx2crhedNbW5UL204s6OzNhGqlwvMzzp1KA8cFE0w+0h1dfjAG9CZWlQzdf7lT/6s3DGAF&#10;Fd9NM5MqTlW6NMKYYjjiarrDLcaMKi2y1Be/C00uhG8qdFdiAmw5OOGdn+QslRAkESAMhXdFdmoF&#10;ejoiiZwbt7hwknP33ccpOUWaZTQadW7dusXqW99gZWWFK60eQWwpQt/8nto73FSHM3LJHgdAepdS&#10;w/6YlD3LOGHI8Na5rDtPPKYSOGZdO9q5LQd//HmzxNMP/AqPHzpNTda4yZDnXv02v3nlG1wsLrI9&#10;FxGEOZUsABsQXNqgtTKkPbvEQ088Ao8e4au3X+X3L3+X1+UNVjtelzZ3wliHKi26qoYsJGKQsZz1&#10;WBNjbCTJhPbq7gLjkHl744CHODnf8vr4pEh5/4w/4UqWoYqcJ24pbt3aoZs7tsmRLjBSmvknHlNT&#10;9cr69uq178BJ+I0vC3h68rV3LNDf/vLnDMDf/ad/74Wi+Fcvzpm5X2ovLZlXX3tNlnWxPMuoeOLg&#10;/XLl/9EOwR2TuFarMTM7QxgGbGxssru76+rGomSgEHtlCescy5869i9Yn4kEJrxEWOlkHsNgwuI3&#10;3e1y3/w5tHE12TAMmdqYYmdnG0TPW/LCZWmJyy1i8hXvS31730R+583YadKmgwG7fcHx48f52OLP&#10;8sAD91MLaqRZyksXfsjzz3+HW2aFeqPOuKLc9UQy6Pe5desWszMznH/oPEEQ8N3vfperV69wRd+m&#10;2WwhSD0HUwGB66hRSoH1fbLb25PeWWu9hqyUf/FOrb29dm/Dw2G1q9UqQhQ+UyyREoajhLnpGXPf&#10;uXMyTJMX7f/4918QX/pz4HN3TIg7Fmholf3X1qpvfOkbxfXo6nNJ1vyl2vlHgvS1l2zn8roQCB64&#10;NKTbjVg4FzAaJVyZ8s3cpszaul9LrQp9IItaWtC97Oxfc1sqXMmhkjvZ+KW4zbn2PGEYMhwOuF70&#10;2akL0hByK5DG63QcSECUMfwkGe6frY/pXJDoZ7sUrjZaAKZAS0WvFTAcplzt32J26zoPTR+hUWsg&#10;bUCn2aBZrREJl7m0cUhFhRhpyfRdrv9kI3j3SVr12fpx5GdomXPQvk7tdXmMB7hMsKpeO+fwrmJ3&#10;V/AJucRnPvQZPr7wMA3T5Ap9Xn7rFf6nH/4+N9Kb3Jh3lJ9B4TDG3WtDtpaXuTXeQUQdngvX+eqb&#10;y7yo16nWKowOxRRF4ly7QHD0Vk6HCoerHTomhADW+jv8ePM6W1WDCQRW2sn+qa1P6B24POaAi1N2&#10;tZS8uekEmeY8lIVBSltVeORCj5lbGZGJMcZyU1p77vFHApaOspEOnxNf+vOCz31e2S8/c4fVe5v/&#10;8vSXXKI//3DvDzOV3uLkSaa7Xas8iH08Hjs5du7p/v2HP7ymqPEeRr1eo91uo3y/5Wg0miBJoMS/&#10;+jrhPg9kfzL0juTp/hcm9UX/Fx4HLD0W1RrD9vYWN2/eZNfDxYCJDkmlWvEbg6uHZmnq64MHzskf&#10;iLgXcSL/vzsP2h54fuexu+tk/s6fP8/Zs2dptFsA/PBHL/G1r32N5eVlwiCYKG47oaeCtbU10o0N&#10;mjMztNsddnZ26PV6dKemXDdKkqACXxspCrI8J4oiWq0WcVwBC9vbO6zcvDlRkZeirNPeOyPeu72r&#10;1K7d3d1FSQm42qsuCnvmgfsxRXHrP33w6B8CiIe+/LaPe1uzm/mStnwRTn3j0VdW5c73OL34q9Wn&#10;PkD+xi22t7d4rF9BjUacWa+RZZorU14nM8RhLq0LtiPtgAz6ILJicuTlTvvX3IIaCCoVmhlUVcSp&#10;mQVaWrFthqwNe1xPttHTNQqrsRKUF0suLAipKHwdedIdcQA77Naw2LcolX+Pg8vJ3CU0hoFBtOss&#10;39ql2LjKjcEmHRZoWIlEMRW1aIgaJNCoVLDjHpEIGUzSyAfOy95DGQj29GuFt+4eVCE1CCEd07oQ&#10;LichJIH3NA6NFDs72/z8eJ5HzzzK3/nAx+mqLj2pef3S6/zjl7/CerHBrSORm0eiQMaSZGdE2t+l&#10;0aoyNXM/6eEOy1JBKBCiTj8uJsB8TUptBGEUMbc55lRnjpnuDArJZgCX7C4vrV9h5tAMqpKTpNmE&#10;kpSy9FSWnQ5ei9IjLJyI9FhaR0iuJBiLyjPCMORjm5J0ZYelAfR6GcNAEUdVuP9BePg+snb7e7+1&#10;Hb0CwK8dhCvdxYIKK63xqyY83vgXMgzNA/ffL08cP25HI8cIXhQFI1+zKrlsyouynwH+rwNWd1+4&#10;8PZxLycg1YRtsNFwdCW1Wo3RaMT6+jp5kXvOWjOp0d1hTd/jsEChi8kxFIVme2vbsQNoB05QShHH&#10;sUfjWPQ+5vb3b+wDKZTH5rG5E8SRZ8lAuHpgu93mE5/4BL/wqU/RnZ0hG4149fVX+OM//mMuXLjA&#10;cDgkUM6iGW0ocoe7DequWf3Q3CEPaRSTmqPD+xqP+bUTpsIkTZifP0Qcx1ggxSmqlXVPY/a6fSan&#10;cw8eQHmOHrLlwxH3c8lqb4GtrS2ajQaBUiil7H333y/l8eNm6vDsvwAQxgor315su6sPU8b1v6Fv&#10;fF0o/Wr9sYcZnj5iLzUktb6mObQ8dnnEz65Ljo4sCwMNxsHddOA4YoUxKAvCCISZOHB3efz7HWV5&#10;5I7JWt7oexiRDRGjgukhLIkmS9OHaKsK62bMajFk2yRkVeVADNbxzKK1K2+W7uq+r/LSMpOXlXWP&#10;wNz5UP5hIw/IDwy6qrjVNLyuN3l57TpXRhsOzCwU7bhFO26iigA5NiSBYHi34qv/4vLuSPYUIO92&#10;t8YhjKO9v1OpQKUQ5+4hwggrlVMgLwSHkwrdLcvixTGf6z7CZ5ce54OVoySq4JUbF/jNN5/lj3df&#10;ZfdEjcGpOiNRkClLrQioFQE6jpD1KteOhLwxB8PYMIgNmdKkskBlBTLXLgTMBbU8oJaH1BPFgwun&#10;qVVqSCTbox4r67fYiTRbQe4wysJ5Lmo/mOHA/XGegp1cFwWOlSEEIkGcGYJUc7SvWRxa/sY1w1Mv&#10;74ASZKbgYr+PXJi37Z/5CJV2/dX/eyv6OsA//NI/uutiuPsC9Sqk//O14ztnp1u/VTs0x8mTJ8XC&#10;wmGKwrWdpWlKkiS+D8/fwv0p6P0n+Vd4TK7//gX5Fzxum+eEUUR3aopOp4Oxht3dXcaj0Z06H7g4&#10;x1Ky9b8PLoaQzq3y3SFSCrI04/bt26zdXiNNEpCSRrNBo9EkikIHlt+nWfK+DO/KTjLVuHKNLgrn&#10;p3uM7Wg4otVu89RTT/E3PvUp5hYXoSi4cv0Kzz77LD/8wQ98lhn6/b5Tt2NvI3WW32NlxyOs754p&#10;O27sJBSQCCUnYlPdqS4L8/NOdxNBv9/n9toayiuGl/2ylPnbe5wDe6QF7vxLr0gqiZCC4XDI7m5/&#10;grseDAYcP3acxz/wAc5UxW/95/R2AL7061+662S46wINbGDFM59XAD9Obv5JZtjik0+K5LFTdjvP&#10;SKOA81cyHnlzwCMblkc3LXFhqaTaBR/KOOZ56WIUe0f2wz9KU/HveUyEdg7+w9uyNXcfjQSikeG4&#10;qfNIc4GZWguR5FzqrXF5dx0CjwLyH1Uo99DKxZ2lJfQb897lkf5xwKIaJqVXd1219r8UYHJuNzTr&#10;bcuVfIufbF9nNx1BIGhXGrQrdWZsTDOxrt8x2PfB/iH9ozye0tN7xyshLUhQhSUoLIF2zHa5glwK&#10;ohSiQnJuO+T4Giy+OeCXK6f5r3/us3yseYqhKLhw+yb/5NWv8M+ufpOLCwkrpwTjYETR0BAECCnJ&#10;CEmMIrXCMSnGAmJBqAsiXSCNRlpNYCyhdUy3ipAwDwnygIePnGEh6hKhCBDsjnfZ3N2kaISMIw+i&#10;ECC0RXpan/3zdeJBTH5wFywPLKnUbiMpDHGuqVnBz94SfHjZcORyjwe3YSQMWSDZWJiyPHJW5o3p&#10;raSf/4mfakrYu2PJ3jlN97nfNgBRdN/L9Wr0DEeOcPLkSV1iJUtUfomIkFLeYYnEuxW4/4qPe3XA&#10;S72TWrXK3OycyyDmBbu7uwyHQwhDl330FsBY65In75eHUXa6CAHGyRbHsVO/Xl1dZWtrC60dmXcY&#10;hg5QX6qn34tA6b0dRPn/fcOdbxRHBEHI9vY2Ukoef/xxzp8/z/HjxwHniV24cIE33niDMIrodNqu&#10;j9XHc1LstUS/LRTxyB+HG95/NHsbbpHnKCk5feo01Vp18p7xeMxoNCIsJRv95+9p49zbmZuydlpm&#10;54EgUF4522nBlHH0xuYGJ44f13OPPUYseebNxfte9p/yjq7MO64iK5QVz3xOAeSN6jNhWOwe/vhT&#10;wcKDZ82OMpzetBy+MWJxdcypTU07h1bmg2XpuFty9u1EUkxS/CAIC/f4qzoOhh7vNBqFZErEnKzP&#10;8MD0EWKhICvo6YSxMhCHJDp3iVhhKYTGBl4dS4lJTFlarsnwl8p6T0T7hznwqOfQyK3T/zCWQUWT&#10;NCQbcszV4To3Nm4xthmNMKIZV5i3Ma2hJkxzKoXZizVLy8mdj/3W8467Vb6hcI9AW8LCkipX4y5i&#10;SRFLqgNNZVDwoWGb/2LpKf67jz/NF448TsNWqaWSf33h+/zzH3+D71W2WDldY6UyoB/vEscCRDZR&#10;YXQFMwAAIABJREFUp87jkKJWcWRoWlDbzqlu52ShIY0sSWxJY8gCQRYIAiMJjKTZsxyxDR7uLHJM&#10;tNHAOE+5JgdckwNMKMmUE+sor4PweGEmz/tP+MAIDISWSmaJU4sRFqEk55cLHrjQJ04KwsSRbgsr&#10;zOIvfjRonVzYbW1VnwH4vPi8svZtLLuT8dPN3Of+pVvZPf21VkU9e99993Hm9BnrRFBDdFGQZfmE&#10;mZwSXO1//uvQL1patjsufZkkuodEkdGGaqXK/Pwhjh46ShDHFEXBeDwmz3NkEGCKgsnNLZkJ3qcU&#10;txB7YAaB8IgHS57nDIdDejs9jHG8R41Gg1q9hvTcUu93imByRpMV7ahFx+Mxjz72GJ/85CdZXFx0&#10;cZvW3LhxgxdeeIErVy5TrVZd7FkUUK85zp79pQ6fmbVmT/czjO5C++69CXdPBdo4/ZpWs0mtVgUs&#10;SZKQJilp4uvAZcWhrAmXJ3JPWXzXy3uwZlwUBaPhkKLQBF7q8fDhw/bRRx9lvkj/tHeq8TWA3+a3&#10;f+oi+akSxVaE9l+Jf6Wetk/r20n4/yRB5W/yN3+ust67YQ79mxdlXIn58Os3qdfr/OTkUYpC0I/q&#10;ACS6QIYxyrhUv/YNj9brOOaidDfyt30v3IW5+x1GqSIdaccEkEW4pIkEjEHlns2u7K/0zApkziWp&#10;566QnPquDO0DDWV8h4f0HQ5KOBcmt8gwoFU48ZsHrleZmpri7IfvQxGShppemJHWYBgV1FJ3mUeF&#10;QYnAzYECcuUmnfaCVHLfapmk7q113S8wKRuIwi2syLiEkBIu5KhZg9SC0ATY3BJVI3YGPW6ZAbft&#10;iEUxQ7feZFZUuT0yFMKzLTgtAmLrJnTuL3wx0RYyLhFVFjxTB5aoFgKlAjqDgkqlwm0zQkpJWlXY&#10;LGNu2CBNMz6Tn2RpaYn/8vynORweYRiCQbEy2uDbV3/M/8srqMdCEDk2hCBxYlMFoLV3LZCAo0Yp&#10;OX9GE+YN5eI/4+qduU1Ba0JZwRhNsDPkVHuGmc4UFIY8EGihUFoR2sjdf2vZruYUtqCIHFFYnLr5&#10;mgbuvmT++yLft1sEzrUIU0We54zrjpr2F69ZhEg4//IGSZLQFVWyYcaLndD8rV/8uMqPHE12Ivlb&#10;AJ/7wr9UX7Z/96fiZd81UPwMnzEAf+cPO39gdfH89AMP8IHHH2dnZ4c4jic6kNY6Sow0TZ3MePRu&#10;4u7vzyhjwDIOdrGYX92eacC97k91X80WFbyzGzuJGc2EGW8vY4q7KeMxx44d46M/93OcOXOG/XY4&#10;zx23TinIe9eao9jL/BVFQV7kaB8fohQiiibMBCiFjCIqlQpxXCEMXfIkSRKSNCFNU7Is839vJp01&#10;KysrbG5uYrB0Om1mZmdoNhtOt8Xv/GXf44RPyKOjJqgla51lywtUEFBrNok9VcnO9g5rt28z8swI&#10;bveIKArHNTszM8OJEycwxrK66si1r61c57nnnuPFF1+849rs/dfHlHe5Zm9zNI0lqlVBCPLRyN2j&#10;uIKxzouo1qrMzs5SbzSoVqooJMazVJi3eXh3cynu7maYssYqBNWq+348V1OSJGS+N9day3A45JFH&#10;H+Hs448zPzP9/Ef+m/v+AOCZZ/72u7qYP9WCAoQ2tFpo8WWrdPfE2X+68/JrH7t+/nG589gD9vI4&#10;EUfWCqr9MR/9UY9Ou823Hs0ppCa2Fbd4SwtgY//sF0pJGnR3A3rXXry7jcI6vtWiVAADZ+lSQCpE&#10;7uKswFtCrz5P3Xd+9ct9ZMLG5j5DTTDF3qL5zF6IcNlNbbB5zqNT83zi2INMRQ0Yp/SrlrXNDa7v&#10;bjAMLP2wtIRlOwcwQQb57g8hESJwtTXrgPBhYjBWM20jrLVMDwxGZ0z3CrIso9JLyfMCkbh6qla5&#10;k10MXYtTjaoj1Tq0Rb66iZ5LadXrHG90WVY1Du/sUBSGqw0DApL9BXopUIVbuPV+gVKSbuaSKbUc&#10;snTAaKuH2O2xPRtBEKFaTdJAwbAgjmNmBlAZhQz7a2yoBn9+YZPxeMylac1gMOBr/UsU1QKrpPNu&#10;PFZ3ct/v0f+upIbIFq63VgQY7fosm0NBUSjm85AT4RTBKIemJVUZYRygKhICQ1R4lzm3/vvdFqAn&#10;12MSpYMFI8sNE7CWLBkTV6ssbqYopfjYimF3t+8kE6WkFwZcH43s0Ufvk/Khs2Zhaeaf3hxbLbKR&#10;sLb2rn7iuy7Q/WPrDz7+B4eSwVeP3n//fxI9cd7+wR/+oVjsuL683d4ujXqDOKo4ZItHfdy9E/n9&#10;ib8AJlQc5Y7reA7dRfS8pnv1M+Ebkq3znErrUB7SJH2+97KUrk5WwtiMsSiHBiEMI44cPUJnamqS&#10;UOgPB7z22mtcv3YdFaiJ8rWR/kMntRT/BT5mtMJNDoE71iBUCCAfZORZTm8nIUlTiq3MdUj0UvKi&#10;IMhcPTOXmeMNCvyubioopQjWDbOzsxgNjXqd4XA0qcNWKjHVqs8X+PmY46yo0PtZz91Gr41mZ6fP&#10;1tYmjHPCMCRutahWK9hGg/F47GRBAoXWObVajVNzJ5mfn6drK1y5fIUXXvgeo9GIrUMwNdW9A3k2&#10;eRZgcW5/yWm0d7/Zu1+AlK7f0oaCOI5IPGuCUpLxOMOYiCgMXQZXCCIZktl0glV2zBZ3mY/lLSoz&#10;uv62CfCL2A2n/8rEkhrjPrtkCIyUojs1ZR955BFxLBJfPf8PKn8A1tWF72Hc0wJVVlnxj4S0X7JZ&#10;pm79Lypvf6r3qY8rubNu2y+9LLQ2fOjSiOmdbZ461gJr+eZsQBgGqDxylqviTFXkeXBznfuL/E7a&#10;F/c2Au2uXBG4BSkyBxyvZZaiMGSRcyFz5UmI/cXNQ7t38WGfJyPu+H5pHWpEWOfuBtqg8DGbUFSj&#10;GGktOoDEGF5dX+G7N9/imu4zNzeLDjwJF674rjIQwhLnZawXIqRkbuyO8/B6TpIkzNx2RFjc3KIo&#10;CtTYuUzSsucuW0vXd0dI711myoUbicqQUtBLr/C7b1zmy8VvMt2dJjxUI5CSky0nRjXbqSOVZLPl&#10;lLeHkXN1m2M3cWeHzkVLhi7ptVxx9DeD41NOGqLpgA+72ilq10yVIJfIzYTpbpcnHn+S++47Ryds&#10;0PzR9/k9c5F0N2TnhGHH5uhSH9Zv5KbcJC3Yu1GOHJgYRYBDK5mcRBuatoIuNAubAqNrfKR7jPTl&#10;Gzx3ZUy1UmH08Byrt1d59sZL7CwEJD59LTwkUPuwo/CN2+XOJY1LwpWqaKVBiIxjjP/ISk4UjXjs&#10;lXWObw9pBC7p9XIV+7Ev/G3ZOf9BbZqDf/zMF20GQlpxbxnUe7egv+Yuze9+7fCf/rzZ+p3G2bNf&#10;ePwDH9C9F34QFEWBalUZj0ZoXacSx4ShuoPf5m3XeO8/72k4DKWdJFFciOniYRVFaOVez0WJz/Sc&#10;rB55MzmGO3bmvaKe9l0Ozji795curzGa4WhEmmWIqtMK2dzaZDxyOGWllBenxZeZJGHoLHpY0hcE&#10;IdY6fHMyTtjc7NPr9Rje6DNOxhwxLp6S1lnuUDoWQFnG3SN3/goXi9vAkYwVyv3eajUcadjYKUdv&#10;rOyQZRn9ZoEARlsxgVJsdQKUChhV3IVoJYC1bK32yYsCneUoJRGLU8zOzVGd6RCGISMf6yEFIo6x&#10;mXWMg8DcoUMEQTkPnBzi3Oyci5fHOyDFBCuxN0/2b5x3j0H3P+tCE1cCB2kMHM9sv7eJtdN84PHH&#10;OS9PcPXqVd68uQHAre2Yixff4uX8KtPT04zI3wUT7QyAy/Laye/lRp+mKVEYEUYRSZqSjMcOXWdd&#10;fkCJqn74ox8N4mrwO/8gvO9Znz2/Zxj2PS9Qq6wVzzyj7Of/P/beM0yu6zwTfM85N1bujO5GBggw&#10;gBEkQRMKTBJFUqQsSqAp0SPbsj32aj22vLv24yARAqnR+LHssRzWWtljzzxjaySKCqSkXSuRpmwx&#10;SSTBDBI5NjpWrrrxnLM/vnOrGw2CEYzSeR6gUIXuqntvne9+6f3eV6etMffv1I/3X5XbtKkY3/Nv&#10;aueunXwg0mBxjKufaCBfyOOZio84TjDjm9wzJpeeKVu7KckTJIJez0Ks40r1JzwgenCFTSGoCWEH&#10;6xGCoIXhNuA4LjpFMpR6kap1sSLyYmVzkotPqCwXWFnVlt5bLujhS6geNxDndGdnmqBlh2aPonJk&#10;P0RuDbTQEJ4Nu+ChUNNw2hH6tQUwIJ/QeQ+1FaRU8IMUSkp4NYkoiiCqHXS7XRRrEZZojf6Yg/Ni&#10;j9E84wpKM15ZRp5SmtxNGCFaK6XNZGfImDSCy4Ais8A1Q18ooJQLFTrgXCCZSgAoNKoxtI4Qg84r&#10;MjnWRJnBLfqoj/Qjn89DLutDp1RC3QfCMISjGCGimAUXFirTbVQqfbhm9Sqct+E8bFq7gYb7oTBQ&#10;LGHVkhFUjxwGZIRiroi2GfUCXxAZvAjfku0TZQFdnQDMhsts9B2NUEg8fGDkbFx51ruwkY2gu+Zc&#10;tPptzM7M4HMH78bOA020hl04/Q4aSTzf7wTmi4nUuAZA9D69lIiZG7yiiGxtyOBqjnccSlCvNTHe&#10;oMGFGgMs21Wrfu3DVrR+WStt5//uFq1TMAit9YtmOnhJOajeskUyxZie0HeNzDVvmzrvvF/jb3sb&#10;vj4xAZ2EkDJBGAbkOVgOwjoBUiU72ZOwlPE+ktFUQ6vVQmdiAq3ZCLmcD3vZMDzfQ+T4YIwhlilN&#10;L0hOOpuC91AkvQNb2Kfkgr6MBTqjnGccrxyPPPIIZmdn0GzUsHbtGuTzeeRyOag5RVMYKoZSGkEY&#10;I4ljYC5AtxvAanSp2FNNAQaUIvKsRZOD0rkRbyoDW8AGaP5m5C2MDC16d3nj4edzOqrEagUoTuwL&#10;nHNEOkYcRz3ElzabVAgObtsQDnnqpeMVeJ6H/Fgenu9jpsiQpinimNjrBbhpixAqKElSrF69Cpet&#10;ugynn3I6LG0hCkNYPvEIEScwkXyHYQRmGQSaqRVoYL5u8Tz94l4aaFlAmsJzc0gSUoLbsGED3nXh&#10;FVgzthoIbeT6KhBOjD27d+PR7Y+i0+mgsrKMer0O5Bbs0ecs4rLe9e459yz6YdSPTeIEjUYDjWZj&#10;voYgLKxatQpjb387lvviNjlYuEsyxsRLME7gJRooHfAnGQC9a0/0WX5u+d3qsh8t//snfqxGn9jN&#10;EwVsPBBD6youP6UMKSW+uIYIgistCuUaJQYIAUsKpEnak+nM1nHV22O+JDZf/gepc0WWBiwBu0PC&#10;sBv5ACZEDGvfbjTqkygPN9HX1wfRV0AYRui0W+CMIz9QQalUwswwESZ3CnQp6g59CyGnEDbi1OeL&#10;0hRpmqBfO5CBRLGjMJIrYvO607Fy5QoUlIBX7+C8gUHMuP14+lAMZ7qOPtlFGIbQtRZ5yCbJzhWM&#10;knQhsnrhHGOkjsUwzzjR9Y/thAlTBbZUFmxRASubu1VZw9zIugtTthaCg3ONiJPRNy2AWQJtnsKy&#10;BPZ6Zk616MJ1XYjhMvL5PKaWFQAAtRwAaJrc0AAzZe9AScC3UexQZDA4HeAcdwgbK2PoSwHoBK7n&#10;YApdPLDrcfx49xOoIoDt06gifZVUfem1PXqedIEr1cc8zP8j1QAEcpFGux1ihShi0/gpWD24BDmA&#10;RFUYx1OsgX+d24XH2ocxvnQc9agJ7vF5zqyUQpRMy0f1gCUSzHUgOZGOMUbXL2dC22sOagRhiJXP&#10;1mAJCyqVEMzGg526uuDSt/HOyNDB++P7PwucDYu63i/JNb1kA9XsFsWUZPrCoZ08Yn+Nvr7Pbtq0&#10;iU/vPqIZC1miI3OHjckrCQswfTmaVJdAklLBxbJ6bY8ThrQLET2MkQitKXmbWz6QpnBdB5ZlIQha&#10;CIMAg64LXSqBMUaTJUGTiiwgHtVqtYq5uSo6ukzCtKELy7YRFm0zO+mACw4tE3AuYFmUQ3naRpIk&#10;cFOFnJ/D6pWr0T/QjzQIsHv3bhz6yRQefughTE5OAQzo8gRSKbgBaaYIE4pnI03Uo81OdgGmlB1b&#10;Te5djkWPL5QJsAUJz/xQgDY1Dgbf81Dp64MY8Um4Nu9AK4Ugb3Lahftp4Vex8LgkTZFwzlAoFMA5&#10;6/UAlUwxeeQI7tn7GB599FHMySq1K7SGjGPA9l7gDF7EMtxLjmPDsixUq3PYtWsXyuUy+q0CDh06&#10;hLs7+7B//37kcrlj55hfaNk2tDTjlAZxlimKgzG0O21zCAoSqclVoc+/8ALed+aZmLWTv149dONO&#10;xhKmtf2SoXUv3YMC+CT7FANu1X/+0W//nfjS8vfv33fVxf7eaXXf/feJC6ZSJInEpp/MYGR4GM+O&#10;pkiSGE+VTBgpCOaltAC41SOmf95LlUWb0OAwYZDWYFITplUBYx2BOAph7ZpGodbESCiQpi5yAVWP&#10;tZSQCrDAIATlcFJKVA8egrAstPPUEukWyEB13oElLMSGljICgZ5L2kIcxygHGsViET967JsIowit&#10;ahXT09NoNutIZYoh4xgTRjcnW5Pal6849WUl5ZKUmrMeK6Jj+q62pBaAazzjiYgnMgNS7Ll/zjaj&#10;VJaBY4aCficShEQ6sNzDyHAJz64rwHEc1HMMSFPYCSgVsI7NCy2ZVZ/NB3Aij1YWSbpP5mLcc+Bx&#10;NFstuJ6HehRjcmoKj9ePoBt2MdtnWjc+B1yH+tUvuAGO2wrzkZYQvYhHOwIH7Q4m92zHvv0HiUhN&#10;WJidmcUuuwPHcdAYtNF1w3mBJKPN45pqclbQzK5jYgOIJfWxhYDfjcHAsKEuwbnGdXtSTE5NYiR1&#10;IaXEtG1jaGBQLb3pA2LorDX3f+wvtv7dtm1fBD7BF/TWXvx6WQZ6C7tVfYpp/il9dfP3vrj3TyrN&#10;vm8UTz9dPLvzWV3dsY9VKhXEcYxarQbGiqD8KJsSEJQ3JAlUkoKbQ3jeI+esx9mqDLKmVxk2miZJ&#10;EqNarSJXr5sJBhvc5VCJgm1ZpGUqJXSSQisNZnHYjoOCENAAQot4ZOMoQpIkSGKTq2VyiEyBM45Q&#10;kpRCEhIrwA/27kKj0QCXEq7nwbYFfN+H65BKs2vT+VHopAE1b1SmtQos8FO9tuwJ7u4v1nM+5+9l&#10;mFOg17vL5fJwPQ+Mc1JbM0U8pYw41om+mOx1Kc0cKn2vjutiYmICcs8slNZoGt3UsCiQy+Xg+8TA&#10;D2lYFl7pktKcl4IQFiyLyNoO1NoANDqpgu97EENmmsdnSF/KZxumiqxvmemSZmwJ9UYDnJHGZy6X&#10;Q9yJ9eq1a4S/cmV6/sSOz2zb9sUmwLi+9eUB01+WgQLAVvMVxVj9rQmv84Xide/6mN2cVvGOfSIs&#10;lbBhro50so6rHvFhWRbmziNqjmmRAwSHpVykaXL8ESzeEAY+JoyRM3MHFyY8XFmj4sSSJ+fgVOcw&#10;OBMhiiI0dYRcLgfJgUSnsBJ6byZ4b4RJyRQj5FJQDjWgORJmkCXQAFOIIMGFQCg0pEx7pHX5GGA8&#10;gMx78FwBSwi4ngsokmDQSQoBBibpuKU5lRhkGEpQqMtlmnW/AcyPyPYY+s33mlEZZ/yyWbBUy8Ao&#10;vdnarJhkPCvPoIoEhLAVHU8uoRtQ3WewcwwdB/MoJ8aQVxxpqtDt6a6ad9fmvXvbjQMKCJCACYbD&#10;yx2kSYI9TJJMCMtR9dwUDDVT5LUkDbu+2BvNCW/gBt4ZagkIIBrmgM6jM07nlzCBXM5HUyVohqG5&#10;kKTFCikh0mMuW0/zp/d5iiBnQlIkcno1he1wvO+ZEJ1OB0sO15DP5zFdLmG620V301lq+JdvFEdH&#10;h77wL2MXfxsAYpbolytD+7KHNplmequpFFQvPutPNpTLT1151VXinLPOlp1Ol1oHQqDeaCBNJWyH&#10;ckQoBaTSTCQsuIudqLLbm7Wbr0wyTiiT7Mtt1BuYmpoilIzBPtZqNQQBVZQ54z1Mbnb3y3JiJTN+&#10;WcotLIP+4VzQBrNs2LYNx3F7OY7nevB8v4cD9n2fmvztDrrdTk8jhcGEiXohK8CCUzY3n2yecSH9&#10;yuI/3PxZ/PoLredzgnR55Tz2toduooLPiRgXjjEryyKNEylJTjFNaUbS1B1kppCXptBhCMQxGYMQ&#10;J0fbZyHOOk2RmhlMgJSzpUxpLrfTAZK453EXMio+7zK5pjSRgG1n2qzEaZTN3iZxjCRJ5HXXXSc2&#10;Llvx1OjYkT8BAM22ckdbL9M8X4EHBYBtGup6psTX9Z5DX5h84NbquvX/NLfl5+yH7Cl11sM1bjsc&#10;m55toNLHMDVEoz5/v564WSXoC+K9JOQEy2zgrBdlcTI2KAWZpBg7JMGOtrD6qIRlOajEGhWZw2SO&#10;qpKJ2Sg2o/dQpnhhaQbBGOZKVo/YiXMGLyXu01xMcDgBAFGK1OUQMDd/LRErkhlMAxrKVgzgXMMS&#10;NBTNEokkTeEwuhkog0zRKutb0rnFVq/JgKx4o6GJRUHTXC0w77AyMsRs2ifrk9omacr0KRObfqBr&#10;042N1MUArZkxWooiltQkBi2Fg0sINtd1FCAVTbVw0ev/YtHnwlxPJCSrJzSdQ8wTYsHXCglTsNsS&#10;lm3D5S6UYgi0Ba7MdVaKmPJfxDoRNtsKSZRKGwCIZCkUNEKuKDzVFpQCLGbDcXLI5BzTmBj8ImMB&#10;cr7Qkb1A7w8qaOWNvudZNSCOA7z90Qa63RApU5CQOKhDdcHbN4mZDSuSx/OztwKXHGZbtgitb39J&#10;bZXjzu+V/DIA/HcECshj85KLbuv6wbtOefyiX72800btsX0G7QLEUYwwDE2l1YaUKXQKLITanegW&#10;Q1hWIBNU5UxQOyJRiOMYR49Oo1qrYaWSAAi1UiwVIQsCqUzBLUF30lSCMaP9CACpmdoAFRlIKp42&#10;MLVCmWEBZ4SUgYYQFpSSCzhsGFzP6zHsc86RpgmkTOEy8sDa5J4axpNkO8149d5+NxVWkl1AT+g2&#10;zSqw2XUyv9ALeV+QuWL+yvYi6QUXu9lqEgBBUnQAAcDcxI5huNPz/zz2DWGQTWYqRmsKH83xeS5V&#10;aTNMLeeZ/okynu6VeVFLWEh0YiJzorwEo4EBBQFXeIjimMLsJIFKk94xZY2q51vK9KEJe20DLEW3&#10;SzOunHMIxhDEAc654EJcdM01SMeH/2cyuOY2AMBtt73igehXbKBlnddMa64ZUxv2hLfMVFZu2nvJ&#10;lRvCJw7KBx54QFze0OhMtHGpnsHg4CAO9keI4wj3LFWEfFFECQJLUDghTRisqawtVQRoBV/RJhir&#10;MshUYs1jbRw+fBijtQBrbRuusCBjiY4wkDhJbN+R1LAsG0poxHECL05h2TZ8LQgdpgSSlNoEQnBw&#10;RvDBSGgIoZHqFHAYOGiaxFJkzExL0EAwB2MC1D7V4Hqe9JhhfjxNG4NTBvaWAmBcoZWjxn2Lk+Rd&#10;t2DDtmx0TP8zNiBbYbyYnVDoKRKiiuyPqKXRH9BNJR8zCEvAA7WDLG0RBUc3gm07CJGCC4FUAFpL&#10;9O3vApOHsVylGBoawr4RAcBG5BJk0AnoxhIIukaxoP5zPqEQMrUZmNRIBd0IoV1iWWc2pFJoZVVg&#10;Y7GWktBaUq5nsVdMSyVSCQGODjOfYLSCdKrBYEHHMRwAkitoKMBhCHUES2TdgNgMXXt0gROL7juc&#10;+tU2iJjsikkFxkK894ezaLfayKWUKu2xc8iPLJFjN35AOKef9uTXbhy75dofAGCKa81ffwMFAM2Y&#10;upkxvlfrg5s6+39/bHTsa92NG/2dzz6rWkcO8HK5hDTtolqrIU3z8DyP+lBJAtlT0TEbW6l5HKbW&#10;ZjICsBjpNzYbTUxOTcKfkL27WlYhtmyLNotMkSgTojoOkoRABkprKMVMnmLBtm2ECbEUClPVW8gC&#10;kfEtAfNtVzAcA5ie7zFmXhcAeO91mrHUkIxuHI6pBiZxjDiK0UUKy7aQ831iPaj4cFwHQc4C5wyp&#10;TR6ea0ArDTshzy8S8kDy4JyZx1UAOFIpkaQJLJumOGQUQ2ve6/1ZFrWJ0pQiA9u1EQQBDh8+jDAM&#10;0crRvGivT8iYycXNgHevP5uRrRn8M3QPH5wtztiLQe29vitjkTfQPWidqVIAjMNiAlpzuC5DHMdU&#10;seecBhQ4R7NRV5s3bxbja9cG76wf+P1rf3DGQZZs5VpvOymnzk4GeTIApIwxy7xZCZ2bm5PT2+7+&#10;5jehv/Y9ffDgQbZGkODSv57hI5fL4cubiuh2u9hVoMJN15AqgxEFnh9SocGSNI946v4A1VoN52wn&#10;zOq0Q0WfnBkFU6bIUs2ZXMxUYz1JVPvVsoVcLofEJvn4pUcp9x2JbVjCgq2BVEooU7VLzZ0/Cy0z&#10;TZmsX5kVSmLLDFyzBbkkM+OuWsMz86+hRQY/5dEb1M15715HNyxRzsP3fUQ5C5wLhC6F15FBhmW5&#10;n5VSCCwkudQliYtms4F0uoFOp4PB6RhpmmJVnUL0kZiEhJUpXDkejQfmXRoLLMYE6t5rhxCCIxnI&#10;mz4lyS1Mjefg+T6eWUUqYaFriklmXlSbIYV5JXMASoMldIO0TSHweMVz8/hKt3HvhqCPeci+J2ku&#10;nM4+d9GPMwVopSBkNthP35OrYgghsGr/DEaWjOCj35vD1NQU1nboBlsKLABaHzz/DHbTRz6C5Zed&#10;vfWgGLgFAFgEpt2X3vN8rnVSPCgAWFprycCFhjr9hsJnV3/hwIV73/Oeaw4/sV/t2bNHQLioN+po&#10;t42+RupDCLqzZ73NrMQ/X7E1MuRxjImJCRyZmMCKqoNcPg/GQGNQEfWfmCWgpIL2PVQqFTCHPIUI&#10;CQnkLCmgXK4gtoBatQq/XkUYElN+opOeJTKWMa7rngfpeU/6iQVZy7E5TDbLyLKfYQxKkheWkjDD&#10;qaXhex76+iooFgsIlhK7QepSRTgRhtUgVZCMEThs4SJl3R5eN44j+L6P/BIfSimMlFJUqzXIuUnM&#10;zc6hNtlApVJBuVCA7/tIFVVaQ4QQnCNOTBHHUQijCLVajT7fJ/3RA3IWA/39iJcMwsvlTKQBuXBt&#10;AAAgAElEQVSj5k8/i3y4+bei9pRQ5hiPVzN4Q62sHcU5J+TYMb1ihr6+PgTdAM1m06gq0HRSvd7C&#10;yPCwuu6668T5A4P/74G3DX4W92uwP1Jcf+aVh7bZOmkGCgBCQ23ZskU8cLsOduL7v3dUrz996Bff&#10;v6pdn5DhD58VBa+Cy3dF4LyBsMjhOi7+/jwLURwj1hLCspBCQMoUoSANj0Jso9looNbtQlk2nh23&#10;IGUXcZiCFzlaYx4KBR86T3f41mgBAwOD4L6DJE4g2hEYZ2j0ufA8F4HN0O0yDIw4CMMIh/fXkKQJ&#10;Vs6Q+NGyDpUtnYQ8uHRoCoZpaoVoY7Cx2Ze5LoXIWhChcmK0jZtmiGeqQIPrMxULrltEeyRPRayB&#10;AlzXRd2l+mHCqDATC+ONBKOmI6eiVWr6JZkuaHZfaC1xTRtDAZohcgXk8BA2jqzC0NAQBmsJJiYm&#10;8MCzT2A6DRDrGMWhIlhH0hxnHrAsBq5tuIJhpaS+ca6m4HYlykcDlCs2RuCiUrHw7GoPgts4lJfQ&#10;aWpUzFivcktYOCC1zc1WZlWtRZvlZNltT8SGHrL+cJqlJosnZBZ9rmV8Q+LQsdtJCM4UTmklsB2N&#10;33xCYWZmFuv2dOD5PlSHWmd3F7n8jx/5gKifunzv0jP577H7dfDBL28R+jOvrGq7eJ1UAwWA22+/&#10;Xf7RH/0R/8xnPrMDq2d/J7dj+Zf33vTh3OzOz6tON+BxGiGJYzQbTfT39wNmioEd1xMjT2EJgUq5&#10;jFWnEMlY30xMUwOKo1QqoVmg3E56NmzHxkyfDcE5UkEVPk+4gKZ2Q5pKSM7g+R76B0gta4BV0Ol0&#10;UAzraLaaCAMKbSzbhiVspMcAQLLkRB/D3yOEQMYMqIzEg0wBMAa/5MPP5eCOlVAsFFAbdMG56Bmw&#10;BuW9Rni916OVgvX6v8d+PF0nbixURZFJDQQxCKoUGsCK5cvxjne8ExvLY9i7dx8q//Z9HDx4EM/s&#10;fIaKYFFECCuTexOY3oZlPDaPUyRxAr9EUyIzMzMIggC1vj6USiVwZkNZFiCJpV4LmOKeqcwuzOve&#10;yIsxajgpDegUWilwISAEtedmZmcQhAEAqhsIOGBaq/dff71Yc9FF3fXnrPn4dtm3Q6Vb+VdvPLnG&#10;CZzEHPSYN2WSBe0QXj6v+63mx/cebfxF/JX/D9/4xjf08l2HWKFQwFxaRaFQwJeuWAIhBO5cb0Mq&#10;iTnHBhiDl1DxJ0olhG3DdQ2IOwqAVKKkLKIeMR4usigkaXPiCiIGA2YgWnpBqMWOaZAP6RziJMb6&#10;n0zjwIGDWLujAddxUXHzEIKjDaLQsBSFvwKUd3UhoaREOdXggqPrkmT6RE6Bc4GJEZqSaa6hOcr2&#10;kgJs20ZTEFUpTG5pGWRP1nBQnELkniBV71gNUDsDNSzY+IwRFyzjHP3VFHEc4driWmy+eDNW9w3j&#10;wP4D+PaTD6BWr+HQ3CSSJIWerCIMQqyboMb9cEQRgBMboitBxTaWI4xpBEXSBUvyqFQqmF1K54MC&#10;EZhJRkWnuk2UJ9MFEonquMfuL9br29JjvNizvtS9ZlxiT48285zZmJT5+IwCyzYePTuq0KZUQToB&#10;oDUGuxFs28Lv3ttBEid45+MdtJpNDPMKwjDCnr6iXr16NRv8P/8Drr1g/e/utJd/jnUkg29B85Nv&#10;TCfdgwKA1kIzlmdaA9W09Dl0uuux+eLfvKzRwNNP/b3udrtsYGwQc7OziKIQ+XyBgM3hvI4H54R5&#10;9fN5xHGEKAypSioEHM+HHwNBGCIJUxoIZsRFqi0QusWxySh7+S3mm+uphGl2otVtIefnUCgU4HkU&#10;JjODa47jGLBFz7vN9wMNq4ImYySDIo/KGUfO9zEwUEGxUIA3UoZSCrUkQRzHRAvKmGFzyA6D9SLA&#10;LCLTnPfyWIA2InVo5uc9sxzZMjORWmkwZkFYFubm5rB9+3bsjDTmqnM42JyA53kYHh6h97MLaDYa&#10;KDabCIIALNKmWkvFqRDEWhjJBJ7nwvUcaACEEosxxUnX0+4rwvNcwkOnKboeRShKWVBS4hWA1V6T&#10;1asiMAYw3mPCSJMUrVYLzWabineNCPV6Xa84ZwM2X3M1xLLB/0fayz8HAHBeHeMEXiUDBWgfbWU3&#10;8236FnXP2JI/fNdhtTb42C9eUZ2ZkD/+yY/5xtmIDcgcLv/BFCrlECW1BIw5+NtTU+g4JESLxcCi&#10;EAJA7BPkCkoh1DFCSwEFgFgCTe4jstEtBcRZGY9wl4JxaKnMJqbNrxVx7ripRNxoI260EVqA8G10&#10;TZgpDKTOVYQ5VVpDS0XFHA482UeuYKZioVAoo7aS5kybA57xwHTr1llfZsHAPgCki5E02dfcQ80v&#10;CLGzCLv3+wy2IkFbktriaOSoN/vvaQ3x4SlAaxqnW+5AWAwJJ9CF258D5wU01g2i1Wph9fYZNBoN&#10;nDrL4NkeJLfA4KGpQiQeQ4GTR1xa12AsxcBck4pN5TnYtg0vUpBpilzRQr6QR7phEAMDA3jGuMrU&#10;nHfmOU+WLE/mETO+3B6PkblsXJGQkRYaUipE9rEhuZNSu6SvHsO2bHx0D9Bq1XHh9jrCKERZeWBd&#10;YGefh/KytWrkD35FYOXSHzy8/st/iMa5YFvB9bZXj6H9VTNQANimb1Fsy+1CN7bUf2fo6G9au4a/&#10;vuldV5zV6XZk9N37hbAESsUioijGzMwMyuUKtDa6JcIC4giM273WBdECyPnNy/l8EeJEixMvkNTZ&#10;1EU2WUP2LoTA7OwsrNk5MDCaCQ1DgKVwPVJiTtMUaUq9Uq0I8BCJ1EBKXXieBwyVUC6XwQfysG0L&#10;LWa4euxXOQfT+hhPq6EhOE3U+L7fy41TS8+HzaCKs5IkK18sFjE0BAhhQdQb6AZdSEfAdVyUTJVd&#10;ME6zlJHsceC6nodmHCJJUyICBxDFCqqpUKsb5E0l/+qe/wstxhYon2WtMHMfNNFHt9PGgOtCphJB&#10;EGBmdpa4rrLBA63hOY5893uuEnx87PGfn/3n37yj8ek6u50Jve2lMSS81PWqGigA6Nu3yNu/8kHx&#10;ZzNf3TNhT/zKGbPnf2PP+NDyxyWXDz70sHjHpIRUCh++P0R/f4wo50NKhS+drxAkEpEgxm47tk2/&#10;EYAG+iKAM42a8UAZj22SeSTzvBwQKL/hMyL6MpZ5ao0u/tgjM5idnYVbDdBnOcgJjiAOIKBg20AB&#10;AonUPTrfQ7kUkZXg8JCNXC6P2TP64bouUMlh1vXQyRECJ+AKvcQS6A04Z1ja7PgyJpWsGNlzsD1P&#10;emw/tnddzWMizJ3GRBek2M0wlxeAIIoTKQ1li0ExgRGDvAZwqKIA7kD7/QgCH41hH9VqFWOTERiX&#10;6O8aaJ4lIBwbneEioCuockKEhaCppEKHTqgDiTQNEbZaaHgebHWsgWbnkZ6kyDd7H72ov+qYnFNx&#10;AxRx6QYNW0NhnsJm4EgLq8tlXP9UiDRVuOzuWdi2h7jeQMn3cUQqjAwNytHf+bCITjv14OTVY79y&#10;xxOf3nMDYy+JW+jlrlfdQAFgyw1flexmxnWiH7nsyI8/unzpstvbH/pQ35EjRyRvT4us/Tk5OYlu&#10;d8RoKVpQSQIIez5fA3r/ZizDcr7wN825GfOWJFFu2xakjNFqt8EmjyKOYniMpM/TJKHRMcsFtEaS&#10;JgCoypwx6OdzeYyPD2NkeBi7l1AFt+tQHprECeWsNs2pPo9w1Utai/rrC15YkF9nObZWFFkoBplV&#10;VA2xWjaexTKPomE2K0M+n8foqIdCPo9SXEWr1QLnCkoqhGGAJImRWAUUSyVUyhWKQAoe0iSB34gh&#10;ZYqWJjaNcMBGsVjE3Ek5+5e/epmhmRsGW8Caz+ar5lFE3YEkSRBGIYqOS5DL1qx8x003ie6551Z/&#10;pT/96G1PVB5hn2T8tTBO4FWq4j7XSnXClFJwhKu9duOGdqv1Px997FG3/X//o9yzb59YxRx0uh2g&#10;z4Xv+/j6FUPodrv49qk5AECHm6quTRhIJ6ExqcShe0xG3N6b9DenVYjJg0Sa2iFjiY1Uplj76Bxm&#10;ZmYwdjiGBvXPojiCDmJ4vo+870OmEpGgQtBkjsD5zw4BlXIF4RmjGBgYwD43pNDYFHCyFrU0bOlp&#10;5hoXWRg3x/tCGjTHec5ji5PQkjC8mgszgmfGT7J2aQb4MFkCN8Ulns2ICgGtFULb5PEWhSAjBzpo&#10;NJtY9Tgxwo/PSli2hYwoXPcXUC6X8fimfgjLQsQImxtZZPSxzWBbNrqmbBsvQvL0uH9eYQbATfrX&#10;Y34wUz35mB47NoFHkKOfs7skrXFqldpzlxyK4Lourvj6Hmit4EkgjmO0K32o12uy8uHrxaWXXhqt&#10;uWTzR2aF/xWmNINS0JZ4TQznNfGgAGAxWyeMrlpYKH9ltDld3Llu/d8W/8NHnOQf/0EGu/eLYrGI&#10;NiNmhFbLRT5PKJsMVaSkBORxs8nPu7Lcw3Fs2LaDqBNgenoahck5YiSHAXlLKhY4uRwcAzvU0D1W&#10;daUB27ZRLPooV8qQWa5qK4NuWzCjyYAeEukVruM856JlWQJKkUalymZGuQFVaN1DRjGQMhidD1HH&#10;cC4QJcQQD4vTeFYcA7aNXD4P23EwPMTR6XaRD9uIoxipIZFqN5totVqYWS1RLlfA8y44Zz3NF8UU&#10;UpmSSPDruRjmGerlfN/asoRRhgcOHDgAx7ERJwmSMEYul8Oh6pz8hRs/JJJLNsfvh/rfZ4X/FQB4&#10;LY0TeA0NFABs7miwlEFb+ujYKf9gDQxY0d57/8bJv8+K//Sf5FQ3EEvrIUpS4ep/n0WxGIF3+sE5&#10;x9dOtZCkDHMuAK4RukBPghrzG9gy3DKpuWN3LAVhO1jVFggbIZY9Oov89CyWHQ4J4BAksAAIzuG4&#10;LiyXpmumeAJmAwdyEo4tMDVG8n1ySQHdfB5WjkJvm1RQkZpxk57HNK7ONpw3GTY0y5kSc3xs0fEf&#10;xw98oqFm87IjifE+ZFQAUlCANNVSraFNSBvbmhJbM38aA4TuiRQSW8FJBZQSRPMpJfaVOACB+G3j&#10;CMMQfTumMTk1hRWTEq7rodLV6Ha68Ga7KPECpgd9aA3U8wCYBo8o93OzE8oyEfMoTlI1N7uucfbC&#10;YtPhGopGlAAlcVpVw3Y4rt6ZIklSXPzwEYRRiKAWoVKuIPA9PLtvr6z84a8L97orUnvV+G/fXVz1&#10;DwAQsJjpl82N8PLWa9+k0pYGu5kDQDo394UV5dmPn3PO2fKdl1wqKqWiDIPQKGcl6HaJslIZdIdt&#10;WYZL5sV/q1wIWMJCGIaYmprC3NwciL9GII4iCm8dB5ZNXjNjJEzTBIxxDA+PYMnoKJYtW4Zly5Zh&#10;YGCAIIlpiiRJkJrZyV6Okyms4SUd5otfC1stQI89D4wTnYupVGcsDPPap6b3Kvh8Ti8V4LqAlIjD&#10;EKmUhkWf9fK0KAphWQLDIyNYsWIF+vr6e9qjUtJQenYMGhqQKZCQ8no2IfS6rqwGwDjABXl4MxpH&#10;+p0krlvIF9ANujh08IB8z1VXic0XXywvEbWP28VVXwCAP9QJ919j4wRewxz0uA9mjGsz2xUlzd/x&#10;j8791507nuGP/tlfyenZGXHuXAjbtlCzIpQrFXx1cx88z8X/WEvTF81KCVJKWGkM23bQci0gTeiL&#10;EBbyXWqPnNVyEAQBRp+qYmZ2BpUpwsbyhIAQhQJt6pZLUMDDJQ3P8zCzpoxiqYTa6gqgNZoeDHyN&#10;PJWfUBU0PBE595tkWQtzZg0cJ/acGvCFJBEpu0vaMbobIU1SqJEiuG3Dch2CWBoAh2Q0nJ1hYRfv&#10;svnQ3RQNzD4Uvf1o2kGZZsui/nH2aIVUBIydjMqE5jiFsiG4gM1shFGE1ZGG7Ti4/vFpaK3xgQeP&#10;Ym5uDnldhOu6eNK1EAWBXPHrvyzOO/c81Xfpz/0fQhT+EgDYzYzrW14fNerXNMRduLTWKjNS1y79&#10;5QWYitedcspfqBtvdL91xzckr+0RGtSnrFaraDQ4pCqAsSIc2+l945knhE57/DGIIqSpgOM4iMIQ&#10;MzMzENOziKIYgCB2BdjUJ+Q0nhUz4uktl/OolCvQQyX4nodqdgfOKp6mVfH63NZe+yWMxgvXDBwc&#10;nkvX1cnRNZhxDMudufZMK3DNaeiGsVf9SmXqcZAZWIUiLJ5wSCUhmAXLVG+1VoiTGK1mC7OzsygU&#10;CrAjB1EUo5uE8uprrhF9F10U/dKyZb/7dVH4PPD6GifwOhooQEa69eZP8m233KoeXH7K55Fvt4Lt&#10;Z/3t0mGvOPe/7pQ//Ld/E5dhED53cPUDbRQKQNnKIwwj3HmmRhTH2DNUABwBLumLysUOOHexvJEi&#10;jkLkf7wfy+IYlaZEFJNILmNEXu26Ak87BI6fHsmhXC5hZm0f8vk85ir0ftIYqGUa8Uwfi1x5q6ys&#10;79pzYFlRVKUAGNrm9dhoqDgW75G3acYgM/gjzBC3gQO8kHn6htYyyLiB7EVV7yxCzTiC5LH/LbQJ&#10;8XvJrflfGYNpYO3+CYyNjeLqx5uIkxinb68hjmLY/iA6UYJdPoffV5anXn65GL3ootbPbTj1Yw/1&#10;jfwzAGDr1tfVOIHX2UABYNsttyrGNNOaaXQK/3z5vnpr+0Wb/iHwBwfSJJWFXRMiDEPkci4ajQYm&#10;JiQqlT44jkOVOaVIjZozKEkjYkmiUKvVMTc7B7fVIn7aMAFnzLDxCbAY6LTb8MY8FAoFWON9KJdK&#10;iCuOQQ8lvb4pgB7utZf+vcGHNE7aMm2VbHqGGcoXqSSYYtAW5vNPZFC7eQTOQoaFV2NJKYkdUnDD&#10;GGkQCozBsS0MDQ2h1WpjemYGtm2Bm5uz7EbE1GjZ8v3XXy/WvPOdc//bjid+9aG+kTsBoNvpsNy2&#10;k8OK8ErW65aDLl4sihksC1pwXS/XL889PfOPR6dnlk9++ZvqG3fcyS7tWMzzPHSdCJ7n4d7VCmNj&#10;Y7h9RQlJmmJPkQxpeDJFtVrF6idrCMIAvlLodrsQUhKjgiMQJzH2DFrwcz4mN47C930kfTkIITBn&#10;Syp0CFAxJTWUmSaCUtnIV4/97c1tqZZB//V4eHvCQOYHsvPtkZPpYxJKkc4bJ3pjg0bN/Hn2Vi8H&#10;zdjPjGd0erPg9BM9pNCi/mk29xlZKVW6FUmM+BERAlw6GcKyLHzksSampqZw/hTJIrYSG8VSEUcC&#10;pYcGBrX+tffzS96++eCFSwc+ur0wfhdjjCVJAst6+VSZJ3O97h40W9p1NFOasZsZ1w1917v33X3d&#10;98fO/W/6qqvOF5aF9pf+RWmteT6fR71eR7MhUSwUoXWR+lxKotlsQR5todVqYTSIoLRGGIYE5nZd&#10;ZMpaju1geGQQg4ODiPvzYIyhyYAkSQFGsoiwsmqnMdDs7wwW/Oa2yxe/tPlLmQmgXghMyCWWDQFk&#10;rwGm3WMs/1X2oLCMBqtMAc7hODZ5VB0iiiIcPToB13XRadfhODbKuTKmpibVijM28ou3fJDVNix7&#10;6POF4Ne2F8YfSxjjaZpqIV67PucLrTeMgQKA5kzjFq23sq38e3rbY3MX9f+8enDP34xPLvv5mSUD&#10;/N4f/UiNP7aHM+HhpsMcwa4pdGaI+6bkx5idnUW3FWOMcfR1OLHllSxowfH4IA0lz6wawNDQEI4u&#10;KwJaQ5oyplYa4IaVDwCLAWJLpQ22sIqY7dm3wkoXtW3mG7L0wCwxX93NsLyA6c+yHi1o75f0Ag/8&#10;PLapF/0jqyZnc51qcfU38/Cmypz2XpcAV1jZSiGEhQ/uprbPJU/OIQxDjE4n0DoGF3kIzbHLseXq&#10;Sy4R5V//ECpnn3FHdO763woOB0fYzbrXVXgjrTeUgWZrm96m8OUPioEHqkewkd3UNzD5X0bf8c7f&#10;7qv08aef+hsZpSlvd9rMsR102h202y0ccSOkaQLBnB6Sh3pexDPj2Db6+vrARwYJ68u5YUWgwW6C&#10;yc3vqMwx6Dc4p86rvXSS9tTB5/G+i614wdOecVI/VslXec8rwhjbjmPY9oiDudPuIAiCHvtemiQ4&#10;fGRCXvQbvyHWveOdYKODfyU/seIP+WHdZa8R8P3lrDdMDvpci7GvCK1vkABQ6h76T5MdfHr2rntK&#10;d95xhxrbPcXCKGJ1Tp7zoXwCx7Exa0RVWX8RQRDiiRUW+ioVTJ02hHw+j8B1AK0RCZIfy0XE7hcZ&#10;LiGV3bJ6FkpPLZNrZo4023YnayrjdVsLUktgvpq7uB2aPX3RMMuF1eBeyGEShZ6N63lPq7OJHBM6&#10;96rKhhnDWL/ItGpAkdPGvR0MDg3i0kemkcoUm3fXMTc3h+GAiluBU0YYhfon5Zx+77XX8sqN720u&#10;KYpPeMvO/ms6mNsF9JY3pHECb1APmi2tb5BZr7SZW/bXZ/VNPtV+8rzP7V669MzaHXfhm3feqRJb&#10;cs6IkS1JEpQG+wnsHMcYGhrCmtV9cFwX3YIHISzEfJ6zlgRZzZefVWiN9/3pKdO+zmthWbznmPW8&#10;TZsqveDcIJXIQDMV62KxaJgPGojjGNPTM7AtG7ZRlduxb596z9VX8U3vvZKdPjr2BFud//gRb/3d&#10;gOlxvkE9Z7be0AYKUK9UMcUAgce1vtt75GvXqrOv/1M3V7xhZGk/n/nWnXJ/qyZYrOE6LpZPJQjD&#10;CG7Jw5r+Cu7LFQAwNLRCEnaQJNR4D/IuwM20A30QeptEs/k7v8HCZtjerA/XY497s3vQRes5oKzP&#10;+TwrksnF578o6s2KwnrBPU9nP0BIFHoxxXyIDMxrWzgAmIIfUPHutLkUnHOsbxLH60cejDBXrcLv&#10;dAAA+dCCn/Owkym0Wy2pf/0G0b70MiQbN37lqc7U7/d56w9ophlXHK93j/PFrDe8gQIA11xrkgDj&#10;odYH7ga76T+Vdjz21JVX/v4Va1eXv/ud76g7fvxvrFavsTRlGBjoh1vyafwpimBbNriwYTMbFrfm&#10;sbNggKJ5z+NaCwsff7Ze27U47TITSUJYcByKgOI4RJIkOHJk1lDSEPbX8z3Ua3U9cspavWXLFjH3&#10;tgsaVw4P/Glx39o//eElOr1Z38xvwS1aszdwbrdgvaFz0OdaCzG842F42XRY//SufQd+burbP8TD&#10;Dz2kck/uYb7vsyVxCCklgpKC5/u4f0MejuPgW6cSwfMTJY4kTRH6HsBAOpGMwZXHVhHD4xjRTS7a&#10;m8Z4c12/49YJ5tkWesCFzxevxW3gxR43yzcViEJEL/S4WsOXRkDK7MOMqJsZZoj+bgTBBTbNEKTw&#10;XbtDhEGIU3fW0Q0CDPMSWq0WhJtDmqZ612Ber1q9mvd/+H0478zT79crxj7hoXK3OQkO/cZXo1i4&#10;3nQBmsHwskYcsSOed/d//Px1124+89Q/v+jCC6MPfPCDfMWKFWg2GipJEpIfTFME3S4azQaarSai&#10;KAIYjOanY4jGspnJheC0N7nhvUmWXvA3kGEiiEKUc46cn4Nr2BajMEKz0USj0UBoinuddhuu66I6&#10;N6e01rjmve/l17znPdHbzlz357/w8TOu9VC5W8aaaabZm804gTehB124bldKbOHGl6VT7wti+xa2&#10;b/dZ3/3ud2Df/SN5ZPKoOLMeGpk4gDGOHUsLyOVyeHJ1BbZl47aVHrTWmPIpjJrKFKuFyUMTchFZ&#10;zplk85lZcpC+ea8fMM+R9KKrtC/X0z6XB4Ve8Iv0WIwI63vBJBXwrjlAAPdzdtURBAH66yTBIED/&#10;P+O4EJzL2XdeJN797nejse60x4WHm9cvP+tOAPgA2yK+9go1Ol/P9abzoAvXFs7lp9hWOgdr5M6V&#10;Qw+967Q8/uyKyy5rXv0LN4jx8XHdbDRUFIVaa5Kwb7VamJmZwdzsHBqNBoQlwM0cJVV0F1YTX7dT&#10;++lZi9jzCVnIDBMER71eR3Wu2lNMBxiEsCCl1EHQVVJKfc17rxXXXP2e5tsGvD+79JdWvyszzpuZ&#10;4m9m4wTe5B60t5hk7I+3Mv3pTysAmMzjkrHte//gYHXuyuiue/Hggw/q6j0/1CNLlvABRyJJEgiP&#10;GOEPjOaRy+Xw9LgP27bx/VHiMNq1tIR2u404n6c7tslRucGmRiSLNc+J0+vRkOfNEElCHzvImDGf&#10;Z57KUYqQdL2q6KIJkAxFlzl2A5zoSZLw555HPQ6Bs+h5b5kPzt5vsUftMUTwRXet7Kkd03UxpEO2&#10;pNAiEmKeasQMNRB+gQRxMwSXH0fwPQ+nH2rDdhxccyBFu9PGRXu7SJIEY3WJTruDVpiiUCxgzvMw&#10;efSoYqNL2MaNG1nr/e/H+Ojod9ePLv8TLKncAwCfvFnxT98qtH4LbO63hoGaxbZu5env/YEWBV9P&#10;3ztb3Lxc/ZKarv9fe6aOrmh/57vY/sgjsj21n2utmZ0jftydAzbCMMDEGaOwbRv3rsnD93N4MCfB&#10;OUODMQjLggsLShPrn1IayuEQlgWb09SG1ESKLU0D73gDNRIDpu+aFaEcSaC1zMBJLo/1BpV753Yi&#10;A12ssL2wlbHgheOoRbLnL2Sg2QtskYFmyyUHJSKqrlopzYUmFrWzlBnXY0aFvGeggriR3IgUAza3&#10;bXQ7XVy+q400TXHKQ4dgWzbGGwqFQgFKuIjjWO8NQ3X2OeeIc6+5GmuGhg88cvY5f/ZP/hX/47eG&#10;n263o4AVvBzRK75F1lvKQLO1ELr1zKZHV/r3lD7uP3Pkpv0HDg12v3UPHrjvvnTlTChK5RIb58Rm&#10;c1gH8DwPjbWDgAYeWsLheh4eWJNHHMf4cT9twE4uD3AGEXPIVM736wyLH5ieL10ygJsNOu9ps8fM&#10;wkiOfT71ywDotDKkoZ7/gWMfFxvMib7OzBEueq6s9Nj/X1yWXeTxs//NDNoLBcBoPlYDSLgRPbbM&#10;dbBSuhaGvnRtg9j0Tq1TKPu+ZxNEUYxyPUQQBCgfqsO2bSxDHp1uB6lw0e129MNxR513/kbhvnsz&#10;1q9eM2udv/qLZ48/+rkp/PJ+c5wCb3DQwctZb4o+6EtdWmvJUnBtQZ364Dn7AXz8F9FMJbgAAAzv&#10;SURBVId2fOn2yum/g8Lo9dULLnAb37sfjzz8sNp1cDdbuWIFy5V8KKUxMXEUgIYaHkeapoiiCFxw&#10;+L4PrTW6gkNLCWhimpfZgHBmoFC9kG6htehj6pULrch4TLzctusJLLIHtXtlzdxewJ0RaGevZyzt&#10;nBuG/myoIAvlFzgxzsEsEia2bZJbVDKF0hq1Wh1RFCGYrCNfKKBQKKDb7SKIu+h2u3q6PqUvuPBC&#10;ftr5Z4v155wdlc5Y/vWtc/v/8rfGz3lwCufQZ0Fz8RY0TuAt6kGzlciEOfw/M0R/rLVHkKFle3dd&#10;O1Ou/Gp135H3HT58GOr738f999+nCvU28oUCL6dEeFUPSeo8Hafh8APjJTi2jfuXUR/1kWECPBzy&#10;KPcKDbVON+Pl7YWG5nm2fXo6lRnI1/g0RblrxvIntGn79Owj2/jm9zPDU8nzXgO+yOwXm+txAsEn&#10;+sGMpXCxOplF9/jUMmN6miKSkYCYK9Y1JRhnOHtGgTHg/P0xwijCmgNdxEmMXDsFA0MZHuI4huIu&#10;4ihUOwsWTlm3jqsrL8bY2Bi8zefe0b/E+sccVn8LACLdZTZ3WJpo7Vj2W3YTvyU9aLZsYWuNT2l4&#10;AAPjGlodWn3Kt97B2Pd/+f7HL/vO2rUf69Tr75GnnSp2/OBf8a933S0LUcDGly7lhUIBjAEzcYww&#10;DDBjh3BdF92BAXie1+PrtQRhRBnLeHBNaGfk1OdZ5bDI2WUvLIods5XhUV/Qr76+cCe1kLMJABhF&#10;Fo5NjIq2nUBKScpucYxGM0QSxwjCGFIquJKY6wOpUK/VVZBoffoZZ4hTL38bhocGpb/pvO9cPX3w&#10;bz/2C+vvvuSHOgQA/PEnuPufP62goRdrT73V1lvagy5eEVPsm7cxvuUGYri54ZM3O3f86k2Xt/Pl&#10;3547fHDzgQMHi/qxp/Dwww/JJU/vZ4xzviQkzqLIldDQaHgKtu3ALuXgex5+vKoCxhgOlcgTPjHA&#10;oZTEjrKA0hozeaJQUdwGNIg7CYBjQKyR31oU8RrD1YZmL4MwZQimnmPOPJpc+N/z1eBFz08IX5S0&#10;xTPkGzcuXme58omY8c3jqk4EzjlWN0nw9vSZhJjbZ8iTrjjSRZKkGJ6NEScxWELg3K5Dvl1YBV2v&#10;1fShsYI+66yzRevC9Vi5YkVLbFh7bzQ891fn3XrlXXobuWX9ldsEfuH9ir0O9Jev1/qpMtBs6U9K&#10;zj8loMV89+HsHQ+++8Dg2IdyByev3H3oyGj4L/dg9+49Wu/dpwEgcBLGOGdNnzxlV6eQaYrt64bg&#10;OA5mR/LwPA87x0gJfEeFQ0mFo25WvXUAaHDThnAMyj70W+agzF89A80s4vkN1FlkoPKFDBSLnr+Q&#10;gfa6OMfuk6w2tqJNBOBr2gC0xikTXQRBgJWHmkiSBKsnIzDGsLxNkh1CMSildIspLaVEsTTCVq1a&#10;xcrv3oT1y5YfrZ899N3z9IEv3bf8xu/1DvVmxnGrJqKGn7L1U2mg2WKMMWgFjQWJ2L2PnB8uG752&#10;durIjVEq1x391x/i2WefhbrvJ2g2mnIpJM8XCsxxSVaBkIIcXcEgBEfQV4TjOJguOxBCYH8fPe7q&#10;t5CkKXaViUx6MseI+Nki3tmU+jXoCLoBxJYA5wxpRiepORgYbFODImZ2jVQsKt6wRY+KQm7Ry1mN&#10;NosZUK9EFqCBVEjTn5RgALgmDZNiNwbnHCvbFLKubTCAMYx0qFC0rNlCFEUYn0mQpAnGZhMopeBG&#10;pHUTMwuu66KugGazqae1VsKyRGntKqxbtx7lqy+Dx8XOJSMDXz5tdu+3Dl39kYd6308KBqahxZsd&#10;8Pzy10+1gWaLQbNPMs5uvlnC2ka0VP/lmUdXbmtFbx+I1U3TWm1O9hwszDz5JDrPPI3dO3fKenMa&#10;o0uX8k6rySzbRlcQUXYtZ8MSArN9PhzHweHBHCzLwv4lPrgQ2N0noJXCTJE0TGJBeiGhAYfHDil6&#10;d6GQphLMzDVm/VRbUWhoGQsMdebx6FwWG6pYoOTd0wfVuofYybc0bNsGc0zIjQjQGo4ALMtCXywh&#10;pcJ4jULXFVWFNE1RqUZIkgSjtTqUlFheU0iTFGNzhIEuwiG5SOHobrutdLGMkdFRUVq7FmvWrIUz&#10;MtA+b3Do3h1h9Ys71yz599FzLtkPAJ/UjHMO3CKhXy3V6jfT+pmBLlq3sdvFz+ODyjVIgYd/Y6N9&#10;0V/v3nA4eOrGqJtclTs6tXZqetpv3vswHn7oIfD77pO+77NSLseKxSLyXLAwCiGDLjjn0JaGTFN0&#10;PWKs71ZIeiDMEQH03vIwOOfo+BRLTuXJkCZLBD88bMXQWqPmkPhRV1AOl81hSpvKxov7k1kIaqWE&#10;MbaJ3haupve1DYPB2pg+ry+gUHlpmxjax+sJlFbon+1CKYVKM0Ecx/BbVPTxEurXVlKLPKVrw/M8&#10;hMLSQRBgJkp0GHRVuGa5tWHDBoi3nYex0bEgWju2e6A/9y+tTfkvryqvelI/rBMAYEwybPka11+5&#10;4S3ZLnm562cGeoL1R0zyT0DrnJ6nX+y/aa604c+n3vMvuw5d5u6aPD8tl871nnqKVycm8OT27Xjm&#10;mWe07HRQKhR1f6nAfN8Hs8GklGg7RAdZz5EHa7tEzXJ4aCls20FYsMEYw1GfLGumz4Zt25jOkek1&#10;PQqNI4cww1rQY5CBZhYVb7Kj9plFUMXEqLxJU3qSFOqONQOkSYpim6ZDlnfo9SVzAZIkwWAtgtYa&#10;A20JpTSKgYLWgJ8CAEOuK3WSJqjGoW40myxxXKxcuZKtOOtsjIyMQK5bpfrCaPvRZaWH3jtcvusv&#10;cmd/96KLTmlm15RJxYCtTItbf+ryyxezfmagL7BYmjDcIpi+VWvoeTrGC9eeufSuB//9gv7qzour&#10;Kb9ctoJza7Uaus/swcTEBOKnd+Hw4SMQBw7LXC6HUctmlm0xV0tGAkf0VrXIQAU5tSe0Sx42FvQ6&#10;z9G8qrTIIJUxTG1gv6l9LBZ3sSdFTLmklRh9TEWctUySZGEbXTDGkEs0lFLIdY2HNNhjYdlQShG2&#10;lgtEtqXTJNGNINRBEEANDoslI0uQnroMQ0OD0KetwsDAAOxSaXvZ5nctLZTvu4lFP/lvp2w6nB1j&#10;yhjbCsU+Caa9nx4VjZe1fmagL2FJHTNwi20Dxy0LKop//u1fGt9ZfvfKb4m+i9KmvvxwGF3gHp3t&#10;qzUawj0yhZnZWcw+vQP7D+zXaaMmHddlvu8ybglWHl3JlFJIQHJ9JCmhEXFC8XRk0jNQwurSZ2YE&#10;0/Fi/c1FmFqh6OcyfV67N3BOnjIxWNp8Sv9fSojvx1c0UdJstXUYBLoahjpNUo1SUYyOjrKxlasx&#10;NDQEDA6jVCzK7rL+2tpi/idsbd9dHxqyHrCn79v/F+f88ZHssBQj0HCQRDpv/fS0SV7p+pmBvsyl&#10;mebAFsb0V4/JmW7YAud3vz03dPbexs+Fir89PnjknKlqdanXCgeiNCk7bRIQnti7D5OTk2g9+D3J&#10;OYevSfQklzJwwVmJ2bAsCxW/QHxmRq5dCaIIVYJcaC4TGDZ2mnEkZW0WzQkXrDUxvWupoJXKgAU6&#10;7SgkcYIgTaCl1IHFoLXWVYtkFQqnrRPDw8MorF+HkSUjSIpluJbV0JYzN1guHw7OXP2oW7T+/f3+&#10;8vu/uG/fzIYzzogXXg+mrhdgZ2jNfhbCvpz1MwN9hYtpybD1Uww7bmX6djxngeMLP/rB8u250XOe&#10;KhfOqs7UTjvaaS/tBt2xahiO55JZH+02MFtDs9GArLXRbreQVlvoBgHSThdKaaSS+q6RltSe0ZRT&#10;eil95GKAglyAIOSMgZvxL8E5yfIZncyCVYLrefCLhIO1K0X45TIw3A/k84i4DgZ890hcKU0MOe7h&#10;/pHRHRda6rHffWLPYxu2bDn43BcFgslPaOibtRY/85avZP3MQE/iYqyHTCcY7QkubrFYHAjDcGxq&#10;amo85+rxMEpWOUG8amauOi7a3dEgisbCublCGIbozE4jDEMkzTo6nf+/vbNJaRiKovB9yftNmrY0&#10;FaGlUwdCnbuROnUnxjW4iyzBkc6cdwGFSlSURCRt+vp+HaQ4EHFWEOm3gwP3TC7n3NsAbBowxoCX&#10;7dEsJnX7gc3aXRXV74JI7VLJEgyEUHBCACYYrBAQiQhINwHGOMTpETBGIR4OV0kUFSYSL2m/X2ge&#10;LQa9ZFFtXDEZHxcB5091XZe/6P4KM/6HHuZf4WDQPYMQQtZayLIMTadTNJvN3E8DvMgu+flglFx0&#10;T+LlaNQRUvYevJ+QDh+/Spli5Aaa0DTwPm2cT53SHW0NZcoxbQy1zlELniLwgAEpQKBIGCoFfssw&#10;Vo6zVRwGpYKgJFqV1rtqSGnp1tvibP3+KO324/TteXXvmnV1e1Mv73a5129a8jwP5vO5v77KfIDD&#10;gxn3zCe1FKfnbNdJfgAAAABJRU5ErkJgglBLAwQKAAAAAAAAACEA0e10nQdzAAAHcwAAFAAAAGRy&#10;cy9tZWRpYS9pbWFnZTYucG5niVBORw0KGgoAAAANSUhEUgAABHgAAADbCAYAAAAWNSYQAAAABmJL&#10;R0QA/wD/AP+gvaeTAAAACXBIWXMAAA7EAAAOxAGVKw4bAAAgAElEQVR4nOzdPXDbVhYw7HMuSIIU&#10;KXmswqtm1URN1ERN1KyauImbdROzcMb6iUd2o+IbVa5cuVKlio2MkUXSY887SBpv4zTexttoG2fm&#10;HaVhGm2j+J1RxjEp/ojA+QqBiiyTFH+Aey+A88x4NmvLxDVBArjnnnsOEhEwFnW2bedqtdpcrz9v&#10;t9uH6+vrxzLHxBhjjEXRzs7ObCqVmu7152tra+9kjocxxnTDcxMWFOQADwu7nZ2dWdM0Z4QQ8wDw&#10;NwCYAYB5AEj58PLviKiKiL+12+1DRDzOZrMH+Xy+5cNrM8YYY6Fh23aqVqvNA8CMYRgzRPQlIk4D&#10;QM9JyhCOAeDQ+/WH4zjv2u12dX19veLDazPGmDQ8N2EqcYCHhcru7u58IpFYAICvfHyoHEUVACoA&#10;cOQ4zi/tdnufo+yMMcaiwrbtXLVaXUwkEl/C2b12FgB6ZuUECREPieiYiA6I6JfV1dV9FeNgjLHL&#10;eG7CdMMBHqa1QqEwk81mFxKJxNdEtAgAOdVj6uOAiP7TaDTePnz48FD1YBhjjLFheBOVfyDiApyt&#10;Nuuqioj77Xb7v9ls9m0+n6+qHhBjLB54bsJ0xwEe5ru9vb0FAIBRUqtt206dnJwsCCG+RsRFIpoN&#10;ZpTBQsQjItp3Xfc/vNLIGGMsCJZlTScSiVmA0eo1FAqFmVwut4iIX3tBHZ0nKv0cuK7772azuc+T&#10;GMbYZTw34blJnHCAh42tWCwuGobxLREtQfe9pe9c1/33xMTE6177Q0ul0hIi/gMAliC8D5i9HLuu&#10;+3JiYuIV749ljDE2Ktu2cycnJzeFEP+E7tsAqgDw1nGcn3sVMrYsazqZTC71eY2we+c4TpELOTMW&#10;Xzw3uRLPTSKMAzxsZMVicVEI8QgG35N/7LruVidqvLe3t2AYxjcAcBOid+HspgoAP6XT6R85nZwx&#10;xtigbNtO1ev1VUT8ftC/Q0T7rVZra319/fhCYOgbAFgIcKg6qRBRcWVl5a3qgTDG5OC5ydB4bhJB&#10;IwV4vNWfOa8y+HU4i4z+3mw233K3g3gol8trALA6yt8lon1EnANFxRo1wBdTxhhjA7Esa9o0zScw&#10;Wk2cKhG9Q8Qlv8cVIhzoYSwGeG4yFp6bRMhQAR7LsubS6fRdIrrZ58cqrus+5b19wbIsaxoAQEV1&#10;9FKptIWIi7KPG0FVx3EKa2trr1UPhDHG/GBZ1lwymZz2FoDAcZwjADjiFq6jKRQKM1NTU08hHivJ&#10;QTuo1+tbXKOHsejhuYlveG4SAQMFeGzbztXr9cdDfnF+XF5eLow+NNaxs7Mzm8lkbgLA19BlBQ8R&#10;3zQajZcysqfGiY6znvi7whgLLa8A5S3DMO4S0UyPH2sBwKs///zzp42NjSOZ4wsr27ZTzWbzaVgL&#10;emqq6jjOY67Pw1h08NwkEIHOTbzFi1tE9CUiXq6RVAGAWmeBqNVqHXNgfjhXBni8rJ0nfR7aeiKi&#10;/Uwm85hX7UbjBXY2YcD98kT0NpPJbAWVWuftS90O4rUZvEun04/9OHdep4AZwzBmAACIqNJqtY54&#10;+yTr5WInHgCAWq12xJNwNgjvvvAYBk9rb3lZvj8GOa4oKJfLjwDglupxRJHrugX+DDIWfjw3CZRv&#10;c5OOAXcD9XIMAIeIeExE/yOiluu6BwAAnCX8qb4BHu9LswXdq48PhIM8o9nb27tlGMYmDPneI+LR&#10;hw8fNoOYnJXL5acQzY4buqik0+nNUS6klmXNmab5T+hfFK4KAK/T6XSR99eyZ8+e3TQM45terZER&#10;8ch13TcfP378Fwd7WDfFYvG2EGJzxL/+Op1Ob/OzQXfeNf2p6nFEGRE9XVlZeTHOa1iWNa1iqzzz&#10;V6FQmOH7XDjx3CRwI89NLrJtO9VoNDYh4EULRDwkomP4KwvoXRyDPz0DPD7v+369vLy85cPrxMK4&#10;qYaIeNRoNDb8fOjwWgU+8ev1WE9DfVds2841Go0NGO6CWXVdt8irl/G0s7Mzm06nN4bccvsqnU4X&#10;4naDZL2VSqXvEfHBOK/BC0C9lUqlJzEvjCzF6enpxv379w8G+dkB2i4fENExIv5GRJWPHz9WOGig&#10;Hz6P0cFzE2nGmsd7XSCfKK6RdEBE7wDg10wm8y7qC91dAzy2beeazWbBz33fjuNsccGmq425InrR&#10;u+XlZT9eBwA4Qi6T67qPBilSPs72SYDzLX1PeHIVH8Vi8Y4Q4gGMkJWJiIcfPnx4xA+6zOeUeK5B&#10;donXNesljJE9zQZWSafTG/3ug9699vGIz8RVOFtJ/qXdbh86jnPI26XV4PMYPTw3kWfQucllmgR3&#10;PkNE+67r/jubzb6J4jyoa4AnoErkrT///HOVJwe9+b2PlIge+9EW1KsFVPRjTGwgx+l0+u5VD5ym&#10;aW7D+Bl2sciuKxQKM5OTkzcR8Ws4exjIAcAxEVWI6D+np6dvo55m7wV3NsZ5jSC3gLJw8IIPT8HH&#10;VrK8APQpLhgqV7+tWl6GwGPwP9hWgbMW9geIeOo4zjvXdVuDZhMFpVAozGSz2RkAgGw2W4nKKnex&#10;WFwUQjwBPo+RwXMT6a6cm3QTgu5mVQB46zjOz1Eqvv9ZgOfZs2c3E4nE44CO52tWSdQEEIke6ct4&#10;mR8TQza0nqvafrfNJaIXKysrkaz14G1hWwWAOwP8+Kt0Ov00ig9CPl/Xr1zxZtFVLpc3YLDv0zB8&#10;uVdFRblcLkCXjpksMK1ms3n3cpDfq4X4SNGYjgFg7K4xiDgdUBe2ixOhIwD4HQDAdd0qEVUA9Aks&#10;KD6PvkwY+Tx+jucmSgyVcRtwTCEIFSIq+pEcodonAR6vANJL8HFl7jJeqesuqH2kfnSK4FoASlTT&#10;6fR33SY85XJ5GwbsrDaoUVMvdeZlOW3BcNez42az+ShKqdd+FMu/DBHf3Lt3j/e9x4z3nSpAMFuH&#10;isvLy3sBvG6oeEHpf6keRwx98vnb3d2dTyaTvHXQH53tTQBnQas/Lna/CbIFcsDXrLhRdh674bmJ&#10;Ej3nJpd597IiBBhTCFDoAz2Ji/+n0Wg8gIBPhGEYDyzL2o/6dohhIWIg6diGYfwTAMYK8Hhddphc&#10;uZOTkwUA+CTo4hU29f18CCEe2Lb9Lior6GNsYZs2TXPbsqzNqAR5DMPYAJ8fbonopmVZL6PyHrHB&#10;pFKpVQhuonTXsqxXcX82qNVqS4ZhqB5G7CDiNwCwB3C22JlKpR736zLLhpKDvxalFgAAEBE6n/NM&#10;JgPlchm83+90wAEiqiLibxdfqBNQaLfb1avuP7Ztp0zTfAQc3PGLkvPYC89NlOg6N+lGRkwhQHOI&#10;+KRcLldc130axgXw8wCPbds5ALgt4ZjTpmneBQBeGfF4W24CKRJGRLPFYnFx1A+nNzZftgKx4Qgh&#10;voELF1Gv9kVQdRnmTk5ObsOYwUAdePuyx6lPlDNNc3tnZ2dD5mpUELzU9ECuLd6D81hdlMJqb29v&#10;ARHnhBB/B4BO2ny/h80DAGgBwC+u6x5MTEyELpjqXX+CXC1NpVKpWwAwVtvqsDMM4wvVY4gjIprd&#10;2dmZffjw4aHXynek5gVsPN42pFmAs+ABAHxyzekEFAzDgOfPnx+5rvuvTCbzqtsWonq9voqIXIBX&#10;AT/PYzc8N1Hn8tykG2+RVUZMIWhzQoitUqn0IpPJFMP03CY6/3FycnIT5EW5b+/s7ASxlzSUcrlc&#10;oMWnDMP4dtS/2ynSxpRYsm37/DuZSqW+gwC/o0KIuxePF0a2bacymcxjGL8+UW5iYuJJmN8P27ZT&#10;hmEEGYCZK5VKsUiP3tvbWyiXy5vlcvlpuVz+t2EY297e/9twFti5aiVx3vuZVSHEVqPR+Nl7rQ3L&#10;skIxAUkmk4Gfa0T8R9DH0N2oXRHZ+DKZzM1CoTADALdUj4VdjYhmEPFBo9F4efleZFnWNCL6XSuM&#10;BaDfeeyF5yZKLV31bGya5j9lDUYGRPy+0WgUwhS7OA/wCCFGDgKMIJVOp2O58ttN0A+1RHTll7EP&#10;voiqk6vVavMAZ5N1RAz6oXPay+IJrUaj8T34VKiciGa9FNNQ8s5l0OmxkbqJX3QhqPOT193wNvhb&#10;BH8OAO6Ypvn0+fPnL3UP9kgKvsx7E+zYQsRY//sV+8fk5GRkr2kRlkPEJ6VS6fx+nUwmZS5aM398&#10;dh774OukOudzkz6iuPg3l8lknhaLxVDMkwTA2ZYGkNyxARGXdH6YlQkRg37vUwN8GbsyDIMvomrN&#10;AADU6/VFkLCXVQhxN+hjBGV3d3ceAPwe/52wXqdknEtEXLAsK6x7rLsqlUpL5XL56YWgTuD/Pi9r&#10;4zzYUywWb+uUPeYFmKXUOwg6ozUE+J6rzqyEhRQWEET8vlwubwKc159kIXTxPPbCcxPler7/e3t7&#10;CxDe2jtXSQkhNgcMQiolAABM01TyQOUVbIw1b3IU+D5SwzBGXX39m68DYUPp3MQQ8StJh5wO67ab&#10;ZDK5CQGs2IXxOlUsFqUEBAEgJWPrjgydwI7XzVBZUI+IZoQQm41G46dSqfRAhwDax48f50DSargQ&#10;Iu41aLiuhDopiO7EJC5uF4vF/y+gluJMntvFYrHfFjuemyjUL8BmGMY3MseiAiJ+//z588c6LcRd&#10;JgCkTh4/gYhLcU/HTiQSsm5CXG0+nLLe/0o7f14BtVDxUiYDmZSHMdtwnLpbwxJCfCnrWEEoFouL&#10;OgR2usgh4vemaf5ULpcfqbxXGoYhM8NXajaxTrxmF4yxMRiGEYotFKw/IcSDsD17xUi2z59FYtHv&#10;KkR0s9FobOt63xYAAEIIZV+gqamp71QdWweIKCvAM6frh5D1lfMixNJWo8as2SSdbdspIUSgWTZh&#10;yuKxbTtFRDJvsKF8ALMsa7pcLj8SQmyB/v+GW1NTUy/L5fKmiower1uYLLFdeX///j3foxkbExGJ&#10;q3+KhUDKNM0N1YNgXXW9V0V8e1Y3881ms6BjsoqwLGtacdeG2zqkoKsihJD2b6/X66NkgWj3oY2Z&#10;mQ8fPsyC3GKBqWq1GpoIvIxiwl4WTyiuU7VaTXZxydkwBQQBztrHm6ZZhPB1y7ltmubLcrm8Jvk9&#10;lxl0Sen4sMQYY0y6hR5lA/geoVbX9z8O27MuI6LZqampp7plmwlQH2lLpVKpsD1kh5KqrXhsPIlE&#10;QvqqbiKR+Fr2MUfhZe9IKQxtmmYo0r4VbLFLvX//XvV9ZCC2befK5XLBMIxHEN5aJykAWG00Gi+9&#10;WkuMMcZYJCFiaDKo405WMwYN5UzTLOhUw1SomDxehojfhW0F2C9ElJR4rNimvocZEamYPGtzkern&#10;5OTkFsgLUmsfIJXZ7eiibDar/WqaZVlzzWbzKUSnxsu0EGKrVCptBb39FhGlXoMymUwoAoaMMcYC&#10;N+d1SWWai/k8M4WIT/b29rRIWhFCCOUBHgCY9rZZxI7MB2cJ7diZ/44QUUXwM6dbumE3QgiZrVAX&#10;dK9jVa/XF0Hu9qxQePbs2U3TNAuKtyMHAhEXG41GMeAHYKmfKSEEf4YZY4wBAEAymZTWOIIN5Ojy&#10;b+zs7MQ5uHPOMIxHOgR5hOu6WkxYhBD85Q1ebtg6Ioh4HNRg2EB+R0Ql31HTNLXO4vG2p0gNQo1Y&#10;x0oaRPyHokNrGzgpl8triUTiMUQ78DWdTCa3vW5yjDHGWJR88jzKcxPlfr/8G+l0mgM8HsMwHj17&#10;9uymyjHoVGl+Tqe9a1GVTCaHmhATUSuosbCrOY5z5LquqhuZ1luSEFFm9k7nmFq/JxCSrXWylMvl&#10;RwAQl/37KSHEZrlcXlM9EDaaGzdu8KSFMcY+N30xq5znJmo5jvNZBg/EuANmN4lE4pHKOok6BXgA&#10;EePYMl32RYq/gOFyRETdLqQyzOtaG6tQKMwgoopghrYZPN7Dj6qMTFWf0Z684I7yNFkFVjnIE075&#10;fJ4nLYwx1kUymeQyE/r47JlPUTkJnaWEEE9UBXm0CvAAwEIY6n747A+ZBxNC/H2YnyciXlFUqFar&#10;Hbmuq2rynKrValreUKemplRN3Od0rcOTTCaVBZ9arZY21wnbtlOlUukJxDO407FaLBbvqB4EG4k2&#10;3yXGGNOFEOKLzn/z3EStWq2m3aKeplJCiMcqYhtCtzS3VCoVl3R6VYbK4EHE06AGwq5U3djYOFpf&#10;X1d2I0NELQOuiCi7Ffi5k5MTLYNeCrePVR8+fHio6NifsG07Va/XnyjK7tKKEOIBdx4JH0TU6pmM&#10;McY0cf48ynMTpaobGxvdAjx/kz6ScMiZprktO8gjdCtUhYhLwxYCZkMZKsDTY58lk+NN5z8QUcl5&#10;0LHmzO7u7rziVoxabnMUQqgKxlUUHfczXnBH2Z5nzaRSqdRjXbdZsu4UbslljDFtXew6zHMTpd5c&#10;/SPsklw6nX5SKBSkNSTRbYsWAACYpnlX9RhkUVBAd3qYLSa6ZXjFSbPZ/Ffnv1U99CsMGvSkul3m&#10;sNscZSgUCjMKW4BrEeApl8ubHNz5FBHNnJyccGetEOF7rjInqgfAGBsMXyfVuTg3YYMjoplr165t&#10;yyrzoGWABwBu61rnwm8qLlIfPnwYeCKoW4ZXjFTW19cvTpyVBHiIaEZmxPkqXjaC0taDILk1+yAm&#10;JiaUbcUhol9UHbvDqzfDgYwuhBB3OYsnPPieq8xvqgfAGOvt4iIWXyeVuTw3YUMgopl6vf5IxrGE&#10;TsUxL0idnJzEpUCm9Il7KpUaeMLOhbTUcF3354v/33EcZZPoyclJbQIaJycnC6CuU1SHdlu0EonE&#10;l6qO/fHjR6U3+1KptCSE2FA5Bs1N1+t1zmwKCS4eqkSViA5UD4IxNhiem6hxeW7ChoeISzKaYIjT&#10;01Mt09x41TE4RDRwjaMbN25UgxwL66o1MTHx+pPfaLVUPnwqCx5cJoRQVlz5gpyGdcKUBOEQ8ahH&#10;sT0pLMuaQ8THqo4fFoj4D9VjYIPh4qFKvAaA/6t6EIyxvs6D3zw3UeKzuQkbjRBiY29vL9DOt7pu&#10;0QIAmK7Vaqq3YgRORRRaCDHw5DSfz1cBQMsgYIS98t73c16XIlU3NG0yeABAi0wEIYQ229Y8Ss6R&#10;67rKsncsy5o2TXMLAHgh4AqIGOiDBPMPFw+VrlWv1/+VyWT2Qd09ljF2hYsdBnluosRncxM2OsMw&#10;Hge5WJy4ceNGtdFoBPX6YzEM4zs4W1mJrBs3bhwreP+HamWHiMcKC7iO6wAu3ASI6KDLCul5pyhE&#10;nFbZoQkRj0zTfNrtz4jonYr2z4ioRavl3d3d+WQyqUXmjBBiFs4+W8rt7OzMZjIZJdvWVNbfMU3z&#10;MQBo8XnQHRHN2Lad44cz/QkhwnyOqnCh6DoRVRHxcm2b6/DpNtc5ULjtloiK3gIKlMvltwAQl/IA&#10;jIXNJwGdOM1N4OwaqWyxtd/chI1s2nuO3QzixRP5fL5aLpeDeG0/zJVKpaWVlZW3qgcSlHw+3yqX&#10;y1WQ+4Az1AXRqwmg+0W0QkRHiPgbEVVardbROIXAvNS5GSHE370AxzxIyBRot9tb9+7d67oq4T0o&#10;Sw/wAEBuZ2dntvMQrEoikdBmm4lhGNp8H5LJpLKb/unp6TsVxy2Xy2sAwFkpQ/CK63NxRM212+3j&#10;ZDKpehhX6QRyKq7r/k5ElWw2Wxk1gGhZ1nQikZgVQswj4t/hbCIj47p2sLKy8qLzfxzH+dkwDA7w&#10;MKYh13U/eQb1ustq8yzWg69zk93d3XkhxKz3DPoVSAqQ95ubsLEslMvljeXl5YLfL5zw+wUD8C0A&#10;RDbAAwCAiFUikhngGTZQod2XGhGPiGifiP6byWTe+b0yvba29tnEdXd3dz6RSCwAwFcBtWP+sdtx&#10;OxzHeWcYxmoAx72SF0RQGuARQiwRkcohXDRUFlyQFBZYrqroprC3t7eg6nsQZolEQnVxcjaAer2u&#10;a4DnHRH9t9Vq7fv9vV9fXz+Gs/oa5/c/27Zz9Xp9ARG/QsTFADJrq/V6fevib6ytrb0rl8vHwJmB&#10;jGnncjaglyGoajhdBT03uX///gFcyh63LGsulUotwtncZAH8X4zuOzdhY7tTKpV+8TuZpRPgkZ1B&#10;MjBEXLIsay7KbdlkR6ERcdiHFx1qArQ6F81qtbqvorDrhQvrC4DzieY3cJZVM+4D4Y9XRXCz2WxF&#10;1XZKL4jwRsnBAaBQKMxMTU3p1L1Kp7EoyeAhIuk3fNu2c4lE4pFGgb7Q0LRjJrtkY2PjSIesam+i&#10;8paIfslkMvv5fF7qQo83MXrr/SpYljVtGMaCYRjf+LBVudpsNje7ZaUS0WtE/H7M12eM+YyIPpkH&#10;atIqXfncxJsfV8Cbm3jlDL4BgJsgYW7CxoeIm5ZlHXiLHb5IeC8sO4NkKOl0+i4APFE9jqDIjkIP&#10;00XLo6omQAsR356env4nl8u9lf2AeRUvov0OALafPXt2c8QHz5bruk9XV1d/vOoHve2UFVAzoVda&#10;hyeXy6nYmtaPTmnBSoJNKurv1Ov1R4io03sfGtevXx/5wYGIpBaydl1Xq2u9AkoW3TpBnWaz+bNu&#10;i2reg+8bAHhjWdZ0KpW6JYT4dtjMHkQ8/PDhw6NeE7FMJvOy2WwuqazFxxj7XCaTubyo9IeSgWg+&#10;N7mwGF0olUpLQohviGjYpkUDz02YL6ZN01wFgG2/XjAMW7SAiJYsy5r2M7KlE0SUHUAZ9mG9Fsgo&#10;equ02+2XOl44e/nhhx/OHzyTyeRNwzD+ecUDYgsAXjWbzZdDfq4PQE2AR2knLSGENvV3PNO2badU&#10;fz5t286Bou0EsuvvPHv27GYikdAt0BcW1TFTxaV+xur1eiTv9YNSsOj2utls/qRbUKcX7575AgBe&#10;eKvV38LZanXP9wwRj9rtdnFtba1v4458Pl/d2dl5nMlkCv1ej4VGG0Iy12F9fbbdyXXdqhDymkEj&#10;4mG73X6ZzWbfhqVhgbft561t29snJyc3hRD/hP7P86POTdj4bluW9S+/7sMJgFAUqkqZpnkXAKKa&#10;Jva77AMWCoWZQVMJXdc9lnkRBYCKFzAJHe+C+CMA/OitMs4DwJedTlREdEBEv5+enr4d5eLpOM6v&#10;hmHc9nnYg0ip2ipp23YKFGcQdfP+/ftpULx98ePHj7OK6nVIrb/jtUTfkHW8qNEklZ0NSHZjA8dx&#10;tMvYGdSF1epty7LmksnkvBDiSwCY6XTxcl33YHV1dX/Q13z48OFhqVTaQsTIZo7HBRGVEPG+6nGw&#10;8TiO8/Pl3yMiqUEWIjq4KkCsKy8g9QoAXnXqm4GPcxPmD9M0HwHAAz9eK0xR7duWZUUyoig7Cg0A&#10;kEwmB87iIaJQZNHoxvusdmoI+KLVah1kMhm/Xm4oiURiDhR04Tk5OVkQQkjdIjKIbDY7A4oDPKq2&#10;K8muv2Oa5gPgwqcjc11XhzpqbHB8zx3BhVoUr8Z9rZWVlbelUukpIvrysM2UqGYymf9Tq9X+n2EY&#10;j1QPho2slc1mP3uO5oWL0Vyqb8b0Mre3t3fLj0BiJ6oQhoe/ThZP5MiOQgMApFKpgSdLQohQpCLG&#10;gVcUUsn5MAzjCxXHFUJ8reK4A1Ce9ajqnMisv7O3t7cAANy6eAyIGIZ7PPOoeCZgn1tZWXnhuu4j&#10;OOvwxcLndT6fb62trb12XfcRIirtBMpG9qrblihefGZRZBjGA6/8wljkpo2M77ZlWVFcxdX64dt1&#10;XX7Y1IiK7kUeVdukFhQdty/DMJQHeEBRgWVZ9Xds204lEgleeR2T4zi/qh4DG5yCunysh9XV1f10&#10;On2XiF4AZ1aFSbXZbL7s/J/V1dV90zQfENFT4PMYJsfpdPqp6kEwJtF0o9FYHfdFOgEe6TVgRhTJ&#10;LJ52u63iYU6HySkbASL+pujQ0gste1FspQWe+7iuegCd/dOSSau/c3JycpuI+Fo1nq7p7YyxweTz&#10;+dbKysrTer3+ABHfAAcItOe67tPLJR288/ii2WzeBYDXwOdRe67rFns1s6jValovjrPgeFnJr+Gs&#10;k/E7UNftOSi3Lcsaa+4Tpho8HZGrxdNsNqumaaoeBgsJx3HeGYYxdnR3BNILLdfr9QVElHW4oagO&#10;PHiFh6VnNMrKILNtOyWEiFxAX4HXYen4wZjOvC3ST2zbTtXr9UVE/BoAloDrg2mFiN6urq72rMPk&#10;zR+2AGCrVCotIeLXiLio+p7OPnXVeWTxRURHy8vLW5d/37btXLVaXUwkEl8DwCKE99qcSqVSqwDw&#10;eNQXSAAAOI5zZBiGb6MKWCqVSt2CsxaZkbCxsXFULpelHlOT7SW98KpKH9lsttJoNJQcW3ahZUT8&#10;StaxhoWISm8cXoc26WTV36nX63dUv8dR0Gw2/6V6DExvruvyPXcIXkZBp0jptmVZc6lU6hsvo3Ie&#10;ALRrChAXiHiUTqc/m/j10mkjDQBgWdacaZpLAPAVnGUOj10Hg41m2PPIGMB5Aek33i/Y2dmZNU1z&#10;UQjxLei7G6ArRFwaZ1E9jBk8gIjf2bb9Y6+0vZCqAt9MOv5QPQCd5fP5arlcroCCi5WCor5a1t/x&#10;qA4+RLb+jpedpCJLLWoqYW1/zeSp1+uRyYhW4UL3LgAAKBQKM5OTk3OIOEdEXyLiHKi/X8RBtdFo&#10;PL53795IGYvdzmMul5sVQswT0ZdCiFnO8pFirPPIWIeXdXkIAD962XqrEKJATzqdvgsAT0b5u50A&#10;T9j2MU6fnJzcBoAfVQ/EL4hYJSJpAR4iSso6FguEkgAPSCy0bNt2CvS+ECt9YEfEvyk4rJT6O16t&#10;NV4FH5Prupy9w5hkGxsbR3D2XP1J7SvLsqYTicQsAAAizgkhckSU7FNLLQXqmhsAnC08/nTh/2fh&#10;03uyNtlKiHh4cnLy2JvQ+eLCedy/+Pu2bedqtdqcd9zQnccuY430eWQM4K9svTAFeohoybKs6VHK&#10;0iQAztJzQ7RFCwAAhBB3bdt+FZUsHiI6BomFj3nrQ7g5jvOLYRgqWkdLuyDWarV53a9Lo154fSL9&#10;5iSj/o6XvXM76ONEHSIeTUxMvFY9DsbYGTJzr0sAACAASURBVO9e0blfDH0tLZfLmwAg7dqIiNV7&#10;9+7tDfKze3t7CwAAQoicl7EEiPh3Iuo8awYVRGgBwCvTNIuyMj68bSCd8zfKeVwDAJkZqqnl5eW9&#10;QX4wTueRxVMn0LO3t3fLMIwN0Hv3TCqVSn0HAEN3kksAnKXnJpOhS+iIWhZPJAJVTI52u11RFPyQ&#10;VmjZMAydt2d1TMNfD+yySd+iJaP+jldjTYvVxDBrtVpP7t27x/cVxqJD2+3ra2trFwMdPbv22bad&#10;qtVq8wCfBhHg8+ygWeidJXsMAIeu6/57YmLiDReRv9LA99NRziMipoQQ8wBds4P4PDItra2tvd7Z&#10;2TnIZDKPQG2GXV+IeMu27Z7d5HpJAACYphnKh8CoZfEwNqj19fVKuVxWUrdJYqFlbQssdyQSCSWR&#10;/0KhMDM1NSX92I7jHAT5+rZtpxDxuyCPEaDOg3EFAGoAAET0hZctKfXhgYhe3L9/P9BzxRiLNiLy&#10;PdDuPa8PFESIKiJq6doddFBdzuN+r59lTFcPHz48tG17s9FoPACAO6rH08NICS0JgLO0UdldnHwS&#10;mSweRDwmIpmH5EJxIUdEB4i4KPu4EgstaxtRv0DJ92hyclLJ3uHJyclAA3te6+FQbB8lordE9N9q&#10;tbrv1Wroa3d3dz6RSCwAwFdBfm+JaD+TyRSDen3GmBqu6x4LIWQeMhTX4rBxXfdY9+3n7HNeKQ0W&#10;MV6wslAsFv8rhHgMGm7Z8rqADR/gCTMhxF2IQICHiDgLiQ0FEX8FAOkBHpBQ+8VrV6r9Nh1EVDLG&#10;C2ntMlWCzpb0Ct/prNJut1/mcrm3w74XXkbNAQC8sG075QWz/gFn32FfJlKI+CadTm9xVitj0cPP&#10;iYz9JZPJSA1AIuKpzOMxuVZXV/cLhcKDa9eubWvYLW+uVCotefWDBnIxwHMM4YzWTw/7j2YsCoio&#10;oijNN/DgQjKZDEP9HRBCKLlmelt/ZB820OwdL6ina1eDd67rvlxdXfUlDd0LwLz1fnX+7d8i4iIR&#10;jVJbqUVEPy4vLw9diI8xxli0FQqFmUEyTcNECKH9IiALl42NjaNCobCpaZDnnzDEltbzXE9EDO3K&#10;QAhWfRnzXSaTCbyjUQ85y7ICDWwIIWRtAxvXdRUH7dOONTCu6/4W5Oubpqld7R1EPHIcZ3N5eXnT&#10;r+BON+vr65Xl5eXCvXv3VpvN5nftdvsJALyCq4Nqx0T0otls3l1ZWeHgDmMRhojSt4gEfa+PIxXn&#10;kTE2mI2NjaMPHz5sIqJWAVFEXLBte+CgZui3aHmGTl3SDREdh73oGpMrn89Xnz9/fjjiiv9YUqnU&#10;PARYHBER5yXXpBrJhdah0nhtxKUfN8gCy95Naymo1x8FIr4xTXNbdstWr5XyG+8XAJzV7xFCpBBx&#10;TgiRc1334PT09FhGNzvGmB5UbNFqNpucJeEzFefRNE3t6oowpitNM3lS9Xp9EQace50HeLziUbr8&#10;I4bmZfGENsAje29nWAqZsv6I6AAUtMsO8pi2bedUBK1GoeJ75AXXZGsFWWD55ORkQQihywNoy3Gc&#10;7bW1tdeqB9JxoSOWqqw9xhhjIaWq4ydjYaVjkMer2zhQrONiOf7QbtHyzJVKJa1WgDU38KqMRhMv&#10;dknQ22b6+DKoF67X66GovwOgJsCjqMDyYZCFe4UQ3wT12kOq1Ov1BzoFd1j8EJHUe+6NGzd4y0gI&#10;tNttqdmEAADZbFaLiU2UqDiPjLHhbWxsHJ2cnDwCfWIkAzfWkdpvMWhciycYrutygEdTp6enSlb0&#10;hRCBZdgoCmCMRMUWLSJSUZ8o6M+ZDsH5Sjqd3nz48OGh6oHE3Y0bN2I9AUJEqfdc7roWDs1mM9bf&#10;i6hQcR5VPKswFgUPHz48dBxnW/U4PNO7u7sDZfGfB3iIKAo3Ds7iYbHi1eCQ/nBORLO2bQcyCSGi&#10;wLKDApAapuiZHxBReoaT4ziBZYrt7e0tAIDqIPK7dDq9mc/no3Af9FWhUJC+gs/ngTE9ICLX4IkA&#10;Po+Mjc7L6tYiszuRSPxjkJ+72EUrEg9UnMUTfq7rcrr4cAIrftvPx48fA8niUdEhahzv37+XtjJm&#10;WdYcKAiGtNvtwOrvGIYx0M0qKES0n06nH3FQgTGmMxVtrjnzw39Ra1eukNTFB56bxFs6nd5GROUZ&#10;3kKIgRJZIrVFy8NZPCGnosNAmHmFlqUzDMP3QMzOzs4sqM/mGEomk5H2AJxMJlXUJ6oG3K1JZc2l&#10;SiaTecxbVBhjjEWVEIIDdWPiuUm85fP51snJyWNQXI+HiGYHyayOYoAnlFk8rutqu3psGAYX2dPb&#10;ryoOKoT4u9+vmUwmQ1N/p0MIIS31WQihov5OYMEdb3ubqo5prXq9/oSDO0w3iMj3XNaL1OsVb+0J&#10;DJ9HxkJGl3o8uVzuykSWiwGe3wMci2yhy+KJSA0kpkCr1VKSwQMAvgdjEolEmOrvdEibjKmovwMB&#10;Bnhqtdo8DNHRz0+O42xzQWXGWJggotRtIpz5EQzZ55Ex5g8d6vEMssAeyQwegHBm8TA2ivX19WNE&#10;VLGnO4hsm9Bl8MhaGSsUCjNEJH1ln4h+Ceq1hRBK6i0h4htuhc4YYywmrqsegN94dwFTpdlsPgW1&#10;W7WunCtFNsADIcziYWwMKrJ4Ul7NHD+FLsAja4Uzm80qqVXz8ePHIOvvKMnYOjk5Kao4LmOMjYOI&#10;ZGd+ZCUfLxYUnEfeosWYT9bX148B4JXCIcQ6wMNZPP75m+oBsP4cx1FShyedTvsW4AljgWWPlAdg&#10;wzC+knGcS46D7PihomMaEb3lrVlMZyoy9VhoyF41DuM9OQy49htjIdZsNl8CgKryKlcusEc6wAOc&#10;xRNW3EJySI7jqKrD41sGRhgLLHukPACrqL8TZIc227ZzAKCivsPPCo7JBsf16CRStL2XjYjrNUaD&#10;7PNIRJEL1BFRUvIh+VrJzq2vrx+7rqssG/yqBfaoB3g4i4fFwuTkZAXUrAj5lsET0gLLABKKLKuq&#10;vwMBdmj78OGDin9PdWVl5a2C47IBISJPYBnrQfb3g4i4yHIAZJ9HRIxcgAcR+bPJlJqYmHgFAKoK&#10;psc7wAOcxcNiwGv1LH3bic9bbDiDpwdV9Xdc1w0sg8cwDBXt0Xlr1pBM04zcxICxEOP22tHAW7QY&#10;C7l8Pt9yXfelosP3XRSPQ4CHs3jGFMXUzoh6p+CY095WGz+EMsAjY2VMUf0dyGazgRVYVtEBg7ej&#10;DC+RSPD1XyIfr6csmv6QfDwO8ARD9nlkjAXAy+KRHrAVQsQ+gwcgHFk82k48opjaGUXtdltJoeVa&#10;rTZ2YCbEBZZlpbCrCH5V8vl8YGnkiPj3oF67F9d1tb3OMgYA8P79+1BeB1k08TaYaEDEKBZuj+K/&#10;iYVMPp9vIaL0rf9ENGvbds8AfFwCPJzFwyLv5ORESaFlRBw7+BDiAssAAKkgV92911bx/gSdEabi&#10;4aym4JiMMeYLx3E4SB0BfB4Zi47T09P/qDju+/fvewbgYxPggXBk8TA2Mq+dtfQCpUKIsTMxQlxg&#10;GQAA/vjjj8BWOev1upL6O47j/BbwIaRnKgghvpB9TMZ0RkQ80WQ9ERFv0YoALpbNWHByudw+KNim&#10;lc1mey6UxinAw1k8I5KdottqtVRVJA89IlJRh8eP7JIwZ/BAKpUK7DuCiErq79RqtUA/Syq2fhKR&#10;isLOjA0sk8nwRIz1hIiyn4/48xgABecxcoE6npswXeTz+aqi+VdPsQrwAMBcsVi8o3oQIST1xnB6&#10;esrdBUaEiEFnXXTjx6TZz25cKgS53Uh6Bg8iHnkZYVEzZ1kWT1iYtoQQkZuIMf8QET8fRYCK89iv&#10;XkdI8dyEacN13X8rOGzPuUdC5ih0IIS4a9v2K6+tNGMD2dnZmU2lUtOIOCuEmAaA6/BXYKPbBPwY&#10;AA5d1/33xMTEmyCL1V7kOM47wzBkZ6rlLMuaXl9fH2l1w7KsOdM0Q/3g4X0mfKeq/o6MlQgiUlIg&#10;0TTNVQDYVnFsdjUikr7NlOlnb29vAQDAMIwFAAAi+gIRc4g43SMTr4KIh47j/Ly6urovdbAStdvt&#10;qmEYUo9p23aKn5n9peI8evU6orhwE1tXzE3m4fMgWBUAKrLnJnHQarUOMpmM6mGcOw/wOI5zJPti&#10;o8j0ycnJbQD4UfVAwiIue7A7F0rvgbJzkZwFgOkRvrTTADAthFhoNBobpVLpx0wmUwz6ISmbzVYa&#10;jUaQh+jKK5I80kN1IpEI9fYsAABEvB7E69br9QVEDOKl+3Ic5xfpB5Xn9rNnz3754Ycf3qgeSEjI&#10;DsTF+oETEWNxv7VtO1Wr1eYBYMYwjBki+tLbtjkPAHD5ebRzHSSiXi85R0RzQoibz58/P3IcZzuK&#10;gZ5ms1k1TVPqMTkw4D8V5zFqeG4y0twkBwALQcxNEDHV5/ocedevXz+WPf8yDIMzeC4SQqxalvVm&#10;1IyDGIrMloYeD5XTADAXYOQ1hYjfNxqNxZ2dnScPHz48DOpA+Xy+Wi6XKyA/62MWRgzwGIYR+sK3&#10;Qe0FV1V/p91uBzoxUp0qnkgkHpdKpS9kBF0ZG4aCYqiBTtwLhcJMNpudEULMI+Lf4OxeMQcAuYtB&#10;HD8D2UQ0I4TYKpVKL1ZWVp769sKMhZhX3ytKgTqem4wnhYjfN5vNpZ2dncfjzk3iXsjbm3+1QJN6&#10;V7EM8ABAzjTNuwBQUD0QVaLeOePSQ+V1OHugDPShcgBzmUzmabFYfBzwyqL0AM+YnbTCXn8nyBub&#10;ig5alaCD3/l8vlUul4M8xJW8oOvCzs7OVpBBV8biYG9vb4GIphOJxKy3nWoaAOanpqaUjQkRvy+V&#10;SnOZTOZxVAK5GxsbR7KvnaZpSi+IH3UqziPX91JPx7kJEc1KmptEHiIeSy4/8LdefxDXAA8AwG3L&#10;sl7qksXjum4rJlvkrnTjxo2BUvQ7EW/dHiqvkBJCPLYsa3N9fb0SxAFc1/1NCOn108cJKEVhi5bv&#10;F3RV9XcAQKtOAAGbz2QyxVKptO84zs+5XG6f96Qz1l2PycksAEwrXDjpCxEX6/X6YwB4rHosYZVI&#10;JDjAw2KP5ybsKl7yhJL6kpfFOcCTMk3zAQBsqR4IAEC9Xj9OJpOqh/GZQqEwI/uCdHmCtbe3tyCE&#10;yCHiHJxFK2dAfTbOOHLpdPqJZVkbQQQYT09P3ynY2z1SJ60oFFgGCKZgsKr6O0QU5fo7XSHiYiKR&#10;WGw0GlAulytEdIyIvwIAuK5bJaIKwFmbVM72YUHqt6deBsuyphOJxGynaOfF2jgaT076QsSlcrm8&#10;sby8HJWs7WOI0PaUGJN9HrWYePqB5yaBCHRuEgdeBo/MQ2pZg0eHfWq3LMv6iaOVeimVSk8uFFtM&#10;RTGziYhmgtomeO3atcNGoyH7+zVSJ61kMhn67Vkd43QS60ZR/Z1WJpORksGDiEeqOmldYc57IFsE&#10;ALiYDZfJZKCTVu+Nv7PV9QgAfgcAaLfbh4h4DHBW9JwzgpjOEHG+XC5vw1nxzbnLiwMhmpxc5Y5l&#10;WT9H4XkPEVsyJxFxr60RFNnnkY2H5ybsKkSkzVbg8wCPEELqQygiHruuW0HEJZnHvSyVSq0Cp+5q&#10;RfVnQqJAHji9+iYVkFzbZpROWkKI0BdY7hBCzMDZipxfVNTfOeCAxGC84NRnAapE4q91Ey8jCBDx&#10;EAAqjuP8SkSVtbW1OG2DYxrzWo6PlIEZNqZpPgKAB6rH4QOpk4i4dHZTQPZ55K12Y+C5CbsKIs7L&#10;DNp2FhO7OX8SdV23Kjsa2Wq1iqZpKv3CIOLS7u7u/P379w9UjkNX2WxWxxX2yAgwwHgA8osXj9JJ&#10;KzIZPIlEwrdVTq/LlIpJl7TtWTrtVQ5aZxIthLgJAJ0soAoAHLiu+9vp6emBrg9TPLmTrmfRRDa2&#10;uVKptLSysvJW9UDGQUTHEJOgXJTJPo9CiMgEeHhuEixOfhjezs7ObCaTkXpd7pcxJL0S60Xr6+sV&#10;IlJ+o00mk5uqx8DiCRGXCoWC7zcqx3F+8/s1rzJsJy2FQYxA+LndyGuXKX1i7TiOzMySuNeymQOA&#10;20KITdM0nz5//rxYLBZvq24hf5kQQur2jH4rUoyNCxG/Uz2GsFFdF4oxJldQc5Moy2Qy/1RwWD0D&#10;PABnWTyqxwDeqo7qQbB4mpycvOn3a7ZaLRUZaUN1fPrw4cMsqK/D5Ruvq4wvDMNQsT2rKnPrkOu6&#10;/5N1rDAgolkhxGaj0fipXC5vxvXhSqc97CySFizLCntNmaOrf4SFgOzz6NszCou+IOYmUWVZ1hwA&#10;3FZw6D96/YHyAI8uWTyIuKp6DJqK5SRDJiHEt36/ptfpR3YtlaGycZLJpIogRmC8Gjx+kV5gmYhk&#10;14WJewZPLzkAuD01NfWyVCptFYvFRdUDYlLxPTdgqVTqluoxhExW9QCYLyKzoAZ8nQxcEHOTqPK2&#10;tGn1/VIW4PH2ngKAPlk8xWLxjupBsPghotkgVuuJSHYWT26YldEoFVgG8G+LlrdFR3ptItnt0U9P&#10;T7WsOaMTRFwUQmw9f/78JQd6GPMHIn6tegzjuPj8LElkarfoRMF5ZGxgQc1NoqZYLC6qKsDtOE7P&#10;LECVGTznadi6ZPEIIe7qVv9ANS6wKcfExEQQE3rpE2ivk9aghtrSFQK+3AhV1d85PT2VmsHjtZTn&#10;IM8AiGhGCLFVLpc3+R4VeXx+gxfq4v6IeKp6DGx8ss9jlNrd89xEjoDmJpFh23ZOCPFI9Ti6Ub5F&#10;q0OTLJ7pk5MTFXvotCW7wGZcGYYRRDbLrwG85lUG2qblTVKjFuDx5buiov4OIh4p6uLE7cKHc7vZ&#10;bD7d3d2V+dAle3tGrGvwICLfc4OX2tnZCW2Bf9d1ZW+/5lX8AMg+j1EKivDcRI6A5iaRUa/XH4FP&#10;z/6j6NeUQpsAj0ZZPKsRKMDHwsf3YMfHjx+lT9gH7aTlZalEjk/prHGovwMAAI7j/EfFccOMiGaT&#10;yWShVCp9L+mQsrdn9CwayJhfhsw21QoRyQ7wsADweWQhENrrZNCKxeIdVVuzOvqVOtAmwAOgTRZP&#10;zjTNu6oHoREuricBIvo+idrY2DgC+YWWB7oZCCEiGeDJZrNjBXhU1d9xHEdq/Z2ObDZ7ADHP2BgV&#10;Ij4ol8sF3iMfLUTE9U4kEEKE9n1W0GkutO+VzmSfR0SM0r2C5yYScEZpd5ZlzQkhHigeRtUrddCV&#10;VgEeXbJ4AOC21/KM8Y1diqAuogoKLQ+a9v5loKNQZ6wHKFX1d2q1mpIMnnw+3wKA1yqOHRHzU1NT&#10;T/l+FSl8z5UgzFs8+qXlB3Q8/kwGQPZ5jBj+TErA3/3PFQqFmXQ6/QQU18u7an53HuBpt9tapApq&#10;ksWT8lqeMSYFEQV1oZC9TWugTlqIGKkW6R2GYYwV4FFUf+fQy/ZSotls/kvVsSMiZ5rmNgd5GBsc&#10;ESVVj4ExxnTmV3fYqCgUCjPXrl3b1uF9QcTDfn9+HuBpNptaBHjW19criPhG9TgQcSnibWkHmtBF&#10;qeq+5oJ6n6UXWr6qtoG3pSSSqwKIOFANoj5U1N/Zl33Mi7zizrIzzaImZ5rmFm/XCjeu/ydPmLce&#10;1Go1qQF5HSYzUcTncXQ8N2Gy7ezszOoS3AEAcBznt35/rmyLVr+9p41GowAa1GXQYH+dclGquh9H&#10;KgotwxXbtLLZbCSzdwDGe4BSWH9HeaHjdrv9k+oxRMD0tWvXtv0O8siuCeO6bmy3LTSbTb7fMsbY&#10;FXhuwmTa3d2dz2QyBV2COwAA7Xa77/xOWYCn395Tr2jQK4nD6WWuWCxy23QmQyAZdCoKLV/VSSvi&#10;bRdHvvgrqr/T8godK5XL5d5elW7KrkZEM1NTU09s2/YtKCN7D76CArIsnn5XPYBR3bhxQ3oQ1M9r&#10;CjvD55Exvdm2nSuVSg+SyWQB9Np50Lp27dpgW7R002w2X4IeWTyr3sp6LEWs6r62EDHIIIzsLJ6r&#10;aoFENoMHAKZHvV6oqL9DRPteoWOl8vl8y3GcgupxRMRco9HYjvN9K6zG7cLH4kHFNfv9+/c6TW4i&#10;gc/j6HhuIk1sM2qLxeJio9EoIuL3qsfSReWq64e2AR6Nsnim6/U6F1xmYSY7wNNzi5Y36Yx0Mdg/&#10;/vhj1AePr30dyACI6L+yj9nL6urqviZdFKNgrl6vP1E9CMZ05bquFnUnxxD28bMzfB6ZthBR+QKg&#10;bIVCYeb58+ePhRBbEFx91LEQ0ZWlFbQN8ADok8WDiHfiWvwwwO5O7ALXdQPbntJut2UXWu7ZScvb&#10;hhRppmkOHeDx0qalvzfValVpgeXLWq3WNmhwzY8CRFwsFot3VI+DDY7rSsiDiMo6B/oh4Kzfz2Qy&#10;mVg+AweNz+NoeG4iBxGF+jo5KMuypovF4p1yufx0amrqJRHdVD2mfj5+/HhlMyqtAzwaZfGkTNOM&#10;a8HlSNwMdBfkw6bjONJrm/TqpKViG5ICfYtMd1Ov12PXHr2b9fX1Y8dxtlWPIyqEEKthW5yIcw0e&#10;7gwjT6vV0uraNwKp3xMhBE+og8HncTR8rZQj7NfJnrygzu1yubxtmuZPQogNCMEOg0Gf3RMyBjOO&#10;dDpdbDQaN0H9l/mWZVk/eS19GfOV67r/C+q119fXK+VyuQVyC/jOAsBn2SFE9AUiShyGfEKIvw37&#10;dxAxdu3Re1lbW3tdLpe/AoBbqscSATlvcWJrnNfwazCD6NeAgTG/XLt2LdQTFyI6hhEWE0bF2WXB&#10;4PPIdEZEgc1NZCoUCjO5XG5WCDFPRF8IIWZN05T2vfMTEf17kJ/TPsCTz+erxWLxpRdZU8o0zQ0A&#10;2AzotbVbteRq+/I4jhN0J6NDkBiZ7hXkQMTIZ/CM2EZR+vviuq429XcuS6fT241GYxYUbFuLoFu7&#10;u7v/un///kjXGETMEZHfY2JdyO5YFmOVfD7PtU+GwNll0RCF88hzE3lc11XeZbWH3N7e3oIQIoeI&#10;n8xtiCiJiBefHeenpqbOA5uICGF+pjk9PR1ocfZ8i5aOAYaOiYmJV6BHJe+FUqm0FMQLe9vRtBKV&#10;avu6Q8SjUSdfQ5B6kSaizyLjOzs7s6BXm8FADNvdwXtYkZ0W2pqYmHgn+ZgDy+fzrT///PMJcAFK&#10;XySTyU3uqqU/IUTkr4+auLJAZQiEOgOJnePzOCSem0hTzWazugZ45gzD2EbEJwCwevGX1/Vq4cKv&#10;yDz7DDNfPA/w6Bhg6Mjn8y3XdV+qHgcAgBDiAT8oMz/J2CoT5Bawbi5H1AEAUqlUXLIxhkr7VFF/&#10;BwAOdGiP3s/GxsZRs9ncBA7y+GHu5OTktupBMKaDQVdA2V+EEKHP/GB8HtngEHFf9+fEuHFd98ri&#10;yh1aF1m+SJcsHiKajcuDsmmaHCWXoNls/ivoY0jYAnbZ9OU0WsMwpNeZuUDmTSo1TGFbRPxHkIPp&#10;xnXdUKxgr6+vVzjI4w8hxIOwFVyOoazqAcRARULGbORw7ZZoiMJ55LmJHK7rDlTrhUnTarVaPw36&#10;w6EJ8GiWxXM3Dg/KiUSCL6LBq8go3D05OSm9k9aHDx8+2aqksP5OCyRvURNCDLxNS8X7cnp6qu32&#10;rMs4yOObVDqdVl7L7iqtVkv5Qo5CfM8NmOu6P6seg09+l3kwIkrKPF6M8HkcEs9NpKisrKy8VT0I&#10;9ok3w+y2UhngGfqipksWDwBMm6a5qnoQLPyIqCjjOPl8vhpkK/ZuDMM436pUKBRmRiw+7IdDkLzP&#10;fdA6PCreF0Q8Cls3wPX19cqff/75AABCNW7dENFNy7KGqvckuyjn6ekpp4SzoBx7z5FsSIgY+UXN&#10;OODzyAYha27CBtdsNgfO3gEIUQYPwFkWDxFtqx6H5/awD8o68Voz9sUFH4NFRG9lRshd15U6OTYM&#10;44vOf09OTqr8rrwDyatkiURioDo82WxWevYOEYUme+eijY2NIy8DhSdoYzBN87sh/0roU/rDgoj4&#10;nhsgItrmmhKMhRvPTYIle27CrkZEb4ddmA1VgAcAwPvQabGKa5rmI9VjGBUinl71M67r8kU0IIh4&#10;lMlktiQfVuo2rYvblBBRWf0dIvrFcRzZnSq6tom/TEVdIsdxfpF9TL/k8/nW8vLytuu62yC3rlKU&#10;LHGjAD1xm/RA/RilSYvse1oU2mvriM/j8HhuEhxFcxN2hVarNXRGVegCPAAArus+VT0Gz1yxWIxF&#10;wWXmq2qj0Xicz+el1hRxHOc3mce71CpdVf0dyGQy70B+K9KBtl2pqL+TzWZDP8lZXV191Ww27xJR&#10;6P8tCuSq1eqS6kEwJgsR7afTaV2eG0MpCsV5GZ9H1peSuQm70sEoZRVCGeBZXV3d1+XBXgixGtWC&#10;y3wj8B8iHtXr9Q0VNVBOT09lH3MWAMDrpqVkixYiHubz+WqtVpMd4Llyi5aiukSVqNy819fXj1dW&#10;Vh67rvsIEaUXEQ8zwzC+VT2GXkzTjG1mFtfHCMTrTCbzmLdmMRYNPDfxn8q5CevPdd2R6iGFMsAD&#10;MFq6UkCmTdO8q3oQQRBC8MOmv16Zpvng4cOHSiaj3nGltgvf2dmZrdfryrJ3iOgA4Kx+i+RDT1+1&#10;DSaXy6nIoghFe/RhrK6u7pum+YCIngJv2xoIIi7qujAxTJeICOKJi3+OHcfZWl5e3opocEf2PY0/&#10;m8Hg8zgknpv4TunchPX1enV1dX+UvxjaAM/6+noFEd+oHofnTpgLLrNAtRDxTb1eX11eXt5WnT0h&#10;u5OWaZozKuvvXKo3I3Xi+OHDh75ZPCreF8dxQllg+Sr5fL61srLywtu29QK4pfqVUqnUrat+plAo&#10;qOp8x9hIvHtcMZ1O311bW3utejxRwdll0cDnkXm0mpuwzyHiUTqdLoz69xN+Dka2RqNRME1zCTSI&#10;SJumuQkAG6rHwZSrwNnksuK67n9HjbwGxXXdQ0QcqMOTT2ZBYf2dS/VmjgBA2sNNKpWagT4F4RXU&#10;32lls9kDyceUysv+eGrbdrFWq900JXHMXwAAIABJREFUDOOfADCvelw6EkJ8CwAvVI+D/SUKBVAl&#10;awHAARG1iOi/zWZzn1ehGWPsM1rPTdjn2u321r1790YOvKkM8AzUZaaf9fX143K5/AoA7vgwnnHN&#10;7+3t3YrYitF11QPQDSIeEdERnF0sa0RUcV23ms1mw1LbRHYnrS9ggHo0AfnknHjnTtpkv199Hcuy&#10;5kzTlNoJgoj2I7pV4TPev/M1ALze2dmZzWQydwHgJmiwGKALIprd3d2dv3//fqSDfiHDn8/PHRBR&#10;FRF/JaKW67oHruu24v65rdVqR1NTU6qHwcbE53EkPDe55MLc5BAA/mi324eIeByiuQn71Ku1tbWx&#10;Mu5DncEDANBsNl+apnkLAJS3zTMM44Ft228j9GWK68Pm+QOl67pVIqq0Wq3jKKwMuq77P8MwZB5S&#10;ZYbdJxdH13WPEFHawYUQf+/1Z8lkUnpWExGFtj36OLzv7RYAbO3u7s4bhjGPiF95GVTK7xsqJZPJ&#10;bwBAp4lynOvvxFUVzhZMjgDgd56Y6Imzy6IhIucxtnMTOMta/CVqcxP2F0Q8Mk1z5K1ZHaEP8Kyv&#10;rx8Xi8WiEEKH7VHTjUZjFQDGPjEscJ2Hyorrur8TUSUOD5Su6x5KDvAom0BfDmgQ0R8yAzz9MnhU&#10;1N+pVqtadB5UyVv1PwCAHwEAdnZ2Zk3TXPCCcZ06anMQn8DPTehzv8pms1Jr8CBiLDLMuikUCjNR&#10;XslHxEMvyP5ru90+JKKjuGfhhExcJ9VRw+dRb7Gcm7C/eFuzxn4WCn2ABwBgYmLiVaPRuAsS62v0&#10;cduyrJ+j0GoOEVNEpHoYY0HEQyI6hrOI9zERHcb5Yjk5OXnYaDRUD0OKTCbzSQaP7ALTQoiuk2Pb&#10;tlOy6+8g4pGCTmLa81a+uq5+2badq9Vq58XzETElhLi4xe86/LX9MKxBoelCoTDDnw3mo3eIeExE&#10;/yOiSrvdPuZADmOM/YXnJqwbx3G2xt2a1RGJAE8+n2/t7e09NQzjkeqxAEDKNM0NANhUPZBxhSiV&#10;swIAVSI6QMRTx3Hecdpid/l8vloul49Bj2BokA4u3yhbrdaRaZrSBkBEXWsP1Wq1ecMwZNffiX32&#10;zrC8z8/lG23fwoSFQmEmm83OIOIcIl5HxHk4K/Ks7arp5OTkHMhv1cvCq1PYuIqIv/HkRI0bN24c&#10;y16ssW07x+fYX3weh0dE0zKzscfAcxM2jKKfdXwjEeABAFhbW3tdLpe/g7/S7FVaePbs2c0ffvhB&#10;lzbuYVcFgEpnVdBxnCMAOGq324de1xw2HKndpBT5b5ffk/5Z6ZYdYRgG19+JKO9cH8GlwJBlWXOp&#10;VGoREb8GhV3levgSALQIAHpFIpliF1aXKwBQc133gIhafq0ssvHl8/lWuVyWesz379/n4Ox5jPmE&#10;z+PwEFGXBZMqAFQuB7trtRpnTLNhvV5eXt7z8wUjE+ABACCiIiI+UT0OAIBEIrFh2/Z+mKPkClQA&#10;4D+dThntdrsaha1uGqpAxFtHO47z2UTE67rXAonZFLlcbhY+z46QXX+nlclkuCWmQt51rAIAL7xa&#10;K3cB4LbiYXX063IntQZPnMnuqud5DQC/86IJY4z19MnchLv4MT8R0f7KysqW3697HuCxbTuM9QM+&#10;sbKy8rZcLr8DPVZIpxuNxgMA2FY9kFEh4ozMGjyO4/wUsTbzWiKi30OS3jqqVjab7Xrz9VpJymzb&#10;/skE2bbtFMgPrh3EpT16GHgre9u7u7s/J5PJLVBcu8fbRsYUSyQS0j8Hy8vLvj9UMsZYlPDchAXo&#10;IJPJPA7ihUXnP7yUvdBrNps6dbC6vbu7yw/PTDdR3//bM6Dhuq7sQsuftEo/OTlZAMn1WIio23Y1&#10;ptj9+/cP6vX6huzi311MW5YV9S2bjEWR1Axx2V31YoTP43AiMV9lsVdJp9OPglqAFVf/SLisr69X&#10;dCoomkwmN71Ve3YFIuIsAwkajUakAzyu6/6n158hotTtB5dbpQshvpZ5fACAVqvF27M09fDhw0PT&#10;NB8gotLvZDKZ1KF2HQAXe5aJ77chh4hcAiAC+DwOBxFlN6ngayXz27t0Or0ZZBkXZQGeIItkffz4&#10;sQD6PLzM1ev1O6oHMQoikhqYkj35jqvr169HehLVbDb7BTR+lzYQONvmeOm3pLdH5zpWesvn89VG&#10;o6G0dhwidg3wGIYR9pXe0JBdOJTvt4wxdjW+VjI/IeIbL3Mn0MCusgBPkC24vRoHr4J6/WEh4mqh&#10;UAjjgzKn7UdQPp9vqc4YCAoiHvVrQekVE5XpvN6PV+dMaqYEEXHXmxDwgnAq9/h/qfDYDIJ9JmKM&#10;McaYcj/eu3fviYy6mJHbotWRTqeLoKAtcg+pycnJTdWDYKxDdi0aWYjoqu1Isv/dqU59k2q1uij5&#10;2NBut7n+Tkg0m82noCjzVAghs/B4P7pk3jLGPhfGhUr2uVCfR9m7Cxjzg+u6heXlZWl1gs8DPIpa&#10;dAYmn89XXdd9qXocHYi4uLe3d0v1OBgDAIhqBk+/+jsAALVaTXpgK5FIzHr/K73+Ti6X4/o7IeG1&#10;p1ZyzyKi2W6dNIkoKXkof0g+HmOMsXDhbEcWJq12u/1kdXX1R5kHPQ/wqGjRGTTvzdSm/oRhGA/C&#10;0q1ERWFoFZPvuHJd93+qxxCA1sTERN8tSd72TakQcdb7X6n1d+CsmxgXbwwRx3GUban7448/Prs3&#10;IWIo7ldRILsGDxHx/ZYxxq7AcxM2hkq9Xn/www8/vJF94Mhu0eogoqLqMVwwbZrmA9WDGMT79+/5&#10;wT7aInfDIqJ3g+xrld2WGhH/VigUZi531JKAt2eFTDabPQDJLXM7UqkUX/MVEkLw+8+GwkG6aODz&#10;yFj0ENGLdDq90a8uaJAiH+BZWVl5q1PbdAC4tbe3J3sln7FPnJ6eapPZ5hciGiigIfthSggxk8vl&#10;pNffOT095e1ZIZPP51uqCmPLziDpxnVdzjhjTFM6XCPY+Pg8Mhao1unp6cbKyspTGcWUe4l8gAcA&#10;oNVq6ZTFA4lEYlPFFijGOrx6H5EqaFqtVgcN5EoN8BDRLCLKrr9TvX///oHkYzIfENEvio77WQaJ&#10;7M5ORMQBHsY0xVlm0RDm89itVhxjmkklEom7quf5sQjweC1opRY36oeIZhuNxveqx6GbGzdu8MO9&#10;XJEptIyIR0PU1/k90MF8bkZ2/R1E5OydkDo9PdUmg4dXeqOLg2mMsbB5//699AAPz03YsBBxqV6v&#10;P1EZ5FEW4JFdvLHZbL4EvTIW7u7s7OjSmlYLXBBWrih10hpmG6bjOLL3u+e8X9Jwe/Tw8hYkpAvz&#10;qi4bHiLy/ZYxxq7AcxM2CkRcbDQa26qyzs4DPEII2QOQGtVaX18/dl33qcxjXiGVyWQ2VQ+il2w2&#10;K7sgLJOMiCLTSctxnL7t0S+JfEHDWq2mrBsT84X0xYgeLdGl3qcR8Vjm8TTzN9UDYIwxxphv5lUF&#10;ec4DPK7rRn5f48TExCsA0OkBcqFYLN5WPQgWT+12OyoZPC2v+9BAYtDysqKiHTzzj4pAR7esWtmZ&#10;tkSkU5YtY4wxxtg45hqNxnahUJCaOBGLGjwdXoeSbdXjuEgIsSH7pANwtxIG4DhOJAI8RLQ/TKX6&#10;qAc/iIjr74QcEakI8HC9HcZYP9dVDyCKFAS2Q3sek8kk36dYGM1du3ZNapAnVgEegLO26QCgU4vo&#10;1NTU1CPZB+UCi+zatWuRCHS4rjvM9iwAOCvKHMRYdOC6LtffCT8VW7S4Bg9jrB+eXAdAQcZmaM9j&#10;KpXi+5S+Qvu5koGIZmQGeWIX4AEAaDabW6rHcAlv1WLSeYXjdNqyOJJR6s0QUVQDPENtV2PaUvH5&#10;/OzhjIikZpe2Wq3QX49ChBd5GGOM+UL2lu4wkhnkiWWAZ319vYKIb1SP4yIhxIbqMVzEq7nxQEQ6&#10;ZbONYtR6M5EM8Ay7XY2xDh0ezk5PT2P72VVwz61JPh7zXyTvY4wxFlWdIE/QhZcTQb64zhqNRsE0&#10;zSXQJ6VMl3EAANdjiAuvVfqi6nGMYejtWZ7ffR2FJojoF9VjuEqhUJiZnJz8JyLOA8Ac/NVCvgIA&#10;B47j/Nput/fX19c5m4PFBt9zGWOMsegjohmvu9amt5vCdxfbpCtfvZNJw7bpjEnnum6oW6U7jjNS&#10;O3DHcSK58lmtVt+qHkMvlmXNPX/+/PHU1NRLRPweABbgr+AOwFmw57ZhGI9M03xZKpUeqBmpFqQX&#10;3r9MRVtPxhhjjLEYmGs0Gk9s2w5kcec8wCN79YiIlK9WTUxMvPIyGBiLJSIK8+e/Oka9mcgFeBDx&#10;SNcOYc+ePbtpmmaBiG4O+FdSiPh9uVwuWJYVq8UHz5zqAbx//156gEfXzy9jmuI6StHA55GxeFqo&#10;1+uBBHlU1uBR/tCez+dbjuMUVI9DRwraNsa29oJK7XY7tAEeIno3ar2ZWq0WuYkkEWmZvVMul9cS&#10;icRjGG0b6rxpmkXLspQHPGTx/q3SgyvcWVEtBfdcFn5cRyka+DwyFlOIuNhsNn3vph3LIssXra6u&#10;7us6MVJJdttGBW0iGZxtVYSQrh6N0h69I4qZAjq2R9/b27sFAKtjvkzONM3tuGTyeLXhVPjkOpBM&#10;JmVn2cb6HsD3QMYYYyx+iOhmuVz2NcgT+wAPAECr1doGziBh8RXKLJ5R2qNfhIhRCvK0JiYmxno/&#10;/FYoFGYMw9j06eVyqVTK9xUOHSHit6rHAACQSqWkBtQQke/BjA2Bs76igc8jYwwAbpXL5TW/XowD&#10;PHCexfBS9TgYUyGMgQ5EPBw3C4eIQvfv7mWc7WpBmZqaGnVbVleIuOhlBEVWqVRaIiIlBZZVZ5Dw&#10;FjHGhuO6rtTvLBHFIotSNj6PjA0tqhmvq34FeS4GeK778YJhlU6nX4RxosvYuIgodJ20iGjfh5eJ&#10;zPediLTanrW7uzsPAPN+v65hGBtR3apl23ZKCKGsc5gGq8gc4GFMY7KbsbBg8HlkYec4zlPHcTYB&#10;oKJ6LAFYLZVKY2/VvxjgifUXPp/Pt1zX5YLLLHbCWGiZiH7x4TVCF9jq5fT0VKvtWclkMqhtRjnT&#10;NO8G9NpK1ev1O0Q0q3AIlwM8UjOJNAgwMRYqQggOikYAn8fBtdttfq8YAACsra29W15efuA4zhZE&#10;bIEIER/v7OyM9TzIW7QuWFlZecsFl9UgIuldY9iZMG5VymQyYwc0HMcJ3b+7h+r6+ro2qxheu8dB&#10;26GP4mYQLSVV2tnZmUXEcYtRj4WIfld5fNVbxGIoq3oAbDyu60ZqUhNXfB4H12w2+b1in1hbW3ud&#10;TqfvAsBr1WPxUWpiYuKJbdsjz405wHNJo9F4ClxwWQUO8CgyOTkZtgyeg3w+P/ZNPoyBrW6ISKvs&#10;nWq1ugTBfp+n6/X6YoCvL5Vt26lMJvMI1GfRhu06wMbD91w2FESM5PbYuOHzyMJOCPHJZzifz1eX&#10;l5e3XNd9hIiReJYhotl6vT5ycxEO8Fzy8OHDQyL6UfU4GJPFC5aEaVXEl3ozrutGIsAzTrv4IBiG&#10;IaMLlBadpvzQaDQ2IYB6RcNqtVqffB8uP0AFjYg4g4exIdRqNdn3MNVB6Eji88jYcHrVkVpdXd03&#10;TfMBEb2ACCRrIOJSqVT6fpS/ywGeLjKZTBGiW6GbsW5CE/F2HMeXjBWve17obwDjtov3k2VZ04gY&#10;eHYNIi5Godiy1y1Bi85g165d++QaILsQJyKeyjweY2w4vJU+Gvg8sijL5/OtlZWVp/V6/QFEoAgz&#10;Ij7Y29tbGPbvcYCni3w+3yKibdXjCNJV9Q64kFnshCXA08pmswd+vVjYO+ch4tG47eL9lEwmx678&#10;P6BUMpkMss5P4LzgjtK6Ox2IeJTP55UGO7kORaiyKFk8cWAgGvg8ssh7+PDhYTqd3gCA0O/KMQzj&#10;caFQGKrxRSKowYTdysrK21KptC9jNVqFqzqWNJvNqmmasoYDAAC2bef8qK3ChkdE/0NE1cMYxIGf&#10;E1HXdY8QUWXnorHoVn9HCPF3icf6BkJ649YpuAMA4LputwCv1CK8RBS6a//u7u58Mpn8BgDmLvz2&#10;ERH9r9FovH348OEwgfOaz8Pri1fxw880TelBWX5O8x+fx8Hxe6UvIpLaeXMQ3nyhUCqVfkHERxDe&#10;4Ob01NTUY9u2NwedAynN4NE9xb7RaBQgAls4wuL9+/dh/eKFXog6So3dHv2isGfwEJFW9XdAbi2Z&#10;+XHbSKpQLpc3QKPgDgBAj6KEfD3uwrbtVLFYvPP8+fOXyWSyAAB3AGDhwq9biPggk8kUS6XSk1FS&#10;q2VARD6/IedtM5aKn9P8x+dxcPxeMc/1YX54ZWXlbbPZXAUA33YAKDDfaDQ2Bv1hpQGeZrOpdaEv&#10;b/XtpepxqKDTtg8WPMdxQrFFy6/6Ox2qW0OPqeVHu3ifSQ24ZDKZ0GzTsixrulwub8NZQEArruvq&#10;8D3Q+p5jWdZ0qVR60Gg0fhJCbAyyWomIS4ZhbJfL5c2rfjZEQXYWY6Zp8mQ3Avg8spAbOn6wvr5+&#10;vLy8vOEVYA6r23t7ewPVbeQaPFdIp9MvotJyjbFeLhdY1VR1bW3N14BGyCdVvrSL94uXkSn7ofE7&#10;3TNBAc628pim+RTOMjy0U61W317+PdlFlnW1s7MzWy6XH5mm+RMifg+jfcZvl8vlkdudMqaLRCLB&#10;gYEICPl55CY4bGQrKytPiegxhLTunWEYG4M893KA5wr5fL7VbrcjXXC5j1B++NnwvD2dWt80g6g3&#10;Q0ShDfAQkS/t4v2iKCMzZ5rmXQXHHYht26lSqfTA28qjZSCqV6FuIpI6Xtd1tdoOXSwWF0ul0pbX&#10;VdOPTme3+mXyCCH4fstGIfV7I/u6EBeyt4uH+Twiolb3ChY+3patzZCWach5xaP7Og/whPnLHrS1&#10;tbV3iPhG9ThkQ0SpD5zZbFa7Al0xo3UWDxH5Wn8H4KzIst+vKUur1dpXPQZN3B62u4AMxWJxsdFo&#10;vPSyPrRFRJ9l76hQr9eVB5ht284Vi8Xbz58/fymE2AqgycLtZ8+edd1WKLuLGOL/397ZQ7VxdWt4&#10;75GQNBbGKxSEys11c2lCEzfXTdzETdzcqHAWaHCWTKPKFRUVlSsqNUYLI01WKJQ0TuOvcRrSkIY0&#10;fA1fQxquC2UFS9bMaObsWzAiMuZHPzPnZ3SeKiaYOeaMzjl7n3e/G6X7zGiG56aOqDE8Tyv7EoDi&#10;88g1waNjk2RSKpWOstnsM1DQl4eIHtZqtWvPJ+cJHsU/7LETGi7rGzZNkpE6wdPtdiNX8ISGfcrd&#10;BiHiSalUOhI9jn4EHoIyd+7cedFoNKTYwxqNxrRt22uGYbwASVU7/cSROFWNSqUyb9v2c8dxdg3D&#10;eB5nN5B0Oj2QvFqjkRHDMPS7mwBUnkci0klNTSQUCoVWLpd7rqKII5VKPb/u3KtLtAakVCo1GWNb&#10;osfBE97lK4ZhqFwTrDySGw634kpoqCjRlK09umiI6K7rusI9TnZ2dh45jrML0ZT08MAzTfNSJRgi&#10;cg0A5ubmuF+gvHr16mG9Xn8xMzOzCwCPgY+H1OxlZYXtdpt3iYbebzVDo4PdeNBJC3nRFS5SEtkl&#10;TKFQ8JaWljZUM18monnHcZ5d9f91gmcILMt6DQpKuVSBMaYPnGKRVsETZ0KDMSbtv/sqgiCQTnXB&#10;O0C9CBE9rNfrG7yVPI1GI7Ozs/PItu2tVCq1Bmq1Fz8M/bcug+vvkZdh+Pb29oJt289t2/4lnU6v&#10;x1CGNQiPJFCcqfSeauQhL3oACYW3kljZeRRQlqjXygmgWCxuBUHwAtRS9X9brVbvXfY/dIJnSFzX&#10;nSTDZa4Bm15ExeJ5nrRKljjLSFRU8LTbbekUPCIUGBdBxAeO42zy8OQJ256vOI6zGyZ2Lt1kZYYx&#10;9pvoMfCgUqnM1+v173744Yfd0PCal1rnKqZbrdaD/i9cZnQdN41GQ++5iiOgUYB+Z5KBsvNIRFzP&#10;Grq6YHJYWVl5wxhbB4WSPNls9lL1er8HjzaRGoCwTOQn0ePghF5EJ4g7d+5Im+iIw3+nB2NM5tK0&#10;T7iq65FoJGrZvjAzM1Or1+vfRa2SaDQa0/V6/UGvbTYAWKCAz84VeN1u98q6cyLiqTCJ/EY2bG++&#10;Ytv21szMzC4iPovTW2dYUqnU15d8metn6N27d3rP1Wg0qvEX5+d9xvl5GoFYlrWvWJLnXq1W+/bi&#10;F9MiRqI6uVxuy3Gch6DuwX4giOgvROT5yM95PkzzMYVCoWXbdhPke6+bcRoKq6bgkdl/BxFPJAmi&#10;M4j4zHGcJ7Ztv+10Oj+vrq4OXYrXaDQyHz58WDQM40sAWASAe5zXxNggov3QZPwquK0DUbW93d7e&#10;XpiamvoKEe+bpnk3ip8ZF4h4v1qtzvbPASI2eXrjhMboSq1/Go1mfFT2lWGMNQ2DXwGKri6YPCzL&#10;2q9Wq+VsNrsJCqjdDMN4Vq1W3/afJ84TPJxv65SmUCh49Xp9ExE3RI8lThhjzVQqxe15Km84CeIE&#10;JEvwEFGsvleO4xybphnnIyKFiKQtq+EtnR6AaQB4bJrmY9u2WwBwBAB/AAAwxg6JyAM4W3vS6XQv&#10;IfAZANyFMw+aBZ4HSZ4Q0S+ixzAulUplfnp6+j4ifomIi1NTU9MAAEQkemgDkc1mHwPATu/PodEq&#10;t8SU3nM1w6LNeZOByvPI24NHkksrDWdKpdJRtVp9rkiSJ5PJZJ4DwHrvC/0KHr3RD0GxWNyr1+t7&#10;iPjg5u9WE96LqGEYyi6ijUYj8+7du1kZS2eGIVRgLIgeRz9xt3H+7LPPThzHifMRkWKaprQKHuBc&#10;YjIk03CmwlkEAEhq4mYQEPHEsqxLu2eJYFAfke3t7YVUKrVgGMZ/IeLizMyMsntGyP9AX4InVPBw&#10;e3gqlVL291epVObn5uaa15iEa2JAJwU1omGMtXhePgPHpHscvHz58u4oCmaZ4dXlU6UkDyI+qFQq&#10;8704VJdojYHneZvZbHYRJJ/0y/B9/8ZALAiCFs8giIjuNhqNjOwHtgtBxgIR3QUAmJmZAdu2AQBa&#10;iLjf7XZ/e/r06ZUeFzLCGDuRrQSFiGIrzwI4U+RJWpp2GUcSed1chtIJzkmBMXateke0+W6lUpnP&#10;5/PzhmEsIOLncGZgvTA1NXX+PaqodG7gI2NuAeah/8XzeaPQaDSmP3z4sGAYxgIR/TciLgDA9MzM&#10;DDiOA7ZtAyIeE9F+p9P5JWmBjEaj+Zh2u30yMzPD85HTjUZjWvKz10exCZztLfcAAEzT7MUmHhHt&#10;B0Hwq2qxySVwU6CplOSZmZl5BOGlkU7wjEGpVGrWarUtwzCeix7LsLiue+NC1el0mv0Hah50Oh1r&#10;Z2fn93a7PbaRbLVa7S+7OAcRM4ZhDKJS+eLCnzMwWJAxTUQP0+n0Q9u2y0EQbK2srLwZZuyiYIz9&#10;yflm5Ca8fD4fa4lWiHSlaVcgs3oHAEApw+oJxfM879r16N27d9OcD9D3bNvehHCN5fxsofTfuAFn&#10;81AiWnz16tVDRGzm8/nDcS9XqtXqvXQ6fdkBeH4AtVCvNPIcRJwnovneRdNVlw/hJctd0zS/tW37&#10;oNPpbOpEj0aTTObm5lq8VdeO41g7Ozu/qRKbXEEGER+k0+kHqsUmolEoyfMN9Cd4KpXKvIgDlQxt&#10;dcfFsqzXtm1/BaHsXxXm5uZuLL+am5tr8l5EEfG7VCr1XZ8aZmSy2WxEoxqL2VQqtVav178yTXND&#10;9hsA3/ePJEvwHHFSdB0DgFSlaZcRBIG0/jsAAEEQHKRSKUv0ODRXg4h7N5gri6BXPjdx9Bsd8zYP&#10;BYDZdDq9DgDnaphxiHrPHVGltWia5latVtuyLCvxHU8RcZazmk2rNGNAz+PghA1BPOCo4gCAb1Op&#10;1Lc6Nplc+pI8FeD77g3DbK1Wu29Z1r5QE4KkvFCnp6cvQJ12agBwVpYyyPcgor4FiwBEvO+67lal&#10;UpHa8+DOnTuyzTcP9Q6AGsoTXmqmkQnHp9RaOGF4juNUbvqmqakpWQ8vSeR8TyAi2dZfVckYhlG2&#10;bXtN9EDiRoAnTiLO7bLBs3teiOr7tF4rI0CV2EQWSqXSkewt1BHxGwAAA0Af5salXC6fMMZuPDRL&#10;xMC3t4wxZbP8skFE8zMzMxui/S2uQ7akXhAE/+HxHN/3pfk3X8PYJRRxUygUPCKSxrxX8wm7g6h3&#10;MpmMCuWKiaC/dKndbuv9Nloe2ba9InoQcdFoNDLAv1ygzfl5kwLvNZdrOWjUDGrMr7kZFWKTi4g0&#10;e7csaz8Igk1Rz78JRLzfaDQyBoA+zEWBZVmvgZ/aYCwQceAbGJmC/YRwz3GcDdGDuA7GmDRz7vt+&#10;rAbLPYIgkObffA2xdhOLiri7nmlGppnL5X4UPQjNJ3ze+4/Q20HqJK6CWDs7O49EDyIO3r17x/3s&#10;zhiTrbxTearVKvd5JCLV1xkVzmwqIX1scgGhwpSVlZU3Egs7Mn///ffdye0TGwOdTkeJUi0iGkbB&#10;o0LpimosSn7glGXj9EqlEpcEj4SlaZ8QBIHsBssAAOC6rlbwSEgQBFuDKsAQUat6BYGI+mY6YlKp&#10;1DMRQXTcmKapEwMJgDHGXTmheqKOiHRsEj2yxyZSYVnWT0Qk5aVZJpOZ7yV4dO1dBKyurh4TUU30&#10;OG4CEYdZ2KUPfFVE8gPnv0UPIIRLcgdAvtK0S5Def6fH6urqsQ5SpeNomG4ZIuXPk45MCsoEMZvN&#10;Zp+JHkTUpFIpESUVem2PGBFVFIZhqO6lpN/DGJA8NpGOYrG4BQDSdSIjonmRCh6ls8dXUSwWfwSO&#10;gekoENHAC3ur1dKHzXiYzWazT0QP4jIcx5Flznl/jmT+3Ervv9MPEe2JHoPmH7rdrrT14pqPDd51&#10;cjQ2HlWr1XuiBxElIhKxvu+rnhiQEe6X7IwxpedRxyaxMVJsEvqBTSTLy8svAEAqhb1hGJ8bAGLk&#10;2IioTLAyLK7ryl6qNbC5mvaZ9VraAAASg0lEQVQEiJWHMi6Kq6urxyDBnDPG/uT8PC6GziOilK+N&#10;67q7osegOaf2/fffD6X+QkRlzBZV52Kgpcui4yObzX4tegyq47qu0okBzRme5yl9ya5jk1gZOjYR&#10;4QcmE7lcbl2myxlEnDUAAAzDEFHHq/Tich2hb4i0Ac4ItbcyKxtUZrbVaj0QPYgrEH47EgQB75Ik&#10;4f/mq1DFf6dHqVRqahWPFBwsLy/vDPuXDMPQCR5OXNyPu92uUp91xXgk46XKqPR3YOPF3NxcYs/u&#10;ohAxjwko0QLQsUlcyBybnCNTa/dCodDyPG8DJEk6EtGsyBItKX4JcRF2K5Fy8RlBmqmE94eKpFKp&#10;r0SP4TJk8KPpdDpcD5Ke58n6nrdWVlaUC/o8z5PejyzhNF3XHakrBhFNRT0YzeVcbPcbGr4n+nwk&#10;kOlOp3Nf9CAU5kilUmHN5SDiSalUSkKiTtYzm/LIGpvIzPfff38oU/v0XoInz/vBQxr9KkehUPBC&#10;3wPpNsNhf/dBEMhcuqI0iLgoegyXIUO5Uj6f55qdL5VKTZkklj2ISLnkDsCZklGreMQRBMHGqId4&#10;ROxGPR7NpXi3b9/+6CIoDKClvBxKAoj4hegxREUQBLz3KyX3ItnhPY+qnikuomOT+JA1NpGdsJnF&#10;a9HjAPgnwcNdjj0JrRZD3wPpSrXa7fZQm4nv+/qwGR/TMskMexCRDHMuwnhQhn/3RxCRUv47/WgV&#10;jzBqKqq+Jg0iOrhCEaFvpuMjMUbLvMtsVN6LZIb3PAZBkIh51LFJrEgZm6hALpergOA9nIhaIku0&#10;JsJIMCzVkuqwNjc3N9RmEnoKJT4hJ4rbt29Ld+DsdrvCN05B3mDSHXxU9uQI1w7h79KE8WYU351+&#10;RvBp04wAY+zXy76ub6ZjRbr9dlR4d0J6//69XstjgPc8ttttZc8U/ejYJF6GiU20N9c/FAoF7/T0&#10;dAMAhPlcIWJTZIJnIigUCl6n05Gqq1ahUBjlpZMqSZUkEFG6A2dY2iHUhA8RP+f9TEmUS+eEtfJS&#10;jWlYGGNboscwQbwJW3aOxSQobGXA9/39y76elABMUhJzMz2sGnscEPEk7FykiRg9j2OhY5OYGCY2&#10;EeHNJXNSqVwunwRBsC7q+YyxP4UleHzfF27iyovV1dVjWYKcMTxGpFM2JIjPRA/gMhBRaIKHiLgf&#10;wvP5vFTJlCTUyluWtQ+S1CQnGUR8G0VyB0AneDhxcJVHUrlcPpHRDywpmKaZiJa+PN+TJOxFssJz&#10;HmUsQx8THZvEx7CxCdeYQXbD97BMXohNQRAEh8ISPBc7RyQdy7J+AgkM6hhjIyXWVGvTrBhStm0V&#10;/RlFRO6/l1DdJs0BiIh+Ez2GKMjlchUZOrMlFSLaz2azkSR3AJLfBEEGut3utZc+OqCOD8MwpNxz&#10;R4FXwJ4U3xZZ4TWPMpahj4OOTWJlqHWS86Ww0AvoQQnL5bm/o7dv3z42AMQEUrdv3564w/7p6anw&#10;Uq1RbwnCTKQSHygFkVIuTkSiS7REBZmyHBg80zQvLeFQjUKh4HmeJ3z9SyJEtG+a5nqUt1m+7+u1&#10;Pl5eh00YriQpyV1JkXLPHQVeAbsuG4wXXvPoum4izhQ9dGwSK0Otk6MKCEZEmRxCGPvzfEcPC4XC&#10;mcmyADl2a0QfGKUJa/I2RY6BiEY2t0bERG0MmuuRoERLSDJAohuuQ9klqMMga1dBlUHEt1EndwAA&#10;7ty5o8zhSUGauVzuxpJt0zQPQCdENTfQ7XbfcnjMYcJ8W6SD0zwera6uJm5t17GJNPBUvyvjvVQu&#10;l0+IKDKF9U30mjeIKtFK3AIzKCsrK2+ISNhixBgb+UPh+/7vUY5FIzeMMdGdXIR02gsDK+Fc1WFH&#10;ZUK5qjIbs8wwxipLS0sbcSQBC4WCp0vq4oGINge54Aq/R39WNNdSKpWaRLQX5zOISCfmY4bHPDLG&#10;fonz54tCxybS8G9eD1Kt02SxWNwDgDccHuX1ksU9BQ/XUohJNw8MSxVElJ94+Xx+nATPPugbxcgR&#10;XQp1FaI7SvFuHdpDFh+eVquVyFupsH2kXkdGp8UYWwt93WKDs9x6UqiFB72BYIzpMq0YMAxDyj13&#10;DP4V489uJqVUWAHinMfWrVu3eASY3NGxSTwMG5u8f/+e27lZxZLRXC63GffFGRHt95o39BQ87Tgf&#10;eBEJlAFCKZVKTd/3KwIePVbJR6lUaiJirDcMk4joUqirGCcZGAXdblfkAi5680isJL5cLp8wxoS1&#10;j1QZRDzudDrlsDNZ3HC7jZsEgiB4ESrYBia8idOBS8SIujyIizBpGMueRUQ/J6lUWGbinEcAeJPU&#10;edSxSTwMG5uEZ1YecYOS5+NCoeA5jhPrBafneeddu3oJHq43deOUCSWFp0+fvkVEHjW3/YztLeI4&#10;jpbqRo+QUqSbCA8DopQsrVKpJExF4/u+6OA20ZJjy7L2gyDgVpOcBIhoL5vNljl6KGgFT0QEQfBi&#10;ZWVl6NtzHbjEQ7vdVi44uImYmnh4nuclUvUhK3HNo+u6iT6769gkFoaOTRhjcarQAEDtBgSlUumI&#10;MXajB9+I/NQfNxkAAJ7n8Uy4jFUmlCSy2ewLnj4Hp6enY2/U4csjvHwlSTDGpG1JLMovSnSLYNEt&#10;4judDu/kL3dCP7K4Nrok0QqC4EWxWFzn2ZxAm/yODyIed7vd8ijJnR6+7yfSN0Mkc3Nz0u65oxIa&#10;edZu/s7BCYJgsyf31/AhjnlkjG0lfR51bBI9o8Qm3W53D2I+N7x//17p87FlWT/F4LfVvJjENQDO&#10;bomAnydMojrDjEOhUPA+fPiwDnwO0QdRSdqCIPg5ip+jOUNmufj79+9FBRex3wJcB2NMWIIHEY+T&#10;2OniMorF4o9E9KPoccgKEe27rmuNkyAYlUKh0BKdaFWYFhFtLS0tWTe1Q7+JsA2wDlyiw0vqGTRc&#10;TyO5lCGiPRHrjib6eYzbr00WdGwSLaPEJmE+4XUMwwGAs86hKpZnXcQ0zRcR+hF7QRBsXEzinnfR&#10;QkReBzl9UOljdXX12Pf92EsViCiyhS+fz7/VHVaiQ7Ra5DrC2yTeJQLCTR3DhVJUm/bEdc+6jmKx&#10;uMUY2xQ9DsnoqXbWRN68JrGTW9wg4lvXda1isRhZ4jLqG/1JJulNPkzTXB83OYCIJ6Zp6hJageh5&#10;HB4dm0TLqLFJqCSJ4/zsOY4jwr82cgqFQstxnEgEHoyxrfAi6CPOEzzdbpdLTRsRje0DkzSePn36&#10;FgDizLAfDdO54yYKhYIXYw3hpNEc94Y3boiIq4qHMbYrww2rKPXCJJRnXcSyrNeMsTUAkFbNxpHX&#10;olQ7F8nn87HLrRPEQbfbLS8tLX1ykzYuxWJxT0CiPZEwxhL9eywUCp5pmuujejwi4vHff//9nGc5&#10;qOZT9DwOj45NImXk2KRUKjVjupTYTVKpYalUOiKicU2Xa1cp9M4TPNPT0zwOcp7om3lZyeVyW3H5&#10;ncSx4IUHTj2X4yN9MG9Z1j5HQ/DmrVu3YpN3DgMRcTc6nqTyrItYlrXf6XTKk3oDR0T7nU7HWl5e&#10;lsb3IgwOpE5AiwYR33a73fLy8vLzOJP1juNsgU62jY3neYlXpRUKBW9paWkjVEYO8868yWaz5SSU&#10;QCQBPY/Do2OTyBjrzB+WGUaZTD8YtgulChSLxT3XdcswvE2Od1NnzvMET6FQ8Dh8KBLbpm9cetl6&#10;AIj61vZNXC11Q6mcns8x6Ha7Shw2w7mO/SYoCIINWdaIVqvF/aY3CIKJNlRdXV09zmazzybMl+co&#10;CILnxWJxTcbkXhAEujzoU1oA8NPp6emTpaWlDR4qzPDd0J1ixgARj0V2Z+SNZVmvXdd9AgA1uD6A&#10;OGCMrS0vL7+YJMWHKgwzj0S0PunzqGOT8YkiNgl9ZsY+0yDiSS6XWx/358hKqVQ6yuVyFpxV8gzy&#10;3h50u93nN6m8kYjO/1CtVu9ls9nY5G2u6z6bpM11VGzbXgOAR+P+HCLaN01zPc6AuV6vP0DEjbh+&#10;fpJBxOOlpSVL9DgGZWdn51EqlVqL8RE12TL0P/zwwy4RzXN6XDOXyz2RJcElmlqtdt8wjDUAmBU9&#10;ljggoj3G2M+X1U7LRr1e30DEB6LHIRpEPGGM/WKa5mtRAZSei9Ehoq0ovZFUY2dnZxEA5lOp1Dxj&#10;rBUEwaHsJeKaT+mfRyLyGGOHKuwjPNGxyehEGZtUKpX5O3fubI5xjm66rrs2KbmDarU6m81mHwPA&#10;FwBwDwCm4SzpcwgAx67r/jLo7+KjBA8AgG3bZQD4NtohAwDA0fLy8rMYfm4iqdfrzxDxu1H/Po/k&#10;To9arfatYRjluJ+TQKRLaNyEbdvPAeBx1D+XiPaLxWKcyaOR4Pxu/7S8vJwIA7moaDQa047jWHD2&#10;zmVEjycCPAB4c3p6uquSfD48dOxCMuZgWJoAsDfMwSpOGo1GxnGcTQBYED0W1Tg9PX2i0udOo9GM&#10;jo5NRibS2CQ8x20AwOKQf/XQdd11WUrWVeOTBE94kKvBWdYoMohoPUqj30kgVFSVYbgPhUdENd63&#10;VOMmpCYQz3XdJyouXFEpzHrwTEYOSxhM7UL8KhJl3wcehPvSE1A00UNE+4yxX/P5/J6q0nnbtlcA&#10;QBnF4Zi0AGCPMfZrXCXO49BoNKZd160Q0V3RY1EFItorFouJlflrNJpP0bHJ0MR2Fq3Vao9TqdST&#10;m9Q8iHgSBMHPV5kHawbjkwQPQCzStoPl5eXnEf68iSKcDwvO5FpX0QKAvU6nsyvKx6FWqz0Os+XK&#10;BWC88X1/I+yepiQRBntvlpeXpW7jGb7Xca9fWr0zAD35KiJ+zbF0blSOGGP/6na7b5OQuJsA5UgL&#10;Efe73e5vKqzNjUZjutPprOlyrZtBxBPHccpJ+BxqNJrh0LHJ4PCITcLy+y/h05j2yPf9f6uw/6rA&#10;pQkegEhLtbzT01NLy2LHp9FoTH/48GHBMIyPDthBEBzIUn+7vb29MDU1tQEJ9c2IgqT4AGxvby9k&#10;Mpm1EW+Rm0EQbMnQCnoQbNvehOHlpYPSDP3JdPAxBOFa8w0APICIFaejgIgnRHTg+/7vQRAcJHE+&#10;Q6n1Jlx/2aASR0S07/v+b6p6kUyYsmoUWp1OpyyjgblGo+GDjk1uJimxieaMKxM8ANH4bTDGNi3L&#10;kqLtsYYP4S17zzdD8zHSK1aGodFoZD58+PDIMIyvYIAESGhS+tY0zV2VSlXCkoitGFQjXrfbjbW9&#10;8iSws7OzmEqlFuHMmC6uRFw/TQA4JqJDxtif7Xb7YFIuMWL8LPCghYj7vu//7vv+flKScOH7X4bk&#10;JN6iwmOMrctYZqfRaPiiY5NrSVRsorkhwQMwnkmVzgZONi9fvryby+XKiHhf9FhkABHfZrPZFzJ6&#10;zURBtVqdTafT91Op1DwAfA4AvQDwGAD+cl13TwaT0lEJb4A2IUKZL2OsouuMo6e/ywj88y7eheFu&#10;7w7hzBT5GAD+Yow1ieg4n88fqZScjIOwM8YLBTxgWkR0CAB/+L5/kPRE6qtXrx6m0+ky6FtqAADP&#10;9/0XWu6v0Wj60bHJxyQ9NplUbkzwAJwdltPp9NoQN3bNbre7nvTDlGYwarXa/VQq9TURPRQ9FhEg&#10;4jFjbEubjKtPaHy+CdGUBL1eXl7ejODnaDTcCT15vgOAJyCPt0GTiA6J6I9ut3ugckJ5VEJV5eNU&#10;KvWNAgm4uHhzenpamxRVnUajGR4dm+jYJMkMlODpcdOHIXxZ9lQrv9DwoVqtzmYymUeGYXw9CQdP&#10;RDzxfb+mis+MZjAiUi/o5I4mEbx8+fKuaZrPgU9pXD8enKmsjhhjf7que6B9Vj5GNp+quCGiPcdx&#10;tvR7oNFoBkXHJpokMlSCp5+XL1/ezWQy5zJgLVvXDEO1Wr03NTW1iIhfIOIiJOTw2W+0qqXhyWVU&#10;9QIiHnue90KrGzVJI0wmfIWID2Lw5zkiohNE/A9j7LDVah1rdcbghKqe/v02SZ3QDonowHGcf+nE&#10;jkajGQcdm2iSwsgJHo0mSra3txdSqdQCIn6GiAuIOC+5iWeva9kfjLEWER3pJOfkUalU5mdmZv53&#10;gKD2kDH2661bt17rOmdN0qlWq/cymcx9RPwSAAARZ6+4Ge2pcHqcAMD/+b5/jIhNvabGw4WOnD2P&#10;qgWQp9TuIk0AOEbEJhH96fv+MRGd6ES5RqOJEx2baFRFJ3g0UrO9vb1gGEYGACDsktPji6ie0Ts0&#10;Xvw6ER0xxs4XxXw+f6iDc81VhDc/s2HQBER05DjOsb5V1mg0KtBoNKbb7fY9AAAimk2n072k3Gdw&#10;ZlIeFUcA0O7/AhF5jLHzhI3neU29dmo0GhnRsYlGdv4ftwKFugyt7pgAAAAASUVORK5CYIJQSwME&#10;CgAAAAAAAAAhAEYWwQygGwAAoBsAABQAAABkcnMvbWVkaWEvaW1hZ2U0LnBuZ4lQTkcNChoKAAAA&#10;DUlIRFIAAADYAAAAOQgGAAAAVDjlygAAAAZiS0dEAP8A/wD/oL2nkwAAAAlwSFlzAAAOxAAADsQB&#10;lSsOGwAAG0BJREFUeJztnXt8lNWZx79nbplM7hmScEkAkUsE1FjUgGCKokbLrRREXRVYq7VqwQu6&#10;WErXXdutXRetrVqx6wWlgl3BWxFE3ApqFVoUAbnf5ZYQciOXSSYzc/aPM29mMnln3neSAC6d3+fz&#10;ft7zzjnveU8y83ufy3nOc4SUMlNKuVEI0RvwAi0xzrHqtHMTcBwoBw4CnwFVJJDAPyBswFAhRN/g&#10;tTN4dDW+Bv4IPA/UnIL+zUIAU4FegCfsaIq49gCNwAFAnomBJnB2QEgprwD+UrN2LZtLS7HY7QiH&#10;A2G3Y4k4C4dDtz78c6vLhT03F0deHq7Bg0kvLsbiVJyVUtYLIR4FngACZ+DvvQDYFEf754Efn6Kx&#10;JPAPABvgAAg0NSGbm/E3N3fpA4TDQdaYMeTffz9ZV1+dCjwOlAA3AfVd+jBj5AI0ffMNVStWYHE6&#10;sSQnqyNYtiYnY3O7ST7nHIDBp3l8CZxlsAF2ANnSckoeIL1eqlaupGrlSrK/9z0KFy3Cnp09DlgI&#10;XM/pVcGSARo2bWL3XXdFbZR1zTVcsGoVKFUxgQQ6DAuaBPN6T/nDqlasYOOIEfhqawEmAz855Q9t&#10;CxeA3xObN5bkZK2YIFgCnUIrwU6VBIuEZ9cudt52GwBSynkEpcppQjJAwIBgVpdLKyYIlkCnEFIR&#10;TUqwvFtvxdm3LwGvl0BzMzJ49paVUbNmDYGGBsM+Trz5JnUbNpB28cW5wK3AHzrxN8QDRbDGxpiN&#10;EhIsga5CyMlhQoIlDxhA4auvRq33Nzay6447OL54sWFfR597jkEvvghwLaeZYFnXXsvgpUsJeDwE&#10;PB78Hg+BpqbW67RLLtHax2ZiAgkYIC4JZsvK0opHgUVAEoqgScBQq8tVXPjKKwSamzmxbFnMvmrW&#10;rgVASjlKCCE4Pc6OMoDkc87RvIRGOJNzdgmcBQhJMBMEE3a7VtwPPKzT5N+EzfZI4cKFfL5qFf76&#10;6F74pr178dXVYUtLywEyCP2YLcBVwc+aDI4qwB+8rz9QCuSgJI8H2Ap8goowAVgC7Ea565NRk+rJ&#10;YUf4tQ9YYPhPSSCBGIjLTW9xOLRitMb/DpRaU1OHp48aRfX778fsz1ddjS0tDdoS7CpgleFgACnl&#10;eiHEaOBRKeVsIYRFp02VEOIJ4ClUBMcdKBJHRm54gGpCkR1lwBGdxwogD0XiBkIETyCBdmiVYGZU&#10;xDAJFq2xJKiGadEbseAPOUTSwj7OB2g6cICGLVuwOJ0Ip1NNBAcPa3IySfn5CCGKgc+BIgIBjr/x&#10;Bo07d6oJ49RUMkePJmXw4GzgP6SUPxRCrEIRzCymAm9EfLYEuCHs2oMiWn3w0MoVwM+AfcF2g4C7&#10;gREoaesF6oLtG4ENwJ+BDzFWl51AX5SUPQmc4MxExiRggLicHGEEi9U4A8xJRHu3blqxMuxjJ0Dl&#10;ihXsuece3fssTieXh1ztRZ69e9l+003U/f3v7drmTZtG4SuvAPTWxla2cCH1X37ZLopDi+RIHzmS&#10;5H79ANw6jx8O4K+vx+JyISwWTaXsptN2G7AGRbRSnfq8sPIIYCawHBWeFSk97ajol7ullJcG7VYA&#10;pJTNQogDwF+AN4H/JRFD+a1AXE4OA4IJYJaUcrT0eqn/4ovYfTkcOHJykFL6hBDHw6qcoEK3oiFc&#10;OracOMGmK6+k+ZtvdNumjxypnifEq0AKQNX771Pxpz9F7b/w1Vc1gul5EVMB1vXpg6+qSpEyJQVr&#10;airW1FQsKSnkP/AAuVOnAvxUSvnvQgjhb2ykfNEijr/2Go07d4IQ2NLTsbhc2LKyyLrySnrNnIkt&#10;M3OclHKrEOImYGXwmaVSyueEEMoz4/fjOXAAUI4nu9udhJKQg4C7gL8C9xBf3KUGAZwLDAQKgB4o&#10;uzYJpQ6fRNm+J1CrJg6hgqITKyZ0EJeKaAkRrBBlb7UAzSiSXgFcJYRg39y5eMvKYvaVdvHFAAgh&#10;9tLWjkkC8wTbN2dOVHI5evak+4wZSCmlEOI/gf8C44lmg3mwVKDVgaO59ltOnGht4Ktq/a0lIyUH&#10;f/UrDj/xBL7q6jYdtZSXt5Zr16zh6HPPMfD553GPH58hpVwqhLgcpabOEULQsH07hx5/nIrXX2/z&#10;/7G4XKQMHkz2+PH0/PGPceTmjpRS/lUIMQWIbQiH4ALuBGajbNV4UQFsBP4GrAU+Rdmy/9BolWBm&#10;VMQwm6kQ+Fe9+h0zZnBi6VLDvtzjxmnFlRFVTgAZg2C+mhq8FRX4qqooW7gwarv82bM1x8wbwC6C&#10;oVKdIJgdSAq0tMR8IbkGh2KEvx43jqqVkX+iPrzHjvH1hAkMWriQ7tOnu4AvAKTPx/558zg0fz74&#10;2/tUAo2N1G3YQN2GDRyeP5/+zzxD92nTUqSUbwshioAdMR4rgFuklE8IIXIAvOXl1H/1Fc2HDtF8&#10;9CgtFRUEPB6EzYYtPR1bdjb2bt1wdO9OUkEByeeeizU1NQe4JnjMk1KWCSEeAV4gtn2YDMxDfe9V&#10;EUdlWLmO9mpvL5RWUoVyUH3rHE5xSbDqDz5gx4wZJPXs2WbJCkLQsGUL1atX4z12zLAfS0oKeTNm&#10;aJd/jqg2VBEDTU2s790bGQhAQP+7s7nd9LzzTu3yseDZVKhUDIKlADGnH0BFqqReeCE7b7/dNLnC&#10;sWfmTPJuuQVhtRJobmZzaSm1wXlDI/jr6tg5fToA3adNSwJeBEYR3SZ7FJgnhODk+vUc/MUvqHrv&#10;vbjHnFRQQOqwYWSMGkV2aSkpQ4d2Ry33uQQlGaORbAIw16h/KaVfCPEG8E/A94Ffo9TYcHwFLEZN&#10;r9QFPztdc6y6iMtNL30+ypXDoFMoeOghknr0APg78FFEtSHBIuu7TZpEr1mzsGZkIJubadiyheQB&#10;A7CmpACsQP3jIUgwv0GoVFgsYmTDNuphNBz57W858vTTUclvBH9dHdtvuonut9/OvoceomHz5rj7&#10;2DNrFtnXXYcjJ+cy4DsEpWEEbgDmSZ+PXT/6EWUvv9yh8QJK2h06ROXbb7PvwQfJufFGBr34IlaX&#10;63bUS/w29CVMd4DaTz+lZu1a7NnZSkK63eqcnY3N7caWlmYFbkRpIRMgpMnY3W5smZkIi6UIKJJS&#10;3ieEuAsollLOEULUoFTY48Fzhc71cWB7lDF2GHFNNHcF3BMn0mfePO3yQdq/XUwRTEPejBkURvww&#10;0ocPD798LKzcWRXRFMGAVnJZMzJwjxuHsFrx1dRQs2YN/pMnDW+veOMNKt6InCEwD39tLccXLyb/&#10;3ntBvfUjCZYrpXxJCMHe2bM7RS49VLz+Ot6yMs5fvhxrSso0YB3wnE5TN0D16tUcfPRR3b6S8vMZ&#10;fuiQdjnBV1vL/rlzObpgQev/WTgcZJeW0nvuXNKHD+8ppVwmhPiTEMIafIYbZdrEwhLU/yoWugND&#10;UU6eiuA56iLKkIp4GqLpu99+OwOefhphtQI8Anys08w0wWxuN/2fekq7/BnKnksDrpFS3iqE+CvK&#10;2NbQWRXRPMGAzCuuYMjbb2NLT2/9rKWykm1Tp1Lzl7+Y6gPAVVhI7s03IxwOAvX1nFy3jurVqw3v&#10;q1y+XCPYxTrVdwshXJXLl3Pkd7+L3ZHFQrdJk0gfMQJ7djb+hgZaKivx7NlD5Tvv4K+r072tds0a&#10;dkyfzpClS5FS/kwI8TztVcVsgJaq6E5IW3Z2a7mlspKNI0bg2b27TRvp9VL55z/jGjKE9OHDEUJs&#10;BJYCNzds3cq2qVOx5+Rgz8nBkZvbWtauM0ePRko5NhisEE31sKAcOJGqaS36kvHDkJPjVEkwi4Ws&#10;q64if/Zssq+5Rvv0aeAXUe4wTbCCf/kXbBkZoCI/HiMkDT8WQszTucWUihhGMF0VMWCCYGnFxQx9&#10;912sqcqrjwrROs/udl98/nvvsaGoCM/OnYb9dJs8mcGvv46w2dp8fujJJ9k3e3bMexu3b9eK5+lU&#10;TwE4vmRJzD5chYUULl5M2kUX6dY3HTrEpu9+l6b9+3XrTyxbRtPBgzj79OmFIvrfIpq4AXyVle3u&#10;1eDo3r21vOuOO9qRS4MtM5Pec+Zolz8FPpNSNqQMGZLir6+ncdu2qM+4dN8+ks85Jx21iv3rKM2u&#10;AAb6ampoOniwlaAWuz0DNcfaP6L9HXE5ObBaySwpQSQlIYOetIDXq8o+H5akJCwpKdjS0kgeNIjU&#10;oiIySkpwFhQAIKWsFkLcDbwe4ymmCZZ7001a8d8wZ8h2dj2YaQlWuGiRRq5XgX9GvRUtwGsWp/PG&#10;Hj/6kSFBMq+8kvMWL9bI9SrKRughpby74IEHbNWrV8cMR/MePaoVcyKqnMAQgPNee40BCxbQuG0b&#10;jdu20RA8N27bRktlJeevXImzb1+klN8IIV4ADgf/D25gsrOgYOiQt9/miwsvjDqOynffpdfMmQDj&#10;aE8wQwnWfPgwAI27dnHirbeitiuYMwdbZiaoaJj/BRBCvAdMzZk8mcO/+U3Ue+vWrdMCwIcTnWA/&#10;BDj85JMc/EVIPtgyMxXZgpKx99y5pKsVGSvjcnL0vPNOBjz7rGE7HewDXgp+QeUGbU0RLOX883EW&#10;FCClPCaEWG9yHF1jgxmseXMNGYJrwACklMeFED8kpHIEgP8GbkwfMcJwsP3mz9emGZ4kzF4VQhwD&#10;Hjvnl7+MHe8pJTIQQFgsoMitjaMJNd81HhhiS0vLSS8uJr24OFpPm4QQo2ifQ+UJKWV56gUXJNvz&#10;8trM64WjatUqjWCjdKoNJVjjtm2s79ePpijznQCOHj3oNWuWdhnulVwKTO02ZUpMgp1ct057YY9A&#10;TS1EIktK+QOkpCzC0eerqcFXU4Nn927submkDB2qVf06LidHUlASoeaUDgXvtQfPNtQX1xg89qG8&#10;dxuDZ7MuNVMESy0qAkAI8THmpJcdsAaC0jYWwiRY5CBMSTDXwIHa2D5HxQuG4ySAJSkpZh+OXr1I&#10;u+gipJQnhRBzafs3/h54LHy+LSpk622RtsWTwQNUmNdgnaNHsP7nhMhlAfqh1L2rUN97TI+pZ88e&#10;rVigU+2G2BIMaKOCZpSU4B4/Hn9jI95jx6hevZqC2bO1720ZyjutYaWUsinjssucjp49w6V6G5z8&#10;/HOtOFy3AfyTECKp6oMPogY2AOTffz9W9YJ+C9gWlwQLC5X6Ayr12qmAKYIlF7Y6hGJNora5BUxI&#10;r1CUSDPtXbamCGYNOTX01pNlAu2iOiLhyM0FWiNdIr1UVjD+HwmHQ3MoeWlP9HCcQDmcwp1OqcAw&#10;lIt/CDAJGCSlHCqEaP0DhRDUfvppm0iWduMIhU3qucCVihhDgoWj3/z5FERRraWUASHEzyM+rhdC&#10;rAQmdfvBDzj6zDO699Z/9RWBpiYsTudg1HcU+d3dBlD20ktRx2bLzKTn3Xdrl49Bx6PpT6XL0RzB&#10;Qgsm98RqF4bOqodglmDK9gL9tHSqjyiet9Y+1BweqGj7jo0j1IeR0WgFLgWuQ5HqQqKESwkhaD56&#10;lPqNG6n95BOqVqygYcuW2J2HXjiR8xN2IF36/aamLtzf/z4Fs2cjpfQKIZ5EaRgDCbrWhRALUXZq&#10;JJYCk3KmTIlKMNnSQt0XX5ChYlcvBT4Iqy4CvtNSVcWJd96JOr6e99yjeYw/JChF44qmN7EerCug&#10;CGaQnzHMdWvu1Re/B7ErCKbHIhUNYmDHWWKTI95xRHtYEnCXlPIBIUQb9S3Q1IRn3z48e/bg2b0b&#10;z+7dNO7cqZwfx49H6U4fQccDtJcKWRBUD2VsLV84HPQP2lBCiAdRnmgNs4ExqJUEelgupfRmXH65&#10;w56bG3X8J9et0wg2grYEuw2g/I9/REb5XVpcLvLvu0+7/JVW6Gg0/amclTYlwcLSF8TWtUKIdw4s&#10;aiR9l0iwzvWR1gV9nIt6sxcJIfDs20fl8uXUrllD/ebNNO3bZ/ijB/WbMDIvYhDM0MGhIft738PZ&#10;ty+oJUC/j6guA16LcftJIcQqhBjfbdIkjj3/vH4jfTvMKaW8RQgRUz3scccd2vKr9aglSkCceRG/&#10;TSqiNa11jaaxbqHQFSnbuoIcpiSYGZIazcfF6GOglPJjoMizZw9bxo/nb/37s/feeznx1ls07d0b&#10;lVz23Fwyx4yh97x5DNu0iRKvl36PPx5zHMG5SlATsuEw5eAAyLn+eq34Mh0LZ1oGkDNlStQGJ9et&#10;A0BKWYziBsBEIURW3Rdf0LBJf/WPcDgoePBB7fI/CHNIxZcy4FtEsDBnhNnUat8uG6xz6l0qgM/I&#10;jtMfhwCWCCF61qxZw9cTJsS0B21uN7k33EBWaSlpw4aR1Ku9aeYaMiTmOGJIsGwwJ8Eyv/tdrRgZ&#10;HG4W70opfZmjR9tsbrfuM71HjtB8+DBJ+flZKNtuB8G5r1jSK+/WW0nKzwc1f9YmUjqUePT/mQQL&#10;c3ObXXN0JmwwPXKkAIb5I0+hmlkCfMdbXs6WsWNjkiujpIRLd+1iwLPP0m3CBJJ69UJKeRK1JdXv&#10;CEoFIweFNUSwDkkwe15e+LP1wziMUS2E+FDYbHSbODFqowg1sY+U8qpAU1P0VIQWCwWh6JFfETEd&#10;ZSGO9WCngWCmCR/hTjeDs8kGM9VHFEfJFQDlixbFTMDqKizkgg8+wK6cSZ8CM4CBQogsYCRwL0G3&#10;vtGUQ5iKqCvBjFz02sStECKe+VQ9mFYTUY6OGUIIUfHmm/hq9DP45Vx/vRZUsJf2+Vu+dW76JDDO&#10;HQ9tCGZWgplSEc3YYF0ifYz6OHVexGwg5mQpQM7UqZqW8DYqbjHS7hEEl43UR7FNNNgMJJiRiujs&#10;3VsrHojZ0BjvSCkXZI4ZY7VlZuqSJkyCXUbQmVSmEuTqovdPfwpAcMV8u7nGuHLTnwY3vek4xI5K&#10;sE6qiKYWXJpycnSBDdbBcShJbuSlDU2DrEffqXAbMMZXU0OFwQr2GBLMlIoYtG9ARQ91BhVCiDUW&#10;hwP3+PG6Deq+/FJz+A0F+nj276fmo8gliwrZY8eSeuGFSCmPomJF26HVyZFRUoK/vj6Ub97rbXcO&#10;+/GdUYIJu12Lr2vBvEfp26UinjkvYgOodWqx0Lh1KwDBxYvrgS2ol04RMAcVx8jehx4ylECddXI4&#10;emgRWxgvlzfGMmBMtylTKF+0qF2lbG6mfuPG1rjM8pdfjupRDZNe84nyom9dA3F+fMvETynBLE4n&#10;vWbNItDcrI7g5oBaORj+A/ElVTHnpj/1XkTl5DhzdtxmgIzLL+fw/PlR7y175RVyrr+erKuvzkOl&#10;g2sDf0MD++fOpewFvbjYtjBSEY0kWJg0jR6PZR5vSSmfzb7mGmFNS9N18pxct4704mJkINAusFdD&#10;RkkJGSNHaolt/zvq2FGz4NehVEUzxzcEv6RTAC+APSuL/r/9rZn28ex+4gJlW6RccIHKBhW24YO/&#10;/cYPkX1bpJQpQgiSBw3CX1eHv74ef0MDgYaGNgHEp0uCdZBg70spfe6xY22uwkIad+iHckqvl68n&#10;TqTPI4/QbeJE7Lm5WF0umr75hhNvvsnh3/zGdERHZyWY3d2anrIrUsOVCSE+EU5nSfbYsVS83n7l&#10;VO3ateTfey/Vq1ZFtVV7z1UB+0KIp4gRimYDngke3wYcAW5B7aWchJJo0c4O1BJvszgIymAOM5pj&#10;IfLLdGjJPodt2NCucaC5uZVwYT+oqPZTt8mTSS0qUvdoh0ba+vpwFa4rYhHD+zgqhHgBq/XH5y1Z&#10;wsZRo6I6bQIeD/sffpj9D+ttQwDpI0Yw8A9/oOyVV2JKwxixiPFKsK7KvbgMKMmZMkWXYCfeeott&#10;N9wQ1fZKHTaM7NJSbc/xmNwR0kQ4zFmE81BLM5KjHNrmD17gWdrHOT6CWqKRgvqRpwApUsrUYO6H&#10;cOxAfyXxdoxzQ4RjCCo8KBwfAFfXfPQRjbt3K9u5oaGV4P5gOf+++7TYuutRYVEaMoN5/QfWbdzI&#10;tilTVGiUWVgs9LrnHvqHpRpYG4qYb4fLKis1d38PgqnVg2gEkj9JTY3pmS3ev18Lk+qH2niks8gH&#10;DvkbG/ksJ8dwv7hIDF66lJzJk0HtNz4nVtt/NIKdKgiURNVIl4r6IeipsJei0o6lhh1pEdfasRM1&#10;5xRpQP8JlZDULEppG7wK0F9KuVII0T/Q0sLxxYupWLqU2rVrde0SYbeTWlRE9rXXknvzzbgGDWqt&#10;CzQ389fMzKjOqaLPPiNDLTC9iuBKY9SLrDHQ3MwnBvsYjKyt1aLUM2lvx3UUnwEjtk6ZYrjVVjhc&#10;hYVcvHUrCNEshOhL2xdGO9hiVSZgGhJFgmaMo/v/Rvtl8/Hih8AfgXTaStPIcwrKMfCJTh97hBCX&#10;AE8Jm+2W7tOnW7sH8yl6jx+n+cgR5VCy2bBnZ+Ps06dNXpBgCoF7gbmWpKRLLvd4OPbCC/hqa/HX&#10;1qpVvrW1+Gprw6d3biBEMMNUAUBrstNgXkSzcadmsAwYkRMnwQoefljzYL+IAbkgIcESUDgXZfuW&#10;SimHCSEckQ2C6cd3o/JYvoNa89SCIk2sHCuR0HTJ84HNfo+H6tWr8VVW0lJVha+qSp2D1wAXfvgh&#10;qCxNuR38+/TQF9jvq6vj89xcU3OvSX36ULxnD1itfiFEf0xMfCcIlkAkLKhdX3oQ2vChGpXsRk/l&#10;Fai4vQJUZiXtyIy4vgj4H0LbR/WQUu4XQsTOnRDCLtTmFl2JvwMXfz1xIpXvvmvYuP8zz9BL7fjz&#10;KjDdzAMSBEvgTCIPFbWejfIoZkcc2mcZKKdTV6epmAP8unzRInZMmxazoT0vj+EHDmgRRHqOJ10k&#10;bLAEziTKMc4ydirxIUDG6NGGDfPvv18j15uYJBeEFpUlkMDZBittd07VwzSAep15zXDoJbMxiwTB&#10;EjhbsQA1sf0JaneXS1F2ohM1F/o7YJb0+Tj4y1/G7KjnT36i7SW+GrXVr2kkbLAEzlZsRnkqo0L6&#10;fOyeOZNjCxZEbWPNyKB4/37sKgfMFYTl2zCDhA2WwNmKCoCKpUsJeL24CgvVpg+5uRAIUPPxx6a2&#10;hsp/4AGNXB8RJ7kgIcESOHuxErh287XXUr1qVdsai8XU3m1JvXtzyfbt2iLcUai9r+NCwgZL4GyF&#10;F6KkKDezMaIQDPj97zVyLaED5IIEwRI4e+EFlVKtI+j98MO4x45FSlmN2nijQ0jYYAmcrYguwWLA&#10;kpxMn5//PHy18jRAf8cIE0jYYAmcrXgJ+OdAUxP1mzZRv3EjDZs307hjB549e2iprFTp2aXE0aMH&#10;yf37k33ddeTdfDNJ+fla7OWdqO2mOowEwRI4W3EFak/ojsQvfolKS/epUUMjJAiWwNmOTFSgcREq&#10;U1QhKpI+E3BIKa1CiHLUivfPgXdR+zB3Jv9iK/4PxvhPgablDaYAAAAASUVORK5CYIJQSwMECgAA&#10;AAAAAAAhAJpZCRbMBgAAzAYAABQAAABkcnMvbWVkaWEvaW1hZ2UzLnBuZ4lQTkcNChoKAAAADUlI&#10;RFIAAAAwAAAAJwgGAAAASdHLpAAAAAZiS0dEAP8A/wD/oL2nkwAAAAlwSFlzAAAOxAAADsQBlSsO&#10;GwAABmxJREFUWIXlmG1sU+cVx3/HduzYDolLSEhYSNaknVJKeGvUxkBGaWjRBKv6AS0qUl+EViqq&#10;IiZt6qj4sLeKUiG0CWl01b6sSLRFoh3TPgDjNQEVa2hJIFXVtZAshFCSkNoxxkn8cs8+3Di4a+zY&#10;cbIX7S9d3XPv/T/nOec+L+ecR1T1z8BGMsMNYAUwmCF/1iGqqlm2WQecng1jpgNbQrhQVIQxMpKS&#10;uLSlhSKvFyBbh2cVEw5oJIJGo6mZWQ/UvweW/7QBueL/yAGRWTRj+pjOCPxXLYb/+Slkm5oyY3Bg&#10;BsFvA/cBHsAN3AVCmMHx6vjlz1TpbDvgAbYCG1T1URHJz7BdJ2awPAi0pyNm7IBkt4iLgV2q+pKI&#10;FCTaj1y7xt3OTmJ+P7FAgHg4jNXlwuJ241iwAOcDD5BfU4MlL68OqAN+BFwAfgz8NScHkjDVIvaq&#10;6mERWSgiDF+4wM0DBwicPUvk1q0plVtcLooaG5n3zDPMf+45rG73alX1icg+YCcQ/xp/Gg6kwxZV&#10;bRWRhXfa2mj3eulobGTg/fczMh7ACIfxnzjBF9u24auo4Mb+/WAYAvwE+BPwtWk4kw5sUNXfi4jt&#10;5ttv075yJUGfLyeFsUCAazt2cGX9emLDwwAbgD+QZPdMLeLF49PG0rt3L12vvZaSKHl5lD77LO6l&#10;SwHQWIzIjRsMHD5MdGBg0jaB06e53NTEstZWrC5XM/AxsB+S0unzTifG6GjKjpf7fBQ+9hjAWuBc&#10;sk3AGeDxwY8+4tNNm1Imfo6qKpaeOYOzuvob3+LhMJ9u2sRXx46ltKF082YeOnQIVQ2JSC3QNxOR&#10;+HvA47FgkC9efjml8eJw8PCRIwnju4BfALuAnwEtVpeLh48epfjpp1N2PPDee3x14gTjO9t2mJk1&#10;8FOA3rfeInr7dkpSzb59zKmvR1X7gAbg58Bu4JfAE8DvLHY7tQcPYnG5Uuq5vmcPAKr6Q8CeqwNz&#10;VXW1xuPcfOedlCSLy0XZli0AiMgP+GZJagCvAB22oqK0ozB87hwj3d2ISDHwaK4OrBcRS9DnIzY0&#10;lJI0p74eq9MJ5tT5EqgCFgLfAsqB+cA8oAXAXVeXtlP/yZMJsSnzXWjySFwP4D+dvkR2VFQkxGpM&#10;J9LCXlaW9nvw4kUWbN0KsCTXSFwGMNbbO2WHd9rasJeWgtWKWCxgsUx612iUwKlTafWNXr2aEGty&#10;jQNlwJRRdrS7m7ZHHsmxqyR9168nxAW5rgEXgHH3bo5qsoMRDidEZ64jEAKwFhRMSSxctQqbxwOG&#10;gaqa8SKNjKr5PIlscbsTal25LuIhAHt5edqmJc3NLPrgg4y7ygKxXBfxJ0Cze8mStA2s9/7YEHAF&#10;M/2wjN+zlZPf/THXKXQJ4L6mprSk0e7uhBgAmkhdU8wBVmE6+iXQD6Q5bcs9Gz2nqsOu2tqiguXL&#10;CbVPXv0Nnz9PZHAQe0lJDWb+88YkNCdwHFj5L+8HgVuYDiWuW8Dfgb/kuguNichhgMrXX09J0liM&#10;q9u3Jx5/BbzKvZ9nwcxwP04YH/7sM6L+ibq+BLO8fAp4AbMq+w1wDHgi43R6xaVLzKmvB/gucD7p&#10;0/2q+rmI2DrWrGG4tTWljoU7d1L95pumU6pREYmoqjVR7I/19fHJxo2EOjoAM4O1l5XhKC8nb/w+&#10;//nnKWxoQFX9IlI7E9lot4j8GqD23XexzZ2bkti7Zw+fb9vGSFcXIpIHuEUkP9LfT8/u3VxatGjC&#10;eAAdG2Osp4egz8fQ0aOE2tspWLbMdE5kBzAwnRFoxDwpSEY+5qlBXdDn48qTTxIPhdJ6bfN4EJsN&#10;VU2bCCZQsGIFdcePYy8pAfO45UVAZ6omHgW+r6o3CxsaWH7xIs4HH0zbIBYIEL19OyPjSzdvZllr&#10;a8L4s8BLjO9kM1nU94jIOlXtci9eTH1nJ9V79+KoqpqeNhE869ax5ORJHjp0KBFLjmAW9pEJWmIK&#10;+U+dQuPxyZUBhV4vtsJCmHwKJaMY+C3QDKCGQdDnY7ilhdDly4x2dRHp7yd+5w7GyAiSl4fF6cTm&#10;8eCorMRZU0Oh14tn7VryKysBUNWgiOwCDmAWP/egqn2aHWp0PDeZ4lqlqh8ahhHNUv8EDMPoV9U3&#10;VLUsVT+iqhWYh66Z4B+YqUA2KAbWAKuB72AWNfMwo24+ZqQdwUwMe8avDsyTj78BsXTK/wk6Ogce&#10;j1DzKgAAAABJRU5ErkJgglBLAwQKAAAAAAAAACEAmEOJPRIwAAASMAAAFAAAAGRycy9tZWRpYS9p&#10;bWFnZTIucG5niVBORw0KGgoAAAANSUhEUgAAAQIAAABUCAYAAABp7zkOAAAABmJLR0QA/wD/AP+g&#10;vaeTAAAACXBIWXMAAA7EAAAOxAGVKw4bAAAgAElEQVR4nO2dd3xV5f3H39+b3Oy9E8JK2GFEYiKb&#10;gguraH9otVVbwdVSFVHRKuK2Wjc4ALVV66gbhLqtUZYCCUP23iRkT7KT5/fHc09yk9xz740ibfW8&#10;X6/74iRn3HPJfT7n+3zXI0opLCws/uMkAylAHBDreMW5+DcAmAosOpFv7nsiL2ZhYdGOQPTALfNw&#10;3Ail1CoRsXl53XOxhMDC4r8eAS5WSj0N+IlId6DazfFJImJrLCmhYvlyGgoLaSwqorGoqG27sJDQ&#10;zEz6//3voK2DE4olBBYWJ5buwHzgPBExftcb2OzmnCKAmp072TpliulBPmFhxuYJFwJvTRELCwv3&#10;2IA/KaW2Aec1VVRQn5dn7EvwcG4RgD3W/fhuLCoyNi0hsLD4L2QQsBJ4TkRCihcvJmfQIMq//trY&#10;n+jhfC0EMTFuD3ISgrjvfacmWEJgYfH98QfuUUptBEbW5+ezdcoUtk6ZQkNeHg35+cZxniyCMqVU&#10;sz0yEvE1n603lZejmpoAQh3vfcKwhMDC4vsxElgP3Csi9rwXXiBn4ECKFy9uPaDh2DFj05MQtIhI&#10;CXiwCpSisbjY+OmETg8sZ6GFRdcxwn1Ss2sXu665horlyzsd1AUhACgG4uyxsc7ndb5mYSF+CQmg&#10;heBIh91RQDp6KhIOKKAU2ADsAVrMrmsJgcUPxY72lHcDNgJV/9nbOSl0ExGpys1l49ixtNTVuTyo&#10;i0LwQxyGk4B7lVJZ4hSq6MAe4BlgIdDQcaclBBaeECAGnfWWgg6FtW4rpXo4JcK8Bfz2P3KXJ5dj&#10;AKqpyVQEABp/fCFIA54CzgRQDQ1UrltH/eHDNJWVgQj+SUmEZmbil5DQB5gH/B64BNjrfF1LCCzc&#10;Ea6UWiciqaZHKEX9sWP4JyYCnHrS7uw/yzHAMNFNqW9zFnYHbkSb7MbLH7gB2OQ4pqtCcLlS6nkR&#10;CW4qL+fgX/5C3nPP0VJb2/kkHx+iJ08m9cknCezdO0MplS0ipxmfAywhsHBPsoikqpYWqjdupG7/&#10;fur27aN2377W7bqDBxEfH8bW1KCU6iUiPkDzf/rGfyRs6Hl4DHgWgqbSUlrq67H5+4cAc10ccjlw&#10;m2O7q0IwSUQofPNNdt9wA00lJeYnNTdT8sEHlGdnM+TTTwkfObIH8DbwC7QfwRICC7ccAFCNjazP&#10;zIQW174mBdTn5eGflOSLLp45eNLu8OQxWSn1logEGb+wBQRgCwx0/RQGUIo9M2cSecYZNBw7RkN+&#10;Pg35+QQPGULyzJnQfspQBODnSQhKS1u38xYsYPd114GXhYPNlZVsveACMrdtwx4TMw7tW/gELCGw&#10;cM9xoMDm7x/vn5RE/ZGOTuo2avfuxT8pCSCV/7wQ+AD9gFPQXvRk9JM8HG2tNKC99LvRqb+fo73r&#10;7hgtIkHNx49Td+gQDfn5lH3xhbkIOMhfuJD8hQvb/S5y0iRTIfCUVFS9cSMAlTk57Jkxw2sRMGgs&#10;KuLQX/9K6uOPA9yMJQQWXrIfiA9ISXErBHX79sHYsaCdiNkn6d6cEWAM8Hul1MUiEubpBAOlVIuI&#10;fAb8FegcB9QcAzj20kt6AP4ATJyIXk0NKletImfgQGr37DGSi7rMsZdfJuWRR8BmG+/4f6q0hMDC&#10;E/uAEQEpKS5j5QZ1+/YZmykn46Y6MAF4Fp3qi4hQd/Ag1Rs3Ur1hA7V799JUWkpTeTlisyF+fvgl&#10;JhLYty/hY8YQPm6cTez2c4BzgPeA6WiLwRmvHITeYBJWLAbPQgBQs2NH67b4+eHfrRt+CQm01NdT&#10;vWGDRyuhqbSUytWrCR892g6MAz60hMDCE/sAAnr3dntQrXdC4AcEO17FgHnszTvC0QJwOUD9kSMU&#10;vPYaBa++2m6weMI3KopuM2aQfPPN+IaGXqSUGiEiZwLOFzkGYD8RQlBYiGpuBpstRkTsQCNeWgTO&#10;dJsxg173349veHjr76q/+45NZ59NY0GB23OrN2wgfPRo0FMoK8XYwiP7AAJT3D/oTSyCAOBq9By8&#10;AKhHz8UPK6WOA7uAF4FMtGnfFaKAfwOXN9fWsn/OHNakprJ/9uwuiQDoJ+TBe+9l3dChVHz7LSKS&#10;rJRaAfRxOiwfvr9F4BMWRmC/foSPG0fshRfSUleHI/nHGPnaIoiOBtOcoDbiLruMPvPmGSJwGMgB&#10;ikOGDSN9xQp8IyPdnl+7Z4+x2QcsH4GFZ/YDBHRNCAT4P6XU4yLSakqopiaaq6tprq3FLy7Oho9P&#10;X6AvWiyWAVfRIdHFhEjgSyC9du9eNk+a5PzF/t7UHTjAptNPJ+2DD4g666wYYDEwAu00PQYY+RJe&#10;Y4+NZXhODgE9e5odYhQPNQLl4uMT4RsV5TYcGNCrF33nzzd+vB54zrEdCywL6tt3YMKVV3LkiSdM&#10;r1F/6JCxmQSWRWDhGa8sgoZjx2jWHvRotCf6fRHpfXzrVnZeeSWru3dnub8/qyIjWZ2UxIrgYNYN&#10;H87hJ54wQmLjlVKbgMu8uKengfSaXbvYOH68qQgEpaWROncug5cuZXhuLpk7dtD/5ZcJ7NfP9MIt&#10;tbVs+/Wvqdm5E2AwMNuxq1IpVecTEsLw9esZkZfH2IYGej/yiNsbDezTxxCBFrTIrQLeRw/eaThC&#10;tA68CiHGT52Kr25S8gG6CYrz+fcBRJ5+uttrdExVtoTAwhNHlVKNfgkJ2IKC3B5Yt3+/sXl2U0UF&#10;u6+7jtxhwzj28ss64uCUh6Acjq19s2axtm9fCt98ExEJUkq9CvzazdtcAFzeXFPDlnPPpeHoUZcH&#10;JUybRsb69STfeCPRkycTmpFBUP/+JEydyvDcXGIuusj0DZorK9k5daq+T6VuQWcGKhHZChB6yin4&#10;JyZis9uJ+dWv3P6fODkGj6LN8DHARegn+Ss4EnoceOUncBLlpR3OB4cFZ49z37KgwRICiy7SLCIH&#10;QJuk7ggeNKh1e+O4ceTNnw/NnpMMm0pL2X7ppey/6y5ExKaUegNtknfEBjwJsP+OO0wtAf+ePenz&#10;7LPY/PwA/g5cCJyGToF+2zc0lLR33yX6/PNN76ly9WqK3nsPEfEHrnH8ejK6cWgm2lrw6DMwhEAp&#10;lYBnP4hXuQS2wEBjs8bFbq+iDx2bnFhC8NNB0Ikzk4AZaG/6v9AVgUfRX5pm9Fy0ClgB/Bnd5MIT&#10;XvkJdv/pTwBsnTKF45s2uT3WFYcefJCjzz6Lw5M+H50Y5MxEIKXu4EGOPvus6XX6zJuHj7Ze3kL7&#10;HxYBa4F16KKoBwB6P/SQ2/s5+pyeeiulpqHHSj7wMZALbFNKNfiGhbm1lFpqa2mqqDA+k3sPnrdp&#10;xm09CaK/7zWaysqMPIRwwO/nLgThaJV/CngdiPjP3k6XiUXHvD9QShWhvcefoKvMrgPOA4ahHUKB&#10;6C+zLxCCNlH/6uixdyHun1Ze+QnyFixgud3erjlHV9n35z9Tpx1ZpwBXdth9FeikHrN0Z7+kJGIu&#10;uAClVC1wi4tDFPCgUqowOC2NwP79Te+lYtky6o8cQUSScVgAztcRkQIAv/h4t5/JaXrgydPo3dPc&#10;fXOSaqDeJzDQ/VROKRrbHJIxP7eoQRAwGv1kmaiUOrVDL/l1aFH4b8aGHrhXKqXOdBT5ICI0lpRw&#10;fPNmarZvp3b3bmr376f+8GEaCwtpKivTJbMi+ISGEjF+PN1vv52wrKxkdBLNQuBPdJ5zgpFL4EEI&#10;gE7Zbvb4eAJTU7HHxVG1Zo1z+y6XtNTUsP/22xn4z3+Cnke/6LR7NEDRO++Ynh88ZAgAIrIGHapM&#10;Rc/xu6Mtpu5AdxEJBAjLyqJWOwZdfBhFWXY2Cb//PejvTEcz5xjQ3S8+3tk/0omG/HyCtOAkAFtN&#10;D+y6ReBqDqEc10m2x8ZSf9A827uxqMgQsdifgxCcip7XTVRKjXSYaID+0lauWUNjSQkxF1wAOkPt&#10;v1kIUoF30U9LXVX2+ecUvfsuFcuWuf0yOtNUWkrx4sUUL1lC4rXXkvrkk/gEBv4RnXc/38UpXiUV&#10;OROamUnfhQsJHT689XeqpYVDDz/MgTlz3J5b9P779CktxR4VNRQY4rivUKB7S10dNbt3m55r829t&#10;5TcWcFsI0NLYSL2Js9GgcuVKQwgyXOz2KsmoCw1KTlQ34yIg2c8LITCu81MXggx0ooVGKarWraMs&#10;O5vy7GwqVq6k5fhx/Hv0MMzJcSe5jNaObi6RiVb3uZh/eScppd4UkYi6Q4c4/NhjFL31lvPToeu0&#10;tJC/cCFNZWUMeustlFL3i8g/gfIOR+4Hz1MDA79u3Rj673/jGxaGUqpSRHYBlYiM73nnnT5+8fHs&#10;+sMfzKsZGxooevttkqZPB7gYLQT9AC0CbhyQtbt3o1paEJvNp6WxkYa8POqPHKH+8OG2l+Pn2n37&#10;aCp1X2vklJzU18Vur9KOuzA18K4CsW0Am3kVvRKUhp+RENSCVv5tF19Mxddf01Te8Tuukytq9+0j&#10;MCUlHP20zf0R7sWGfqJnoQd+plJquIgEOB1Tgesn8hlKqX+JiG/xkiXs+N3vaK46cR3Bit5+m/Lp&#10;04kYPz4auAPtRHTGK2ehQd/nnjPi3B+LyK9xeLdF5Byl1PuJV18dWLlmDcf+9jfTa5R+/rkhBFmO&#10;X9lBTx3cUbN9O98mJCB2ux6AJmLjLU1lrauVuUo+8E4IvO9m3NWpgTuLoEuWxf+qEISiC0T+DygE&#10;bsJ1Y8btSqkCm90eX7tjh0sRMCj/6ivjifcLTowQdMMx4IEshz+inTNSRKjds4em8nJCTz0VdGfc&#10;jkIQqJR6TUR8j8ydy96bb3ZbVBLQuzeRZ59NcFoawWlp+EZGUpWTw/45c2gsLDQ9b9+sWQzPyUEp&#10;9ScRuR+dTWdQBpT5BAVF2uPj3eaxR0yYYFhXlSJyLe1DXJ+IyHTglW7XX+9WCKrXrzc2h6MdmQ2g&#10;i2w84fQFN0cEe0wM/t2745+c3Pbq8LMtoFWnI9FZgPVOV9FCcOKchSdyavCTFYJItIf/QqXU2Y74&#10;rsE/gTUuzlEikg38NmLiRLc56OVffUXiVVeB9hM8/j3u7VTanvZZdPijiwj1+flUrV1LVU5O66up&#10;rIyQjAwycnNxnNuRaSKSULV+vVsRED8/+j3/PAmORBhnQtLTiZ48mfWZmaalxFW5uVSuXk3YiBEh&#10;wFno9Fpn9gEZgb17uxWC0NNOMz7vK+iwZUfeVErNDxk2LMg3IsJUnOsPHaKxpAR7dHQMOupRD+AT&#10;HGz63s7Y4+NdDmznn21eiAp6mnQEHTas77AvD8C/e3e3F6g/fNjYvBRdIBWIDvP+Hu2gfsCx36uo&#10;gWHSK6ViHPUKHb8UPzkhiEdnkl2olJooIvp+laLim29QLS1E6Br4KbgWAtC18b+NmDhRJ7g4YQsI&#10;IGzkSCImTiTqnHMcl1ajzBvBAjrycApOT3vaF6cAejGKqtxcqnJyqHQMfrMsuOObNhktrfqjQ5jO&#10;o+NGgEMPPWRuCfj4MOSjj4g84wyUUg0i8gHaqtmKzhl43C8hISv55pu1mJhQvmwZYSNGgG7m4VII&#10;AlJSqFy92vQaTmayWfOCBhHZBwwO6N1bl82aUHfwoC7C0dbVVtAWj9jtqMZG0/NSHnuM7rNmme53&#10;otRxn0fQodcjLn4+bnq2Iz3YU6JVVU4OTRUVRoFQuVIq2Ij2oL/fTzrepwaosfn5BfmEhppO/1R9&#10;PU1VVfiGhtqBMPSU0pmfjBAkA68opSa0hveamylbtozi99+n+IMPaMjPJ3z8eNL1slJTgNtxHfrK&#10;Bm2yip8foRkZREycSMTEiYSPGuVs+qGUahYRV0FwO1q1JymlBjv9EfWt1dZSvXFju6d97e7dXneP&#10;UY2NVG/YYAzCDHRBDeisr37N1dUUf/CB6fkx559viECJiJwOfNfhkLeArNCsLBdnt3F8yxZjc5CL&#10;3V75CZyefj3cHLYfGByQkuJWCJwsjzh0QtA+m92eEjRoEMe/6/gR2wgaMMDYPIQO+bka6EfQpn5/&#10;9N/X+RUCDEX/LYzffQNs6/BWe0HXE4ivr2mjkObqarZfeimD3n4bn5CQMBGhKjfXmA6CfrCsdGwX&#10;AT3tsbFu/UCNxcX4hoaCnh64FAJPTsf/BWfheOB0mpsp+ewzihctonjJkk4VWRUrV9JQVIRfbGwf&#10;dMKHqxVn9wOH7FFRPUaXl+PTlp6JUkqhB002kC0iK9CZdx3NrX4YDrTmZqq3btUD3jHwj2/Z8r27&#10;xRhU5eQYQpBFmxCkgO4HGDlxIj7h4fg6Xs7bxnRARJ6gTQQEPc25AzgD2lWcuaRmW+v33JUQeJVU&#10;VNsW2nPlZTfQomJekQdAS32rJW6EfL8GUqLPPdetEFSuXk30eeeBHrxm7dVDlVIbRcSdYDmzExjQ&#10;4XdVwF6bv39q8ODBrW3EXFH68cd8Ex+PPTaWhvx8VEMD/V54gcRrrgE9rewkBE4VnZ1oLCoiUIdz&#10;Y9FrFjjzk7EIlgO0NDSw7eKLzT3Fzc2ULFlC4tVXg7YKXAmBQqfaXucQgR20Dfyv0QN/LHrQPKCU&#10;SheRd4DfOF1jv8Na8Pk2MfGHhexc4eNDmG4SgeN+DEIAgvr1Y+jnn3tzpWx004/foFtlDwNoqqjg&#10;4AMPcHTePLcnGz4UpVQ/p4YZBt41KNnbWkXs7kBd2697HJpja831MkR5KXBl3KWXcujhh00troLX&#10;XqPnPfcgvr6XiMhK2sp0DUKA1w0RqFi5EtXYSEtjI6qxEdXUpP9tbCTyrLOM6clKXLMSSI044wy3&#10;QgA64uEc16/KzXUWAoOuDmJXIUSX1xC7HXtMDPbYWOxxcQS1VWGeVCHoiTbHvInRHwbW+gQFZUWd&#10;fbbblNXiRYucheA+k8NuR4vBZvT8exR64M9SSmU6m/oiglJqiqNbraFANSKyGUgP7N//hAtB8k03&#10;ETp8OEqpQyLi3OkyB93UIwpt/rl7RQBXKKUuM/r1NRQUkDd/PkeffdZjvBz0F7V2/34Ce/f2Rfs9&#10;tjvt9iq70EhqUkr1FpFQXK98FAl4vCenL7JhCn6ilDoanJbWLerccyn98EOX59UfOsT+228n9Ykn&#10;BF1zkYIWkRggVSl1jYj0aaqoYMPIkdRs3+7yOqGnnUbsxRejlGoSkb+Y3OaHwBUJV1zBkce75mOu&#10;ym0NTnUSgi7kErg6sAi0EzN95UrssbH4xcXhG2GaQe93MoSgDzpb7zzgZTrnj5vxPpAVM2WKWyEo&#10;+/JLmior8Q0LG+p4L1cladXoApZ/OrIL29zFzc1U5ORQ7kgySn3iCULS0+3odNYvnK6xFkgPy8qi&#10;ctUqjzfv160bfnFxbufAAAGpqfS6/34AROQPjns1qADOdnN6BPA7dJHRMMc1qFy9mrwFCyh8+21U&#10;fUdHt3tqtm0zTM5BtBeCQ0qpFv/kZJv4+aEaOq2aBWgxKV++nIhx4+zAH+gcgQlTSl0uIh47CTk5&#10;4QzHY4Nj+vNk6pNPUv7ll6ZdhI88+STNVVX0XbgQsdluRnfsBfT/0fEtW9h28cWmIuATEsKAV15B&#10;fHxAO/PM0jaXKqXyggcPToq56CKK33vP7Wdy5vjmzc5O4nD037sIIHz8eB3ijI1te4ob/8bGGh2j&#10;wbUQlCulCm1+fnHhbZam4QMrcbxHETr0XgR8/GMKQQhwh1JqltPAmwa8hLmZ5cxi4JHoyZPdeolV&#10;QwMlH35I/KWXgs4reMzkenOAkShF1YYNrQO/YsUKmqvbxl7ZF18Qkp4OOre8oxBca4THnPGNjib0&#10;1FMJzcxsfRmdbDadcw5ln35q+iH7Pf+84bd4HTA/sD3JwGyl1O9FJBigsaSEgtdf59jf/ubs9AN0&#10;aLHbddeRdMMNHP7rX8l/4QXTC9ds20b0ueeCFoL3nXY1ishhRHoG9Ozp7AvoRN6zzxIxbhxKqUdF&#10;pA79VAbtt3hYRJIq16xx6wD169YN/8RElFIVIuKcJzsfuDKob9/BfZ5+ml3XXGN2CfJffJGanTtJ&#10;mDaNoIEDaSgooP7IESqWL6d48WJTMRO7nUHvvWc4HbcD95i+iRanB4AF/V54AZqbKV6yxG0ik094&#10;OGEjRxJ5+um6d6EmHd2lqRAg4YorSLjiCjdvi/F/4yqEo0RkLDo92xj0RSJSislCqD+GEAhwiaNN&#10;VTcR4dg//kFTRQXJug30M2hTyNMUYTew2Tc8fEjExImUffaZ6YHFixYZQjAFcyHYBIw8eN99HHQ8&#10;gV1Rlp1N91tvBS0EzqwFCBsxgvBx49oNejMHWnNtLbVunnoJ06bpL4P29pvH9drwQQvAHSISKCKU&#10;ZWeTt2ABJUuXdvpi24KDSbjiCrrffjsBjlh30vXXuxWC454dhj0Devd2KwRF777Lvj//mZRHHhH0&#10;3/s36Hl+HyBBtbTokmU3gyXqbG0Iicg3tP/y1qOnQKsSr746oP7oUQ7ee6/pdSqWL3fbfbkj9thY&#10;Br37LhHjx6OUKhKR8/HcZPVvwJn2yMgpaYsWUZ+fT/mXX1J34AAtdXXY/P3xjY4moGdPggYMIDC1&#10;/QpySqljRs8H4B10Z2FBD+BinAaz888iUonrSBnofpC7vP3cJ1oIhqL/8OOMEMmeG26gcvVqbIGB&#10;xPzqVwT06JGObvSw0P2lAF1HPiRmyhS3QlD66ac019biExg4Ah1zdhWwzwb+ED5mjNs3rFy5kpbG&#10;RsTXN8Po+e7YtV0pVRPQs2dQ+rJl7c5RStWIyAb0nH6rUuoJEQk7eN991B044PJ97PHxpDh6yonI&#10;jThMQjeEoZ/QZ4gIRe++y4F773X29Lfin5xM0vXXk3jttdjbmliWAlH+3bq5fRMvIgcTvEk1Pvzo&#10;ozSWltL32Wex+fu32qcNx46x+09/cs4cdEm8LvQBXRnZkfUicplS6r1e99wjfomJ7J050+NiI+4Q&#10;Pz8Sr76aXvfdhz0mBqVUvoici+upZkea0AuL3gBc55+YmBp/+eWmByul6kVkPdop/qmIrKLNMXsA&#10;PY0+qYjq4kopJkQB9yulpouIraGoiP2zZ3eqG4+56CLS3n0XpVSpiPTF8+oyQ4HvGgoL+TYx0e0T&#10;JG3RImL+7/+gfTNHZ+KAgubaWlZFRJiahQDpK1carZ4no51BBi8opa5wOA5z0QM/Bx1fNuKHjwO3&#10;VH/3HetPPdU0rDjonXeI/fWvQU8Hfom5soO2BJYCv2woLGT7pZdS/uWXnQ4SX1963HknPWbPds6a&#10;+xY9x12slCoTkdBVMTGmzTF9QkMZU1lpfFmDaW+53Qk8ePixx9h3220uz+90vfBwwseOpeX4cb1e&#10;4uHDHrsWhY8bR/qyZUaacg86x8kNLlRKvSEi/rV793Lg3nspevttt8lG7e4tLIywUaOIPu884n77&#10;W+xRUcaur9G9E/O8ulB7BG3mZ6AfSn5oK6YCndewGx2K9O4mTxI/VAh8gKuUUg+JSLRqbiZv/nwO&#10;3H23aerosOxsIiZMAD1Yr/d0f+j/uNSN48ZRsWKF6YFxl1/OwNdeA/3kN+vcuBkYvHH8eLfmYq8H&#10;HqCnLpV9Cicnk9M9mf2nZSil1tLSYtswYoSzV7gd0eefz+AlS1BKHReRNDwvEXYjMLexuJj1I0ZQ&#10;t9d1o9/UefOM6RfocuUnaJ9xWQDEfZucbJrlCHDaoUPGVKIv7Z+IvwX+WfT++2xz0/NP/P0J6NHD&#10;7fTBDFtwMBnr1hn1+/cA5vM4TQbaCT0EdEZnWXY2xzdupO7gQZqrq1EtLfiEhGCPjsa/WzcC+/Yl&#10;sF8/gvr3N5yBBt+hE8cW4V6Yf3L8kKnBKPQ0YLiIUP7VV+yZMaOTo6oje2bMIGPjRrDZpovIC3Ru&#10;9uCMQv9Rbo2ZMsWtEJR++KFh0o8XkRg6r1QDWiQGR0yY4FYIyrOzDSHo6Ccw7skVvsCLImI78vTT&#10;piLgExbW2opaRGbjWQSiHELLzquuMhWB8LFjSZ4xwwh1nQd0nEsNAOIay8o8Ln5Rs22bIQSDaC8E&#10;XuUS9Fu4kISpUzkybx579Rp/XmELDGTw4sWGCGzB3N/jzDq0z+l3wI2+ERFDYqdMIXbKFI8nKqWa&#10;0BbdMvTqwO4TAX7CfJ9WZYnAq+i2zMPrDh9m2yWX8N3EiR5FwCc0VM/9lMKROuy+57JmEUCMhz9s&#10;U3k55dnZOHICJpscptONJ7oa321Ufvut7uajQ3LuO0m2cRNwSt2BA+y/6y7Tg1IeeQTHPH0Nrqcw&#10;HTlNRIIqvv2WkqVLTQ+K+MUvABCRl+ksAr44PN8lS5d6zIJ08hN0bM/lVXZhUFoaAMk33kjK448j&#10;drvb40EXRp2yZg2RZ56JUqoA3enX20l/A7pJ6VB0ItOV6HUM/4n+/iwF3kQ/uOag5/PDRSQc/UC7&#10;g5+xCEDXLAI/YIZS6h4RCWmpr+fw449z6KGHPNaII0L85ZeT8uij+CUkGKm9f6d9Gyoz1iql8gJ6&#10;9EgKyciget060wOLFy0yvM1T0OZiR5YrpVrCRoyw2YKCTO+7pa6Oim++IVILxnjah9FckaqUuk9E&#10;2DV9Oi3HXdephI8dS9If/4hSqlFErsa75Kr+gNuUWsDZKdmb9tOXeHRo8oyWujoOe+jDD1Dd1nj0&#10;lA67ipVSx30jIoJ9IyOda/XbUfb554Rl6kLK7rfcQtSkSeS/8AIFb7zRzjdhj40lbPRo4n/3u9Yn&#10;uFJql4hcgJ5Hfx8O4Ppvb+EGby2Cs9Em/GMiElK8dCk5gwZxYM4cjyIQkpFB+qpVDHj1VaMybbWI&#10;ZKEjB9VuT9a0GIVAnqyC4iVLUC0tKKXOwnV33jIRWW/z88M50cIV5dmtC/q6Nx/0oFsoIoEFb7xh&#10;mjMg/v70e1Hrnog8jDZ9vUGn43pYYaf866+N3Pwz0M6uBcBXSqkDwBkNhYVsmjTJNIHGmcpvvgFw&#10;9f+oHJWDLjMMbQEBBA0YgE9IiPGr/Uqpg8FpafSZN4+ReXlkbNrEKWvWMLKggFGFhQxevJjYKVNQ&#10;SjUAc0Ukg/ZrDlqcBDwJQcxLxmEAAA+mSURBVAp6NZVPgf41O3ey6Zxz2HrBBW4LIkD3Zu/3wgsM&#10;X7uW8JEjDXNvKjpjr6uNPxYBHud9jQUFVKxahSOB6Zcmh30FGA5LU8q/+srY9CQEvwfOaCwpYe9N&#10;N5ke1POuu4y57w7ArI92N+BXjv1fAP9wHE/IsGFub6L+8GG2/eY3xqpB44A/Ar8QkYDipUtZn5FB&#10;xbJlBA0cSOaOHUauhEtqd+2ifMUKHOHTqzvs3geQMHUqPe++m/6vvMKw5csZceQIY2trydy+neQb&#10;bzSO3SoiA9Dtxj4Wu70lZMgQwrKy8IuLw7H+4QrgzyKSgp5eefNwsDjBmEUNgoDblVK3iYh/U1UV&#10;hx54gCNz53oOzfj4kDR9Or3uvx97ZKThvJqL9sZWuj/ZFF+lVIGIROUMGuT2qdZt5kz6PPUU6MSM&#10;S1wcMgn4pHLNGjaMcLWGhkbsdkaXlhpPtyQcT+YOxCmltotI1I4rrqDg1VddXit46FCG5+Zi03Pl&#10;MWj/isdmJg6ylFKfiUjk2v79qd3lPkfEHh9P7JQp2AICOL5tG8e3bGmNENgCAxlVVNTa3GO53e7S&#10;X2ALCqL7rbfSqy1RJ4W2FNsn0QO2E46/9UG0WOxDWyXOc5oodBfhEHQo7SgmmW4WJ5eOQiDARY6E&#10;mO4ABa+/zr7bbvPYhhr0U7bP008TPLjVx/QZMBPXpl5P4FG0Q+p8PC9++RIwbf+cORz6i1n9h17l&#10;ZsSBA0ZoLobOWWEhSqkyWlp8V0VF0Vxprk1DPv7YaFhyGdrx1JE3gEvLvviCTWed5foiPj6c8u23&#10;xpz5ALo0NhMXZbpGM5PKtWsJHz2aiPHjQa9bcBow9djLL7PzSm9LNTrcRlgYgz/4oJ0ltH/2bEo/&#10;/ZQgR1uz4LQ0gtLSXDkDb6WtZmCQY7uStgFvvI7Qlk9h8T+EsxAMRi8uOQGgasMGnRXoRYGNf48e&#10;pDz2GHEXXwyAUmqfiNyErvjraHIEArcppW6XtsadH2Lu6Tc4D/hX1fr1rM9w1Vm6jeG5uYTqY853&#10;3ENHVgKjN0+ebFrBBpA8axapjz0G2rHZ0UQ+B/i4uaaG3MGDTVuJJ0ybRv+XXur0+5a6Oqo2bGjX&#10;18C5mUm3GTPoo8uGXwIedlgevjumTaPglVfcffz2iBB36aWkPPoo/klJRsbcPLRX3SWOJ/sudKLU&#10;BvST3bVn0OIngS+6gu1epdT1IuLTWFLC/jvvJP/FFz12gLUFBJA8axY97rgDn6AgI9X2IUeFWMcn&#10;sbFU9pMi0lNEKHz7baLOOQffsLDz0Ca7u6KbfyulqkOHDw8J6NXLNHUXdPTAIQRTcC0EXwGjIyZM&#10;cCsEbhyGIUqpBSLCgXvucbueQEtdHc3Hj1O7d29br8K1azm+ebPbMF5VTmsX9kxgj4jMBJ4d8PLL&#10;BA0cyKG//MWtNeOXkEDMhReSNH06wY5wHtpRezna+kp0NCrdi24D1vpyiMB/VeabxY+LKKXWA6eo&#10;5mbynn+eA3fd5VXtevQFF5D61FNGySrohIxb0b0EOjIIbW2cDlD93XfsueEGKlasIPmWW0jVddw7&#10;0XFg89xf3XLrkr0338yRp8zXIQkaMIDM7duNVOYEOn+pJwDZ1Rs3su6UjhEyJ2w2RpeUGHXcvWlb&#10;wvopYGbV+vWsz8ryaqHPrmILDGRMZSX4+LQ4nHbHgVscFX22pvJySj7+mOrcXBrLyhAR/BITCUhJ&#10;ITQzk5ChQ1uvpZQ6IiL3oFffdVZ3d1mSFj8jRCm1Chh1dP589lx3nVcnxV5yCYPeesv4cRO6Hn6Z&#10;i0MjgLuVUjNExKextJQDc+aQ5yjXBO2UO3XLFqNbyi04Vrs14WLg7YqVK9mom5aacuq2bQQPHAg6&#10;nNYxMT9AKVUuIv7u8u4B0hYvNpa+vhIdn45TSuXT0mJbn5XlsXjmh5CxYYNREj2WttLt0eiowjh3&#10;5zpqBf4NvIYu6XYnsBY/c2zopziJV17p9ZJWRiKJI/Z7Fp1FwIZem28XcBNK+eQtWMDavn3JW7Cg&#10;3RNUNTa2ht2UUvfgWKbZhE+UUvVho0Z5XFSieNEiY/NCF7vrHBVfrRl5ZriYHigRsbXU1XlsTdVV&#10;Anr3JvaSS0h5/HGGLV/u3ITTOXa4Cp3kNBi90Olz6DDja2jn6w3AWBGJQvtV3sYSAQsPGM7C14DL&#10;ixcvZqsXOdoAQz77jCjtKV+I9mwbZKEbUWSC7ge354YbPA6awR99RPQvfwmuHXPOLAUm75o+nfyF&#10;5pXMIcOHk7FunVHr3Y3OYao5wANHn3uOPdeb1z4FpaWRqVOn89ANQRR6itAzZ/Bgara6W9PSHHt8&#10;fGs/g7CsLEIzM43eeB3ZhbaE3KcWWlj8AAwhSHKkdgZ/d+aZlP/73x5PDBo0iFO/+86Yww5Hr/ry&#10;MLoLEfVHj7Lvttso/KerqFt7oidPJnXuXCNsdQD3jS+nAi+7Ddk5OO3AAaNT7mh02M6ZUcCq49u3&#10;kzvIVel9GyMLCvCLiwNduLMTXdl30Y6pUyn4xz/cngs6dBeakaEHvmPQB/Rw2Ty3CF0Es5a2Emcv&#10;lu2xsPhhGLUGeSLyIPBwn3nzWDdsmFeFKUefe47kG2+0Ae8opRJEJKyloYEjTz6pvdrV7pPEAvv1&#10;o8/cua2Li6C91ua9pzT/Uko1R0yY4OMu3x309CBZTzum0FkIcpRSx4MHDgz2S0x0mydR/tVXxF1y&#10;CejpwU50ZuRFoZmZnYRA/P0JGTas3aB3+CraoZSqFpF1tA36tegkG8t5Z3HScc4j8FdKbRWR1D0z&#10;Z3psfQ3gGxFB1u7d2GN0gV7JRx+x96abPNah+4SE0OOuu0ieORObn5/Re+0edD86b8JW/wZOd5fN&#10;BxA+ZgzpunR5P3oB0o6D7GPgnO2XXebWckm89lr6Pf88aEvgYrQgfFmVm8uOqVPbmffBQ4d2WkrL&#10;sfrQd7Q95deiBeVkrbpsYeGWjpmF5wH/aiovZ22/fl4tJhl1zjkkXX89efPnU/rRRx6Pj7vsstbk&#10;FgcvoctAzVfo7MyfgOeKlyxhq/bou8ZmY+TRo4Zj8RQ6l5rOAh7L/9vf3DbBDOzTh6zdu1FKFYtI&#10;PLoQx2XnFaWUEpHttB/0m+i8bp6FxX8NHYuOPgI+9Y2IoLebNF5nSj/5hC3nnutRBELS00lfsYKB&#10;r79uiMAatGPxKtyLwFB0spEzH4BucGlztyhmS4tzp1xXXlBdgOSmP4F/z5661VZjI46U5cHotlNG&#10;VdJBdF+924AJjhr3NLQv4zm0GFgiYPFfjauio/5KqS0o5bs+K8tt/b83+EZH0/vBB0m89lrEZkMp&#10;VSgit6NDXu5SF2OBh5RSV4mIoMOAi5z2fwOM3PrrX7vtJR955pnGKkFb6dxow8fxlI9Y3asX9QcP&#10;4peQQMSECfo1cWK7jrOOvvCnoFue+aAbilqptxb/85hVHz4GzKr45hs2jhnj9WKe7fDxIenaa+n1&#10;4IPYo6KMQfQMcC/mzShBOzCnK6XuF5HWpVmUUgdEZCBtqcuzgMcK33yT7bqVuUvEbmdkQYHRzbc/&#10;nVs8LwZ+VZadjV9CAsEdIggO/8UydHejT1ycb2HxP49ZP4IHlFIF4aNGEXfZZV2+aPiYMWTk5tJ3&#10;/nyjM+yXIjIUXb7qTgQmoItcnhaRiNLPPiNn8GCqN29GRHqhMw8NFgNEnXsu4u9vekHV2EjJv1rL&#10;DVxND7IBIidOJHjQIJRSNeiqyT8DmSISjV66eh6WCFj8RDETgkqH+U7KI484d5zxSK+//IX0FSsI&#10;SU9HKXUI3XvuTDovKe1MD3QGXDYwuHbfPrb86ldsnjSJmq1b2etodKGUmo1O6gFdOPOdb1gYkae7&#10;b33oQQheRidA3Q2MEZFItE/iUXSY0PLsW/zkcdeh6FVgrX9SEj3uvNPrCzoNys8cpvz7mMfGA4A5&#10;SqkdwMXNNTXsv+sucgYNomTJktaDyr/6iqL330f0wqTOTfdMG5v6hIUR99vfMui99xjgiPUrpTLo&#10;/Jmr0Wm5D6DTd610XIufHZ7WNcgC1rQ0NJCblkbtHs+LvkRPnszgpUuNuXVfXGfGCXC+UuopEekN&#10;UPjOO+ybNYv6w66KF/WCmJnbt2MLCIC2TMHBwObG4mK+SUjANyKCmPPPJ+bCC4k888yO8fy16C62&#10;r3v8EBYWPzO8WeDkJWBayYcfsmWyp94hmiGffmp0E34RuLbD7gHAXByr/B7fsoXdN9xAxddfe7xu&#10;r/vvp6duFb4OLVIKnZjTtyo3l5D0dMRXJ0sqpVpEZCXaIllE24q6FhYWHfCmi/FspVRV9HnnETmp&#10;YzjfNXtnzqSlsRGl1NW0tcQOAx5TSm0Gzm4qL2fPjBnkpqd7JQLi7w+21tvNcLwUjlbjoaeeCj4+&#10;TcDnwB9EJAldpfc0lghYWLjF2yXPbgEer9m5k9whQ7xaWy7liSfofvPNoOfdLyilHhGRBNXSwrGX&#10;XmL/7NleZS6CoyjpqaecY/pvAVeg5/ORwO1oZ+RSrLi+hUWX8VYI/NBpsv333norRx5/3NPx+ISH&#10;k7Vrl1G1B0DFt9/qkmQvk5QC+/Wjz7x5RLVZIlvRjr2vzM+ysLDoKt4ucNKA7kZMz7vv9tgUBKC5&#10;ooJ9jt75DceOseOKK9g4erRXIuATEkLvRx7h1M2biZo0CaVUheP907FEwMLihNPV1ZCXApOPvfIK&#10;O6dN8+qE4CFDqNu/32NJsoFzUZKjgOclYDZdK0qysLDoAl0Vgj6OUmW/9SNGULVmjeczvCTklFPo&#10;88wzzkuRrUFPA3LMz7KwsDgRdHU15D2OVuX0eeYZEPnBN+AbHU3fBQsYnptL+OjRKKUK0Y1CR2GJ&#10;gIXFSeH7LIv+kFIqLywzk4SpU7//OzuWRsvatYukP/4RRJqAp0SkHzrt11oKy8LiJNHVqYHBZcDr&#10;DQUFrO3Xz+1CG64IHzOGPs88Y7TqBt1ufAbu6xEsLCx+JL6PRQB6HcBv/OLj6Xn33V6f5NetGwPe&#10;eMO5KOkg3hUlWVhY/Ih8X4sAIEMplaOammTd0KHU7DBf0l78/Ei+6SZ6zpmDT0gISqk6EXkEXUBU&#10;+31vwMLC4sTwQ4QA4AXgmtLPPmOzSfpx1C9/SercuQT1bV38dzFwM23Lh1lYWPyH+aFCEKuU2i0i&#10;4VvOP9+57p+A1FT6zJ1L9HnnGb/agfYDfPFD3tDCwuLE80OFAPTgnle7dy85aWmIry89Zs+m+y23&#10;YPP3RylVJSL3okuArRV2LSz+CzkRQmBHtwkfVPjOO4SPGoV/stFEiH+gC4KO/dA3sbCw+PE4EUIA&#10;esVhZ5N/HXA9sPpEXNzCwuLH5UQJAege/r9EL9n9ElavPwuL/xn+H/9p/d+18CdKAAAAAElFTkSu&#10;QmCCUEsDBAoAAAAAAAAAIQBWbsQgiM4AAIjOAAAUAAAAZHJzL21lZGlhL2ltYWdlMS5wbmeJUE5H&#10;DQoaCgAAAA1JSERSAAADEgAAAF8IBgAAAHzq8eQAAAAGYktHRAD/AP8A/6C9p5MAAAAJcEhZcwAA&#10;DsQAAA7EAZUrDhsAACAASURBVHic7L3LbhxHsj4eEZlZVX1hi2zx/G0QhtYCLGh/Fgb1EuOFXkEP&#10;IfweQgu/wCykl/CBF94PJEBbn0UDAxyzpWazu6oyM+K/yIhikaJke8YzvkwHIIhsVlXnveLyxRco&#10;InCQgxzkIAc5yEEOcpCDHOQgv0Tot27AQQ5ykIMc5CAHOchBDnKQP57437oBBznIQQ7yRxJExE/9&#10;Xf5NYd6fasdvKf+uMfhn5Ncavz9CXw9ykIMc5F8leDgDD3KQgxzk43KXwvmxc/P2pf8KJXPcnvHj&#10;P6YYf6wNn1Kkf+k94+vHl/zelOzb7b+reR+Z74/2464h+Vf3+x+Zu4Mc5CAH+VfIwZA4yEEOcpA7&#10;5C6F3T57+fLlB4rc119/LXqt6LUw/v3XbJOI3GjLixcv8MmTJx9c/+233w4/P3v2TAAAXrx4MbT9&#10;rntu3zeWT13/7NkzGY/Bv6L//4yMx85+t3kcjwnAzX5+bCxsPD827+PPfs32j579sevg1nW/i/E/&#10;yEEO8ueUgyFxkIP8h8ovgXb8pykjH1M637x5g2dnZwgAcHJycmP81uu1rFYr+fbbb+F//ud/+Nc2&#10;KBBxOK9fvXpFL168wKdPn+LJyQl+9913uFwuEQBgs9ngYrEQAICLi4vhO7/66isBAPjuu++Gdi+X&#10;S9xsNsPvi8VCxvfcJeN7xt/z1VdfyZs3b3jc/9+LMXHbABvPpY2fXWvjeFvuGpevvvpKxvNuxtSv&#10;Ofd3rUWAu41ZgJuGze85OnSQgxzkzyEHQ+IgB/kDyz+L8/45+/8/zcP5MaXzyy+/pO+++w699/Tw&#10;4cMPlPa3b99KSolNof7yyy8HpfKfVSjNiBi35+Liwi2XSzw7O6N37945AIDj4+OBQGO1Wsl0OpXd&#10;bifz+VysnZvNBrfbLU6nU9ztdoNhNL4HAMDuAwCw6/XzG/e8e/eOd7udnJ2d8Wq14i+//JKt/3/5&#10;y1/4tzYmxvP56tUrumsuV6sVjfv3sWfZ2Oh1cnZ2xgAAq9WKf8qY0jb8ojG4ay1a9MmMoPH1HzNq&#10;fus5OMhBDvLnlUOy9UEO8hvKr20I3ILjfFJpQER89erVndAOgGvohj5q8LCqUvunVEhuK27n5+cE&#10;hd2O1us1ffHFF+74+JhyzrTf7zHGiNvtViaTiTx8+JDfvXvH6/U6X1xc5PV6zefn54KIHyiU/0ib&#10;TJFcr9d0cXFBjx49cu/evXM5Z398fOw2mw29f/+evPeYUpKTkxOJMcrp6Wnu+15yzgIAQER4enqK&#10;bdu6k5MTvLq6GoyPk5MTjjHKYrHgnLMQkQAA1HWNx8fHuNlsaHxPSkmIiE9PT/Nut8vT6TRb/9+8&#10;eZMBgESEf6t1c5cRcXFx4dbrtbO53G637uzsjDabDYUQsK5r6Pv+g8mqqkpijGI/Hx8fy48//iiT&#10;ySSfnZ3JdDrl9XqdAYAfP34sT548gVevXgno/vmlY3C77efn57her/Hx48cEAAhlTcLt6JB9v62/&#10;V69eyW85Bwc5yEH+3HKISBzkIP9m+RTW+Y6/fSrJ8wZG3j5/8uTJndj4sdz2ao6hHSZj2Mav6V3/&#10;PcvY839+fk7Pnj2j77//3n3++ee+qio3nU79+/fv/WQyIWamGCOGECSlJDnnfO/evbRarRIApM1m&#10;k//7v/87v3jxgv/nf/6HAeAGlv6XtmmsCD948MBvt9uwXC5DztnPZrOQc/b7/Z6cc5hzlslkwl3X&#10;cc45IyJXVSUAAMxMTdPQbrcjInIiQqPvYkTkruu4qqo8bkff966uaxIRsnvse5xz6erqKs5ms7ha&#10;rdJ8Po//+7//m5bLZf5//+///WYwp7vG7tGjRw4AQt/3PufsETH0fe9ms5mLMWJKCZ1zH+wHM8Qm&#10;kwmbAdW2LSMi55xzXdc5hJD+/ve/5/l8nrfbbf7yyy/Z5v+XjMHHDCDvPS0WCwcAdHx8TMxMXdch&#10;AMDx8TH//e9/FwDg+XyeV6sVp5R4uVzm30t06CAHOcifTw6GxEEO8m+Uj2HvzRC4ncxqBsFtY+BT&#10;hoBhvA3Tbdj49XotAAXbb5h69cTiGLoCcA1rWSwW8vr16zyG6/xZFZKREfeBEZFzrrz34d69e1Xb&#10;toGZPRG5nDM654SZc13XcbfbRWaOzrk+pRR3u108OzvLJycn/EvH7XZ05Pnz52RGhPc+pJQqRKzt&#10;n1exNsUYWUQyIiYiSqYIi4gZEL6qKpdzdkSEzCwAwCKSiSiFEPJutxMAgOl0ijFGx8weER1oDSLn&#10;nKSUkojElFLvvW/7vu+3221/dnbWv379Ov/tb3/Ld8F8fo78GrkFoPP5+PFj9+jRI7dararlchkA&#10;oA4hVM65qu/7wMw+hEA5ZyQizDkPjdU5Fvs5xsje+ywiOYSQt9ttqus6dl2XmDnOZrN4eXmZjo+P&#10;8+vXr/MvMag+ZkRo2/1isfDM7J3K+N6sQkRps9mks7OzZN//Z967BznIQX47ORgSB/mPkV8KI/q1&#10;X7SfSvh8/fo1AXyY6Dk2Bm4bAgAAtzHeY3z3bXz827dvBQDg4cOHuNlskJlpt9u5xWJB8/mc2rbF&#10;vu+xqippmka22y3P5/P87t07HitEf0aF5Lbytl6vabVauel0GnLO1dHRUe2ca0SkTik1iBhExHvv&#10;IaUEqqz3IYS267oupdSKSLfZbPqLi4v46NEjPjk54dtRnZ+ScXRkrAjP5/MKACaLxWLStu0khFCL&#10;SC0iXkTIOScikr33McYYiSjFGDmEADln55zzABBSSkF/tu/LiJhSShEREyKyfk7a3yAiZkyAwrYi&#10;InbM3IrIruu6fQihvbi46DabTXz48GEa9/0Xzsvt8fjZ94+jEev1mt6+fesXi0VYLpc1ANQiMgGA&#10;CRE1AFADQHDOeWZGESHvr5G/KSUgIpFihYmIZBHJzrmcc04AEHPO/WQy6buu6xCxq6qqB4AIAPFj&#10;e+dj8rEoStu2FRGZERkmk4lr25YAAJqm4f1+n733vYhEZo4XFxfRDLrbxsyfYd8e5CAH+e3lkCNx&#10;kD+t/BIIkf79Bhf+SLn8p1+4txXV58+fIwDQxcUFnp2duQcPHphif6NdX3zxhex2O1mv1wxQEnof&#10;PnyIdv1tjPc4+TLGKGdnZ7zdbnm32/HDhw8FAGC1WuFisaCqqlwIwTvn3GazcXVdU13XkHOWzWYj&#10;VVXl/X4fc85ptVrFR48ewevXr+HNmzf566+/xn8E9/3PjN0vlZ8LH9FrAQAGpfP169e0XC699z6o&#10;17rp+37qvZ957wfFExHRey8AEEWkTSmFlJLz3kPbtnJ8fMzz+Vxev36dlsulnJ+fo+VMjNpxu91D&#10;+169eoXPnz/HL7/8kr7//nt69+6dOzs7823bVszc5JwniDjPOU8RsQkhVDFGdM5J3/ep7/sIAF3O&#10;OYYQMgAAEXkRCQBQe++rnHOwOayqKscY+xBCr33K2hYHAIGZK/3fO+fAOZdjjD0zt1VV+RgjeO+F&#10;iPJiscjz+TzrWMrLly9v9PVj1Ku3om+D8fGP7Ek1wvDx48e0XC5dXdchpVQ55ybe+xkzz5xzM2Zu&#10;qqqqY4yeiByU3I7hOc45kGJJsYgIM3NVVbnv+wQAkYh6IupijC0z7wHAX15eOhGh7XaLjx496m3v&#10;QInmfNSowiLw/PnzD4wIAKh1zmvnXBVjDADgAABijNk5Z/PdI+J+uVwCAMijR4/g5OREzs/PzfiT&#10;Q77EQQ5ykF9DDhGJg/xh5ecomGOlDOBmPsFdMKJ/BRf+p/DOn3/+ud/tdq6uazebzajvezT8eVVV&#10;gohMROyc47///e9ydnYmq9UKP/vsM3TOuffv3/u6rv1tjLf3XsZYd4U7cIxR1GPtFJ4T5vO53+/3&#10;nogcEZmim2OMyTnXxxj7+XzerVar/uzsLJ2cnKS7cN8/V34JrGd0z0f/dtezP+XJvsuAMK//06dP&#10;8fXr12TwIUSsiWhKRFMAmBPRETPPRGSCiEGfxSLSI+I+53wFAFsR2fZ9fwUA+8Vi0YF6pcesPrfr&#10;EJiYgj2OVtla8d6HqqoaZp4g4ryu66Oc85Fzbp5SmiBixcwOAFgjCp2ItIjYA0AGAMg5h6qq6pRS&#10;zcyNcy6IiK1Riy70RNSPDQlmroioEpEaEYNen4modc7tYoyXOeeNiGy895f7/X6/3W7bzWYT//u/&#10;/ztbvs2YPveu3ByAf55WdQxrev78OUFxmlXz+byp63qGiHMiOhKRRQjhyAwxZq4Q0WkEBkfPE4vO&#10;AAAzMxNRZuYEJerQiUgLADsR2SHiVVVVOwDYbTabdgz1evToEf/1r38VgE/nL43hTGdnZ1Xbto2I&#10;TIhoiohTIhraO5qL3iJDzLxDxD0R7Xe7XT+G2f3SyNhdctfY37FvDwrGQQ7yJ5dDROIgfzi5SxH8&#10;1LUvX77E8/NzK9hFjx8/HpSM8bWPHz8WAJDnz5/zt99+O/bc/dNed4OojL2Mq9XK55zDycmJR8Tg&#10;nHOz2czt93szJLjrOo4x5rqu82w24/1+LycnJwM8ZT6fe+dcRUQhxuhDCERECEWR5BBCapombbfb&#10;RETZey91XVPf9w4Rq6ZpqhhjRUSmQJnSFL33fc659d7TdruF09NTeffunaxWK3769KkAAI2Uq0/1&#10;/c5Iz+2/6d9vzK39/urVq8EAfP78+Z3f8+2338KTJ09MObtdJOwDw8Q8/i9evMBvvvkGT05O8M2b&#10;N/TgwQO33W7DfD6vFotFnVJqAGAqIvOc8xERHSHiFBErKJ7rTEQdFrgTiQh77zMzZyLKbdvKxcUF&#10;LpfLpJEltrW2Xq/l+fPnYrkwT548gfV6jScnJ3hxcYGbzYYePHhA2+3WaeQgpJQqEWmqqmpSSlMR&#10;mYnIHBGnquST9rsHgAAAXkQ6REzMjPqMBhTW45yrcs6kaz0CQOec24tIT0RJx8s75ypVZCsRqXRc&#10;s4hUKSVCxOyci0TU9X3fOef6zz77zAEAf//99zCiycWHDx/iDz/8gMvl8kZuDkDJz/nhhx9ksVjI&#10;ZrORx48fM+i+fPLkyQ1a1U/tSzXcjd2Idrsd+YJXCgBQM/MMEecppQUAzJ1zEx0/JyLOOQfMw/Jm&#10;RBT9nZXNKiNiRsSemTsAaBGxIaKKmV3f91RVFSwWCwAAWK1W8ODBg/j27VvWPoGtU4CSw3RycoKP&#10;Hz/Gi4sLMFau09PTsN1uawBoQghT59wMAObe+2lKqRYRDwBARElEWiIKAIDMLCGE3LZtPjo6YiLi&#10;169fy6NHj8DYnMbf/1Pyqb06HvOfcc0/RIH7zzzjP11+jtPtthzG+CA/Vw6GxEH+MDL27NvvRl96&#10;l7x48QKfP38OY8rE9XpNy+WSxhz6I+58gxDxs2fP2Ogb5VeiTjw/P6cvv/yS1uv14GXs+74Skbqu&#10;67rv+xBj9JPJhDTRM1dVlVNKCQDSfD5PKSXx3mPf965t2+Ccq5i5FpEKEYMlzlpUYTKZxBhjnEwm&#10;fc45hRC473vnnPNVCVU0iNggYkVEHgDAe88xxl5EWu+9ExGcTCbSti1XVZVNIXn69Ck/efKExkrw&#10;XWKfm4I/9ip/LPJgc3t+fo5Pnz5FAMCxATguogZQqC9VOQcAkG+++Ub++te/yqtXr+SOysPDs21t&#10;vH37lh4+fIjT6dTNZjMPBbZU933fAMAEAAYvNiIeIeJMRGooxlRWb7QDKApdSik75xIXzR1OTk5o&#10;t9u53W6XAYCXyyWv12t++/at3Go7vn37Fs/OzuiLL76g3W7niIiWy6XLOfuqqqoQQpNzbnLOEwCY&#10;IOIUACYiMlPjxqmB50WE8Jo9NmGRSkQa7cMkpVSXZhMzc/Te+5QSEZFLKWVdE46ZG+/9JOdcqzGB&#10;apw4KZp3n3Nuc84VIgZm9jFGDwDy+eefj+fL5ZwxxkhnZ2douTkAN2lVc848ptSFW/vS1tLoXLhz&#10;b3733Xf44MEDjDG6+/fv+6urq+C9r51zDQBMEXEGAEc556mOiwMAZ0aEORT0+WLHgBoRWUpeSUdE&#10;exGppOSQECJizlm6rhNElPl8DrPZDBeLRZ5Op0JE/MMPP4xpW2G9XoOdT6vVyp2enroYYzWZTOq+&#10;7xud6zkAzFNKc0RsQN/jIhIBoGJmcs6xGhZxNpultm3TYrHgR48eyWq1QjNkv/nmG4M7/uS5dmsf&#10;A9xhhIzP43Gk7a49/3MME73uro8/qhsfFOAiH3O4fcqouOX0OUSXDvKz5GBIHOR3L2MDYuxFNiPh&#10;dlEmk2fPnlkVX3zw4IGz5OLT01NnHPrv37/HMd/+r82Fr9dbNAKULYnqug5931fMPBGRSd/35mE2&#10;zDNy0WQiEUUAiCmlyGxsnuidcxUWOEZDRE0Ioco5O2ZGZhZETH3f90TU5px7Iuqx0HsSEQURqauq&#10;muacG2ZuDPeeUspE1AHAFQCgQqsiM8cQQthut4NCcnFxIY8fPx66+1MKvnmVbxsV4/F6+fIlWg7J&#10;48eP0ZR8U7C06JpRXsK7d+/g7OxMAECm06n88MMPvFqteOzJ/vbbb+HVq1fy4sULPD8/h7EBsVwu&#10;3dnZmdtut46IfNu2bjKZGIRnGkKYxhinRDQTkblz7oiZTelEKJAhr11J3vseACIzpxCCaPJunM1m&#10;MeecT05OeDKZ5JxzNkUZVCmbTqd4dnZG2+3WVVXlENF5733f946IghqLjXNuklKaEFGjBs2EiGoo&#10;uRsEBW6FiMgaGWFmJl2PFQBYnsdE/3eqEHtNHhdmBl17wMwBERtNNG+YudZnRQAAhUHVmqMRLLmk&#10;bdu0XC6BiFxVVbjZbOjevXtuv99TVVUUYyREpNlshgClLsVut5P79+/zdrvNOefcNI0lNOf1ep0A&#10;gAGAz8/PGX9m1HC73eJyuRyiElhgaRUANM65qUKbZjouHhEJro0GgzUxIt6GzrEaFDUz11DeqaRj&#10;JkTEdV1zzlnatqW2bd18Ps+LxYL7vpfLy0v48ccfoa5rAQDoug5PT0+Bmamua2Lm0DRN1bbtpK7r&#10;iYhMNRIxB4C5iDRE5HWuekSknDMDQPTedymlLqXUE1Hq+57/7//+D6fTaZ7P52zkDQAAm83mo2ea&#10;GTrjfbxer+Wbb7754Nr1ej38bH9frVZy157/VERj/LdPOIs+aajc8bf/CK/8pxxu9t78mNx2+uhz&#10;bozfH3FMDvKvlUOOxEF+13LbiBjj2JfLJW42G7Qqw2OxpGRjJzo6OvIxRm+c+13XORGhcT5B3/eJ&#10;iNJsNovwM9hWfs6BaoaEJfFCgVWE/X7fiMgkhDADgLnCLKbq6fUiQsrjH3POXUqpg1Hyq3POmwLp&#10;nJtKYaCp1RtqCmQiolZEWhFpmbl3zmVmRudcMGUUile2MYiEeq73OectEb0HgPcppY33/rJt233b&#10;tn3XddFYoW5VBKZx/8/OzmRc+diqPz969IitPsX4+nHVYYN2jJmlNpsNSWHUwRDCjcRyImJE5Kur&#10;K+66Lk+n03x8fJzHVYcBiofa+PjPzs7cjz/+6KfTqTcvuv5fhRDqqqqmMcY5ACwA4B4i3iOihRQ4&#10;UT0yJPZQciM2iPgu57xxzl3GGHdE1EIxCFOMMVVVla+urjIRJedcmkwm+ccffxQAgPv37+N+v3c5&#10;Z1/Xte+6Lszncx9jdFCiJIMhAeqZFpEFIh4R0cSiJFBgNz0z7xFxr2sgQ4mgVFigWTONYtQi4mCU&#10;6wEF698i4gBtUu/3VEp+yBCR0GvfE9EFEV10Xfej9/5913XbEEKbc846R1hVlWdmP5lMXIzRIaJL&#10;KbkQgs0jeO9zjJEnk0na7/dZlIHoLlrVu6hlLUohIvDkyRP3+PFj98UXX1RENJnNZnMAuAcA9wHg&#10;lJlPiei+iNwzQ8L2kBkQumey/m6PR7nOKxFEjFLgY1cicgkA7xHxHTO/CyFs2ra9appm37ZtZOac&#10;UhoqjV9eXt7YA0dHRxhjRKUX9jnnKoQw0cTwOQAsEPFIROZQDEHLkbC52wDAe2Z+h4gb7/3lbrdr&#10;RaQzw+zy8hLqupbJZCJd1wkAwLt37+48wzQva6h4TkQ8ruYOUJjg7rrXIm4XFxcy3vN3RQkBrnPY&#10;TKG9q3o3wDWVtUVS7spv0+feuO8f0Xd+if3xWyrZt9+Vt6ugj5kBbzt8AIrBeJsl8K9//av80vyk&#10;g/znySEi8R8gH/H8/O4PgbE339hrLi4u3Nu3b+nBgwfEzAQKk7B7uq6T6XQqi8VCVqsVAACdnp66&#10;7XYb7t27V+33+/rq6qry3nv1kpr3NocQIgB0bdt2fd9/km3lU56vj8nJyQmu12vYbrcOAHxVVZV6&#10;lKdEdKQe7wkiBiLCGCMjYi8irXOuA4AOioEDzFw552pVaKcAMAWAGkcJwCGEmHNuRWSPJemyBYCE&#10;iMTMARSyQ0QTjWp4hXP0JZeUsmK/94gYuq4Ls9ksERHfv38f+76X6XQKzEx93+NsNruh4McY5f37&#10;90JEbOxRDx8+zKvVKgMAX1xcZFDvpo3PxcUFWtXh3W7njo+PfQghOOfcbrfzVVVZIixVVTUef2bm&#10;zMx5Npulpmmycy7lnNN0Ok1jD+xyuSQzIN6/fx+qqgpVVQXnXLXf7yuN9FREVMcYJyGEWUrpSBXN&#10;mYhMpOQKBPXyJxERzSfoAWDqvU9EJDlnBwBVVVVJoWU5xpgmk0kvItE5lwAgzWYzw8xTVVW+67og&#10;IlVVVSHGaCxJXgoFq0HSjLq0QkSvUQMPGq1hZoeaOAwARglLUBRPpwarh+KBd7p+RaMMHkuCtSmP&#10;bnStQb9MaXGI6EXEW+4OM3vvfRVjBFXGMYTgoVCshr7vBxpZTfwHgMKOxMzZGJGcczHn3M/n877r&#10;ui7n3E2n085YxEZnxQeJ/+p4GH4PIaBGQhwAOO+9UwYrjyV5PGi/HJRIXB7vaYtGqAExVDzXcXBY&#10;clOsLVkjeLHv+9w0DWheUvTeMyLKfr8HAACjmfXeS0oJ+77HnDN67wkAvHMuAEBDRFMRmTHzVPM5&#10;GnM8WNt0f4eUUrA+dV1XA4A0TUNXV1e56zqezWaiexSYWaqqktPT0w/OrBijXF1dwWw2E9SihldX&#10;V5xz5q7rxPI/drsd1HWN+/1+mIDJZGLGEi+XSx7v+XGUEADgjhw23Gw2eHZ2huPq3QA3KnjDZrMZ&#10;QwNvPPc2iYHO4c9lCxvLB59/7Kz/rd61dzncbldBH0N6F4sFAVxHdAGKwTidTtlYAt++ffvR/KRb&#10;3/m71yUO8q+VQ0TiTyYfOchuX3P777+7RTA2Il6+fIlGyTkuyuS9d13XuclkQlb/IMYoOedstRA2&#10;mw01TeNF8xDatp0Q0fACloIhHxhuUkp7RNx3XbcXkW7MuGNsKz/l+bqlfNzwjC6Xy3B6elpXVTW7&#10;uro6cs7dCyHcg+IlXYAaBKN29RpN2BNRqywxRuFp+Pi53tdIofVEVWZ6RGwBYAcAu5xzpxAlhKIw&#10;NUqBOWVmw4bbd14BwHsAWKeU1uplv0TEfdM0sW1bBgCwCsmWwC0iNIpQiPaBVanPXdclq/5sEYOx&#10;V9MiEGdnZ/7q6ipUVVUZZ75BUpRe1fJIhmJhmpuQUgH498an37ZtIqJERCVTlpmY2fINqhhjE0Kw&#10;2gK1sRPp7xMiGrz/AHAkIjMoUCJjO0oA0ALAFkpU4hIRtyKy8953UKJKCQCylKhAVHrOjogMBmXU&#10;rA40Gdh7X8cYawAIauSZYeCxsDM1RDTx3s9SSlMAaCxSACVK0iHiDgB2zNypYoxEVGsf5gAwgwJt&#10;8qARCSLaMfMOigE5RCS0z+Pol0UkrqREYi5E5AIA1oi4yTkP96t3fRjXwp5aWQ7FUCkbFUJk46SQ&#10;qZaZW2ZutU17AOiapukBII5ZxOCm0ofn5+f05MkTDwDVycnJBAAWIYTjnPOpc+6/ROS/NCJxPIpI&#10;OFXMMxTD3ZiZBmPP5kFG0Qvvfcw5t1AggRsReYeI70TkkpmvoDA75TGMyXsPuh+BiMR+1nPcxiVA&#10;cRI0us/nNueoOTE2d7rX3xPRe2beMPOliOyIqE8pJWYW59wwRkpdPPx/W3a7nXjvJecsVVXlrut4&#10;Op1y27acUhKrlt73PXrvP3j3GFuccy6llHLf99miSQDXxTLHBTJXq9VgpH322We43++x6zo8OjqC&#10;y8tLAIAhmmKVvKfTqdhZklLiMTuaybiAp33nXX22NgFcRz4AbkY/TG4bHz8VEfkl8nPfy7fflWNW&#10;QINJfvbZZy7nTG3bOvlIRDelJIjIi8WCt9stbzYbnk6nmYj4dpX026xfv0cd4iD/PjlEJP4kMjYg&#10;bE/bZz8jAe535VkYH4zmWVmtVm65XPrdbue1GFdwzvm6rj0AOCqVaLlpmszMWRVdWSwWlHP2bdtO&#10;EHHinJtCgWfUIYQqpUSWXKyKSnDOUV3X0HUdtG0rTdPAgwcPcMS2It98843chf21SMWnxrKqKowx&#10;YgjBaFgrKErgBIpi14w8xL1GGTwUz3PUzz0UWNMs5zzXqESj1xEUZhlj7XEjBTVC8bZ651yjWP8J&#10;ItZwrZAAKOOPFLYeLyJBeetlt9t5771UVUVXV1eurmuXc/YhBCci1Pc9AQCEENhyNRAxee9jSikC&#10;QH/v3r04m83ibrdLi8WCAQBWqxWdnp46RAybzaYOIVQi0jjnamXCqeCahYiccwgAkHMG55wlvfZ1&#10;XffM3EuBcrRaJCzFGA0W5rz3gZlrZp4Q0ZBvoMpapWNdYYH9TEZzM7FrpMCBbM16bV8FRTFnACBl&#10;1clYaHxzLi77iIidc651zrVd1/WmcCukqdJk6gaKJ7pSRZ6gOH+czqnVFQgWEYCi5CIUhdqUUadr&#10;EkWEim5HqFvN6IZR70ON9NnfBsVWRFAjMPYd9o+IiKAkKPsQQsg51yIC2mfHzMF7Xyssqyaiqu/7&#10;SpO4nbYHRETU4DElvtNq2Xsi2qnzYDAiLy4u5O3bt/L06VN59uwZ/uUvf/kopak6G8AqV4/6YP0h&#10;3RvAwSFYUAAAIABJREFUzEiFmUk0YT4jYtY2OgBAreoNer8VrctSiA8qLHkTE41Uga4N7vseiQip&#10;DA6N+n5D8UREVIPZiUilBu4EACY551qNiFCGjDKWSCOBRpugGKCViLAm6jMAQIyRvPeQc0bdO9K2&#10;LWh/b0hd16LsTwwlypn7vs8AkOfz+UBpVVUVtG1LOWesqgr6voe6rpmIsnMuOedSjDEeHx/H1WqV&#10;vvjii3x8fJwtp2K5XBIAUM7ZnZ6eUtu2zjnnYoxORPD+/fu42WwwhACLxULatuX9fi/37t1jIuLJ&#10;ZJIt4jlOzh/ldQAokYFBXm8zhlkV9x9++EEAbkY+zNlxK+cLvvvuu8HwMAY2AIBP5YGN5dZ7+6PJ&#10;5x97xm0jYr1e08XFxeBwizGG+Xzu9vt9YGY/m82cOXzGEV01ChkRebfbZRHJ9+7dS2oIpsVikebz&#10;ed5utwi/MD/p1xT82OaG34/+8p8oB0PiDy4jI2D4fZyMbKFhk2+++QaMm93Cv//uw+BTYv0xI+Lp&#10;06f49u1b//nnn/uccyUilSXCqjHgc86uqipUHHPKOae6rlPf97zf79F7X4UQJkRkXti5iExyzhWU&#10;lxdDUdh3WDDbICLmpZPNZoOz2YwWi0UGgA/YdtbrNY/pFHU8f9IVpQoNoUJDoCivtYg0UBRmgaJ8&#10;OChMPF5Ekn7uvfdNSmmGBe8+1ftM4cyqTDgAwJQSIqJHxF6La3lNnJ1ASTCtoChVWUS8epAdFniL&#10;QT/qpmkQVEmOMXrvvWdmqwjsEfGGUqjXJsW491VVtTHGTkQ6AOhFJM7nc1PQiJn9fD6v2radKHxj&#10;goVVqnbO1aDGDV5DdkCXrVVYjlAgYG1VVfu+7+uUUltVVa8wIuj73nnvKyme9amIzLz3U2ae3voe&#10;gzhVGrFp4NrrH2CUDyIijoicwosqVTIJADJpReScs2hUpMdSq2EvInvNYxkiEimlRts2gesok8OS&#10;AAxEZHvVj9pic+10+Yn+bgnWRtWLWKA4gyEw/lnHE+zzYh8AFF36hmIzGCJ6LYnIoMCqwUAAAArN&#10;qZnZ+lQTUaXQMKfjOHy3JodnZk6I2OWc9865nT7X1XVNXdcBAMjp6SlPp1NZrVayWq3ECiWO+jGI&#10;eczNiNA+2Rx+DJIiakCwiJjijCJiRsRwLxVxKSUnIpbMXaey+QwqKETksET/bkRjTMYKfYzRDDqv&#10;FchruE6UH6BszAz6zCFqBRrJ0HlkMyS99w6ujT9gZrGIBF5DpACgGOkK0bNckURECRFz3/ds0Q0l&#10;gKDZbIZd1+FsNpOUEuvY9THGXh0b3Ww26yeTSdztdvndu3dwfHwMdV27EIJTp0+YzWYu5+yJyDnn&#10;qO97CiGgc072+71476UcPQXOuNvtsvc+vX//Ph0fH6fdbpem02kGAJnP57LdbtGIDHLONGYMs74e&#10;Hx9bdEUuLy9hu90KwDVEy3JFvvjiCwG4aXiY0TGGWq3Xa37+/PnY2XRDjPjBZJzofLuW0eg9fyPa&#10;bf/fdrjlnMN8Pg8WdXXOVX3fBwDwIQRvDh8zmM3p473PKaUkIimEEL33Uc/onojSdDqN6/U6P378&#10;OP/arIYfk9vv0o99xR3XHQyLf5McDIk/sIyNCPNIPH/+HMfYSPPA2D23FeDnz59/oAD/Whvw5yjT&#10;t+WWdwVXq5UzI+Lo6KhWL/oEACZVVTVd11Wq7AIRJYUX9IjYK1Upaj6BKY1zZrZ8hNp7T/rC61RR&#10;RyjKAxddgwEA3JhtZbvd8mKxYGM/sUiFGRR4B157LH3fS9u20DTNMM56oJMUuIR5NAEKrAKx4K8d&#10;IkaFQARmrqkk2BpeumbmQER2iDpQpUcPehKRoL97uPaem6cfAIqGoYonIqJTzH5VgiccEBHVyAiW&#10;T5BzDlToY0m91oiaqIolh6CHokDvEXE/mUz2bdt2zrmuqqoB/tJ1XUgpNSGEKRbY1ky9sA0zN6Aw&#10;H2vfaM1kKEZQLyIdEe1TSjtE3IUQKiywteScE0tUV+Nr5r0fkt3VkKtEpDLDQEQCFW5+Y0UyY8bG&#10;1pRBUxCDGqdjI99oWM3g6UCjHlBgK1GHP4hITSVvZarGS8DrCBXjde0O0vFwqsSbImlzbe0iIhrm&#10;Rbf5YDgQERARaE70z96zIwPEcgUcEfmUUq0KaSXFW15BMYimug8NPmbjNY58CF7DijKUyFgDSiQA&#10;xfCHuq6573uOMeajoyM+Pj7OJycnpIpZtjaOk3avrq7Aolj6Xfbz2JCytgwJ22PRtn30iFSF2p7l&#10;ENFrVMCiROY0CFjgei7nPDZIRdcz61jY/FBKyRLubd8GnXfrihllTqFwwXvf9H1v9LDD51icCmaI&#10;mzH+Qb/sLNGIR1YjIhFR1uiLcCFvADUKrf8CAFawr0fEvXOubds2zOfzNsbYxxjTfD7nGCPNZjPP&#10;zB4AqslkEnTthJTS4JwwKA4WRjHRsyWHEJKUvJ6o6yWKSGyaJuWcmYikrms8Pj7G/X7vnHOuqioX&#10;YyRt+wDFDCFI27Zw//59uby8lBCCWOTj6uoKTk5OOMYoRlPc970AAGy3WzGDwwwYUHYxe9famFoh&#10;xhHb3W25kethBuxYWR+ffa9evRreldPpNHjvQ9u2tfe+bpqmiTEay1qtuXHBxlSNapt4zjkn51yq&#10;6zp2XddDgRB2IYR+v993ypgXHz16BJY7aMb7P/C6/0kZ99N+x1Gey+1x02t/l0iLP7McDIk/qNw2&#10;IswjcXFxQWdnZ85CxYvFgiwRDmAI195Ifluv1/zy5UtjJPqnjImx8TB+xE8ZFXY42iGxXq/JDkYz&#10;Ivq+nzZNM805z0MI05xz472vmdmFEKTv+xRj7ACgVUx4EhGoqiooO9EEAKYWmVDF2/ICKizUiYOS&#10;ovcSlurAVdM0OcaYvff53r17OeecY4z54cOHabPZpNVqlZ89e2aH/g1jwsLc6/Wat9vtYKjoi25I&#10;6tRhMHjCoGjBNUwl6Rw5VYYbVSwqUA+lKo9G/2lKAqjybfcTlgJqZkQYTMfuQykRAgcAoa7rWj3s&#10;AgUdFESjQlg88EEVvRsRCbxmj+qJqPXe71NKOxGp1ctcAUDs+x6IyHnvK+fchJlnUIqEzUBZpUII&#10;dc75hucdSmPMCE4AYExVxmBUI2JlrFfee1HFqkbEGSLOpRRzmyOi3WMJt26kpFsyriUcmyFjXv4b&#10;UB+9zj63BGfSuUigCdIAYJAoo1H1UiJLE0ScoLJpjd6JCQDSSJmwSMA4+df2rzMDwiA0IyPC9t1P&#10;bc2PivceUkqoz7U+msFlynjQMZ1iiX4Z3axXw+eGESHX0RTLlYgWvdA+WPJ2cs4lEYlXV1eZmdNq&#10;teInT57wzzm/1HAHgzHpPUOURaNIwz7QcbbHEiJa/4dnmiZ+azxJlXaUAsfzRFQr9KvSZPwxRI51&#10;3LJCqpi5HCWg6wpLdNDLdaTKvt6eZTC3oAp30L1vBrJBopxN/njIcJRUrj8PkUUsTgFzDrCeY7au&#10;yAypnLMAQHbORe99p9C0K7yudeObpok5Z6nrmjT6UEMxMmt1klRUIJheCx7awIqd0YiYcs5mRHRE&#10;1F1dXXUi0vV9H2ezWdYoIAKAq6rK63eF4ldwNr+gVM2i7xJpmoZzzjKfz3mc7zWbzUQLhUrbtrBY&#10;LISZB6hVzjnXdZ1Xq1WeTqf57OwsA4Ab54I9ePDAIIQ3xBKdQQ0QI/m4jRzQ+TFacby4uCCNRFTT&#10;6bR2zjV9309jjAM5BGqxRLh2TNDoOazjlLz3SSNInYi0McY9FkPQXV5ekojcICI5Pz8fv+9+FUfk&#10;uI/2+/n5ORnKAm45PMaFPcdIi1vPOhgU/yI5GBJ/YBkbEc+ePaPvv//eLZdLt1qtvIWKFYNPxhBi&#10;B53ixdODBw9QWXTg5cuX/PXXXw9KvX7Hz074sjbZ7x/jrrYicPa7VSQ+Pz8fKvuuVisHAP7o6Mi3&#10;bVsx80SNiCPl8Z+jVhd2zjmFjUQsiZgW8o/MLBrSbVQxm3jvJ1oR2JS0DOXFarjnXFUVdF1HIuJD&#10;CF3OOcUYDYefrGJ0jLHf7/eRiOJ0Oo3ff/99evbsmY0Bj8fPEveKbseGN05qSGQpFZItR2FQPnWe&#10;QT3KlvzqVKGozRhQ5WGswAKoEmCKkbZfoChwA1MNqOI3Up5QozXmYW+keOpJx7ZGxJpK4u745WSK&#10;jbWZqWDEIyJ2+lKyxOaKiNqUUmyahlNKDosHfiKlXsMAQwOAJudsBg+helOl4PZN+WEoSnYjpUCc&#10;KU2VrouYUjKvcAMl52EOAHMsRoX1cVD84NqAMw/u4NUfr3/nnKjyBNYuvW6APMH1eZuxGHw2XoMh&#10;wcymUJnSXen3CpTo1Bhuc3v/IZSIEGIxhCyKNfQDFdaE/6DxMP5KgMFjjXDNAlVh8Vw7bUeF10nC&#10;E51L25/WdtB+3VaSBMp8ek2wh5wz55yTlMhTDwB90zS9c85bVOLly5eC6pB48+YNKPsPAACklNCc&#10;KlKM6xsRChsfMx5YE9yhOBvsUhKRgS1utM8tipL0f/vc5sNbXg5cR1kCXsOrbF4zM1tORiaiAfqH&#10;JRfHohoWhTIDxNo6zIX1T7+nhhIZMujkwPClZ45Fg4YhsXlQyVAM9YSlECErVAukwKdIo5l2jiYA&#10;iDHGFhF3tgfUOeGdc72IGLNZoMJgZ0UWGyhGRcg5e+cc8Sgp3RwwOs4W4etyzvsQwt4518YYOyJK&#10;OWdxzkHbtgE1ilrX9QcQSTW6BEskiLnkd7FCuDJqhDWlxFVVCTNL0zQQY+ScM8zn87zf77P3PiFi&#10;apomWe0Y5xwrPAp3u50VR8TNZjMYE1VVSc6ZrZbR2dlZfv36NdwV6R6/+y8uLtyDBw/8bDYLbdtW&#10;akSYc2SOpZCmUX1XWIganK73ggst85hFJKeUIhH16ozbi8gOEauqqsJkMjHHFgCAPHr0CL766isZ&#10;1534tYwJ66MhLYwWfLPZkOW5AFznsmw2mxssU79H6PafVQ6GxB9Q7GV724j4/PPPvfc+OOcClgTd&#10;wMrZbvfu9/uMiLGqqrTZbHrFDaNSpcLtA+u2xnF7I9568X9QLO7169ekIdxh4282m+H+28lrFxcX&#10;sNlsaLFYuOPjY7/dbuumacYVXRcics85N5fCPFMpLpmx8Oabp9cxsxVgc5roWQNAZYmK+mL1cO3h&#10;B/2Z1bPmVDHq9ZBN3vusikxk5t5732HBcbdVVeHnn38O33//Pdw2Jr7++mtLxOOzszN5//593u/3&#10;OYSQFAsesRgJWe+xsTXPuzHFmCFgnschAVn/boovXE+N2LQRlqRRsaRMUzx0+FmVAhCRIa8Crlmk&#10;QL/HGIMsIjEk+prX2xQYM5q0b93Y8KCCkd+7UhFZ1PtfI+LUez8XEZvjCWiuyG0l3raCKseihliF&#10;xRNuypLBQaKIsEJqGik1FGaIOGPmKRTlbshF0OfLSKkdlCod17GxNt4igqXi8aCYaWTADAeRa++x&#10;wVXMtT1AzhDRxhZNsVSDkHUdIKiyatvUDBgsmtA4iXjo08gLD/+gIECB8cAtaBNeQ+a8c86p991g&#10;hROdhzBKlB/Om3H74VrBNQMOdY9H51zHzHvv/R4Rq7Ztw2Kx6FerFb1+/Rr/9re/GbTm050YnaP2&#10;mVxHJQCujXl7T1pECfEaFmTJ2AxFoe2h5P703vuoGH7W/TPOnWj0XwCl5s05s4gkEUmk6Qt23CrE&#10;cmi3Ku429qDPHtaUlDwnj0XpJCwOl4mxe0HJU3HmFde9I2aU6/PHhpbNU4Zi3A3QJmsWM5PNn+5n&#10;o8BtU0rD/qVCjOEAoFcqXCclujnB63wvMyYCluKbNDKKDPo1RCSk5Fy13vsdFAKCvXNuLyLRe8+k&#10;EFd9P9RKZBBCCF4jreCcAyXeEETkuq45pWSJ/9kIHZxzlmgMAMUA0HcGW5RsMpn0KaX+8vKyV2Mm&#10;z+dz2O/3KCI0m81cjNHNZrPh3ay0vCnnnC0p/cGDB3G1WuWnT5/mZ8+embMHAMAi9/j27VtSSvHg&#10;va/7vp8i4tw5t/DeH6WUFsw89d5PdJwDKaZpPJ5QHDEDFBU1jwsL3DMws7Nkek3c53fv3vFqtbJ7&#10;bxRu/an9N9pzH+R9jA0lQ1oYLfjx8fEQYe26DrfbrRARP3z4UCzR3miGf6uk8P80ORgSf1CRETby&#10;zZs3ZHkEynRTTyaTRmkzqxij04NUlM++h5KQ6mKM9Nlnn3V///vfYbVawbNnz9iSqOBDzOFHE59e&#10;vXpF5+fnN/IzAIAshHubuxoAPqhIPH7u0dGRv7q6CnqITYhoCgXqskDEBQAcQeH0r1XpZyh0l6Z4&#10;OO1jEhGKMdaoibNS8gQMDjTgh7F40O3AMVaciRRMe6rrOqeUMhYWol6K13sfY9wrzhmn0yl8/vnn&#10;8ObNm4FJxobs22+/hcePH8t0OmUiYlK6UudcBK2ErC/nATIwyjewvAXDTpMq7+bdHfDwOldjuInN&#10;pSVhmwJ+I9F1rJBqo82TzvodDhWqQqV+wWBE3FoXg46mCquoAm8v8oCIPhc60NoMPlW2G1Xq51jo&#10;OCdqfAz5KyJiSsrYI26MRqAvSjNuHAB4KjkOsQwpO11XprTMsEDEglyH+xmLMWAaHI/W+xCV0LZY&#10;NGJ4GYMahFBYf0gVNVDFbazcG71n0oEzeFAQjQCpcZS171kKvCmbkjj63mE8Rgr5kKA9mudfE8w8&#10;zi2witHCzCAl4jIuYtegekO1erbBl0DnZVi35tkeQYxAx2gipS7KkHBcVZXf7/cOClc+anLrnX2c&#10;TqeYcx4MBu89am7I0B/9MsuPME+/HYOs4y4iIt57dbyD5QG1WKJfe2bu9LOxkWSkCeNoICn1ZtLn&#10;y0hhH4pQ2pjItTFqkUNQZXgMb3OgNXb0Z3OkGMHCkHOi/Wbdo2PDAG0+UCFOOmeDcm3zpuuORmeW&#10;6N6JeoZY7o5IYfOy6IpY+0IIsxjjQB6hcxykRKTG0CbL2xgUXyzw0xY0/waVhIAKDXSOMRKUs3Ki&#10;0MlGRGrLwVCo20CBiohsZ72e05mZDdbFAMCaF4J934PmjzEARI20tM65rmmatm3biCWXwxw4RlLh&#10;TTl3zon3PldVFdu2jW3bdvP5vN9utzCfz+H169eyXC5llI+A5+fn+PjxY3rw4AERkffeV03TNF3X&#10;TZ1zc+/9UYzxGEoBw5mIGAzWIq6IIwcJFEcSi0jCkeNHz8UhEpFzziKSr66u8tHRkdH5uhcvXuQx&#10;2cF4Q41//xl//yBPcrlc+tVq5U9PT91+v/fKvEe6/oWIeL/f5+Pj47zb7dIXX3yR70IH4D/uPDnI&#10;J+RgSPxBZXyQPHr0iHa7nRORSpl8pn3fT5xzE+dcnVIKqkgIM8eqqrqc8346nbq+73G73cJnn30G&#10;l5eX+P3336eUEsIo4etTVHbaDnr69Ck+fvyYrFjcdrt1OWfXNA21bevGxcqs5sO9e/dknMC2WCy4&#10;73thZtputw4R68ViMen73hTLI4M2QTkcp/rCIH1pVVC8cYSFJcVDUR7RXi6siYZU6FAN+w7OOVKG&#10;ElPEnPL4RyxhfFPwExFFKXz7e2a+IiJPpYAcAIB472U+n/Pr16/lb3/722CQARSO8h9++IFjjHmx&#10;WOT9fj9U0bZ/eoiPoR5Ox97htScM8ZqdZcgXMAVjPD/6dzOWxlz7Y68Uj35GU1IVNmZUnl6NiCHp&#10;WNs2KPj6Eh6UHFAFX59nxcycjBI/nXM9FAXKGaxHriMRE1N49NnJlGntiylWAMpcpFER886aQeV1&#10;fLN+f0XXCc013KRzNVhJ1J9FjQ+bSxyPp/Vb16BBWyIUZYNTSijXxd8AriMRpvB5e47cZH8yyIV5&#10;1SIW+t9eDSlS+Jkld4LNn86JTSmN5uNOh8A/IrqvTNkcw2oqm2/QHBUshlutfTXl1SA7Q1KxjKB1&#10;uq/NCMp8Xd9jbJAGInKqKNKo0v2Nc2q1WuHp6ekQSdFn3ujLaF6HcSrIPBrGzjz2uhazRlQGeA0i&#10;7pl5D6WeQ6uwFtAxsb15IxqofbZ1ZOuuh1Izw9YscElGBrg2Ptn6Y+2HEd0vFqMFRaMT2oYKAGrn&#10;XKX5Rmj9UUWYdZ0P1LPaTrC5GkGKBqeHnklU/jxEJQURo8FoRCNpeg9o31nht01KaaiLg2rs6Pnu&#10;1Iga4IzWFjuTRWvmSIn4eO2zA4Cu6zqmkqxdxRgnfd/PiGiiUCp7/lDJHEaeeV13vUUadH5YozfG&#10;ujfci6XgYNf3/R4R9yml4L3vuq7Lfd+DUn4HuXZmWSFDrqoqdV3Xe+/bGCMhIi6XS7m4uGDvPZ+d&#10;nfHLly8RR7A9gIGu2WMpGloj4pSZZznnI0Q8AgArpmkMcObMELmORpixa+swyTVk1eBqrMZU773v&#10;AaCKMabLy8u0XC752bNnBHBNfWsF/8awZvs7wI0aHB8kSY/zJAHAf/bZZ+Hq6ipwqT9T5Zy9ERV4&#10;77nve67rOl5eXkZmjjnneBc6AP7JHNCD3C2HgnR/ALn90pfrJCsCAD+dTkPTNE3f99OqqmaIOIdS&#10;tGjqnJvEGCt9sbB6f/dcCiRtmXnHzLsYY5tSivfv30+r1SqfnZ2xFfcBAHj06BEbbawdAC9evMAn&#10;T57Al19+SW/evKH5fO4Wi4X/8ccffQjBKXTFz2YzpxVlSStJA8DNgmWIyF3XseEdFRdb5ZwnzHwk&#10;IsdEdIyIS7hZvG2o5Kwvkz0z7xDxCgD2UOAsokpsowfqHEp0Y6CAhfLyMOpQoybtQfHO+nK9wW8P&#10;RVnYIuImpbRh5suqqrZ9319NJpP27du3/cOHD9PJyQl//fXXYocjAITdbld576dVVS36vj8BgPtE&#10;9F+IeCoiSwC4p5Sk5jkEuI4s2LIYY+At9D9eK6JnpkFseLzfbVmp8pQR0cZvj4hXUjy/vd6PqohY&#10;JWWrbWBjP7x4RwqTFU+74fnUsW0Rca//93qwE97E1I9f9OYp63Wee77G5/hRmypTfKxPItIhYsvM&#10;0dqma3MCpU6DMeBgsZtyglI8rMfrqtWk1zSiCeZwDQmLANBKKeK3RcQrZu6wGJ00hvdgSegejBa8&#10;ZpuyOTKPsilNxly0k4JVtmezNquG62J5RgHsNLLV6zxeOef2US1drfMwweKlnGGJ1DllmrKiZjsp&#10;1LSWuxFUuRtXUXc6B732vyWlsh2PsfZ5gDXZcgI1ulwpVmgG6NizPjbsei5FGd8z8xoAfgSA/0sp&#10;/ei9X7dtu5lMJjtXKsBHKxy5Xq/p7du3frFY1Kenp+P99l8A8P/pnlsi4jGUfBwzdkTUo65t7HVd&#10;JP2c1Zi7rchawbw9M0dVvpwU7P+ciBYistBzaKJ7A6REmexM2UEp8rfXsc1yXZjOigKOIX92frU6&#10;Z1su1MK9c451nzZQIrhzKkxvte0TLtaSRbos8oagxg5eEziQnikG8UkpJcvrGtYu3CQWsPV7JSJb&#10;RHzPzBsiuhKRVqFE3jlXi8hMCvHBDIoDwaKE4zwf1LNo7DixpPyWSyHF7ehfJyI5hIDKJmbrdw7X&#10;eSrjvC4zdswZYM6dXtSAF5HBiOBSA8XO3vE7xPbqnplb0loiumcq1HwsKvAz1L0XEXGfc95777dt&#10;2+4Q8appmvbq6qr/3//93/S3v/0tm5Ju1OiLxaK+d+/eJIRwJKWw4olz7r6I3Nd1vbCzQeu2GHGA&#10;5UXcyI3RuTSHSKtnwSUivgOANTO/E5F1zvmSmbfWvu12my8uLuSrr76ScbG/5XJ5Q3+5uLi44Vhb&#10;r9fy17/+VQAAxn17/fo1PXjwwHvvAyLW3vsmhDDpuq52zlVc8slQo5uJiHosxnyXc24vLy8751y/&#10;2+3i2dlZPjk54b/85S9DRBEO8qvJISLxO5HbxsJYbq95xBIF+PLLL2m9XtNutzPO7aDMNlMAmDPz&#10;ETNPFc5DUnCtPajnnpRdBwCgaRqMMbrNZhNPT09zzpkfPnzI7969Y+XLHpgkQJXZZ8+ewXfffYfr&#10;9drgI36/34fZbBaMu3q/3/sYY6iqyiGiG3NX13UtKSX23mdmziGEZBWTpXjDq6qqplCSYqciYsrS&#10;DBVHC9eJwhkKFGfscKDR4W9YdGceMvXkjF98CMXDY1jvGtQ7LcUzal7niKVidAXX8AH23pvXqv/x&#10;xx/T2dlZev36NY2jEppkzgDAJycnuW3bSERWwbfHQu8apdTDGOM6B6+groEB0qN9vRH5wOuogK0h&#10;i2zcxoRbSHucKD9ELOCaFcbjtVfZckuMHco8WL22XT9CD4MTkwZqShnh4FWZqbB4i0iKIVBzqdtg&#10;HjGA4ikdjDgpxkHWfgUs3mOLEHiNMI0T1RGVQlXHM+j3Ws2Mgp0pL6VBkVAFxaIYZuwYzergGbU5&#10;haL0JSxGWWJmHN3nVYkoGJdSZ2EM8wG4ZjESUW8rKMQFC2a5U2VdQJmPzBjBOxxtugZQ2ZVuYO1/&#10;DbHKzDanXBJprR+elPUKr3NxBmpga9so10IAhsT1G6QP4/7YMwz2l1JC7z3u93ucz+eglYtNIfmg&#10;zXr+DL/fcfYOzElQkp37rJTSaoxalfLx3Nwwjr33nYhkZgYu9NMeRgajrsFxAlMGrS8iIjsAuCKi&#10;K2bu9W9GEIBcKJ7NoLmRHG39AwCj9KURM5El4I+dDhZRSHCdJG5jYtE3SxhHfbbINeTP1r85KlAr&#10;Ydt+RB3LcbHGmpmjQZN0/1mkeGCc0sicQ2W90uiQwfnMeQJQzi/P1zlBct0scEVPz4gl8jiFYjDO&#10;8DrqMY64DNXM8Zoxz/orcm3A2NloUCFbUBEAOtaaOiEEH2MMVPIkkJl9Xdd13/eNGk9eI2QZS5FK&#10;Myxz0zTRex+gwMMGb7/JyckJPnz4ELfbrRU2NcjUcE5jMVgaUViT5qbYmA3R1PGawWvIpO1TMwZt&#10;7irVNbzBjBaLhVcmJ16v1zBmpdrtdqhMS8MwT6dTMYaqt2/fWpI0AICYXvHo0SMHAH6z2VQA0Ciz&#10;xvGyAAAgAElEQVRT4xQApvp+CBqVFRv3nPOemV1VVdA0jTRNw0Q0oAO+/vprW4+HqMSvKP8RhsQd&#10;L4ob8lstqFsK3Z2fA9ysTA0AcH5+jk+fPsXvvvsOl8sl1XXtZrOZ00OnxkLzNkXEec55rp+Z16qD&#10;ckgTK7ZVYTnknPMhhFRVVW7bltu2zUSUT09P8263y6C0sWNO7C+++MLtdju3XC4DFJxrJSK1cldX&#10;VVUZDMFgOOT9QMEvoNzVRJT05ZhDCKyhXd/3/QQ1IRavPZu3KU8tbE4acjZFwDJPkxpN9mICuOnB&#10;H0LmeA37IFUk7Fmm2NihNeRXwHUV6T6l1IcQuhBCv91u3XK5zIbZ/vrrr0XhaLJcLnkymeQYY1IF&#10;pa+qqk8p9fr8saKAqOHl8frAkWcFrz2oBk0A69vo3iGPYLTGbqx9vmZAGnDPUrzLXrSegs6jeW3N&#10;q24Kfg9FqTWjAPA6nwNVwR8iJzp3Hovy7gw+pfMbdJ4GRUXHpSeiLpeMOxjNvVclS1RxGDxvoz4Z&#10;va3lfLhcKgcP+Sf6PVmNol6fz+O2auTCDDObBqPtzFggSFYbQtRzGVThDKg0mHKzHsYwl/oCZ31e&#10;QmWlUSPCoGCMxVts+RPjtnxS7tDR/ymx56mxMuSAjJQ+vPUPtK+3GyFq9Ng8gP4/JE2CGq+/5Nw+&#10;Pj4eKlvb946NZ+2DjTvqXkoA0OecDX/fUqHE7DWKYgUQx8Zti4hd3/eRiAQLXM+gTcPeHBaMDFAh&#10;W2t7LNHUbc75CkreF4NSueq6tbwJRk2SvpXnMcwJEZWy1zkPjhI7R2xc5ZrO9UYETsdjMEL4ZsK3&#10;aBQpYYEvGQTN6xlCopTTCpHyulat3oznkjthho3lKlixPMvNwFFfbhgRcNOYH4wWHRv7B9pGlEI5&#10;PVSMh2tWNAflS1mjTmPD/oajwMbEzgK4rvtiiesJC5ueQ0SKMboQQtDIDTBzlXOuvfcNlzwNr2dk&#10;NOgaKjxqv9+Hvu/JksHNs2+Qoe+++w4fPHiAMUacz+e03+9JrpPsg5QEaasZMtBmj/t11zmg6x+w&#10;VEq/wQQGSurBmt/hnHPv37/3KSU5Pj5Go5rX2iDU9z3OZjO6uroavsSgzGdnZzdqMhERG7Ohskm6&#10;09NTX1VVRSVXw1gbrYBopeuFdU+0pDBj3St8dXWVF4sFe+/56dOn/OzZM/zLX/5ySLz+leVPaUjc&#10;3hmfWisjxdGu/ZcurFvfNXx2F1WqWfHjytQnJyc4tthXqxXNZrPBI+G0iqwojR6VJOUJKB4Vrtlv&#10;QD1HCAAUSmnLXkRijDF571lEUtM0+erqKv//7L3JjhxXli26T2du3jAUERKghCNBIWcERHCeA0H8&#10;idJAP6ABP4LIbyhokD+gQeonJGiQcyEEcFqC4FCipIiQ093N7HT7Dc5ex44HKWXerLrv1c13HSBI&#10;Rri7dafZzWr6vg+bzSaGEFLrSLparcwwDLX1mHNeMvPSWtsrpXpjzCLn3EnwVMm93GhXa61BNAbp&#10;OAuuGC1vdB/gLtzxjN8ECRfQiE4CW1TYKpxH9kdUpx9W8uqGRHNlFHroLW6aSQiAstlB3nRURWu7&#10;M8Z0fd9ba61erVYVj0r0hp9EttYmKptPCCF4ZvZd1wUpoaGCedZRoLlK2BJWcc2tAy86AHC7rUlS&#10;c+1tBJJLfplr4C0buJb7Ur9LNk0kOhUjLsFQkr0WQZmTZ2LzTDYmmgNCLd8BLkMry6hFKQvvB4QK&#10;lWE8O8cinytBjeICVdISsBv5XTmxskG+4SpMM5m7DVrBxagJjRBs28oWPpNV6UREVVzEs0BHtDHG&#10;5eIZsaCZHI17izFZVYzkfAHPAicHiQTWrqga52V8R3MxZ50IrTUJB+q/9dXOJ4lBEaWw+o39GuOb&#10;SrIFV+cswSjOE5DCKquqihRnDiGwtZZjjLRcLv/u2i3dC2LmtypXyTk8hDAOAsUZUkoDlYrzJL8P&#10;zjkfQvA5Z4+fG2OS8FecjLUkawXI5UQzcRvXNimBR7HA5HLOXu5nZ4xRufgr1CIDzxySN7hr3Kiv&#10;0YMErrn3SdZfL0lqlF9ZLDHCk0rNvUqSSEUi8uguyFxibrpGXLxoqpQuzSpYlorjPcncQMcE3Jja&#10;5ZL5WpMgNYtpgBuGNa1yTLhU5IPMJSjydaIeBa4IRA3ARYry/ZXrJHNtUiWRDyTqRHKPUeQBL8hQ&#10;2ZusrC0wEkQ3Ct49PQvUTz7LkMLNOQcisjFGo7WGBDedTqezZ/f8+XO6vb0lIqJHjx7Rfr9XzrnK&#10;UcG9b9aXen8fjpW3jH/M1wqNbd+ji+qW1oWbZBeLhZXiYM5Fal6/++675nQ66a7rDBd0AfhJnFLi&#10;9Xqd3+bJJNK3fDgc1GKxMCGEru/7jpn7GOPKGLNm5ouU0lq6EoYE1kxEJ+ecmqYJ4yB2XRd//vnn&#10;dHFxkW5ubvL19TUgeFhrz4o4//f1z73+pRKJfyRIx+9bok8TlP2XstQ3dqVfeSGgeyiVenV1pZ49&#10;e6aIilTqg3YgEc1JxePHj9X9/b1+//33zeFwMJvNxuSiAGGkPVq7E7nglK1s6iBbtQo0hku1xqeU&#10;QCxOEiAH51yIMYbFYlGD3Kurq5xz1jlns9lsunEcl9bapVJqLcnLipmXMcaFLtAqBIcVj4pNO+cc&#10;jTFB2vggN2eR/Ou0YHppXqRRXWmrnUgCgC8/4w0goJGACovIP/SosaHRvIFgA4NJ00jF56AHnGu5&#10;XNrXr1+bGKP64IMPzp7jd999l/f7PT958iQdj8eki/9FhTeFEIIxxkswigTpYRJQK7M4DxZ1KZor&#10;uaj0Idl62H2pEIs8yz4CopMl6m45GdjktWj6E82BdrLWQhEsybHhe1GrpzgPCZQhWdkma+1zOwvy&#10;EZjKNdd5K9/FJMHob72ae4mA+40BINdZg5YmYMCceds8b88rGWNAis6Cf9ap+GAsqCFxyz2qCQ2S&#10;CPkduiIIMEdr7RRC8CJagK5ZogebvjxPasY84efOOS7CK/XVBhBnQQQ+2343xgQzs8Cy6vNoxk+b&#10;5LYSjJm5en8QUYEy5ZwrHIVLAJYwRnmumNdOj1IqhhCSMSZ577O1Nk/TxKvVqvq14PXkyRN1Op1+&#10;bTycFZFwnlwkWAFXOuacD0R00FofSfggSimfUgrTNAUiCrqYLsYYYwS0Rxd1s06eZe2UEhFD8lWe&#10;H4ookxL3dypka88zrNLKeKjJFJUODu7lry5mD7svaq64A6IFJT8IPUAVzIh6EeSGiYvXQMJ6JZ9F&#10;VzBn4Q9w01Eop6DPKtxZMO7yPiP3qxab5LNnc61Zd3AdNemQbib2B8uF0Jy01kE6Mq2aG9ZF7BVV&#10;sYhn9a2TKv4XAxd52SBzBOIIFveRZ1+fNokjWT8czYUSrAFLLgUWpYpCFBGRR/dI1j8S3xtarVb8&#10;ww8/8PX1deURPHTGNsYw5jDmF/MbG1x9HjKGVPPc0FGsMF7MYXm+KHCwtZZCCHqz2diUUmeMSSEE&#10;hYKm8F6stday7BkyCNgYAzJ7IqLonIvW2oDYYr/fp81mQ5LAdlyUGXtjDEQ4Nsz8SOaWoTKnJhmr&#10;bK0Fp8krpfxqtQrTNKXHjx/z999/X305vv766yo73Yzt/5tQ/BOvf4lE4sFm8PeC9PpWuCH+M8Yl&#10;7THbY/8j5/rll1+qt0ml/sd//If6/e9/X6VST6cT5CLrC1W39XpNwzCoEIJZLBbWe2+MMXVBViVx&#10;cDwrdTg5R1Q/SY4LjPrEzMEUx9iUUoLkndcFtjMR0dT3/XQ4HKLoSNM0TY6ZF33fr3LOay7a/xsq&#10;DtJwsYWef0uaq8GJKolDJbRxgYRAicbmnBdU/CKqpjzmPxZcWZCpDXxQWeeiDALIRDWKkiAPwQPI&#10;gQjQsVmi0lYrbBLgwPCpav7rRt50miazXq/1OI76m2++qdr2Dbwp39/fZ6116vs+UQkicK89iwSf&#10;PItfC3ZxnegIABaFTgY2N1RhoC7ytnFZNwxJ7iqsS66f2+DvLa+z4LQJIlGtbyFYSrD184fPg/ta&#10;WcfzlVdb5TQSmNXEkeeOU610t7KsEoAlPavKQMWqVaxC8IMuDqqLUEZp4Uhn6wmuW83qUiGEgM6S&#10;liAG2GW492aaK4Xt2M1SeQZufgTEJuccY4zaGGN47sJUvDwCTGz6NAetZycra11NqNrko10CMS8Q&#10;pOAYUpms40bmEa4XELIqd8ozz0fLMTLN3Z2ayOhZJYlZklSZD0iu0fGpcpwhBF6v1/zq1St+8uTJ&#10;mWrMw1er2oT70I5ZuRaY3o1URBsORPQLMx9SSoNSapDEIYiEs3fOpWEYUioGaMpai+5vLPz21M4B&#10;zBc8L3TZwJWqog8SmCvc2+Yc67Nrn5cu8M431gyeoZvouCYpGtXjUlk/mEv3RFFZuxM1hQU5jyDV&#10;c0+lQ5OpdB2IZhhMrd7zgy4FFQnUKNePbnpVoVNzR7LlRpxB4nhWItPNGn7GyeHSjUBro/5MEh0l&#10;81geR0JXaKBCDn+tlDpqrU/M7HPOMRVlP6uKuamR9T815/TQ6wZwSNwLFPggVsFcEjncJ5a5lVJK&#10;eRzHfHFxkWHg+tVXX9GHH3549lxfv35NXddlJV4Wi8Uii1pYahJVzM+2O4XKfO3SY73GS+ZeEpnj&#10;RAWKTMYYcs4ButUZY4gKX7AzxjjnXBdjdAJpg/w8uiGZihpWVFJASyl5a62PMQY5FiullHQjFno2&#10;K1xprddUeJNLPk/qiIowwpRSGp1zk7XWQ1Xq9vaWHj9+TLvdLrUy9/9o7Ic94i3z6v/3ycf/UYnE&#10;bzzI+vvfCtJb9QCQfESVqDohysb1j/Aq3jinh1yGh68GtqQlqTHX19eaiPTpdNJ935tWKjUXIpEK&#10;ISgiIucchxBIaw3THIoxaq21Xa1WJsYIyIluKj2AizhpjRsJxBAsgUTrSRxVBXveVlUnFiJhCGGy&#10;1nrvfXLOkbW2Ss5qrR/lnB9prddcFDjgNYCNAQETqr01+CIhtqpCUp1yztBUJ5JEJAuZTjafNmBS&#10;1FQ+cR1o2VNxV2UoqCiBgyDIlDWzDVggs4nqvqZS4WKayd1QTDrThGchmCKxQ0v6+fPn9PXXXxPR&#10;DG+CDKwxJg7DEKy1uN+ei358RECPzV/GnlJzoF2DVipVNC9wGKayaQKSgGQIgTC+Cwt7TaCodFmg&#10;YY/KFhzAcY8rzArfz3Mrnemcm4Hn3Qb4ZzKLctwazNNcwdMxRpKgpnZYrLVODPMAawJ2t27Icqw2&#10;yfJKCNryvOuGis1fEpxq9odAA2MgFw5GdcMlmsnBSuA2OWckoUHGNRylrcyjnmdiOmAe3Jx3lt95&#10;Kth7VMAHmqvGNhdCJ5SDWinOtsLKEiUxM7NU/xEQViiVBFroLuWmc9dCA5HkIaBAVw7KU0GV5DcS&#10;EaVisAZIBbxOSNYDHP+so9EcB+O9yulyo9pFjVRy13XpeDym+/v7fHFxwbvdjq+urkhUm95Yk0u8&#10;Ou/9zX2o64Acz+sHSkBKqT0zn5h5CCF4rbXvui4ZY+I4jtkYk1NKarlcmmEYSDhiSfgEGZ2X5r4D&#10;2lS7Es45770HZCjIPLJc1ISqxDK6iFQeGOEaHl6v/P4s6ZXnB1giSONRFc4HvhNzvs57VRLAxDPE&#10;EIUPzBGtSkeg+qg091mpUqE3OWcrBOvq7s7ncNXadX6YRDSvNpmv6wyJBDif8ylamKeWvaRdJ846&#10;Ecz8Wv4cdIG1eZIiRC7wRJLz7OW+IUuvnRieO/5OzYkETEQhaV07ihgHqpjsRa117LouHQ6HvN1u&#10;84cffsjffvttvXgoHh0OBxaYMlOxeYg554jxQ3OXvyWFE80dXyXPFcU1xEAYqynGCGWvarCYUjLW&#10;2m4cR5JOktMiDR5C6EVuty2+VOiiJDqBS4IGtaVxuVxO3vtwcXEBGXqnZsI4yOOtEhwSCUjA+xjj&#10;KM9xCiEEgQ/zZrNR6/Va5Zzj3d1dTcj/0diPfyVfeNv7+dfe/C/6+h+dSDx8QA+fDX6vRFe5TSBa&#10;P4PT6aS11ho64kRlk4MqEZwQ7+7u8pdffknIUH/rnNDx+Pjjj+n58+e03W7V3d0dFEPeaK8TET17&#10;9kzf3t4SHBqFTGRSkTo1XddZY4z13htm1ovFQk/TpPu+JyIi7z0tFovsvc9aawR0JIGrM8YYLYaV&#10;qGIRVck8E2NEpQYLHQLhXs0QFFTh241i0AWf3SupxInmtTLG2BDC0jlXdat57kgscs6Q78N54Jmh&#10;fU0kFUASTKoEcKjKIxhRsrAhkIFZGDZjBKbYDNHd8KokJ0TSFeG5stdW94gKPCcIPMfL92Q5V1T2&#10;lXwPTh5BJ7TLLTObrut0CEELPO1tEDW+uLjg0+mUvPdxuVxGIWh6SX68mpOZ2kVRc0WxJUoiUEbC&#10;F2X8oip4xhWgeVOt8D48ezwHmgM1lm4OPDeSKpWvdhNCJdGxaMVT2VCdOpdvRNBdnxOXZAUyu+29&#10;xXx38m8oVzml1EKSiEgleMBxwOIHNIZ5ruijwgulJ0D9KqFcFeI1nimOCwgAAiSbZzUalDJrQiru&#10;y6nrujRNE3g/xAXqYHUhDVZVKi7kUzwLpUogXscgFfnF0Vo7eO9HpdS0WCyS9x58Jzy3dkzXxPrB&#10;GEcgWxNuBAdyr9uKfFKSpMhzxvdg7qFj2CaygZm9nDuST6ImWZPPAH+PqnjF+9M5PAcJUv1uauY1&#10;i68GCJW73Y5vb2/522+/Pavavnr1ih8/fvxwChIzs8C82rmEwD6okpRPqigx1WRCa31MKY3r9Xo6&#10;Ho9BOGTpeDzSYrHgzWajj8ej6/vecukYYT9p4Yht8oLnF9EJlm5UzEXNjoUPctblk3WgFlTa70dg&#10;KWOd9Hk3CR2L+qy5QLmCzEOWwA8JAxLULF3epOauEBK8pGaydF2vkFjJOZAE8FVWVh6FocLrO+vq&#10;8nl1n4mqqlqbbGJNpubvNzog+B78DagXc5VADSTdCFUkkw9KqT0RHWKMR2OMR3e667qF955Ucdzu&#10;tdZLcSXEuWC/QhLtmvldk+pm36oqcVj7qRS/ovc+vvPOO0k6bfzixYva1ca1LpdLHoaBN5tNDiHU&#10;Ioaau1uBi8M31rdW/KAmFiU/YGWMIcCr1ByCZVnriOYusJNkAj5NCPJ7VSDVnRIeSLteNvvvWcc1&#10;xgie4eS9DzJWTc65l3UTJpRVkYqE+ykdxsDMfS6y3mMunKWkixiBtoVsB6fxsFqt4j8S++Hcf6NQ&#10;3CbLZ1Cp9mf/yq//kYnEg4dQf/aQ64AgnogICcRut1OPHz82h8PBaK3tZrOxXMzFDDwMXr9+zapU&#10;D+NqtYpEFB8/fqxubm7i06dP6eOPP65wp7/85S9nx3z58iVI0C1Uqk7IlhiNlywCqnF5NpeXl9Y5&#10;57quc5JIdMMwWKWUM8bU1ux6vYbKDa3Xax7HMTvnakVIgjplrbXGGDtNU5V1Za4wFlRJsIgZIRID&#10;rgE4DKpIRFKpkt8NPOujn5RSo7TzERwtvfcbY8xGFQOcNTMvWQhoeJ54rM2C3ioRIQiy8hlNZUFt&#10;zbbaRTcJBAeLYq2kNy13EOUQ2MChGRXwCsfANTefHaksTKgkoX2tpSpVcfxKKS0JoGVmk3M2fd9r&#10;IlKn00k1Jln1mbx8+bJu5FdXV0ngYm1Hoqo30Zw0sXwe7VckVVXHnsQ7g0qgYVkgJqkoDKH6DdlE&#10;olnetjVSC/J9IABmmYLAHgMeVyuANGN/lZyTkmAAgbKSmBSBr2dmqOFMqiQFxCUhQSCCMQOeQk3o&#10;VAnsgaPH8XFeCIyrSZiMYc8FA610UY7B+1DNRACFqiYI+iCNo6LZPssaXDfjKnnvo7U2xBj9YrHg&#10;aZpYoBsdF3hTT1J91UWmEzyWKBCm9rxPIPky8xhCoK7rSDbbIPyiJHMVXhncjJ+g5iony7VWcQOa&#10;lbFy85komzCSUpLfOXxGnn/mOWGfqPAH4D1iVElGHsKHKk9Lgpc2KKzdCYFsYVxW0iszT4AAeu+j&#10;BAYJVduPPvrobO0mIrq/v6f33nuPrbXsvWcpxCRh8de1g+YuGRL62hHSWg8xRjyPcRxHr5QKh8Mh&#10;Hw6HgukxBk686ng8Judc1loDbpIlwG/JvKiG4xnGXDhj0VqbmDmFECiEUBWaVAPBojlx5OZnWV4k&#10;c6XlwADWWd2pH6wB6Hrg5+2x0OWq60WzbqBz1RL/c4yRQIYnqnt7G2ArWafg6QCjQcPMxhiD5AHJ&#10;E8n3Ax7XxmlvC9gwBmpnoo0vsP5zSYYAHTw55w4xxkPO+TUVXw9vjOHj8WjkOWku2P0pF0gquCtY&#10;p1qIVcUUPlg/cN/qeth13ZhSGr333lrrl8tlvL+/zzHG/MUXX/DXX39dr1EEV4iIqOs6luJCFaMg&#10;omCt9SmliUrQD3irbZ4D7g3GB5zeWTXeHXQeQ2C9VVgrqXj+rLTWMBVEIlH3CzlWLWIoKZpkkbTO&#10;xcixk7kG0Q6Tc+6ttT34EqpRbOQZ2sRU1lSvC6fSq6LWyJLsOPnMJPfEX15e+t1uFx8/fhx2u126&#10;urpSH3/8cf7yyy/rPQaK5NcKgkREf/7znxkeW4gb5flWuBT+/7bP/yu8/sclEs1N/4e4DlAu2O/3&#10;+unTp+r+/t6s12uQjZ2YmThrrRX3U3LOsdY6GmNiCMHv93t/OBzU9fW12u128cWLF/nu7o7//Oc/&#10;E7oMOOZ+v9fb7Va1fIbtdqtOp5NaLBZqGAZFVKoE0zTx/f09PXnyhHe7nXr//feVMcYcj0dH0gY8&#10;Ho9d3/ddCKFKpcrksFLdqYmEMYattXWhYOaQUoqyYKMCjIrz2UsW7Np2FSgGFrxaaVZzy7yVBVwo&#10;cf+VxWFA4EelQrsUOFM1xpLJ7lq1BpqraMC91oVKNo2Uc0bAWQNnnJss9kGCwMDnRkUtNKltuU+S&#10;HEDdpAbnJN0XtHJJ2vtcqlMIXKoaCUn3oUkiSI6tU9Frr06wx+PRGGP0YrGoSUT7+uqrr6iVgT2d&#10;TrWqq7WGDCy6IrUrIffq4QYYJIhD9dRTwbxb2Rxqd4CaIK4JBJPce8CZKidGlSq2VTNUyiAxkPuB&#10;zdFS2QRaEt9bA/wmiTjJ+Y48S6VCNx3wrEyNsgoJdIJLYI8FG1VOBFRIiieSQJxKAjzlog6m5DgI&#10;5BCQLPDdqua+qn3WSGiyMQbwj1oxVyKFyXMFHc8SgZWWuYbN0MrYgaynks+NVDDax5zzSWt9ysUk&#10;cEC1X667HkeeF5zdMVbahBBdH5ZXG+gg6M8yV5B8g6+ETVFRwcErzGOZmxMzw4RtUCV5A8E8SNBa&#10;CZZckil0j2q1mbkmDyTnkmQ+jDnnKsGKv3POfrFYBO99NMZkVG2vrq7qPAO2nIgohMAxRnbOVS4H&#10;zaZjXuaWoZJEgeA+ybjB8aZxHKfNZlNVm77//vtq3Lnf7/Xvfvc7Oh6PZr1eJxkrSbrIKZZWGtZv&#10;JfepHTvozCYuPK3snGvX49phau4nghRAbFIuCywI0hWSgiBO7nstyrSflbFfjyPPriYHqkk68Idn&#10;t+qzxENJoUsXLhBhUsk4xb8dlaT6DNqklNKyNrfjg2X8ZZp5PfjuNwI1nnkQbyOc1/1FkmpPpRAz&#10;eO8HmX9HKh15T0QsXaZM4uuhSvFmYoH1yfcpNcN5LdYYnA/NkFTCXiVr4DhN0yRB9MTM4XQ6xcvL&#10;y/SHP/yBP/roIwY8FqpN+/1eaVF3yjkra23lu+XC6aiGetTw5OT+t1K27TqHe4PC05l0rzGm895X&#10;SKSsm0tjDHiSS4E4nflVYeFRc3KKRNQTUSeqduBXjFLE0EqpTswEW1lwa4yxqbiz1+dIRdmxusFb&#10;a+H1sTDGjN770Vo7pZRGIrJXV1dT13Uq5xz/+te/Ronz+O7ujlvxGyLSd3d3tN/vFRHR4XBQm82G&#10;YaC73+/hhcF//vOf+YsvvmBJSHDN/xD39v/U1/+YRAKTnWhOIj7++GP9a1yH1Wr1RnAGqNDhcHBK&#10;qYVIcfbGmI6kDUdEJItakMqfUUqpzWZD1lry3qu7u7v06tUrJiqKH3d3d3R9fa1Xq5W6vLzUKSUN&#10;neTFYqGPx6N2zqkQgra23NJhGFgpldfrNQ/DwOv1Wo3jqHLO1jnXjeO4MMb0zrk+xthbaxfGmIUx&#10;xoUQOipdA4sANedcMZAI9pxzXhUXxyiVLrSMKxGXC8wDVUi0JNtkjXBv6bwKjM8nNQeg8BHoJEhi&#10;KotMz8XgZ83MK1lgu5xzNdtSQiAlWexFfUORaIEzM6RoUaGzqgTICHbBi/BUgvmgZi+Aswp9LvwK&#10;QH4qvERwwm0nAtVBbs4PlV0vyg+oPpGaOzrYHNp7V6X3uFS8VQhBxRjVZrMhIiKpkDIz85dffsni&#10;xwEZ2MglMazQjaZiXKvEmCvYyK21IRfZXlROB/lsUqUjAL5C3RSoqawgKEgpPUygJi6VocSly4IK&#10;VW15c8H6IsAH8RAu1FWNhWeFK6KyeQDvf2RJJuSZEYvkLzXJHkn1Sa6D5XvPJE3leKxmiJ7nonJ0&#10;ijEeVeM2XR6pcroYAVbIBpWKKxIfrEVtEIBgOmGsynkCUjaqEnR6SSCCc85zgbckIftbZu7EOKq6&#10;W+dZQx5SwgciOhpjDjHGwRgD5RiPwkLf9y6EMJHAn3jWpDcSYFVoVEppEkwy02zyB3hHUgU3nmXs&#10;j7m4SI94LvIcs6wnWe6vlnE4qZLknIwxJyKajDEpxqjlfiBQBg6/o5J01s5Wc7tbuA88Q0YWkzYl&#10;jvU551GCem+MibvdLrVVW8zPly9fKtnsc4yRjTFVkS7n7I0xeHaQx9YkSmwsXViWrhkVwyvPzGG3&#10;28Xtdhtubm7S06dP82634+12q25ubujy8jKdTqektc5d12Uh3LcchImKgScqqZMxZoKHjLy3dohz&#10;MfzL1tqMhL+BFRkqa3CW+RuMSLPKd6BgVM8BHdXmmdRjanFglt+3CUOUOf+QR4W/sdfUJD+akSQA&#10;ACAASURBVAaJSzP/wdnBWo6Obu2Uq9kgsi12VKUr7GvyYyQ2OjdCAc0YqhwSuSaQ1luVOnA+kNxV&#10;Y0FjzJhSGnPOw+l0il3XsYiREBfxgDHnPBljJoEjRjknQCJbOF+7lqBrk7hAjibpGgyyFo7GGD+O&#10;Y8w5p/v7+7zb7TLgen/5y1+UcH9UzllfXFyAS6blvrV8BAh5BFW6uEhKq/gJ1lOeizVG1kOrSneo&#10;YxFtycX7guWz6PAvlFKrnPOaShGxl70AqlgVdqdmGB5kebMUpgC7NSEErYsvB9YeJ12JTu671Vpb&#10;ELmZmSUuSVQI2DiGTik5LnL0g/d+0lqPKaWh67rTOI6D1tqM46hTSv53v/sdXV5eJqBKEPeRcFhz&#10;zjqEoB49ekSAm//88890eXlZYfL/8R//kXe7XUZS0XQ4MNb+JbsT/58kEs3Gcfbipgvx8uVLdXt7&#10;ax5yHUII5r333qOu69Q4jqrv+/pApMJtnXPdarXqU0rLEMKSG9KvHAdupUNBBBnVdZ3a7/dkrY1E&#10;pJ88eUJExZUx56y3263e7/daKs3m3Xff1dM0mRij6bpOd12nY4xwWeW+73kYhrRYLLJzjruuo2EY&#10;9KNHj+w0TQtr7ZJnFYIlF53khSqYQnRUqhOpUooEqx5lA5iAKZRriXJfEXAhKGe82kfATdBLdGYO&#10;pvA3ESnZ7NDORBUTVWOWibxQpZ251FrDVbMldkH54Uy67+GYYNGbTrN5EtG8+KASprgkMYBZAJ+P&#10;TbdyCGTi5pRSlmutWv9ERfefqCqUcLN5Q3EH1VQE0HXDxViS8YRgSFtrjfdeE5F+9OiR+vnnn1XO&#10;+Q0J2E8++YRfvnzJb5OBlQAHsAp0JQI1SQA2v5xz7SCoGQozySYOXC+6ThhbSGiUKuZqPsbYcgnG&#10;nPPgnBu993B4rc7JGEpyHx2eFTYqBMgPAvzAcwu/Ys5VCfAHlsp313VW5gEIgpFKy7p1065JMDND&#10;ohSbR4UJENEpFVOvI5WkZaKi6qFyMYYKknChOwX9eUvnggAIXurzlutFFXjCNXGpzE85Z++cm8Zx&#10;9Ov1Oo3jGJ1zLOPIyPwjgdZMapbojVSC/6MqxN6DtfZARIO1dpRz1iklEi5Vx8yDdOmIS0cN3Jgo&#10;z3JUxTUXJGgv542k28lcBRxqUlJppSLPyMKvCVIl9LKRa5kf4FGdUkqD1noMISSttYoxOiVqYvL3&#10;lGfXchBqq8oN5qaaSfJTSmlk5pO19uC9P+ji+DwgqP/pp5/SdrvN2+02f/TRR/zVV1/VtQ6dv9//&#10;/veslMrOuSTV5anrujGEMGitnXB30CVIVJK5IxGdJGD0ROTHcQyLxSKuVqt0c3OTrq+v09XVFX/2&#10;2Wf88ccf608//TS/evVKP3nyhH/55ZeqnoNr4ZKUABYCkv0kkKnROTf5otQQQwhQTyNRfQI8DSRw&#10;CD9EWSM9gltu/Fy4BPgt0RhjGWPPk3RCm+BNI1lRczU7N8epRQ7p8jEzkxReaoJBc6IICFTtqsi6&#10;UNfEJs5qf9bKGpdWRM5Z9gkkJ5iLbdcF3Ux++H2Yu7IfwECydqO5qBf6lBLWxSCJAjpluu97H0JA&#10;wQXvQ1enwpuaYkFVdKO5ex5UkRBG4j4YY0ZjzDSOY9Bax4uLi/SHP/whf/755/SnP/2JiQrc5sWL&#10;F4qI9G63M0opu9ls4KBdBT8eBK2RZ9U0cBKrr4e8pxrWqdmfoZPr6okoynpJaua3WFX8olY5Z8i+&#10;1zVUrvsM7oZnwDNKAvMA+zL2ptqlVnMyAwW4Kicv30Xye6wf4M4tSAjYWusp5zwYY45Z3OZjjLrv&#10;e0DH1el0iqvVqiJIttutGYbBmKKioTebjYb4jYgp5BACw7w3hJAuLi7SarVKd3d36dmzZwlys7h2&#10;9S/Ynfh/JZF4Y3Wgmfvw8H2Sbevb21sthmtWN1yH9XptxnE0qgTWRET8+vVrfJkWwvHCe79k5upp&#10;YMSOXo4TU0oTyEdaa/Le08XFBR2Px7Df75Oco14ul8hETdd1VjJlEKJt13VGKWW891qLEUyMkXmG&#10;iyTvfSIiWiwWOsboqOAJlznntbUWtu8IlipGlObAvcKDZOOOXKrFI5XK3mCK7wDUdMx8V6szM6oC&#10;JP8HGQ44YbRlq8KFLNYI3mqlncoCGdSMW+9w/s1kt81kYQn4mGfTLIyDs3+/hUyHRS+RkIZjjC0E&#10;AGZn7dhCpQtSg6hYnRGgsAFJEAHoVYsbRhcAVbO2Sg55y7ZlXQah1kprTahejOP4xlhnZn7+/Dk9&#10;lIGFh4Q830oSloXUyEcVnRPVJmvtJIvlIFWX7Jyzgk0+40fIKSDISFINAw4cWNUhxjhIcK1p9j44&#10;w2dLQAiVFCSvNcBXhYTJPBt8DVyC7QMRHay1x5TSIJs3e++tKSaGvgliVjTDgermQTMBH1V9VGUn&#10;kkAw53xk5qMx5sQlwQKhtlMFggNoUBQiHuSKtVRuW3I7DloVjOS6vFJqzDkfJcg9KaVQAfPTNEXn&#10;nDLGZO+9kmBIUYG9BC6KJOisRSrB9kkpdcg5H4wxJ2PMcDqdxpRSevTokTocDug0IYlQsjaMuUjj&#10;Mgu8C8GOEHnJWmtY1FKouGWjcpgffoZK94Wlm+tkTHa5wN1I5mfgucs0IKiS+WrkWYxUgowxF/Ik&#10;KpxnktA0V65RSfXW2oGZhxjjQWt9SCkdQwiD4MkDEUUJ6vmzzz7DvK5zTOZk7Qwsl8vAhdx5ohJE&#10;KSHLOswJmVtHZj4y88k5NwzDAJ+IBLgJEbXykfn58+c6xog5nbXWUWvtlVJjSgneBKj2o7Pp5Xmf&#10;QghjztkDkiLfwSwwOZbOYy4QMnSEDJ6DjP2BZoUyrRuPALk3UeZqUqWLNhDRkFKamt8RSYeAZ5U3&#10;I+s3umAodHgJ5FgpZURRzUliguwgyjl5mhW4sPy3EKmUc9ayt1MqhPGaHMgx0L0GR6rl9VX5Ybwf&#10;axKSHTwrmS/gGlZoKRW0Quy6DklSvLu7i0RE77//Ph8OB0OirpVznmStasUxsAYCIYD7npp9Dcpg&#10;o9YaBaAxxjhR4f74w+EQ9/t93u12+euvv67rz/Pnz+mbb75R19fX+r333oN0bmeMgVQqgm44bCtV&#10;Ou6pOQ8klVbWaCQN2DOVEu8pZl7w3HnCvgFos1NK9RLDLGnmfuHhtopk2D9Z5mRZQHIVS0IH23Lx&#10;j0LBxrEoeuXi1F3lgWXtIJ5htAjUNRVIbI8xmgsXYyCJsXJRxSTvPfV9T+M4mhBCBIJkGAaTc7ZS&#10;3LLMbBHnERE554iIsnCZYt/36XQ6hb7v43q9DrvdLl5fX8dXr16lFy9epOfPn6MbdMad+GdemDj/&#10;7Ovhsf+r3/e/NZFoTxbniZ8pUVpq3w/VpZubG/348WO72+3c9fW101q7GGOnhOvApaKnUkrsvedH&#10;jx6l0+nEq9VKhRAMMy+6rlt571fGmA0XE5O+ud4oQbgSMhdba/PpdFJ939tpmrIxBhMKreNqPd/8&#10;u8rUCT6+tg5JiMogQjIzO+d0jNGJA/TaGLPOOa+VUmgHIoiBWQ8kRkF2YlkggyqSrW1Vb5TNGzCE&#10;lifRBuUIjrISAqZMNODFIbFJAk2ocBYEVjTLiGKTqNhWgWhAHQkTR8nCUp93A3mqLVV1ruPecjSi&#10;nKsqBaeKx8fGUU2JSJIgJQRcLtWZksGUAKveFyUtciQRdM7LqL4DNMOtWlxw7XJgzVRKqRBCdWHV&#10;WlPXdeqnn35S33zzjfroo49wXGLmN2RgZRHyzrkphFAx4VSCfCcLZ00AVAnORlXI72iLA4qRQgjw&#10;WlB0Xv0F4VWpEoB7JeZLRAQ8/innfOq6Lsrzmpg5WmuT6IknCRR6+S4Q+NpqfUuiD6rAXAY5zoGI&#10;Dt77I5VEKcjzsDHGzhjjrbVe3L4nJYodEjSf8YCYS0IsFdSqtENE4BgcuSQvXgIVJbDBSTo6gWaS&#10;3kLGcus2TTSr5VSstrygqT9x6UgcdTEtG4hoEjnDGELQ0zTl1WpF3nsEM8EYM0oHxuQCYUkkUCmt&#10;9dEYczTGHEMIIIunX375RetCIlTOOcznJEEN3HIrdAKVZmZOi8UCClxWi0IOzx0S5qYqSyXQSc45&#10;zsV80koVvMK/pDgQpMqPe+ypJGbEpcvYyTPBRg4PjZrcZpHtNeIETlKxlW7rqEQ5KcY4pJRO1tqR&#10;SiU/7Pf79PTp03x1dcXYpPESCdhMRLzb7ZK1FnyiQdYJyjkngY51PKtXeSoQqtqV2Gw2nojC/f19&#10;hZv86U9/OjumdEBq4tJ1XRB9/FEpdRTt/SzVUaML/CSoWS3o5JwbjDF+mqY4TVNer9fMhYzttdYD&#10;l+4i4IZezdVjwOwmKkTbHEJQSrqBMiYiEk8ZaxWfr0rymASmi7W5hfBVF2ZU0eW8o5yLU0opgdhq&#10;WTchlZpk/KJ7GmUeWRnLFZLDzIDp1q46zcULorkriXVbmSJrnEictpVwy6y1KZcXxDYeKpUlKpyY&#10;KlwQYwxEFIZhSDnn6qmz2Wz4b3/7G11fXyeQ/NVsJFp5UjJ2sW4gjqiFJz53TceaOOScR2vtKLLC&#10;cbPZpA8++OCMI/Lll1/qu7s7td/vNRHpcRzNYrFwwzB0WuuFtXZBREtZl1HYQ9DNuG41C2Ig8QL8&#10;+YxcLfMTQhqxTPkCi2sKjT1JEiHPG4W7h3AxL8fHvaly8M19QUyhqECYq9EgzcUwxDfV6I7nrhQ4&#10;E+AFthC8SZUOheXC9SOlFCOZICLT930kKkXfvu+d995R4Xo655wTiX1wVskUI76ktY6CYPBaa7/f&#10;7/0777zjx3H0FxcX4e7uTt3e3qaXL19SKzX78KXUrycXzX17oyj6a5/5re9uP/aW3/0vJRb/WxKJ&#10;Bxf5Bmkajs0PFY5evHihvvvuOy2qS26z2XQhhIW1trfW9lQ2IBB+oFSQYoyxKHsl5oLn7lJKfdd1&#10;yxjjkgpub8mFLEQScJicc0u8y8457b13sjFAu9sJnrmjUpGzJBCRnLOz1ppcvBmMJB+VxyAD1/Nc&#10;bVXGGGeMWeaCJ1xrrdfSEuypBOQtdhEL8pnzLZUkxUkAgEmnuCQEWTao2tZsFmJselU2lGdiLdrj&#10;mkuCAqhYVWvIM66U5Pc5F9K0kfuOQL31DajBZfNC8K2VJBNKOApq7gJAOQa4YsiDKgkW66KtC6YW&#10;iyUSPyg7oL2eJflrk6z2ftR/E1XzJSQT/OA8omzaSp3r97NzjqdpIiKiEIKSqsVbX5988gmL4kO+&#10;uLhIfd9HZg4StI+6SO6e5FqMPEfHc1VpykXj/qiUOhpjTtM0Darge1NKyUhQptQst4tE1Mlim1Sp&#10;Ep5yce89q6qnlLx4lxieJQqjnh2XgYdtuQWVCyLn0XoiDKpARg7W2pP3/qSK3nckIhaIYCddkikX&#10;DPJSPUi0SUi/mBOymAel1CQ6/APP/IvTYrGYlFJ+mqbMzKqIolj4dXhjzJhz7ruuW4QQ6maF+SOD&#10;PutC9iRmZmttTilluR8VW83MpxDCEGMch2Hwy+UyjeOo5Brbbo4XaE0nx1Jyv6K1dsw5j9M0DTHG&#10;kZmn5XIZ+r7PwzAoGZ88jiN3XcdcAs0RwZw8hwrTM8bEGGOepomstZqIbAjBGWMgHgAieVUOEtWp&#10;HIu7rlalQokqa3GgKt28SKWK60WlKhyPR5AdVUrJ5Zynvu+RRHRa606KKjDQJCoTj3QxjUyp6OEH&#10;Kl2TMcZYVW2IaPrpp5/CdrtNf/jDH9Lnn39+pmgj44KIiF++fMm3t7fp97//fVoul2EYhkk618pa&#10;m6nwThZaayuFitrZkgTjlFIaj8ejd86B/Jo///zzVhkPgd5Z4iKuulPO2Vprtah3hZRSJ/eQJckb&#10;tdYnVTwMxmmaphCCN0X21TjnCBw4GfusBd7Z7A0xi28OEYVpmlgX00DnnPNS7V6kohJIuWSBQYpq&#10;PhdIZRLoBqQzIe/bydrOwuWYhEMwiZMwEVEU+WPcF3SMVS6dwCrfK+sopZRsnj2DsgTtSc9eLWfz&#10;Tx6tprI9aRY56zR7YgBC5mVMhjzzJ1pp68ozU7ORZ0gpQeEswZ/k4uKCV6tVlvHJx+Mxr9frJN2p&#10;KMkp5Mqr2tVbArW6x8kxJyIajDFDCGE0xlTi9n6/j/v9Ph8Oh5qstmNb3Nq17Lu26zoXY1xwgUsv&#10;pSgCKVYoJ9WKuOxZimeEgKIZzdB6b4ArgT0VCZiFz4MuMu/ohACiCS6Sp1n1cZR9tPrLtMU9LhBj&#10;PH/mmYxvRLoV19Fy9SoHhWYeKBIUI/tc2z2H2IjCGh5jzMJttaJGqZjZTtPkqBSvOireGOiGaOec&#10;SilBiQ2qa95aOymlJmvtME3TtF6vjXPO7HY7//TpU39zc0N3d3f5+fPnClK+rTKo+IzVGJloFox4&#10;/vw5io9YblCs+03eRfP7s/+rt+QsD7/zt763ff23JxLtSSs18x2IqgmbevXqVVWyAamZqEwOItKH&#10;w8FuNptOKbVYLBbLnPMaE4MEKy1BRLtRIttVWmuXc4bC0ILK5tXTLDcXWIhhEuSAJKXFvIRy6Qg4&#10;tODxN0vLkEtSAq3rWiGV76lSckqpKmXWdZ0iIhdjRGC0JKIaJMn3AX6iqUC1tMAKWt5AIqmmIdCh&#10;MvkqcVIWiTf4AvKIWuWN6ojMsxoF0axgAuy1liCqBhII5GRRqIOZG8I2PUgilHQBEDAgWKO5IwDi&#10;W6TS2g+oGuOa5JzQhk6pqN6wKfrX6ER0XPwxUAnKVDZgI50E3Lsqn6hmRRRIy6LtrbjIl0ZVKoDg&#10;f2h5T5BFM4lRYNZaVzfnX5knRET0xRdf8LNnz/JqtUqCL/Zd102qBMBHGb8V/65mxSLAEk7MfMgF&#10;wnMSCM8oWTUShbr4yHOeGkO3rEpiNhDRgZlfowpLRMM0Td5ay13X6WmaWi3/iZlHIUYvVGkVV9dn&#10;jDfpeKGyjE7BiZlPwzAMVLD/XmudvPc8TZNerVZ+sVh4qcyNueiCY6NysllV+INksyCh1iAnF6Wd&#10;0Tk3juPok7yUUoDceBL4jDFm7LpuMU1TZ4yxPJs2khbJzSxmYnJ5NE1TTcplnEL8ANVd33VdIKLc&#10;9z055/R+v89d12XnXBSCbdfABzGFIosfg9Z6IiK/2WzC69evIzqv4iwP2GBKKXnn3JBztrG4XrNS&#10;Kk/TlNbrdRqGAcUShk+N3EcDxRc8s/YzXdclIqIYo+IC9TTH49E45zQRkfeenXMphIDnHA+HQ1RK&#10;ZSn0KGOMWa/XbhxHJ1W+zhhjiciiALBYLBQR0TRNnIozdDLGVLjJMAxhs9n4X375xQunJ2y323R1&#10;dRU///zz/PXXX1fIgPxd1yOQHe/u7tJutwvb7VaN46iYOY/jGI0xE8Zvzlk55zKSmMViMU3TNMUY&#10;R2OMv7+/j+hGtHATvMB9ur29TdfX1/F0OplHjx5BGYZVkZzF8WryZozxIYSp7/vhdDqNLDC8i4uL&#10;DKgt1iFmZuG7jCQwEun+wAenylvLMYx09Dtm7pxzhqgq6VXPHV2I1lAXgyy4R4IqnBhm5ijJ+qSU&#10;8oDuGmNEHDFAsALzFQWw6pHAs+Q2zOhgAurl/44kWKTzZKJsYGK8ij+yp1QjRzWrKQFKY+TvCiuU&#10;MZKwTzPz5JzzUlmOuP/39/f58vKyPmPp6nHf98xz1xxrQFU/pHN+BjgCSGQmEpUzEpJ1CGEKIQTv&#10;fdxsNun29jZ/9dVXbwRyV1dX6u7ujkQlUi+XSyPGby7n3FlrO3QkaOaWgfCORJ3zLMsMTynsf4R7&#10;hT8S4wDqxkTV9BZoBDjXI/mrnR7Zp4ZUHOG93AuVC6yqwrdVQ6CPMWZZ30EkVxLX4JnX+4o5RDP0&#10;FgXMlqOSqYH2yjOKOedgigCDygUiBkf3jmavCuxxSP5hklrFG0xxtkfnceAiqDHI8c1ms6HT6USQ&#10;mv0NZVC13+9Vm0js93u+uLjgZ8+e8TfffENPnz7NL1++ZDG5xfW+QeTG/+VnlTrw8ccfK3if4fd/&#10;T7724Rh8+PpvSySai3gjgaAinaXBgL+4uNC73Y6ICNKovFqt+P7+nojIbLdbezgcnDGmV0qt+r5f&#10;hxA2SqkVlyz7DMvadd04TdNkrQ2y6RsMUvxb2mOAh2i5T4GIll3XpRgjy2eyLhh3J12IngtGcKEk&#10;oaA5UEWLTEtlPsvA8lwqMciatbU2EBGllKoCEs3Qm1afv8KZmiSidibkdqMTUTkTVBKCLBU8WN4T&#10;Na1h5ko2xoQFLhWkuqpLzo0+s5orbkq+tMKUlJDIuKnKy/e00o5nBDc5D5YFLEsCBPWMmhySJAtS&#10;1agylJLMdKrAu4IqUDOcj+KSjHV0XhmKsvBBMzvnAjnDhga5zMqDUHObmqgsqJMSpSg8B7mHIDcG&#10;51yUeJXHcSRm5s1mw5Apbl8Pg5zD4RBzzsF7P3VdN+ScUYEnmmU2rZw/SK4nVRR+DpIAHKlU8pMx&#10;RsnGmnLOueu6KATBIYSAe4bq60ilK3GkxnRrtVqFcRwzFSI5Ag4fQvDW2iGE0GNOKKWMLvA3JUkn&#10;VLRCSgkwnsk5NxDRqAsp14fySovFgheLhfLeW6WUd855Y0w3TdNoRHmNCk7WWGt1SkmZIsPKUkGM&#10;IYSQUvLTNHlmnhB8LpfLIIEB73Y7dXFxoaWTEHWB/nQgK6q5MFAJwDxDXjilRM1x2VqbjDFpGAZs&#10;TH69Xofb29t4OBzidrvNRER/+9vf9Ha7zT///HOy1sbFYuFlbapdMrlnOcYYpmmKy+UyXFxcxP1+&#10;H3/88cd8cXHBP/74o9put/lwOOTFYpGNMTHn7IdhsIvFQjvnEJTn9Xqdx3FEpZemaWJrrWJmvdls&#10;qlmnFAXf+IxwMchaq5xzahxHnXNW4zhqIqKLiwvGe1NKKYSQlstlur+/z6vVik+nk7q8vNTee8/M&#10;dhxHZ601Wtzfl8ulGcdRH49HwAW47/vsvc/DMIBjEKXrEY/HYySiuN/v0Yl4I4nA3MICKAZe+dmz&#10;Z+np06e02+3ovffe4xBCWq/XYRxHp5QyEMyQ7nHqui69fv06oHMFGNUf//jHtrtb5zOOj67Eq1ev&#10;0u9+9ztPRDSOIyulsuxRLudsmVnHGFH8iZB8DiH45XIZfvnll3Q4HOj9999XkK5dLpfMkmjmWSpc&#10;IXFMKUUEN9JJVNJ1stZa5723IYQKS5P3BimSROl0KGa2i8ViElUwwFZR9EnwMMk5B0EDqBijlUTe&#10;55xHIup04RQqNRP7K2RO7pkxRU4UhTc4GFs1V5bxSOt9ttYiuARck2QtqxLWsm+AHGyaDkuiuaiI&#10;9RvyypBfjTHGtN/vGQULvCQpBL6fiQjQSvAusp5lxbGvQfwgyPrcqjRVZbCcc3j33Xfjq1ev8tOn&#10;T/O///u/g0DwBq90GAZlrUWxA7xAk4pjeEtQxn1EF4Ka+6Xk/rTFJnAtzw7IsxJfC30ClFhLHFR5&#10;kbhenh3Dh5yz77oO3B0IpbQogZY8j8QV5O9qLCj3BIWU6kshzx/xRptsAn5ONAtRBBn7iQoU2UmC&#10;YbquW6SUqsEelWSimp7i2aPgKN8zKaVGY8wpxrjQWndaa9N1nWZmEiEeIiJ1d3eXd7tdhsdUaydw&#10;cXGhT6cTLRYLNU0TP378mFarFa9Wq3w6nSrM79mzZ/zpp5+qL774oqIq5LrfoBR8+eWXujVspqag&#10;/+rVq5qoEJ3L1/IDt+86CR+8/suJxD+SQKxWK3M6ncx7771nxnE0ppmZwzDkzWbDfd8nIqK+7/Xx&#10;eLTOuU4qkMsY48o59yjGuFFKLSWIrBViCQAsFYWSpLVWcBZW8qKmFSqnDGOoAFiFLF7ZGGNCCJ0S&#10;h0Yu3QJAq+DWaFmwqpiMEnAgAyfVGB7JokI8V2zr35KEVMUk+S4lhLL2VoMLUFU3ZKEIsqnAcCoj&#10;kcCkbiYduBLMXHXbW73wNvhvSdp18uKlZ/dg/F4jwGuutW7sbzkPRgIgPzvjRGBDaDYF0rOKVCcL&#10;1CSbMlqZuFcgq8NxGcdQzbG8/FxzSYSqUhLNPhRBugtJqrJKz1hyI5sEHFGnEIJPKSVrbey6Lnnv&#10;+eLigj/66KO3TkCpYFZd7c1mE7TWUwhhMMZg0coS7PZyPcSSRFtrhxhjTQAESz+JOo2apikqpZK1&#10;Nnnvgyrt5U4SawQTgQoREpWxoe/7YZqmab/fh4uLizyOoxIYQnDOeSr49IUxpnOlPGmpVIC0LnAK&#10;BDbAuiNQQnAysSSLh8MhElGepolEYjn+/PPPcbVaBVU6QBMqbsxsBZqjiEillIDTT8fjMSml4mKx&#10;gOJW9N774/GYmDldXl7CIVbt93t1OBzi+++/H47Ho2Pmab1eu2maTCqurmdeLEqq+ZgDOWdKKbFz&#10;jp1zPI4jHK2jcy7e39/H7Xabdrtdvrm5wbNP2+02T9OU3n333Xg4HIwQn7X3vixKpYrPIYQ0TVPi&#10;0slM33//ffroo4/47u6OP/zwQ/XNN9/kp0+f8m63y/iui4sLvd/vNaB1MKmKMbLWOkuhhi4vLwnH&#10;1FrXIP5tnzkej/UeXF5eUs5Ze+/Vo0ePqOs65b1nvFdM2fK7776bv//+eyYiRnVtt9vp7XYbU0re&#10;GGP2+702xhi5bt0Ga4fDgWUdRlKV3nnnnXR/f5+3222C5KrAmd5Q/8FLfq6YS3D/3XffpZubG3r6&#10;9Cnd39+zdFsCM5sQgvbea2utQtAPx+qffvopkSQvf/zjH5G8nO2pOBbm9Mcff8wvXrxId3d36v7+&#10;3os8d8o5h5zzGwlfFDfrcRzjZrOJr1+/jpvNBgmo2m632Xufx3HM6/U6juPoc4G06GmaNDNz3/c5&#10;pZSHYcjL5TJ3XUchBOW91845Kwl6DdoK3bAo1S0WizQMA4oqyhhjhmFwXdc56XJZdI2890kXfkD0&#10;3ifvfZaiBRT9HBdCPpJyqHGhAx61+ErIOOx04ev0zrlFLtBkwEhq0I4OLxd1KOyZXEfF2wAAIABJ&#10;REFUZ/4Hsv8HmqvhqLAbKsUl7Ce1s0ulO3Ayxpy894MR1SSlFDhFtN/vVc5Zd11nxnGsECDhPaqm&#10;O0rqAe9OxgkStaqwx8w1iZA13y+Xy9BKGf/a2CaaHa0f/ryNeWjeAzWJDxHeInueolnU5Wz6yN8o&#10;xlUiO71FcevB8dv4ARyMiHsg40eZ4nqe1eyI3iIsKjxazhXPGhBdolmVq5VWRiwHqBY6W0giwPcI&#10;VODkkxRiFBF11loVQoBBIsjjFb6L8dzcoyrJ3HCHoBJqpXOmVEl+KcZIItebBC6noEa6Xq+1KmIF&#10;KovUbM6Zu67j4/HIWuv03nvvIZZMjx8/Tq9evcrPnj3Lz58/r92EdmFSqnQhvvvuO/Xs2bOqgppF&#10;iVSKarTdbnm1Wp3J1z50+26exRtj7p9OJJQ6z3qUmn0fbm9v9d3dnVmtVialZLXWzlprx3F06/Xa&#10;eO/rw+i6LkHmLhUwp+r73nrvnda6SyktmHmZiioAuhILKhMCpGnNpTVFEnhwjFETEaWU6gLUtEMR&#10;LC/UTKIlLtkmiF5oZy25MP+RwKBF7OicVMyqVLA1lQDfkmyQWfTuU0pkrWWpYuRm0kDh5jdvOc9q&#10;RAjG0c6EoY+VhRQKHW8E7nKddTFp7gmUOZCAPHzeNRPmuY0baG4RZ7lGJRAjVAQAQctCiDv73ua8&#10;2rZva6Q1qQIX8VprluoX1CY6Eids+Q4kFLifuF/oooAbgmMDhobkwitRMCGR2xSyL0kXJFORGASu&#10;FpKIExfzooEKntuHEOAMnImIxODm4T0lolmi8vHjx6iQTovFQnvvtRHJXxbZSEmYSRaT2r3w3p+6&#10;rjuxGBnFGFOMkXLOYbVawbzQC+bb8tz1qgo5zDwBhz6Oo++6zv/0008Jrr2Xl5dhsViYYRiC1tqv&#10;VqtRcKRWa21ijEaLchlJtZ5LNyQ554JzLp5Op5BzDsvlMnRdF4EFjmLodXt7Sz/++KPebrdxuVza&#10;w+EQpOVsJME3UkGvmzczs2xKKaWUjsdjQiBORHG73eabm5v0hz/8AYZl6ubmRl1fXydxqo3WWvPz&#10;zz/79Xqt28CeaA7uhZBHXdcxEdFqtWLvPUNL/Pb2llerVfLe5x9//DH/8MMP+enTp5mI+KuvvqLn&#10;z5/T1dUV39zcqP1+n7bbrR7HsZpaEpUW82q1YudcfvfddxnnfX19nT///HN68eIFf/755+rhdz15&#10;8kTtdjvd+uuM40in04k3mw1vNhterVZn4+/h+3/tM0i+8J6cs/rpp5/q//He+/v7fHt7yx9++CGj&#10;0/zkyROF+/3wPKXy9oaRZ84Z3em8Wq0YCWCMMV9eXuZvv/0W5lxngdbbNjjMMwlk9XfffZeurq54&#10;t9vly8vLdH9/ny4vL7UIbSiiosbyt7/9jUk8XjB+fi15ebBxV1UgIqIXL15EVPy22206HA7xbQmf&#10;YLXTOI51/GBOXF9fKyLKp9MpI/mZpskul0sdY9S5iAfwOI4kFXe4HJP3XuF9wgsxkK8UfgtP04S5&#10;w13XsQTMOqVkvPcWcLZcDM8458wxxpRzTsvlMje8I7PZbOwwDFYVnxYj+0sV0pC9IwrvBsUmJ/vp&#10;QjyUnC58lVqYyMVHqT5TKUApY4wWQrliLhw17z1kZqN0DIlmCJVj5k72eNkCsyeRilZKDeM4+sVi&#10;EYZhSMKhoZyzPp1Opu971xVSUocuqXR8Wqw/0QzHqrLUPBPNq9wryT7jvfc55/DTTz8liAc8LD7J&#10;eOM///nPjDH1zjvv5GEYknPuzCCQGnEImqvygDsTl4JY9fuhmR+B2KgqYeWZvF65IDR3AqBA1iZP&#10;Z7Au6VIoY4xyzinpJJ1nLTzL8moRkmg+WxZ82ccRX+A6aebFVNUsuV6nlFK6yFDD5wmqf1CC6lUj&#10;YJKKb5dj5soxIYHuyhjCedHD5yvx0IIE0odOs8RCjH0j56z3+33q+x7dP9N1nVVKFS8Cpcx6vYaV&#10;AKEI0fc9ZOLjZrMJIYT05MmTuN/v4+FwUESUX758mVt4UhuTP3782B4OByMxhP3ll1/0O++8o4hK&#10;Qb/v+xxjTBcXF3Gz2aTW7Vs9QKc8fP1TiQRuJvPbfR9+//vfW0y6lJKz1nZE1C2XS5dzdl3XGRko&#10;OcaYuq4LXIxZYiymQVqqzE4p5ZxzXQihV0qBOL2QBSjSjB8Htv0sWCzPrUo4UjPZWQZap0rblY0x&#10;kGIxXCr9Cy1EIglaa1dCCz8C35dLWVQ1yQQSiGyMSVrr1EyA1hsBsKA3NkFZ6PFfbt7TkopMMzkg&#10;i3bWQZAWXF1XMCGbz0LpoOJjeSZ64zOtkzIWRE/iICn3CwsKJlf1LCCi/JaFpk1uYHKExWriYig2&#10;hRCAOSfvfey6DrwMIy1uqFBU2TnVuMSqGSoFvKySY7RVdHAdRiI6ioHNIJ0A5oLJ97JYALqm5N56&#10;2RiOLMRMCdzT4XDI9/f3mYiqNCXGX3Ou+fnz53Q4HFQubqTeOae6rqNxHJOYmi1MURqqmM8kmvLe&#10;+ymlNO73e8/M0zvvvBMR/D969Cgcj8e4Xq+jUmqapskxs0UlDWNQF3+AoLUOwzD49XodXr9+Hbfb&#10;bTVn3G636v7+3pxOp7RYLAIzm77v7TiOpu97Dey1kMy5DfBDCGkcxxRCSO+++27c7XZpv9+nGGOG&#10;oReCbQnctLU2b7dbnXMOqLj3fa9yzm9U0Zk5xxh5v9/n1WqVnHP5P//zP3OMMW+323x9fc1EVJO5&#10;b7/9Vj1//pw++OCD/N133+nLy8sUY6yQHQT3u92Oj8cjrVarOj8RbOP/m82GjTG83++ZiPj29paf&#10;Pn2av/jiC/7oo4/4s88+YyKir7/+mv7yl7/w9fW12m63+erqSomMowLUk4johx9+YCKip0+f1vOG&#10;hvxXX33Fn3zyiXrbd93c3Ki3Qeg+/PBDJirJLFHBWBMR/dr7H34Gnjrt5x6+V76bv/32W/roo4/4&#10;6uqKPvvss0oklPudrq6uNI57Op0UWvswbSQiWq1W9P333/PFxQX/8MMPjAQQ9/Prr7+uXhEI3N96&#10;ETTPMyQTn3zyifr444/p+fPnWc4lybM+60Btt1va7XY1Mbq+vs5XV1e/mbw8OFZNJj799FO+ubnJ&#10;fy/h2263GckY5oSci7q5ueHr6+s2+QnwOPLeK+89LRYL1lrnX375hbbbLZ6f2mw26vXr1/rdd99V&#10;+/2+dkKOxyMTEV1cXOSff/6ZF4sFe+9pmibV972apkkbY8w4jibnrNbrdWmDF4EBVkpldK/kuvU4&#10;jqaFrhlj8BlW4qMwDEOGI3AIQWmtzTRNThVVRhdjdCkl2/e9TrNSXy0IEpUAMxeoFWA2RESVt2SK&#10;IWKWQoySTrmTLq+TCrgqX5WjmiFGJ2PMyMxBulFEROry8lJfXl7aw+HQ2WIe22utey5mZ31KCTCz&#10;M54Yzeurl47syMX35ZRzHrquG0II43K5nIwx4Xg8xtgYK7bjCte+2+3gqJwRYGbxE5K9CB18cAzR&#10;bQBJuXYo1LlMbYWISUCfU/GngtzvwEXhq8LSaOZSBpr5B8xzsdLwXPDs5HoAXwJZ/Ox+5cKfVCkl&#10;oFfa+EY394QRj/Askw5ZYSiZaUkaM0v3qrleR0SdFAa1FP0Ml0I14k0kBmf3h+bYxVBBVljpwHUS&#10;Gxie0QuZmbP3nrTWqu97kwVq2hTWOyKyXdc5pZSReUREhYemC5839n0fuq4LqYigeCnqhdVqFe7u&#10;7tLt7W31rQAPYrfbmevra2uttZvNpiMiZ62tiY48s2yKIEfcbDZhvV6HLG7fL168ILynjVva9fJ/&#10;KZH4tQQCA/Tx48fm4uLCCg6z6horpXot0mSx+CgYU2RXazZprR2ttd57n6dpUrYYxemUEgaCUeKi&#10;KA8ZGtpKFUm3wAU3mnTR7VYSeLf4seorIJ9DcJx0ISChcgLcn5JgCxk7gleTZldFLQOJdDGYwkSE&#10;82jMOccYI5wxSeQzz1w+cYsfrBnUTBpkwXh/O1HrZAO0SL6XMTmbiYevhYRrx5JASCKglbiLkijj&#10;KCGayjX5XPCdkB6FnvREhRCLij0Ce0C/6rnQPBEBsYISVVWyYFEtkmAeJl/MRcs5d11HMUYdi08C&#10;cP7gpRDuP4kcoipdjfqceXZdriR5FqWtnPMQQhioOAKHZvJY+S5HZTIqqfwFLuTIQWt99N6PXdf5&#10;nHPcbDbp+++/52+//RZz6K0VTOFK5L/+9a/xd7/7Hb1+/Zr6vmc5Z++cG7z3leQqXa0k54fuUNhs&#10;NuH+/j4i0I0xKpFwDd57Iwm6fohxL9SCVAP9/X4fT6dT+uGHH1iq6iTBarLW6u12qwWao7335tGj&#10;R5AkJCIi7/2vBvivXr3KSCB+JdhW3377LT9//jx98MEH+ptvvlFyTAWIQTs/2kBMgvC3BvPtfUcw&#10;jqCSiNQHH3ygvvnmG0VUqsBvC+7f9kLQjSo8gmkEvA/WXP7kk0/UgwD77PswVtrzxjoxL8H81u96&#10;2/mhsvmwI/Zr7/+tz8jv6PPPP1dEVFVEkDgQlWRHTpJICgX/9m//hjY747jPnz+nttPRvhBo4l4+&#10;/O63BfK/9sL8beZeas9F7v/bzqM+SyjntOv124798FhKqfzixQv17bff8qeffvp3E77dbpfbZKw5&#10;D/7000/V1dVVvrm5ST/++KPGvQP0Z7PZoFNWRUzwHuecur+/10QlucAXg5s4TRMDuueco/v7e306&#10;nRQR6ffff18dj0eNjtzxeKTLy8v8t7/9jbfbLS+XSyIqyffxeDTr9VoPw6CMMabtQEvCkS8uLrL3&#10;vlZnpatiBapllFJ2sVjo4/FY1QcfvkyRHq3eRngf9l/5/pxzJmOMikXK3KSi/GOV6C0ItySmlLz3&#10;fjKinJQLBC1tt1uWxM9677vlcrnw3i+VODk751aiDLlUSi0kmKwcRtlTUyomkAjGT6rIbQ/e+1GO&#10;HX755Zc3jBXbsYZNVPyH+Pr6usqGO+e81npSRbHvxALF4ZnTUGHYVPgAgP4QNSpGLPwOLicdqUB8&#10;Af0acpG5jhIUOF0kVOGUjr1JybkaCaq7nPNS5oRj5myKO3gLT6tQqFQ4aKRn2VfT/FGp6GVkKpDf&#10;VnlypLIXE81FTCtxo+XzQipiOqdKRwJxAJy6IYbjVIG8E81QNXAjgPwAoqNyXfVs9ovzLIYoBRLr&#10;cs5JYhhrirRsR8LDoBJbVLEP+Y5kipWADyFMKSVvrR2VUtMwDFPf92a32wWQuZ89ewZepiIie3l5&#10;aVVB2fTC/+hccbmE+l5Ks9nlNI7jlMTt+69//St9+umnLCaIWH/PgknFf38dfqt8lLh4qpubm2oc&#10;t1gsnLXWvfPOO90wDDVrbx7KQm4StOISEU2psPmrNbz3nqy1VhV/hXeI6EprfU1EV0T0DpeWk5Eb&#10;PCmlDsz8Wim1zzkfrbUTUSE2p5RWxpgNET0iIvhJIEP1XCrQJyI6aa1rti2LTdecO1pdSxlolegm&#10;NxRB61EptSeiX5j5F63161x0or0MLEfFYGtDRBda6438v5egHu2zypnAIOXZYRqybJHmwPugtT4I&#10;vKY6QmqtlznnjRLnaTo3iwmSGASZkMwz16ByQJTAtnIhE8Gk6agKpt4LZAuZ/BLXI/epSs/JYsiY&#10;iFi4ZCK3+v9QD9rLdR2lopPlucNJeyN/4MPRqZJwguh7VqGRyhMSH0JbnIjo/2nvW3bcOJK1IzKz&#10;qlgkm2LTA8yAMM7AOwEStD8LQXoJzUIvcBZ6CMMP4VfwYvQSGngxe6EFaGXgDIyGB2fUFzYvVZWZ&#10;Ef8iI4rVFFsX2+f8M+P8AEFSN1kkq5JkRMZ3kS9R771X3UWDyb43hBCoKArA5H7Sp2rqyF2O6WOM&#10;TYyxcc41o9Goubq6an/66adw//79cHp6Ss+ePeutEYfvLR5QA1+8eGH++te/2j/84Q/u5OTEee9d&#10;THaNKk4FgD5VU9k80RgTVquVjiR7WoRzzty/fx+vrq7sfD43MUZzdXVlTk5O+ve37Hjo5ISGk4Lv&#10;vvuOB5Zz8O2336K+72U33AAcp8kAQF/gKzUFIO2063GH/EvF8HPmz3/+MyqV58GDBwYAQIv9Q6iG&#10;QKcbdx3/rsfR1weQilzFq1evjj3c0IoPABI3Xo57q9g9huHnLh7c8GB93HmMY8fS431Kgf1L73Pk&#10;GB+9zcGX+afc/ui5/DnPdfiYx57HMNdIr+Vdz+Fjj3/4WMfW2CF0vR47/uF7QalwOiVS6NRpCJ18&#10;6f+FKgUAABcXF3e+juH7e7Va3XocbfQOXRe10R9M9Pr7LZdLls8YUPcxAAD9XIoxGtVQMrMRvjqe&#10;nJwcPV+r1Qqdc2it7UXHAKlhiaJfAkhTD6GK9uJ+ThNmRJmSeO+DbGR2k8nEb7fbIJocXK/XVgqv&#10;kTFmjIhTAJgaY05syqmaIeIJEZ3AgH6Ne32I5vSsiOgSES+I6B0RXRDRpff+Zjabbc7Pz5uLiwv/&#10;+vXrKG48fOy7QrIkDEjReX19XVdVNbHWniDiPWaey9+zoiimIYQx7oXXtwTLMKgzBvWG0tA8Jvcr&#10;ddrbyXdpBAAwomEFAM3qGqNYlctz91JT6aZjR5KCDrBvOOQcMYhlLA50LXK8MaTabQK3axitf7bM&#10;vAVpJKS4VwbJGAAm1toqJne8vlaT+zWQakh1tCzk2qnduOM9DUwF2mrz25u7aE0gz5tgL+BfIeIV&#10;M19LTbORjW7y3hvnXAFST5IEdbI0T3pupJZR6/VOJmYNIu6C5EeVZdmsVivdjI/z+TwCpO9lbSKc&#10;cyNMDXDNzLVN+T695rKqqq7rugZTyOmuaZodM7er1aq7uLjwi8UifvPNN+8ZW+giOvYe7TG40H2x&#10;8/TpU7i4uLAPHz60V1dX9uTkxG02m6Isy7IoirJpmno0Go1CCGNrbc3CN7PJKlLHirqT25jkEKNB&#10;Tq0sJsvMtTHmhIgWxpgFIi4A4J4sjmLwJl0z8w0ArABgjakpIeloa3lz65u8pqQpAJAgIJDgKrlf&#10;J3QMY60tIIW6KKVqDIMiWRaZkUXl5f7r4eKR/+8w7XpYWSgTRDxxzs1CCCdybA326nfw5fWlmVsa&#10;Tx5SjiLshVsbZt5AcvHp5CIXctyxPGbN4geub1zYO0kM05oRBgnCKIU+M++kgbihlDmwRcTOOUcy&#10;xq4Gj1dzsl/VD5bh2FM7e3XQGO4qbEEaCZDQshDCrq7rbrfbxbqurYTvjDA1mnpNKkiNk467ifc0&#10;LE/iry7CqP1YRnayZAweQwhqVdrVdd2t1+tQ17Xyje3Q/lLpeSi+85zoeV1Zlr0v+dnZWRx+Mcg1&#10;vfXlcPj+evHihXnz5o1ZLpdGqER2NpuZsixRLIRBOPv9Tr8xhrSBOKRFaCGhTYUWBev1GqfTqY7J&#10;eyrHsUJ/+HwPC5rDQuUQwwL/wYMH79nL3YXDYu9DhZgW9R8q5o+d98PH+sDvP1q4Hnstx+73qUX0&#10;pzz25x7rfxv/m8/1lzY6H3sew8Pf9VQ/9zkMH+uuNXakabjrsW/d7zDQdYihP73ic5pkvZ2+vwH2&#10;DbxOqw6bluHnwGKxwLuaj8PmRT+XdDNiu91aFfa3bXvna1TBf9M0ONQ0Aex1TABJJwKQaBDaoIxG&#10;I7NarVAnssMNmel0GrXhEccx13XdyFo7LsuybxwAYEZEJ7IZOIVUUNdChy6cc0Ap0K7FlJ1zzcwX&#10;RHQBAO8A4DLGeE1E6+vr691yuewAwN+16QSwpyU/efLEPHr0yC4Wi6KqqmoymdRENHHOnTDzzBhz&#10;AoONSk7i4Upp0FK39A2ENhZGzFcGO/0NM2tI6U4sTtV1SYv8fqOW02arA9FOCDtB9Y59js6gkVHa&#10;eZ9fA0KXlu/yUo45kdqt1o1omZjsIDkVbkAaCXlNJaS6asLvBxL39rss4Y3yvLRxqWAf5mfk+12T&#10;2TXNPci0TQXdSn+3g8doILkprlg2lSE1Lx7FHYqSSU5tra2ISOulAgZ2/4eNhDFGmwgNW+3/3m63&#10;rbW2kw1Fns/nJoRQzmazEQCMu66bgjS7mJolJ8sgxL09+zqEsDHGbJqm2W02m2a5XHanp6cBAOLR&#10;DdEPfS4Oi5yXL1+aN2/e4IMHD8ybN2+MXBS3XC5d13VlCKEcj8ejpmlqAKhtCpEak2RASIFZ8X4X&#10;P3Li9G2JaE1ENyBNgBRlRsRMU0iTiC8QcYGI9zDtCFSyGL10fjdEtDLG3HAaHQZKAqhKjjGTv8eQ&#10;+GiIifrSDIrwtSwwL6/fyePUiKgd8YSZx5jGRH06sLzptryfjFxhmkyspTmJkD7Lau/9BBFPME1b&#10;pnLcCpJwSwtbpVn1NBxZpJYllZETJUit1fpGQp6L7t6r+4CG8pWwb1b69GjYC5cAoPePBthbpTX6&#10;+pj5RiYtG31t2iRpIwEpFKcyxuhOwG0PvX1gTZQ3SItp92PLzH1jGULYxOSE4MuyjMKbdSy7Bt77&#10;GhN1rhSe4jB4Rz+cOrUG5eT5rF71PX+XiNg5F9u2jUVReGtt2G63vqqq6L3v3yQi+FVP/TsnA8vl&#10;MpydncXDLl6u57Evh6PN+uGuv97nUxoAgFRsaAHx/PnzfhfzWFHwc3by9TEAfp0C/9h5OXzcD+Hw&#10;+X5q4fdrFeS/VrGb8X+Pn9M8/txjfwx3fUYc3OZXeR4fanY/1KwoDkO1APbNytBEQG8/bF70dg8e&#10;PDD6maSNhd5m2JDMZjMe/n+9XuOxSeghhjStj01k1a5ZnN3sYrGoRqNR3TTNVHf9nXP3QgjaUGix&#10;3gfAkdjBUxIq76QuuAKASwB4F0K4NMZc7Xa79Ww221xdXbU//vhjd9c0QiG1Uz+VePv2rZvNZoU+&#10;RxgUi8LE6BsJqYU0q0qt5vGgob2VdaENBMju/bAIxjTlmMBgo1b+X0nt1NcYsK8vbr0ubVz0MaVg&#10;D7LXqeG4tTGm35wEYZRAqn22zLxxzm1iCqr0nKhGldRsU06bqCNIG6sMt+uNDpLrE0OqaSup7So5&#10;TyDPvdeJYMocCXI9eioU3GaVRGk4NgBww7IximmzOchr7+sYRBxpI4EDFyvc2+v3+lSWaQSIXbvW&#10;zpzypLacHAh913XcNI0ty7I0xoyttScxxhMAmMkkrTZi3hJCiM65nTFm472/QcSVc+6maZq1MWb3&#10;j3/8o/3gtOyuDyNdsIhpB/Ly8tJ8iMYEALVzTuk/46IoJjE5LY31JMG+09IxlhbAt5qAmNxlmJLV&#10;6rgsy3mMccHMC2PMKTPP5OJZWaQNAKyttasQworTmMsLD6+Sxa1vel3oav3WyEK88d6vEXEjO9Ik&#10;4uuKiMbGmAmkrlubkRpvh4O10sCsrLWrGOO1LJ4tCv2nLEvnva8hjUVnADBj5hPc06XUdeg9Hp6R&#10;9Ga5zdB5SsN3ttpIwD6Ix8ibvca0c6+TlOHUo3+TY9pB0OvPsKdPaTrlRl7TyhhzE0LYWmsbTMJf&#10;xORd3Xsvy3UvURwPYDCVkF2Pobe4+oj3gWVEtC2Kotntdi0ReQlnMtamgKv1el0iYmWtLeWxe81D&#10;2nziPpcihBCKolB3MHWYAIBkgyiJ1BRjjFVVxRhjrOs6rtdrMuK8BJA4vYeTgZubG1Dv/CG1aLFY&#10;xAcPHrB28AAfL5r11y9fvjQf2/X/EJXnruN/bBfzY4X+zy1ofm6Bf3CMjxYMuZDP+C3g12p8P4Zf&#10;q1k5ctxbYsDhhseHqFuH+NAkVKFULhX2H05kAVKDohsyej+tdabT6aiu6zqEcGKMuSd/5iyTCSlU&#10;e+o27MNpo0mBmlsAWGkjEUK4dM5d7na7G0TcfOo0AuDWue2n15eXl+78/LwUIW09m83qruvGzDwZ&#10;MkJko68EYYUYY26Fu3GChrDq7ntDREo7b0R83VOMiWhSVdVUC1TYN1Ql7HUKukl2K1hQ1oBu+PVT&#10;fEzmKH1eFKRaq0bZCMUBrV3O7VoKdqWmG95v/ioNrWJmJ5uIQZoBnS5EWY6qwe2p61KHqgnLFlI9&#10;d4s+zsJYgT0zwsnr1E3ujbV2HULYcKLTR0zQVPAR7t2htL7rczUAboX1aoBwI/Xemoh08/qGmfvN&#10;eGMMtW1rEbEqimLinJsBwD0U2pucI2X2eEzMmRUR9YyaGONN27ab9XrdN13ffPPNe+yKo43E4WJ9&#10;/vw5np+fa8qxm06nZVmWJQBUMcZRURS1tbYmookUrGNm7tOo8XYwip4cvTi9vgERV977rbz52Bhj&#10;rbV1jPEeIp4aY74A0UnAvpBn2FNiVgCg3VknxXhBRGNpImayuEa8T3JsIY3FVlIkr+V5HRvfzVD4&#10;kTgYC7Fw9bQpQsQVp517df8JQqHRRTcdPh8cTArk/Ot4MQ4+TDTlWseGmnDaxRhbaZ62iLiRbltt&#10;TXXspt380IGAYS8EUkcjLZqHKdOtMWYbY1xLs6d/tjHGjkQ4JHw7fSPqKLVkCd3TdRX3oTA6DVHq&#10;UWtTaNkuxtgURdF0Xdc1TdOJlWc/bh6Px26z2RSTyaSIMboYoyvL0jRNY2KMWFUVOedY03k3m00s&#10;yzIaY0jDnQD2I3DvPZdlySaFCpK1lq6ursgY0zuMAPS7VLe+vHQ6cDgZ+JBN5DEMv1j1poh7bjUA&#10;vCdy/Rxe/vC4dzz+4W0/hc7zSQVNLvAzMv618H/VrAB8XLPyIdylOVEcTkcON2V0QwZgPzl58OBB&#10;r1UbjUYja+34WCMB6bt8wmnHv5DiVzMaVIOpNc4VAFwy83VRFNefutt7CDl+P71+9OiRlaannE6n&#10;JQof3lqrrlJVjHFkjCmFk1/EGHXXu28krFiBW2uj975TPj6lcMFW6L4BAGCz2Vhrbemc6+uZoUYE&#10;k7NmnwQNAENdhlKc1XhFnRo7+bfqGC3sGSHDBkWNdnoqNIjGNcZIUmuMmHnKaaN2wvtJhmokNPm8&#10;k/rHQKrPRpgmEsrcYHluO5M0qFtIdCoNyC2lzp0MpialvMaAyeq3b0CkYFfa9jkIAAAgAElEQVR3&#10;qD49W86VxgkMaWYgjZuuCXW3bCnpYddSi10z87U0AlsAaMUK2VprR3JddN3OIdWetbxmhlSPb4wx&#10;10Sk6/Sy67pVjHF979693du3b7v79++H//qv/4pa1+g6fc+1Sd/InMZneHl5iefn53Y8HhfOuSLG&#10;WNZ1XRVFUTdNU1dVNaQwTUA6M3mSI5OCZoZ2WMpd1ybGGOkYuq6zuvCSoDxCCEHTTTVbQBOPq8Gb&#10;Sik/mu3gYB+eorZxxMmZhzFZyQGn0Zk+plqnGpM86jnZ9zNLVwrGmD4xevim0DeG7Oart7UVqk2J&#10;SfWP8u/hQlWRjtqyoSz0W1oCeQgKIegbwTAzMDPT3uO5tzqVcxXk/EYcuC7B+05KOjYjFPtW3FvT&#10;Bkxhdy0R7YqiWLdtuwaAtXNuba3daSMBAOCcs23bNmL329vkyuu0MrW4ZYsnz9sbY3yMseMUstYy&#10;c7fb7TrnXGetjUdsSGNZlkEaDSvrx4j4DiRDgbquI+89zWYz0unC0B5RvzjG43Hvwz6bzXgoDh76&#10;eZ+enr63C3bM/vJTPe6HGDQDt3qKZ8+e9fd99uzZ4X2Gbj4ffKyD4975+J+D3CBkZPx74v/qvX34&#10;eaf/GH7ufQiHn4nD4wIkJziFNiePHz++ddvT01MY0kHfvHlDIQQUUTg1TUNFUZBzLjJzsNb6EIJH&#10;xE5suUGm60MjlM4Ys4sxrjnRgVfMvObEZW9CCN16vfbD3IihU9Nd4MGXN4p1uAQtdvLYtNls1PK8&#10;Q8Q+8yLG2JuFsGglBscla20Ui3WlArdE1IUQuqqqfNM0EQCgLEsbQii997EsS6KUFRSJyAvXvpZm&#10;Ql2TDEqgrj4WyGYipHquD4DVuo32rlCG92JmlnOsLBCdKngSIbfQyhhg79g5YBUQ7U1XdPqhzZtu&#10;LjPu8yz0OFrfkf788MtULovmXCCkOk3dRks5jupzrWxSa8OlrA1lg9Dg31pvDgMGnehdUG5HUoeR&#10;Se6hxntPoguqTTIJGMcYp9ZapejXmBw6CZJDp5fGyOnaEEOCW6YJx3DU/pUHHDydRDjnCkSsptNp&#10;3TRNjYhK95nIJEL/Hjr2lIMiH2BfFN/6kGJmDCEY5bgPFgygeNyDxJnjPh9Ad9B1DORAXAwgje4C&#10;plFaP0ITKo0uGl0H/cWWDl1dhlQQZAfPSZsNVdT3/tW0tz9Ta9gy1fl9kBlKUd0vnMFxbi0e5Q3K&#10;Au+nErLIe/2CvEmCvKEaSF12h8n32cv9DEq3T/tE457+E0IgSpa5Qw5jNCnJORpxPcJkVbflJLbe&#10;dF23reu6bZrGRxkxFEWBlILiXAihLIrCee8LRFTb0r6RsNay977XMeg1DiF4Zvbb7Ta0beuXy2W4&#10;urqir776iu7fv88AAOIYRPP5PIpuwACAmc/noB7pAMlT/N69e3x1dUXn5+d9yNbf/vY3Xq1WMJw0&#10;DO09Hz9+3AdqvXr16lYjAfC+bebQNx/g51lUDjG8/ceK/885fi76MzIy/tnwoY2PX3rog8d572dH&#10;fg+ICE+ePMFHjx7BcrmkGCMJ3dWLjWsXY9wxs6OUZ0HW2hbE4Uc25QKII2VRFJu2bdchhJW1tuex&#10;O+e65XIZLi4u6LvvvuNXr17dSWk6hmFt8/XXX8MgtZ1OTk6iJLN3TdMUxphCwwJNSiC3kFgOGFOI&#10;LFMK/SNmjpvNJiBikObBG2OC2IMSAMBut7PGmFDXdWyaJlZVFbuuU4pSy8nhaWRTuJtD4f0nNlXK&#10;2DqgNncmOTNGMT0xUlxrkJZJl4hLRESZInQA0JjkDKU1j24Qq/vTkFlh4XbjooJyQnFh5OTAFDHR&#10;tbUp7JsESLWsUW0BDKxpEdGQZJtInYOwt9kvpBnRED/dZFabXj03qilR4bmuBcSkSzGwr1FxsF4i&#10;yoayMSaalN9HwhLRic7EWqvGO6rztZA0IlHWxNH33HK55NVq9d7a0//faiQGRS3KG8n8x3/8h51M&#10;JkXTNNVoNKq7rhuPRqMpAEzLspx6708w0XOUoqPjp6FvMZi9j65SWtTtBqSwdUVRFCGEUgtTHe3o&#10;VEIuvIasaOFr5KQ6FMtSY4wzKVVTFyFRGiUMg+BYL7RJmQlOfHWdXFg0yd6zwD2vUENzLBH1r00X&#10;kSwGRynATu3ESt7nXajC38li632mAfqQORabU724YfCGAFnUw8ajpwVBGvPtKFmXdvKBhjFGg6Ih&#10;0OcKkIKF5Jxog9XTqWKMuuOv1KYmxriTKUSDiG3TNC0ieg0/G1jlWdnFsBL93guUY4wQU9ooF0XB&#10;olmIhzkGl5eXcbVaxYuLC1osFlFTfQEAJGMAAAAvLi6MOoTo6FqhoVbKe9XJwf3792+J/+SY/b+H&#10;vvXHPtTv2gFT/NwG4hhy8Z+RkfFbxK/92fepjQlzyvW5vLykt2/fmtlsFqfTaajrupPvPm0YoCzL&#10;QES7GKN+vwLIrjeI7i/GuMWkvdw0TbMty3IXQmivr6/DDz/8EBeLhVKaPhm6EzpsJp48eQKPHz9m&#10;SWGPlPKr7Gw2c7vdzq7Xaye7zLaqKrPb7YwajlDKN2BNKpfNxbDZbKL3PrZtG8fjcVTb3vl8bt69&#10;exdjjHE8HkfnXNQJBqcg2aosyz6pHGQTFvaboLphGay1HlLOUWBmNTcxRVGU4sykm6peajFDezco&#10;zebo6dzymgreB9J2cp76SQbsNZnqcGmlrrLSTGjYHmKa+COIQ5NutMrvdPNaHTWHwnX90zNntAaT&#10;+5TyR89L5H2mVit/93EE8tjDhG3Uhkw2ijtE9GL6YsQEx4lOZmytHRtjxjHGkdSlhZxLhr3mluU5&#10;RGtttNbGzWYTNQTxsG5SvDeR4AGl6e3bt2a9XlsAKOq6LpumqcuynLCIjMS1QG3Pxii0Hd7TdfoF&#10;M+iaAu9V/Lrj6oio8N6XQmOKRVFwjDEQkdKhtOPqmwne5wYAp1GMk0K+AJkkGGM01TnCwKdYuGdK&#10;i3KcglIKTt7BzOIcJQu34qSuLxFR04V1kqHjMw0kKWDfqFhmDtJ5gyxMFUqrTgTl8VTToJy4IOct&#10;yHnTRaYp2MQpPMaj0I9g30S0QhPShqzvpGHgnsSDrl12VaKM7IiZY9u2vYYhxthCalbaGKPqFvx0&#10;Oo2r1UrpQDjMLFiv13Y0GqHYpfYWfWVZstiXwmw2o7Zt6UOBZfohqzv9g3ArDS6D2WwGcNBNa8Mw&#10;DPgajrCPrP3hlOw9ytCnIBf+GRkZGf98+JTPZi3OAYCfPHnCjx49oul0GieTiW+axo5GI9s0Dcp3&#10;ZBCnoAL3ItmeRUHJLbBVb34Uv/+bm5tWiufw8OFDOj09ZWkGPuv741gz8eLFC14sFnh6esrn5+c6&#10;tQ+QJvZmt9vZYcL50Da3LEvebDasSed1XUehLNEXX3zRawAvLi7gp59+MrPZLNZ1HXe7HcUYY1EU&#10;nfe+K4qioZRiXULSZPb0JqH89HRzqfGC1DtBziuUZWm99xUKA0V+38I+ZI+E1q1NQQd7C1ctvFt9&#10;XE4UboSBZT7urVxZ2CgkO/m6MQzaHGKaNhTyGGrUA7DXoCo1CdUVUmq2KJvYWqwbrVNhT21H55zS&#10;qFT/0EqTo5vMhda5sj6VicFSs9ZyLmqhpaFsSDtKGuExAIxjjL1WVtasCuDV4VLpXr7ruuici0oL&#10;v7i44NevXx+1bb8ltpbCGp4+fWpfvHhh/vu//7swyTKsLstSnY/uYbIt1b97/2QpugvcP0of4jH4&#10;0+cWyEny0jG2RLRzzu1CCNsYowpaSDiIY5MCYE6JqLeBlZOiqcwNJ9X6DSeHoUZOkJUmZ8JJfNOL&#10;pUGcj0AU+ZwEJ43yHXEfiKKC6z6zQM6XCmCGWQgtDlwIYJ/R0HenuqBkoR/ao/ZC5MHor7dL1QZg&#10;cPFV7K0UpxbSpCIyMzvnYJB4PYxE56ZpyFrb6yhAtAt6/KIo4nq9DlVVeWb2TdNocE/86aefghb8&#10;+sQPMwuGQWViwQcASZMgP7sVWKbCtw8Flil4P4p+T6B32CwMP6A/tTnITUFGRkbGbwtaBw3p3ePx&#10;uIgxlqPRqESxB0VxDLTWOk75FAYAQL9TmVmpUK33vmPm1lrbhRD8saBSgJ//ndN3PwOnzTdv3uBy&#10;ubwVHqpmIce+kwHS97J+JwPcthYf7kbrcQ9dPI0xxXg8Lqy1Zdd1hdRuFlOquHUu7V2HEEDrjsGm&#10;aey6DtS4xVpbyu75yBgzcs6NvPcOUgFNRVEECZD1UgexFOmlMWZCotuV2lRZIIEliFgoUZ28JBV2&#10;T4xkb2ByndR6Vp9ngFTDai2nkwItzFXHqo2O1oG6md5nVeh9UIovaRx2mByotNFRF6oSE+NnDEl7&#10;XEhjFDgJwW845ZatjDE3olMhSHWqmg3dg+QUOkWRHWDaKN5hiiq4JKJ3APCOiC7KsrxsmmZdFMXG&#10;Wtt+KEfiqNj6yZMn8P333+OXX35pZrOZWa1WDhM1ZpgWqB7Fan820kXDzBq53dNDcE8pIkrR30ae&#10;jI6cjDEGQggAUnhbia/X48lJ04szzD4wRGTkIumFVXEOyUSCJGhOJxO3uGecxjwFJJEwAEAUQbY6&#10;Tt2yMIX9e35IldIPoZ63LxdLmwidLNwad+lxhw0YAEThJA6bsCiCosjMUYLggrXWxxg1pbqTDyud&#10;/BAz8263wyEfMkp2wmQyidvtlrV5KIqCQwhsjKGmaUgtUWXHIRBRGI/H8Ycffog6MTimIXj69Gk8&#10;PT01Z2dnKFHttxJVh5qEBw8e8P3791mP9SlaA0zQ/35UoHfYPOQmISMjIyPjGHAwlXjx4gX99a9/&#10;DX/4wx+SgFBov0TUxhiLsixt0zR9eF5VVUQpiC5674O1tpPb+6urqwAA4f79+1Gm7cMp+M/+TpIa&#10;CwcFHv/pT3+6NbUHAPzjH/+I33///dHvZJ02ABw3ENHvZYC0YbdYLPj09JTfvn3Ls9mMvvjii/Du&#10;3TvvnHMxxpaI3GQysVITmvF4jCEEBAAYjUasdUdZlrHrOgoh8Gw2Y+89OuesCMRbKYob733JiXZk&#10;jDHcdZ1u4Go9BPJ7DYtjlqwtqe9AKFtqn6obrlyWpQsheBjUEnJOlfbUb/6CRBjIz/r6TdZN5D2T&#10;ZCggJ6HKAww2lQfrrd885n1ehFrFKh1dDYT0sQ3s9RYFAJRibjSy1hpKBjsFyEY4J8dQtZi1uJ9E&#10;eHmsnvIFAG3TNJ6Z/d///vcIAHR+fk7ffPPN8fqKDyYSAIBff/21ubi4sF9++WVpjKmrqtJpxKkx&#10;ZkGSNA1pKnEiT/RWDoK8aD0ZfbIhppRkoeQDgOQXyElvKUWIb4how5IHIbfTzuoeAJwi4hxShzUB&#10;SbmWRaW+wmtm3nKy92K5zbABGmOKJbeD57ozxuykSx2OlNSia8SJ4qRdMXBa1bqgVQjeDZoddZtS&#10;cY86BlCMsZ9O4KAyxn0AiQqD+j/D7p3Fqk0+24Jzzndd5+u6Duv1OhRFEY0xtNvt3rvwmugZQmBE&#10;pBACl2XJQxvUm5sbmM/nvRWqjEnpwYMH9ObNG9KU4iNvCgQ4HlT29OnTW4FEvySw7BgGOzO5UcjI&#10;yMjI+GzIJl9vsfrixQvz5s0bM51O7Ww2c+/evXNFUVhrrRWTkd79SL9TjTFU13Xcbreh67o4n8+j&#10;6Bfo9PSUhtP2X/P76tYO20fCQ+9KOR+Gmh5+Jw+PqfEAZ2dnxjlnlsulWa/X9ve//72NMZqmafo0&#10;cf17eI7077IseTQaMQCAZkXJuS2tteVut9PJjxOqNmj9I4YxXBQFIGIhlKiRTaHIfRCy3kcpWETU&#10;Oec8AIBMTUYAMDbGnHDatZ9AogxpnWhULC7HUkVzvwksjUSQGlJZItE5x+K6qbleNcrEwzkHIYSI&#10;kgcGYmfLScOhVrEjuJ3UXWGiXxGmTIwNIt4AwA2lEMEO0hMuiWgYGqi1uuaf7YhoDRKUSETvmPmd&#10;MeaqKIqbrus2Q3viV69exWPr9ahrE0DqVLfbLU6nU3DOoffeAIBRobGc2AJuOyW5wcnsHZXkBasT&#10;k75B+45PCmYEAJYd+M4Y40IIauNKEjBGLAIduB2kxnJRe/cmlokEJm6bctSU868iFtIPDHl8FdoQ&#10;7EVBalnGkKYbXp6HwQEFCEUxj4g6GdDCX7tSpTt1EojSOyDIYkR9k8UYSfyQgzYInKzclK7Uv4HE&#10;KYGMMcF7H51zoWmaiIixbdtYliUP3YkAUojau3fvoKoqTfQEGHTJTdPAcLyptKOvvvqKz8/P6dtv&#10;vwXNSJDnf7h8VMvQaxr0daoV310fnPgLR7y5gcjIyMjI+KUY1CgEAPD8+XM+Oztj5xwtl8tARGY2&#10;m5ntdotVVeFut0MAgLqu+e9//zsDAF1eXtJyuSR1HlwsFnR6esrPnj2jYR30az7v4fEGTcWd38nH&#10;7nd4Ho79X24fX758aV6/fs3Pnz8noVFFa63ZbDZIREZTxefzORARVFWFRMRXV1ewXC756uqKmqaB&#10;pmkAINGt5vO5McZYoVV3zOy6rnNlWZqiKMx2u2XJiaK6rtVJykynU6fOWs65znvfiDuSBQBQe1tI&#10;gcW9dT0RWeecplyrZlSp+UNNgWpctYjvcx5kdzzIxrFOPDpmDiEEFP2uhvlpU2TEDEdrYT23vSso&#10;IhrnnDpC6aYziH5YIwlUzF3g3t2zTwbHQVaF1JvqAuoxZV00xpid0PrbEELXdZ2/vr6OQ3viu9bc&#10;nY3ExcUFf/nllwyQukehGbH3nq21/fQC9qIPLeSBmUGKZMt7RyXm5HSg4yIQyhHLeibeW8Ua4fRb&#10;a60RupMmI+pOfcQ03eipQgN6k1Kc1OJMi17iJH5WrpuFZMva76rz3rqrD02R5kOvsk5dQI7X6xSk&#10;ydBMBNV+6ERGtRMtiFaE9q5SIOcZRacAOmlI6yx6bT50ZFrXNcUYST2uvffRGEMxRgohxNVqRQBA&#10;mo+w3W77RTCdTrkoCtBUT3U3GtKNAPbjzdls1tugfvPNN/25+lDRr4v9AHfqFHIDkJGRkZHxzwDm&#10;o0JmHBbMAAA//fSTuX//PgIATKfT/v6r1ap3DJQNOQaA/vvzl26Yfc7r0H9/7nfy4f0PoQdjZvrT&#10;n/6Een6URvW3v/3NAKRN6dVqhavVCvRcjcdj+Nvf/sYAwMM0cb39eDw2V1dXdrvdxhCCnUwmxntv&#10;vfcIAOicA+89IyKs12sGAHDO4c3NjRONht/tdl1ZlgUAqEEOWGsJpPaSGk0t9y0RdVIfKoXIA0BH&#10;RJ1ohYeUeQ0F1tNEUld6EPtbTNMILzWq6hwYUt2pYmvdYCddcvp72bBmSJEC6tjkZHM7ecUKs2dY&#10;j0vDopkTlUmp3v3zl5ur9raFZKG7pZRgviOixnvfzWYzf319HUIINKThHa33hj/TE/P06VP76NEj&#10;u1gsiuVyOVqtVpPRaDSz1s6ttV90Xfc7a22fMo375EBNemaQgDRJXlaBSh94ph2cXEgPKdV4F2Pc&#10;Qkrr20Aa87TSZBhII5kJEd3DlNJ3j5N4uuYD4TQiriHFh++EEwfSmY44jYbGmEZZGhHe06tkchCk&#10;idALq01Kb5cGe86alwXoY4zDSUQvwDaSx1AUReu99+LqEImIrbUMAKD6Be89QBITRW0crLVBtQpG&#10;0pnVXWE+n5PugIzHYzYSqqZCqcOLrp3lYZrnMcoRQKIdHZs+5OI/IyMjI+PfFQc79r2QeUgNOrQd&#10;B7j9nTo0DZFj6vH+5b8/D8+P/mxIoTpMFlccqzsA0jl98OCBUdOW5XJpiMjM53Nzfn6O8/m8v62w&#10;KWA+n0NVVWittdfX166qKkcp06qo69o2TWMAAEajEXVd12tYQggMADCZTGzbtoW1doSJQt+b65iU&#10;XD3CfeaD6iR6GjUOTG90V78oiqbruiD1rhb1vesp7E2KlJqv0wy1pg3aSABAJc3MLaqWNAQtM+9g&#10;T4fS+xWQjIE0ILqC/aZ+J7e/hpRi/Q9EfEdEFzHGayJaX19f75bLZQcAfmgK8MmNxMuXLw0A2MvL&#10;SxdjrLz3k9FoNI0xzsUx6XfGmC/UPQkATgCghmT3pUIUTS0cWnspt191Eb1rk9hd7YTftUHEnbW2&#10;CSF4ofmg+AqPiejEGDMbXJAa9joJVbGviWgtx2olM8FKI1EbY2oiGqHoOsSi1cPAcUkmAjwYHWnH&#10;qAnZgRMfLkq2hVdxtEwoOvl3Z4zpZOTmy7L0u90ulmUZ27a95R9dFAXvdjtAET5r41DXdVyv1zSc&#10;NGy3W55Opz11SRsHdT76WIMAcNvd6K4Ptjw9yMjIyMj4reKugll/poUzwPHv1N/CBtyxc3T487ug&#10;EyD9/6HrFMB+sqFTjUOsViulUtmqqqxqWHigzQBI+WS73Y5QtBld1yEzm6qqXFEUZdM0dVEUtbW2&#10;jjGOy7Ksu64bid6gVHq/bprLpngAAG+M6VjEypTyvTwAgLXWQWoCpkR0zxgzQ8QTZp7ItEDpTaqr&#10;1Rwx5pRPVnCiKWmYsVKrPCfa/E6aiM5aSyEExKTHGEkTMdL7Sd3aAMANM18BwDvn3LsY47sY41XT&#10;NKvZbLa5urpqf/zxx+7169eac8J3rd1b1KbBxeSvv/6aVqsV379/n7qu803T+KIoWgBonXM78U9u&#10;ZBrgQTo1EcIoj0wvnoZnqFiF5Y8KU3oxsTgSAQAY770riiI9ewmtY/HdHTzlYcgccqJVDSlKqr2I&#10;MUa21raY+GXKESvkuQ3F4S2IsFnC8Jj3VCc9mUqr0kZJmwcfY9TXFDhZwIW6rrvdbqdJkZGI4maz&#10;iUOR0fA63NzcwHg81olCz7X88ccfb9GQBu4KAAOHhWHSsh7z2AIY4q73+7/rB19GRkZGRsbHMGgI&#10;btXL+o9PcQv8d/8eHb6+g+bhU2sPpc4AHLhOAaRJxV1NxOnpKZ6dnaHY3EZtKkT43etXAFIjce/e&#10;PT4/P2fZkEUAMDK5UIfK3snIe7+DtJtflmVZqAWt1LMs1Pm+fiQipUN1kNxHkYgcJzo9WGvV0VPd&#10;ShmSxliD6dSZSjeZ1S1KA+QA97T+YG4HNENMidyOE5VKAwFV38Gyma8ZHDtE3HVdtzPGNJCYQd12&#10;uw3z+TzO53N6/Pgxv3r16qgFv+KoRoKZ+enTp/Do0SM6Pz+Pv/vd70JZln6z2XRVVe0k42ELADWL&#10;pZQ86ch7MYoW8ioc0WC4PnsBRZgMe5ssnVaANCUQY3TSfBgRXxcyJlJvX81VUFG00qdY9Aa9cFk7&#10;R3FZiiycM1nIEVIj0w4mCF60CuycoxTc2Gst9CIGRAze+4iIGiMfNMzNGBNUAB1jDDHG+KkaBmst&#10;D7mWapP6oZC1T50qDK/1nasjIyMjIyMjAwA+WTPwm/9O/bnn4LBRe/bsGWsArRq1DKc/Q4jtPIDo&#10;M2SCEZbLJQ71KwDJQGY2m/F2uwWdclxdXdmyLGNZlqHrulAUhRcb20a0FkXbtoUwWzT4DkIIxMwx&#10;hKDGOJ1a90sEAmKiL2lKtTp1GmkyaMCO0WbCyvRARdM9rX7A5gnGmD63TGpSRhFzYxJWO6lz1W5K&#10;BeQtImotv0PEnfe+dc611trQNE384Ycf4uvXrz+ojeiv2+HvtPjXMJa3b9+62WxWTSaTUVVVk6Io&#10;ZkS0KIpiEUL4AhEXkLQSMwCYyCilt0eVXXzVSHSwjybXUcwwmdDL5IA4tWS3OlwZJ1kAKERAUkNq&#10;ZiqQbk06tZaI1EZrjYibGGNblmUEAPDeO7mwhTQ+GjMeQEZSSksSkbNmLJCkBRKnxEJNLox1XQel&#10;K4mQp9czKC1pOp1GtVHVhfwxDcMxruWxi5obhYyMjIyMjIx/B9xFibqrpNHbq4ZlqF85PT3tj3Wo&#10;DV0ul6hBug8fPrRXV1f25OTEbTabwhhTVFXl2rYtptOp895bRLQhBFsUBXjv1bVJnTODMSaoNqIs&#10;SyYiQ0RuPB6Puq6bQrJivQcpUuHEGDPVDXmQOpb37kyo/+bbJj8B92F3Le9TwY00DyNIlP+RHNcK&#10;c6dj5i0iXsNBAB0iXgHAOoSwHY/H3YcC6A7x3kRCOhqEQUQ8AIS6rn3btp1zrmHmrfe+gsS7GjHz&#10;yBhTcspc6FOatSmBfTcEkCxUdYoQrLVBPHT1hIOozodTjd4yVhsKOVaUkwmIGEWpHoWb1uofCTTZ&#10;SUgbS/NgEdEaYxIJzVrquk51DbdsWlmC3bz3hGJFO9Q4xBjjer0mRKTNZhNnsxm1bdvrGZSWNLRR&#10;PZwsALyvXxjSkz7WOOSGISMjIyMjI+PfAR9gV9zFsektbnWKAfD+BGPI4Bj+frFY4OnpKZ+fn9N8&#10;Po9EFCaTibfW2u1269brtWVmMxqN1KEUEZFjjKzumZRCCONoNIpd16mRjmnbthB2CXRd19O3xEVK&#10;KfKekw6ikA1zC2mzv3dD1WmE1KXaSHhItCbUTXxh7ejGu9bhwwakgWRKtAOAnbW26bquM8b4ruvi&#10;Dz/8EBeLRR9A97H68k77V2bmly9f8uXlJb19+zYul8sQY+wQUYUdlTFmREQjmQ6UkMTWmgDdnwCF&#10;TCf0SREzc4w6jUFjjNHOy1hrrTHGaBIiQD81UL9dFicjgNQ8WPHUJTlRWyLaGmN2iLjDJOTuJCEb&#10;mNmIDy8SEXvvSTUOckG90pS042yahoqiYCKiruvIe0/qnFTXdRyPx3x1dUXn5+c81DMoLWk2m5Ha&#10;qN7VINwFfe/khiEjIyMjIyPjt4iP0cvwQMNyTL9ycAgGABBNBgMAnZ6eGm0oxIa2m8/nZrfb2ZOT&#10;E2yaBjebDZZlyePxmLuu46Io6OLigsfjcfzHP/7B0+mUN5sNEJEpyzKGEAgAuCxLkLqXRYMbIE0K&#10;agAYOefKGKMDAKt17eClH6Zfa2OBnHQUSrnqmx05LwTJ+EjF4I0xZhdC2BljGqE1dSEEP5/P41df&#10;fcXyeB/URiju1EjIE6OnT5/io0ePaLVaBWOM3+127XQ6bdq23RJRZUjnO+sAAA3gSURBVK0dCZ1J&#10;U5+1kTgcx8Dhv+WKW2MMyHTAiFBEA+8M7HMeohb6INqIGKMfjICMLI4ofsCNUJo2iLgBgB0AdN77&#10;qHarRKTBHASSxk1EwVobrLWhbdso2geazWa0Wq14PB7T3//+d9YgFW0aAPauSQAAy+WS1E1JBdDa&#10;3b169YoHE5YPXqDcOGRkZGRkZGRkfBhHmBsfGGAcvS8fNhRnZ2dRsy1CCHh+fo7j8RgBUnjvxcVF&#10;7565Wq344uKCAAAuLi4AIE06jDG0Xq8BAGA2m0HbtmyM0YyyzjnXeu8bRBx570tI9H0HACbGiABp&#10;Ix3S9CKymPkkgg4hETkVbQ9e9zAPTWMKWudc473fikPqDpNDatc0TSCiz55GAHxgIqH4y1/+Qk+f&#10;PoX1eo3j8dgbY9x2u22cc4W1tpKJhDYRFSIWxhgXY7S8F14D7F2clFbkZIqBOqnQJkJGMkZsVzUx&#10;cJiY7Ymopxzp65QTGSW7QicnGwDYxRgbzbSIMVJRFKydXgiBm6ahsiyj9z42TRNHo1Gs65qstaQN&#10;w3Q6ZRVAwyBIZeCcxK9fv+4pSh+jJeUmISMjIyMjIyPj18fn1FjacRw2FEMR9x//+Ef8/vvvUZsE&#10;xTC8F+C25f7z58/x7OyMHz58yADATdOwMYZCCLEsyyDZYy0ibkV0XUJycXIm7aL3ock6kYAktiZm&#10;hqIobAihYma01kYxGdLNapbGI2AKSG5ijFsUobUxZuec65qm6YTG9dnTCIAjYuvDE8sHuRLb7bbk&#10;lMMwtdbes9bOmfkLAPgCEReIOGfmGQCMQQIw5OL09liIqCJrz2KJJbcxxhhDREbGM72bEkgCH6TJ&#10;QiP/98wc1VEJRQSttyeixjnXNE3TMHMrOQ8BkzCGAAC89wwAMJvNaJjTAAC3dA0ASQQ9FOqoABoA&#10;jromZR1DRkZGRkZGRsa/Bm5xow4yQ4ZBe8P73FUHIqZwvjdv3uDFxYV9+PChPT8/d7/73e8K732J&#10;iBUAVGVZVgBQxRhLa20JAEWM0VprlYLPiEgxRo060M11C8k0qIYk4j6BZHw0RcRaNBMgGWlbALhG&#10;xAtmviCiC2a+BIBV27YbItr9+OOP3WKxiN98880HcyPeO2cfayT0n19//bW5uLiwX375ZTmfzysA&#10;GG82m5Oqqu4R0cIYszgIqZtiCsJQZySG5NzkIYmZPSJ6ELtWpT3plEBeQN8UaOq1dlOqeRC+WNQm&#10;gvcibg2Aa1GiypumCcaYYIyh8Xjc+wgDAGy32/coSo8fP+Y3b96Qdpef0zQc/j4jIyMjIyMjI+Of&#10;H8c4UR8r6e6oAwER8cmTJ+bFixfmr3/9q/3DH/7ghs5QxpjCOVd67wsnCCFYYwxKNhsQEQuVKTkY&#10;GYMhhMI5VxHRxFo7RcR7spGvTlBONs1bYeeoW9MFAFwWRXG9Xq9v6rreWmvbz3FqGuKD1KaBVmIo&#10;vA7z+dxcX193VVU1IYTSObdh5lGMsUbEEexF1xqCgZCaFjug9RhIWgoN0mBjDGkDgSly3Mv0YhdC&#10;2AHA2hizFc1DY61tQSxamVlDQUjttziFxGnidFiv1wEGkwb1Eb6LojTUNRw7ocNFk5uGjIyMjIyM&#10;jIx/ffwcvcVd95FamgAAnj9/zmdnZ/Tw4cPeGWqz2RTCmlFZgGVmE2M04/EYt9stO+c4hMAAANZa&#10;hCQRKKXuNdZaF0IoAaB0zlm5rWXmvpGQZmID4tjUtm1LRP7m5iZst1s6Pz//LG2E4qMaCTkZwAfC&#10;6xCCr6qqHY1GO+99SUSjoigqTpkOpegfCtU7gIivIWkkHCKCtRYkyjtism8FGEwtELERQcgG0lhm&#10;zcxbTj64OwBoQwjBGBMkmZpU60BE0VobiCiu1+swnU7jarWiEAINg90AkhgaAD7oppSbhoyMjIyM&#10;jIyM3x5+Tt2nm/HDZuLFixe4WCz40Gp2vV7bqqrsZDIxnFxFDQBA13XIzOy974+LEoon5kAcQrCY&#10;LF8dIlqh7HuhPkVOVrFrY8wNAGxijFtmbrz3Q21ET2f6VG1E/3w+5dwM1N/49ddfG0gNSDmdTkdV&#10;VU2stSfMPD8MqUPEGRFNjTEVERVizzpM5vNCTVKthFKRGgBomHkLqXPaSDe11T9VVbUxxm673fqq&#10;quJutyMUdyXVOozH42iMofPzcwoh0MOHD+m7777jD1GU5PXeWgifdUYzMjIyMjIyMjIyBAMxd091&#10;evr0KTx48MB8//336Jwzy+WybyDm87k5Pz9/r6L//e9/j1dXV2Y8HjtELESzPAaAqTHmxBgzIaKx&#10;TCuMNAatbMiviejGe7+KMa7Lstw2TdNst1sPAOFztRGKT5pIHFKcIIWshRijRogXALANIfS5EohY&#10;sQTUcVKdq7ctDETRamPViY6hUf1DjLFvImKMG2beOue2TdM0o9Fo1zRNx8y+qqpgraV79+7RYYbD&#10;xcUFPX78mGezGX/33Xf8+PFj/stf/sKvXr3K4W4ZGRkZGRkZGRn/6zicToDkP6gz1PPnz0kTtgEA&#10;ttstrlarW8Xp/fv3EQDAWmuZOXrvuSxLICJwziEiMgAEY0wrrCAjNrMdEe2YeRtj3IxGo916vW6J&#10;SHMjfvY0AuATJxIAdwuvR6PRqOu6cV3XUyKaO+dOQRycmHnOzDNEnFhryxijJlL3CXss4RgAsEOx&#10;a2XmbVEUmxDClog2A43Erq7r9vr6ugsh+C+++CKcn5/Hu9yVzs/P+cGDBzycPOSmISMjIyMjIyMj&#10;4/8HhmILnVAAJFcodYQSy9key+USAQDOzs7MYrHA6XRq1+t1sVgsCgComLm21o6MMSPnXNV1nZPN&#10;eyrLMoQQWu/9DhF3xphd13XNarXqLi4u/M9xahrikyYS8mLfE14DQDw/P/f37t3r2rZt67rehhAq&#10;51wVYywRsRDeFsQUQa2NRDTGdMLb2jnntgNHpg0zb2KM2xDCFgB2osNonHMdAHSbzSYAQHj79m1U&#10;zYOmRgO8r3Xgg/C33DxkZGRkZGRkZGT8X0Nr0IGAu0/hfvbsGejvDu/35z//GV+/fs2H2RQAwF3X&#10;ETOHrus6dX+y1qL3HrquC2VZeslXa29ublprrQeA8PDhQzo9Pf3Z0wiAz5hIHLwwfPLkiXn06JFd&#10;LBZFVVXVZDKpR6PR1Ht/DwBOjTFzADgFgBkiTiRoQxuJIE1EY4zpGwgA2BLRRsXU3vudtbYBgLbr&#10;um4ymfibm5swn8/j2dlZHGoePmbJmpuHjIyMjIyMjIyMfzZ8zBJKS1ihQ93Kpri6urLOOQ2xK4jI&#10;TSYT673Hoii4bVsyxgRm9jFGH0LwP/30U/jP//zP+O2339Jf/vKXnz2NAPiMiYS8kH4qgYj0/Plz&#10;fPv2bZzNZr4oCouILRHt6rouuq5ziGhFGxEgBcgZOUyEJKreCY1p673vxdSikWgmk0lPY2rb1s9m&#10;s/Djjz/G+XxOr1+/Pqp5yM1DRkZGRkZGRkbGvwo+Vq8OGg1+9uwZA4B58+ZNVPen6XRKs9ksrtfr&#10;MJvNzGq1MkVRYNd1YIyhzWZDbdtGAAir1SoOm4hfMo0A+MxGAuB2M/H06VN+9OgRLZfLEGP0TdM0&#10;xhgXY7TGGIuIQESEKZq7JCKLiIQp4rslop0xZuu932kDUZZls91uG2ZuAcBvNpswnU5927bx9PSU&#10;FosFnZ6e3mogMmUpIyMjIyMjIyPj3xGHdChmpj/96U/45MkTzaZg5xzdv38fr66u7Ha77TuD8XjM&#10;bdvycrkkZfN8++23PGwifkn9/NmNhEKKd3r69CmcnZ3Bl19+GcbjcUdEu7ZtjSrIJc+hZebCGIOi&#10;WfCSSr0LITSYUqqboigaVZI757qrq6u4XC7j2dlZXCwWEQD4m2++4cEJzc1DRkZGRkZGRkbGvz0O&#10;3Z80m0K0E3R6eopSM/eNxI8//tiHLg8343/pJELxWRqJW3eUbImXL1+ay8tL8/btWzebzYrFYlGN&#10;RqN6u93WxpixMWYEAJW1tleQxxgDEXXGmAYR27ZtW2ZunXOd8rcOdRDHxi+5icjIyMjIyMjIyPgt&#10;4WPOT4euT69evQLVE//atfTPnkgA9FMJfvLkSU9xAgBcrVZYliWFECIidmVZFjFGfSySJOrQdV03&#10;nU677Xbb1XXty7IMq9UqbLfb+NVXX9FdnVNuIDIyMjIyMjIyMn6LOOb8JD/iZ8+evSfe7n8pLqbD&#10;n/1S/OxG4lB4rRSnhw8fwmw2AwCgzWYTY4zeGGO7rrMAAIhIIYRojAkxxtB1nd9sNnGz2YTVahVD&#10;CJRpTBkZGRkZGRkZGRl348CpdNg83Bm8/GvX0j+b2gRwO/L75cuX5tCO6uTkxFlr7W63sxr7LSl7&#10;txTkQwFIpjFlZGRkZGRkZGRk/PPjF1GbDkQfBAd2VPP5PA7U4wYAYLlc8tXVFRVFQf/zP/9DIQRa&#10;Lpe9neurV68IIDsxZWRkZGRkZGRkZPwz4xdNJPqDDCYTiIhPnjwxz58/x9PTU/z+++/ROWf0trPZ&#10;jC8uLhgA4DBQLusgMjIyMjIyMjIyMv418Ks0EgDvNxOHyvHlcokAAOfn56zqcQCA3EBkZGRkZGRk&#10;ZGRk/OvhV2skAN63ozr82RBDEfXhzzIyMjIyMjIyMjIy/rnxqzYS/UGPNA9Dy6mDn+fmISMjIyMj&#10;IyMjI+NfDP8rjcStB7jDyzYjIyMjIyMjIyMj418X/+uNREZGRkZGRkZGRkbGvx/Mx2+SkZGRkZGR&#10;kZGRkZFxG/8PlQ0QRbbFLG8AAAAASUVORK5CYIJQSwMECgAAAAAAAAAhAOnt/dCdIQAAnSEAABQA&#10;AABkcnMvbWVkaWEvaW1hZ2U1LnBuZ4lQTkcNChoKAAAADUlIRFIAAAC+AAAASAgGAAAASL9PmQAA&#10;AAZiS0dEAP8A/wD/oL2nkwAAAAlwSFlzAAAOxAAADsQBlSsOGwAAIABJREFUeJztnXd8VFXax7/P&#10;THovhNACKRQDoUfAgCLoggiIfQULriLq6gKCgq64q77iCq8CirrKuoKN1VesIEVAQUCkS+iQUBIS&#10;CARI75Pz/nHmJpMwLQER3fl9PvPJnZlzzz138txznvJ7niNKKdxEW2A4cAWQCDQHwgGxvvKA00AO&#10;sA/YY32tAwrdvYgHHlwMiBuCfxXwLDCgMRdQSlWKyFpgETAf/YB44MGvCmeCHwy8CdwFYCkpIfeL&#10;L8j7/nuKtm+nPCuLqtOnUUohIniFheEVGYlvy5YEJCYSkJhIcM+eBF9+OWI2A6CUKhKRucBLwKmL&#10;cH8eeGAXjgS/CfAd0NlSXEzm//4vx2bNwlJQ0OALeEVEED5oEM0feIDwgQMBUEqdEJF7geWNH7oH&#10;HjQe9gTfB/gB6F2yfz+7b7yRkn37LsjFgnr2JGHWLMKuvNL46BH0quKBBxcV9gR/GvDXsqNH2X7F&#10;FVQcP35hr2gy0ebpp4l9/nmUUkpEbga+vLAX8cAD56gv+DFKqTQR8dnerx8F69c7PdkUGEhoSgpe&#10;YWFUHD9OWUYG5ceOQXW1ywu3+dvfiH3uOZRS+SISB5w9rzvxwIMGoL7gvwA8ferTT9lz++1OT2xy&#10;0020e/NNfJo1q/N5eXY2WbNnk/nyy+DCY9Rl1SpD7/8H8NdGjP9iIgpt8B8BXD/ZHlzSqC/4u4GO&#10;O669lrxVqxyeFDl8OElff217zkGgBRCHFhCOv/MOB8aOdSr8wb170+Onn1BKFYpIE6DifG7mF0S4&#10;UuqIiIQopUpFZC/6vo1YxW70A2H5FcfoQQNgK/hBSqkCVVUl64KCUBWOZbDTF1/Q5MYbAWYDk6id&#10;AQW4SSn1oYj4H33xRY48/bTTASTv3k1gx44A/dFG9aWIAcB3ymKpcc3Wh1KqTESMwN1sYPNFHJ8H&#10;DYTJ5riJiEjFiRNOhR7At1Ur43AldZd9BXwuIjcBtBo3DlNgoNO+zq5YYRxe6/6wLzo6Apx47z3W&#10;h4ezvW9fDowdy7HZsznz7beUZ2UhIn5AN2AU8LdfdbQeuIRX/WNVVeXypMKtWwlOTkYp9aqInAE2&#10;1GuyHNhuDgrqHpycTP6aNQ77Ktq+3TiMb8jALzI6ApTs2UNVXh4FP/5IwY8/1mlgDg0l9u9/p9Vj&#10;jwFk/wpj9KABsBX8PACf6Ggwm8HiWF09NHkyIb17E9StWwLwI1rH/QL4D3qpBzgOdO+8dClVeXlY&#10;CgqoKijAUlhYe1xQgE+LFka30Rf43i4kagTfESz5+bar2+6LMCYPzgO2gp8LHDUHBLQJ6tLFdiY+&#10;B5aCAnYMGEDM5Mk0f+ghvMPDOwGdgKnAduAjYItSapDZ39/L7O8PzZu7Govv+d3KLwot+Hv3Om1k&#10;tVWg9uH34BJFfa/OXOCB7Lff5uBDD7nXgbc3YQMGEHX77UTdeiteoaEAKKWqRGQxsADYCAQBIWiX&#10;YIjNKxgIBD4Dtrg57gjgD8DlaKFsYu2jAihBrzbHgF3ADvQMXOJm3/URCeRaSkpYFxTk1EuVcvo0&#10;3hERAC3xqDuXNOoLfiKwp7q8nG2XX07xzp0N68zXl8hhw4i++24ihw2z9YDsAWagVaHzcVl2BqYq&#10;pW4REfvuFTuwPoTfA1+jH7CGhKP7AWsLt25lW3Kyw0be0dGknDhhBOTC0Ya+B5co7FEW/gWMKdm/&#10;n+0pKVSdOdOojn1atKDZfffR4sEHa7xA1qjw42gBbIhgmIEpSqlnRcRbVVWRv3YteatXU5SaSmVO&#10;DpaiIsTLC3NwMD4tWuAXG0tQly4Edu1KQIcOtgzRChGZh34QD7lx7bHA2zkffMC+e+5x2Chs4EC6&#10;6tjHBiClAffmwa8ALzufjQf6BHTokNR9/XpSr7uO8qNHG9xxRXY2GS+8QOb06TS9805aP/UUAe3b&#10;t0Xzcj5BC5Q7dM9oYCHQT0TIfvttMl54QVMj3IR3kyZEDB1K1C23EDF0qA8iDyqlRovIBLR65+wh&#10;7AhQ7MSwBQio1e89hu1vACY7n5UAQ4BdAZddRs9t24gePbrRF1CVleTMn8+WpCTSJkzAUlQE8Ef0&#10;zNjC+dk0U0r9APQrP36c1MGDOfjQQw0SeoDK3Fxy3nuPXTfcwJZOnTj5ySeG3/0t4F3s/w4GEsFj&#10;2P7e4Ogffgy4EljmHRHBZfPn0/W77whJafwKrioryXr1VbYmJxuzZ0el1Gp0+qI9CDBfRNoXpaay&#10;tXt3zn77baOvb6Bk3z723nEHe0eNwlJcDHAvOtLqCC5dmVBnxrdtaAY6AMlAEuDXqEF7cMHhKvVQ&#10;gHuUUjNFJALg7HffcezllzmzfLlbLEx78IqMpOt33xHUpQvAYuAGzlU37gHeqzx9mi2dO194ejQQ&#10;du21dP7mG0w+PgA3cS49OgTIry4vZ21goNPYxhUnT+ITFQVa0K8GBiulBlgNXQCUUtUishv4Hm1k&#10;r8VjBP8qcCfnFrRL7zGl1F9EJASgLDOTnPnzOTF/PmWH3LER68K3TRuSf/4Zr7Aw0Ensi22+9lNK&#10;HRaRZvtGjybn/fed34SvLzFPPEGTESPwadaMsqNHKTt0iMJt28h57z2qzjpmPLccN462r76KUipb&#10;RDoARTZf9wZ+KkpNZWvXrg778G7ShJRTOpPS2k+NCld+7BgVp07hFRyMX1xcfa7PJuDPwFanN+jB&#10;BYe7gm8gDHgYGIMNxSBv7Vpy5s0jZ8ECVHm52521mjiRhFdeAViDniUNjAbmF/38M1t79HDqOzcH&#10;B5O0aBFh/fvb/b4yN5ed119P4WYHnDGTiR6bNhHcsyfWe3vL5tt7gXknP/6YvSNHOhxDaP/+dFu9&#10;uuZ94fbtHH/rLc6uXFlnUjD5+RHcuzcR111H8wcewDsy0vAyPYy2NTy4SDABn6MN2hwgHfgZXRJk&#10;GfApMA+YA7wI3I92d7YDBgIfKqVKw668kg7vvkufjAxaTZyIeHu7dfHj77yDpbQUNDPTNrR7D0DW&#10;6687FXrx9qbTl18S1r8/SqnjwAh0GZRrgAeADd5NmtBl1SoCtVp1LqqrOaYfPtCzry3citj6NG1a&#10;c3xg7Fi29ezJ8blzz1kJq8vKyF+zhsNPPcVPrVuT9eabiIiPUuod9KrnwUWCKKUqse/WdITpwJM2&#10;70OAW4G/oNmJFG7dyq7hw93Sy7usWEH4tddi7eMzIFgpdZrqau8fmzZ1Gkdo9dhjJMycaSSv9+Vc&#10;v7w38DFwc+6XX7L7ppvs9iM+PqScPGlEnVsDmdavFgNDd992G7kLFzochykwkOb338+Z5csp3b/f&#10;5T3bwiYT7Yw1E63hGf0eNBiilDoNRGzp3JnqsjLMwcGYg4L0y+Y4tH9/om6+GeAd9Gx6Tl/AUKXU&#10;HBGJLd61i+1XXGG4Lx0iYfZsWo0fD/A48Ap6JVlVsHkz23v1cnyi2cwVWVmaVKeN40UOWrYGjgKc&#10;XbXK4QoS3Ls3XsHBoMupfGT9+BAQt7lTJ5denfNBt3XrCO3bF3QW2j8acGon9Gp5JTqq7W99CTox&#10;Jt36Wg2s59JN9Lno8ELPMBHVlZWUpqU5bFienW0IfoyDJgpYLCIblVLrApOS2jd/4AGOzZrldABV&#10;+fnGYbD1b1eAom3bnJ4XdvXVhtAfpK5hXB+ZSqkMEWkdfs01Tvu0wtDTApRSsVgslB486M55gKYn&#10;q4oKqrUK5xYyp08nVGe03YxrwRe0KjcVLfSO0AzoYz3+mzXL7Vv0qvop4Jp//juGFzrSGBvco4fT&#10;Zbpgg6bcK6WuEpFWaF+/PZwSkX8CswI7d3Y5AHNQkHFokMjiAZcqQ2i/fsbhYpy7BJWI9AYcKPl1&#10;UIAm1AF0EBEpPngQVVnp8kS/hAQ6zJtXUzql9PBh8tes4cgzz7gMuOV9/z3KYgGTqbuIBALFDpo2&#10;Az5ECz5VeXmcXrKE/LVrKdy0CUtBAZbSUsRkwi8uDv+EBAKSkogYMoTAxMRg4Bbr6zl0dbxP+C9N&#10;l/RCR1CHhqSkcPI//3HYsCIri1Off07UzTf7o3/8PwCOJCIaoDwry+UAAtq3Nw4PW/82BajIyXF6&#10;XlCte9EdV+AJ66shcMuwBQjp04ekRYvwbtIEpVQFYPKPi/Pyj4sjtH9/tnTuTHWxI1kGS1ERZRkZ&#10;+MfFmdHCnW6nWT+l1P+JSPPK06c5NnMmWa+/7rDIV3lmJvk/6EzOQ5Mm4RcbS+Tw4bScMAH/+Ph2&#10;aHVuMjp+cdhuJ79jmNDBFKJuuw3RgRyHSHv0Ucq1wdofWIVVLamHG5RSDwOOXYgGzGaCe/c23qVa&#10;/wYALm0Dv/gab2rDrEn34VbE1hwcTOelS/Fu0gRgmYg0tc7aPYDd/nFxxD77rMuL2dxvkJ2vU5RS&#10;K0Wked4PP7AlKYmMF19sUGW7siNHyJozh80dOrB/zBjKNP+qq1JqM85Vpt8lTOgZf5dPdDRRt93m&#10;tHHF8ePsGj6c8uxs0AbVz0AaWm+cjVY7vhKR0DNLl3J6kSN7UyN84EAj2pkGHLB+XA0gXs4dTb6t&#10;WxuHmc7anQfcEvzou+4ygnAb0C7JfLQRuR1dKY4mt9zi8mKmWhdw/XB4nFLqSxHxPf7uu6Recw0V&#10;Jxq6eNVCVVVx4t//ZkvXrpxZtgwRiVRKrQSua3Snv0GY0PrxHIC4F16w1bntomjrVrZ2707WnDlU&#10;FRYCJKCNsvHA0OryctInTmTnsGEu6+rEPFnjFf2QWj39FGAYrg5hE42NctpQZ3Y9DAwDQl20tUUi&#10;uGZlRgwdahy+zbkG4wGgJjnHGWxSMG31QwEWiEjUmW+/5eCDD7qVE+0OLPn57Bw2jKzXX0dEvJRS&#10;H6ATaP4rYJDU5gE/+8XGEv/yyy5Pqjx5krRx4/gxIoKt3buzd9QoDk2ezL4//YlN7dtrT44LHk/U&#10;HXcQPnAgSql84DWbr/YDBPXo4fR8m9TIMS6G+xS6PucipdQZNE3gJWAw9tUKAF+lVFtVXe3SyA64&#10;7DLj0F72WFuA0nR7KnstzKGheIWEoJQqo25FuZuAPhU5Oey5/XaXQh/Usyedlyyhb14efY4do9MX&#10;XxAzZQrejiYRi4W0ceM4u2IF1rpGH6GJdb972FIWuiqltoiIV+bMmRx6/HGXM3ZjEdi5M93WrjVm&#10;wvo0gcuBTWWZmWxs08ax3z05me4bNhgq0TXo6s71EaeU2i4ioYXbthHUpUsdFcqambUJbed8jyaN&#10;VaCZlDtL09PZ1Latw/sw+fnRr7gYRCxWvb4+X+NB4K0T77/PfifUbqOwFtrOMewmEzp1MvHgo4+S&#10;/cYbDs8HaPHwwyTMmoXJ99zU5YpTp9g9YkSNZ64+vKOjSd6xw1hlb0PnP7iLzug4ymXWVzSa71SM&#10;Xr03AT+hvWW/ZJlIMzrDLwIdD1qGE2+fLS15h4jcpZSqjJk4kY4LF+IXF3fBRxecnEyXlSsNof8c&#10;rSLYYqtSKtsvJoaQK65w2E/hli0cfeEFAJRSH6PpFElo4zgQmKCU2iwioacXL2Zbz56sDw8ndcgQ&#10;MmbMoGDzZqiu9kJnSz2NrhH0obV7t/R7//btEZMJEUnjXKF3ux8HXP6eQGJ5djbH5851en7c9Om0&#10;e/NNQ+jfAlqhVbXRwGqfqCg6zJvn0G6qzMmp+S2Bx5xeTMMM/AktzKno0pN3oenXMdZrJ6PzOv4O&#10;LFVK5QLfoFcx9zgtDcOt6If2GmAJegW+CQfU+/offiIiw5VSJVE338zl+/fT9vXXbbnmjYb4+BDz&#10;xBN0W7fO4LasBO7k3KeyWkQ+BIj7h/NYTsa0aZxduRIRiUJHlHcCxUqpQmCWiETmff89e++6C9Ce&#10;k7PLlnF4yhS29+rF+shIdt1wg72u3dLvHXDwbXE+XP7hAKe/+sppHMEvIYGYiRNRSlnQwvcw2k7Y&#10;B7wPDFJKpQd06ODUeXFi3jyq8vJATwTO/uEd0BXv3gV6VeXnkz13LvvHjOHnK69kY3w8m5OS2Nan&#10;D3tuv53MmTPJ//FHVGWlCbge+FwplYmOUl+oyhpi7Y9Tn39uuMJ7oCfWVGAk9Wg59p6G5SKSBHwg&#10;Xl6q5SOPcPnu3fRKSyNh5kwihgzBNyYGRNwakW+bNsRMmUKv/fuJnzHDdlYaBpQ5OO0lpVRu2FVX&#10;Efs//+Owb1VVRergwewfM4Yzy5ZRmpam9WCLRQo2bWLXDTewY+BALLXR4Tqw5OdTvGsX1WU1wzDY&#10;auczU9vCvbTFxETj0DZocD3g0jPW8pFHEC8vrJPFR3aaVIrIK6DtKkeoLi7WORYaVzpodqtSageQ&#10;UnHiBPv+9Cc2NG/OwQcf5MS//03+unWUHT5Mye7dFG7cyKlPP+XQpEn83LcvP7VsSfqkSRTv3YuI&#10;RKPL0e+gLiu3sRgGdCnPzmbvqFFsjIsjbdw4I3DYCV3pYy9wH3r/B5e05E7A40qp4SISafuFpaiI&#10;4r17KT14kMrcXKrOnkVVVSHe3niFheHXpg1BXbviFxtre9o+dK3NJW7czPVKqUUiYkqbMIGsV191&#10;6xcQLy8wmVyWQQTN7uy6Zg2hWqVagF6BQK8cSdt69XIai+i4cCFR2lVpy+8xEArkVZeV6SQWJ8Z+&#10;r0OH8NdqZSf0QyToKHLQ+ogIp/kE3TdsIKRPH4BBwAoHzRKBPaWHD7Mp3nHBuhaPPkq7OXMAPsDK&#10;kLXBrUqpj0XEnPPBB6SNH+90XM4Q/oc/0HbOHAI6dDA+moEmPjbGqBS0K7l3+sSJdSgy4uNDs9Gj&#10;iZkyBf+EBACs9JXH3eXje6F3OxyOTs5IxLUb0bhQgYisRHuOltEwjsgD6GRwMqZP58jUqRfMnSde&#10;XiQuWEDUbbehlDomIj3QxpiXUqpYRHzWhYRgKXS8YWPynj0E6tm6B9pvb4s+wIaiHTvY2q2bwz5M&#10;AQFcWVyMUsoiIgFo4zoUyLMUF+taPo5gNtOvsBCzvz/oZCFHVNbmQHZFTg4b6pV1t0X4oEF00bP+&#10;KurWMk1RSv0gIuaMl17i8FNPOR6TmxAfH1o/+SStp041YhivARNouPBfA6yszM3lp9hY+xFys5mm&#10;I0fSZupU42HLdZeOXIX2eKy1+awJ+gGIR1vSEWjVqQo9W2UAB0RkF43ng/wLvSq92XrKFHPEkCEc&#10;mjyZs8vPb+ss7+hoEhcsMNypBdYit8ZmdPEi4lOWkeFU6MXbm4B27YxdXez5PN3T762znogcpJY9&#10;2QpcUz7827Y1hD4Tx0IPOoEIS4nzmlqWWqGxrfTrB/xbRMxZc+ZcEKEHUBUVHH3+eYq2b6fjwoWY&#10;fHzGoWVnUgO7ehrg2OzZjmkhFgsnP/yQ8IEDjd/7q4bw8Osjl3Mfhl8Cc0Vkv1JqXlCXLnFdli2j&#10;eM8ect57j9OLFzeILmwKDKTF2LG0fuYZvMPDUUrliMgI6vrg3fPotGtneEkOY79KW0PLktg2tACI&#10;yVnxBz0GK1xtUpYIUHrggPNWtau/rS//KeCykv37SX/iCReX0b9xzMSJhKSkIN7enF2+nNyvvnJ4&#10;7dOLFrH7xhvp9OWXmHx8JqLznt2VqRRgQFV+vk5acgLf1q1petddRt7zS+cj+BcTa6wG91+UUo8F&#10;duwYHT99OvHTp1Nx6hSFmzZRvGsXpfv36xzXkyd1CqTZjHdUFAEdOhB61VVEDh9ucO5BG/FjOJdl&#10;ej4Ce04/DfDo2Bq2WVCnHLtdmAMCjENXpJ2rwDV3ysYey7D+9bfmWXNg7FiXaaXh111H+7ffxq+W&#10;TkL4NdcQP2MGZ5YvZ8/tt9vlF51ZupTM6dNp88wzAP8EuuOYAGmLpwGy3njDoQPDQMzkyYZK9QmQ&#10;9lsRfNCz6nQRmQUMBW5WSg32iYqKihw6lMha6oAr/IiO3DqiM1+oArHueYZqPTq2DQuBApOfX4hP&#10;8+YOM9lschmc2VsmdIDJdi8CuzAMQGoz2W4VkfDCLVtqmJ6O0HLCBNrWGpbb0HkFZjRpcVjE4MEh&#10;Hf/v/9h5nX1KUMaLL9J01Cj8ExI6oWMEzoMX+uG43lJSQtZsZ9VhwKdZM5rff7/x9h/gvJDSpYoK&#10;dEnyu61usbboAlXPoT0z36MjngfQ9If1aI/LBHSucF90tpYjIyoR9I8VkJjoMH/YgQvSQCDQxlVy&#10;DzhdOX4CiLQfZwCgeMcOVHU1SqneaJvLHkYAcWVHj5K/bp3TsYQNqNm83jDU7wVcBtD84uKIe/FF&#10;4+1TaAfIQvTseqeIdFNKFUYMHuyQilJdVsbR554z3jqu1ViLvxpjqzzlfK/wVhMnYvLzA/gK7bFr&#10;cJWF/wYcQu/lBYAhvCV79ujX3r0U79lD4kcfEdipE+h/8qZ6ffQEthTv2cMW3cYuxMeHK4uLwWxW&#10;VsqDbdrWaGB+3po17Lj6aod9JC1ebKx2r6DTN23RQin1k4jEpI0fT9Zrr53bgRVeYWG6RIrZbLEG&#10;BAushn/Aj1FRVObmOjy37euv0/KRR0BTBkY5aPYqMC7zlVc0HcYOzEFBXJGTY6hwbahVuerjMqXU&#10;HlVZKRvj46lw4gTwioigz9GjBvmyF9Ytmn5Lqs7Fwh+tr0Sgo8nbOzYwMVGrJPbpxfYMy8YYyPVz&#10;Fb9QSr0V1r+/X0hKyjk7sBg4+uyzhuBPQrs0V6CN9dZKqX+JSEzBxo1kueD6RN12mzGW9WhOTUcR&#10;CSjLyHAq9FBnVXKmcywDxlnLuNiFpaiI/B9+IEKrQz1xLPhPiYgcnzfPqdADtBw/3hD6b7HZl+y3&#10;qOr80tiMnjmHomf+IPQ/4W50iZUvgQNWisBy7BuWHUFTjaNHjya4Vy/MISHnNHJhJxQYEdf2b7/t&#10;UOUq3LKFtPHjjfjGvWi1bj+wQkRiCzZvZufQoU6rwImvL62nTjXeGnpNN8DpBiGgCYd+MTEopXJw&#10;vr/BGdCJO85Qsq9mHmnvoEmcUupOVVVF5vTpTvsyBwfT8i9/Md5Os/3OM+O7RjHaWKuT/S4iXjgO&#10;xglAaEoKoTb1RsuPHaPYqi6V7N1rRFzBvp0AME0p9cfApKS2cdOmcWjyZLuNsl57jbzVq2kyYgTB&#10;vXoR1K2bzsddvJgjzz7r0hsTM3Gi4YnZiVZXwOrLdzXbG3aBNZHdGRe9qTv9lWfW5BU5yg2YLCLm&#10;nP/8h7LDzjMmW/z5z3iHh4OuE1XHOvcIfuPhLIT8N/TKkYSe/ROVUh18W7Xy8W3ViohBg+q3d6QT&#10;lYrIWKXUypgnnjBZCgs56oC7VJyaSnFqqt3vnCFiyBBbPtQUaoW3AjDqijpEUK3qst7FpXqCa2+Z&#10;TfqrvTIVLZRS94kIGS4IjCZ/f1pNnGi8nVb/e4/g/zKoQKdjfmZ8YN3BJR6r7WD9m4heHZxxl74X&#10;kbuVUh/GPv+8+MbGkj5hgtOosrsIGzCAxI8/Nup5Pg8stfm6HHC5Xatv7d5mrlJArwNcukXtVN2w&#10;xeMi4nPqs89cPkDNx4wxWMDb0CppHXh0/IsHC7oG0NfoOMJotJfhcuCki3MXWIW/vPl995GcmkrT&#10;kSNd5iU7hAgxkyfTZcUKvLTt8THaHWyLPYCtOmYX1bVqlDOKcTugt6UuA9QubErS1PcDN1FKPQja&#10;5+8M4u1Nq9oo8zTsuK49gv/bwUdWIt02v9hYEhcsoFdaGjFPPklgUpJ7PZjNNB01iuRdu4ifPt2Y&#10;6f+BNtzr6+e7lFKnfFu0sE2vPAc2xmhfJ1fWXPlPP6XaBV8opLbqxsZ6X00QkYAzS5e6LDYWfc89&#10;+MXEgH5465d+Bzx+/N8ivNG88knomRTQhLaCDRsoTU+nLD2dihMnEG9vTH5++LZsSUjfvoT264d3&#10;pGaXK6UyReQRHJdeBB0QHHl02jSO1Hp96iAkJYXu69ejlMq11v6sXxdmGLBIVVWxOTHRaUAvODmZ&#10;Hps3o5Q6ZQ1OGsIZqpQ6KiKh2/v1o2C9E3PCbKbXvn3465TRu6nNqqsDj+D/dmFCu1xvUUoNFhHH&#10;fOO6SEMX/n0f17U0+wLrLEVFbExIoPKkfY2sx+bNBOsdIbcBb6BTDHPR3KoZIuJ9eOpUMqadY2PW&#10;Qfu5c2n+wAMAs4CJNl/9FZjmKpgH0HTkSBIXLEApdci634FdJ4RH8H8fEHSJxCR0uZcENH+nHO0d&#10;yUOrDuvQkemG/NMXA0Oz33qLgw8/bLeBf/v2dFmxooacprRQVYiIL8CxWbNInzTJafECr8hI+hw5&#10;Yhi3RkIOQKBS6oiINEkdNMg530iE5NRUQ/V7ECd8H4/ge+AKXZRS20TEvPfOOzm5YIHdRl4RETS9&#10;4w4ihw0jbOBATL6+lKank/7445z+0q6aXQcd5s+nma5EsQKdTWZgAjDLZfVsIPLGG0n64gtjV5p4&#10;7BcAADyC74F7eBSYU11Wxq4RI1xuwmfy90fMZpdlIA1EXH89nb/5BqVUuYh0Rnu/QNc3SheRlrtG&#10;jOC0rijtEDYq12M4p094vDoeuIU3gLkmPz86L1lCS72fgUNUl5a6LfShV19Nx08/BUBEnqVW6AFG&#10;i0jLop07XZejHDSI4ORkrGVM/uXquh7B98AdKHTZkhfFbKbt7Nl0Xb3aNmrbKDQdOZLOixcbbExj&#10;t3kDXkqpJ8Hqt3ehmbR++mkARGQmjsus18Cj6njQUPxRKfWGUXUj9+uvOfHuu5xZssStfQRAs1IT&#10;XnmFyOE12369hy4IZsukuxt4v+TgQTYnJjol2YX260e3tWtRSuWLSBt04V6n8Ai+B41BGDBVKTVO&#10;RLxBk8/OrlpFwYYNFPz0E2Xp6VQVFqLKyzGHhhLQrh2B3boRfdddNTtUWvn+j6OLgdkKYk35xP33&#10;38+Jd51vCNl56VKDyvwC8Iw7N+ARfA/OB83QNYXuRbsgz4GqqjqHWqGUKhWRT9DbGdkj1N8CLCzL&#10;zGRTQoLTlSSoRw96bt2KUqrEOts7p39a4SGpeXA+OAG8jM7+SkQHvK5AZ6U1B4LFy8tLKVVmLZ9y&#10;APhWRD7GcYJ8TTnAzBkzXKpPNrr9W7gp9OCZ8T1hlmVDAAABMUlEQVT4ZSFo8loFzrn6thgCLKnI&#10;yWFjbKxtecdzENCxI5fv3m1skh0HZLs7MM+M78EvCYXj+qj2IBgFombOdCr0AK2txa1E5F0aIPTg&#10;mfE9uLTQH1hdefYsG9u0cZpz4BcfT68DB8BksohIOxq4gZ3Hj+/BpQRdzrm6mmb33otJl0e0i5gp&#10;UxCzGRH5iEbs2uiZ8T24lNAdzRpNAr3l67FXXiH7n/+sEwn2admS3ocOId7eSkQ64Thn2SE8M74H&#10;lxK2o7dCugnY6hMdTfyMGfQ+epQ2zzxj7C5JzBNPYPLxQUQ+oxFCD54Z34NLF4LeoG8q1uyuqoIC&#10;js+dS4s//9mgOdgrz+5e5x7B9+ASh6CN3qnoWvgGvkFndzWuU4/ge/AbQh+0u7MbepOSnxvb0f8D&#10;vHKwEVlHJRQAAAAASUVORK5CYIJQSwECLQAUAAYACAAAACEAsYJntgoBAAATAgAAEwAAAAAAAAAA&#10;AAAAAAAAAAAAW0NvbnRlbnRfVHlwZXNdLnhtbFBLAQItABQABgAIAAAAIQA4/SH/1gAAAJQBAAAL&#10;AAAAAAAAAAAAAAAAADsBAABfcmVscy8ucmVsc1BLAQItABQABgAIAAAAIQD6MMZahRQAADqHAAAO&#10;AAAAAAAAAAAAAAAAADoCAABkcnMvZTJvRG9jLnhtbFBLAQItAAoAAAAAAAAAIQC+W5vW0pkAANKZ&#10;AAAUAAAAAAAAAAAAAAAAAOsWAABkcnMvbWVkaWEvaW1hZ2U3LnBuZ1BLAQItABQABgAIAAAAIQAb&#10;xZuq3gAAAAoBAAAPAAAAAAAAAAAAAAAAAO+wAABkcnMvZG93bnJldi54bWxQSwECLQAUAAYACAAA&#10;ACEA/gp5k+sAAAC9BAAAGQAAAAAAAAAAAAAAAAD6sQAAZHJzL19yZWxzL2Uyb0RvYy54bWwucmVs&#10;c1BLAQItAAoAAAAAAAAAIQA7MOxBuy0BALstAQAUAAAAAAAAAAAAAAAAAByzAABkcnMvbWVkaWEv&#10;aW1hZ2U4LnBuZ1BLAQItAAoAAAAAAAAAIQDR7XSdB3MAAAdzAAAUAAAAAAAAAAAAAAAAAAnhAQBk&#10;cnMvbWVkaWEvaW1hZ2U2LnBuZ1BLAQItAAoAAAAAAAAAIQBGFsEMoBsAAKAbAAAUAAAAAAAAAAAA&#10;AAAAAEJUAgBkcnMvbWVkaWEvaW1hZ2U0LnBuZ1BLAQItAAoAAAAAAAAAIQCaWQkWzAYAAMwGAAAU&#10;AAAAAAAAAAAAAAAAABRwAgBkcnMvbWVkaWEvaW1hZ2UzLnBuZ1BLAQItAAoAAAAAAAAAIQCYQ4k9&#10;EjAAABIwAAAUAAAAAAAAAAAAAAAAABJ3AgBkcnMvbWVkaWEvaW1hZ2UyLnBuZ1BLAQItAAoAAAAA&#10;AAAAIQBWbsQgiM4AAIjOAAAUAAAAAAAAAAAAAAAAAFanAgBkcnMvbWVkaWEvaW1hZ2UxLnBuZ1BL&#10;AQItAAoAAAAAAAAAIQDp7f3QnSEAAJ0hAAAUAAAAAAAAAAAAAAAAABB2AwBkcnMvbWVkaWEvaW1h&#10;Z2U1LnBuZ1BLBQYAAAAADQANAEoDAADflwMAAAA=&#10;">
                <v:shape id="Graphic 2" o:spid="_x0000_s1027" style="position:absolute;top:1383;width:72821;height:14154;visibility:visible;mso-wrap-style:square;v-text-anchor:top" coordsize="7282180,141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vdFxAAAANoAAAAPAAAAZHJzL2Rvd25yZXYueG1sRI9La8JA&#10;FIX3Bf/DcIVuxEwU2mrMKCK2FuvGB1lfMtckJHMnZKaa/nunUOjycB4fJ131phE36lxlWcEkikEQ&#10;51ZXXCi4nN/HMxDOI2tsLJOCH3KwWg6eUky0vfORbidfiDDCLkEFpfdtIqXLSzLoItsSB+9qO4M+&#10;yK6QusN7GDeNnMbxqzRYcSCU2NKmpLw+fZvA3b59zOvJyNejLPt6mWW7/eHISj0P+/UChKfe/4f/&#10;2p9awRR+r4QbIJcPAAAA//8DAFBLAQItABQABgAIAAAAIQDb4fbL7gAAAIUBAAATAAAAAAAAAAAA&#10;AAAAAAAAAABbQ29udGVudF9UeXBlc10ueG1sUEsBAi0AFAAGAAgAAAAhAFr0LFu/AAAAFQEAAAsA&#10;AAAAAAAAAAAAAAAAHwEAAF9yZWxzLy5yZWxzUEsBAi0AFAAGAAgAAAAhAAUG90XEAAAA2gAAAA8A&#10;AAAAAAAAAAAAAAAABwIAAGRycy9kb3ducmV2LnhtbFBLBQYAAAAAAwADALcAAAD4AgAAAAA=&#10;" path="m7045807,l235877,,188345,4794,144071,18543,104004,40297,69094,69103,40289,104012,18539,144071,4793,188330,,235838r,943611l4793,1226957r13746,44259l40289,1311275r28805,34909l104004,1374990r40067,21754l188345,1410493r47532,4794l7045807,1415287r47545,-4794l7137628,1396744r40062,-21754l7212590,1346184r28792,-34909l7263120,1271216r13737,-44259l7281646,1179449r,-943611l7276857,188330r-13737,-44259l7241382,104012,7212590,69103,7177690,40297,7137628,18543,7093352,4794,7045807,xe" fillcolor="#d6d6d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alt="Elizabeth Woodville Primary School " style="position:absolute;left:13831;top:2590;width:47884;height:5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kwwAAAANoAAAAPAAAAZHJzL2Rvd25yZXYueG1sRI9Pi8Iw&#10;FMTvwn6H8Ba8aaoL4lajuIKsR/8snh/NM6k2L6XJ1vrtjSB4HGbmN8x82blKtNSE0rOC0TADQVx4&#10;XbJR8HfcDKYgQkTWWHkmBXcKsFx89OaYa3/jPbWHaESCcMhRgY2xzqUMhSWHYehr4uSdfeMwJtkY&#10;qRu8Jbir5DjLJtJhyWnBYk1rS8X18O8UjG1d/I5cd7l/291Gn36MbtdGqf5nt5qBiNTFd/jV3moF&#10;X/C8km6AXDwAAAD//wMAUEsBAi0AFAAGAAgAAAAhANvh9svuAAAAhQEAABMAAAAAAAAAAAAAAAAA&#10;AAAAAFtDb250ZW50X1R5cGVzXS54bWxQSwECLQAUAAYACAAAACEAWvQsW78AAAAVAQAACwAAAAAA&#10;AAAAAAAAAAAfAQAAX3JlbHMvLnJlbHNQSwECLQAUAAYACAAAACEAIPyZMMAAAADaAAAADwAAAAAA&#10;AAAAAAAAAAAHAgAAZHJzL2Rvd25yZXYueG1sUEsFBgAAAAADAAMAtwAAAPQCAAAAAA==&#10;">
                  <v:imagedata r:id="rId17" o:title="Elizabeth Woodville Primary School "/>
                </v:shape>
                <v:shape id="Image 4" o:spid="_x0000_s1029" type="#_x0000_t75" style="position:absolute;left:14364;top:3448;width:12300;height:3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c2zxQAAANoAAAAPAAAAZHJzL2Rvd25yZXYueG1sRI9Ra8JA&#10;EITfhf6HYwu+SL1USinRU4pQEVSo2oKP29w2l5rbC7nVpP++Vyj0cZiZb5jZove1ulIbq8AG7scZ&#10;KOIi2IpLA2/Hl7snUFGQLdaBycA3RVjMbwYzzG3oeE/Xg5QqQTjmaMCJNLnWsXDkMY5DQ5y8z9B6&#10;lCTbUtsWuwT3tZ5k2aP2WHFacNjQ0lFxPly8gdi50W5bXk7vE1ltvuT1Y3/cbYwZ3vbPU1BCvfyH&#10;/9pra+ABfq+kG6DnPwAAAP//AwBQSwECLQAUAAYACAAAACEA2+H2y+4AAACFAQAAEwAAAAAAAAAA&#10;AAAAAAAAAAAAW0NvbnRlbnRfVHlwZXNdLnhtbFBLAQItABQABgAIAAAAIQBa9CxbvwAAABUBAAAL&#10;AAAAAAAAAAAAAAAAAB8BAABfcmVscy8ucmVsc1BLAQItABQABgAIAAAAIQDrTc2zxQAAANoAAAAP&#10;AAAAAAAAAAAAAAAAAAcCAABkcnMvZG93bnJldi54bWxQSwUGAAAAAAMAAwC3AAAA+QIAAAAA&#10;">
                  <v:imagedata r:id="rId18" o:title=""/>
                </v:shape>
                <v:shape id="Graphic 5" o:spid="_x0000_s1030" style="position:absolute;left:27434;top:3215;width:2394;height:1829;visibility:visible;mso-wrap-style:square;v-text-anchor:top" coordsize="23939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XYPwwAAANoAAAAPAAAAZHJzL2Rvd25yZXYueG1sRI9Ba8JA&#10;FITvBf/D8oTe6saKVlI3QQuiPRVtlR4f2ecmmH0bstsk/vtuQehxmJlvmFU+2Fp01PrKsYLpJAFB&#10;XDhdsVHw9bl9WoLwAVlj7ZgU3MhDno0eVphq1/OBumMwIkLYp6igDKFJpfRFSRb9xDXE0bu41mKI&#10;sjVSt9hHuK3lc5IspMWK40KJDb2VVFyPP1bB4TzfLMm8z17MR+frU7Prv6c7pR7Hw/oVRKAh/Ifv&#10;7b1WMIe/K/EGyOwXAAD//wMAUEsBAi0AFAAGAAgAAAAhANvh9svuAAAAhQEAABMAAAAAAAAAAAAA&#10;AAAAAAAAAFtDb250ZW50X1R5cGVzXS54bWxQSwECLQAUAAYACAAAACEAWvQsW78AAAAVAQAACwAA&#10;AAAAAAAAAAAAAAAfAQAAX3JlbHMvLnJlbHNQSwECLQAUAAYACAAAACEAld12D8MAAADaAAAADwAA&#10;AAAAAAAAAAAAAAAHAgAAZHJzL2Rvd25yZXYueG1sUEsFBgAAAAADAAMAtwAAAPcCAAAAAA==&#10;" path="m239267,l189229,2921,176783,99568,144652,5588,94614,8509,73913,105791,50164,11049,,13970,48005,182752r51816,-3048l123316,70230r36322,106045l211454,173227,239267,xe" fillcolor="#c00000" stroked="f">
                  <v:path arrowok="t"/>
                </v:shape>
                <v:shape id="Graphic 6" o:spid="_x0000_s1031" style="position:absolute;left:27434;top:3215;width:2394;height:1829;visibility:visible;mso-wrap-style:square;v-text-anchor:top" coordsize="23939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9PuwwAAANoAAAAPAAAAZHJzL2Rvd25yZXYueG1sRI9Ba8JA&#10;FITvBf/D8oTe6qYeVFJXEVGpHhRjKT2+Zl+T0OzbJbvG+O9dQfA4zMw3zHTemVq01PjKsoL3QQKC&#10;OLe64kLB12n9NgHhA7LG2jIpuJKH+az3MsVU2wsfqc1CISKEfYoKyhBcKqXPSzLoB9YRR+/PNgZD&#10;lE0hdYOXCDe1HCbJSBqsOC6U6GhZUv6fnY2C1RjdFtvMuP1i87M7fO+Xh9+zUq/9bvEBIlAXnuFH&#10;+1MrGMH9SrwBcnYDAAD//wMAUEsBAi0AFAAGAAgAAAAhANvh9svuAAAAhQEAABMAAAAAAAAAAAAA&#10;AAAAAAAAAFtDb250ZW50X1R5cGVzXS54bWxQSwECLQAUAAYACAAAACEAWvQsW78AAAAVAQAACwAA&#10;AAAAAAAAAAAAAAAfAQAAX3JlbHMvLnJlbHNQSwECLQAUAAYACAAAACEAhmfT7sMAAADaAAAADwAA&#10;AAAAAAAAAAAAAAAHAgAAZHJzL2Rvd25yZXYueG1sUEsFBgAAAAADAAMAtwAAAPcCAAAAAA==&#10;" path="m,13970l50164,11049r23749,94742l94614,8509,144652,5588r32131,93980l189229,2921,239267,,211454,173227r-51816,3048l123316,70230,99821,179704r-51816,3048l,13970xe" filled="f" strokecolor="white">
                  <v:path arrowok="t"/>
                </v:shape>
                <v:shape id="Graphic 7" o:spid="_x0000_s1032" style="position:absolute;left:29910;top:3629;width:1429;height:1296;visibility:visible;mso-wrap-style:square;v-text-anchor:top" coordsize="14287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dlwwAAANoAAAAPAAAAZHJzL2Rvd25yZXYueG1sRI9La8Mw&#10;EITvgf4HsYXeErmFJsGNEvqgxodc8iDQ2yJtLbfWyliq7f77KBDIcZiZb5jVZnSN6KkLtWcFj7MM&#10;BLH2puZKwfHwOV2CCBHZYOOZFPxTgM36brLC3PiBd9TvYyUShEOOCmyMbS5l0JYchplviZP37TuH&#10;McmukqbDIcFdI5+ybC4d1pwWLLb0bkn/7v9coujiufj52L4NXJbtlx6Lre1PSj3cj68vICKN8Ra+&#10;tkujYAGXK+kGyPUZAAD//wMAUEsBAi0AFAAGAAgAAAAhANvh9svuAAAAhQEAABMAAAAAAAAAAAAA&#10;AAAAAAAAAFtDb250ZW50X1R5cGVzXS54bWxQSwECLQAUAAYACAAAACEAWvQsW78AAAAVAQAACwAA&#10;AAAAAAAAAAAAAAAfAQAAX3JlbHMvLnJlbHNQSwECLQAUAAYACAAAACEAdGQnZcMAAADaAAAADwAA&#10;AAAAAAAAAAAAAAAHAgAAZHJzL2Rvd25yZXYueG1sUEsFBgAAAAADAAMAtwAAAPcCAAAAAA==&#10;" path="m67944,l27064,12072,587,54631,430,58294,310,61087,206,63500,103,65913,,68325,2067,82704,6813,95250r108,285l35105,122697r38808,6716l89652,127627r35950,-18788l133930,97663r-68018,l60197,95250,47625,65913r71,-7619l70103,32639r6604,-381l134570,32258r-2276,-4354l125222,19050,114147,10072,100917,3905,85520,547,67944,xem134570,32258r-57863,l82295,34671r4699,4953l94620,71502r-910,6872l65912,97663r68018,l138842,87344r2977,-12545l141863,73703r87,-2201l142077,68325r97,-2412l142270,63500r96,-2413l140866,48946,137509,37877r-2939,-5619xe" fillcolor="#c00000" stroked="f">
                  <v:path arrowok="t"/>
                </v:shape>
                <v:shape id="Graphic 8" o:spid="_x0000_s1033" style="position:absolute;left:29910;top:3629;width:1429;height:1296;visibility:visible;mso-wrap-style:square;v-text-anchor:top" coordsize="14287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0+RwAAAANoAAAAPAAAAZHJzL2Rvd25yZXYueG1sRE/LisIw&#10;FN0P+A/hDrgRmyoy0+kYRQVBBMuo8wGX5vaBzU1pota/NwvB5eG858veNOJGnastK5hEMQji3Oqa&#10;SwX/5+04AeE8ssbGMil4kIPlYvAxx1TbOx/pdvKlCCHsUlRQed+mUrq8IoMusi1x4ArbGfQBdqXU&#10;Hd5DuGnkNI6/pMGaQ0OFLW0qyi+nq1Fw+TF/WUbfh/VxVMRlMksmo71TavjZr35BeOr9W/xy77SC&#10;sDVcCTdALp4AAAD//wMAUEsBAi0AFAAGAAgAAAAhANvh9svuAAAAhQEAABMAAAAAAAAAAAAAAAAA&#10;AAAAAFtDb250ZW50X1R5cGVzXS54bWxQSwECLQAUAAYACAAAACEAWvQsW78AAAAVAQAACwAAAAAA&#10;AAAAAAAAAAAfAQAAX3JlbHMvLnJlbHNQSwECLQAUAAYACAAAACEA8tNPkcAAAADaAAAADwAAAAAA&#10;AAAAAAAAAAAHAgAAZHJzL2Rvd25yZXYueG1sUEsFBgAAAAADAAMAtwAAAPQCAAAAAA==&#10;" path="m,68325l9143,30767,38909,5810,67944,,85520,547r39702,18503l142366,61087r-547,13712l115508,117340,73913,129413r-14285,-239l14537,106795,,68325xem47625,65913l65912,97663r6731,-254l94620,71502r-6,-8002l76707,32258r-6604,381l63245,32893,47696,58294r-71,7619xe" filled="f" strokecolor="white">
                  <v:path arrowok="t"/>
                </v:shape>
                <v:shape id="Graphic 9" o:spid="_x0000_s1034" style="position:absolute;left:31504;top:3565;width:1429;height:1301;visibility:visible;mso-wrap-style:square;v-text-anchor:top" coordsize="14287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ijwwAAANoAAAAPAAAAZHJzL2Rvd25yZXYueG1sRI9La8JA&#10;FIX3Bf/DcAV3dWJBqakTESHQlaAtSne3mdtMHnMnZEYT++s7hUKXh/P4OJvtaFtxo95XjhUs5gkI&#10;4sLpiksF72/54zMIH5A1to5JwZ08bLPJwwZT7QY+0u0UShFH2KeowITQpVL6wpBFP3cdcfS+XG8x&#10;RNmXUvc4xHHbyqckWUmLFUeCwY72hormdLWRK5uaP8zhkn9X5898tRy4rndKzabj7gVEoDH8h//a&#10;r1rBGn6vxBsgsx8AAAD//wMAUEsBAi0AFAAGAAgAAAAhANvh9svuAAAAhQEAABMAAAAAAAAAAAAA&#10;AAAAAAAAAFtDb250ZW50X1R5cGVzXS54bWxQSwECLQAUAAYACAAAACEAWvQsW78AAAAVAQAACwAA&#10;AAAAAAAAAAAAAAAfAQAAX3JlbHMvLnJlbHNQSwECLQAUAAYACAAAACEAV3gIo8MAAADaAAAADwAA&#10;AAAAAAAAAAAAAAAHAgAAZHJzL2Rvd25yZXYueG1sUEsFBgAAAAADAAMAtwAAAPcCAAAAAA==&#10;" path="m68579,l27646,11787,3905,41608,302,62102r-96,1778l96,65913,,67691,1899,82147r22484,34057l73151,129667r15814,-1689l125094,109600r8795,-11810l65531,97790,59816,95250,47625,65913r71,-3811l76962,32512r57557,l132597,28759r-6995,-8947l114621,10715,101472,4381,86133,809,68579,xem134519,32512r-57557,l82550,34925r4571,5079l91820,45085r2540,8001l94482,58241r45,13660l93535,78803,65531,97790r68358,l138541,88280r3109,-12487l142074,67691r93,-1778l142273,63880r93,-1778l141015,49940,137747,38814r-3228,-6302xe" fillcolor="#c00000" stroked="f">
                  <v:path arrowok="t"/>
                </v:shape>
                <v:shape id="Graphic 10" o:spid="_x0000_s1035" style="position:absolute;left:31504;top:3565;width:1429;height:1301;visibility:visible;mso-wrap-style:square;v-text-anchor:top" coordsize="142875,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eTRxAAAANsAAAAPAAAAZHJzL2Rvd25yZXYueG1sRI9Ba8Mw&#10;DIXvg/0Ho0Fvq7N1jJLWLWNs0AZ2aNoddhOxGofGcrDdNv3302Gwm8R7eu/Tcj36Xl0opi6wgadp&#10;AYq4Cbbj1sBh//k4B5UyssU+MBm4UYL16v5uiaUNV97Rpc6tkhBOJRpwOQ+l1qlx5DFNw0As2jFE&#10;j1nW2Gob8SrhvtfPRfGqPXYsDQ4HenfUnOqzN/DxU0fXvVTfPrm0O32FqtrO0JjJw/i2AJVpzP/m&#10;v+uNFXyhl19kAL36BQAA//8DAFBLAQItABQABgAIAAAAIQDb4fbL7gAAAIUBAAATAAAAAAAAAAAA&#10;AAAAAAAAAABbQ29udGVudF9UeXBlc10ueG1sUEsBAi0AFAAGAAgAAAAhAFr0LFu/AAAAFQEAAAsA&#10;AAAAAAAAAAAAAAAAHwEAAF9yZWxzLy5yZWxzUEsBAi0AFAAGAAgAAAAhAIDh5NHEAAAA2wAAAA8A&#10;AAAAAAAAAAAAAAAABwIAAGRycy9kb3ducmV2LnhtbFBLBQYAAAAAAwADALcAAAD4AgAAAAA=&#10;" path="m,67691l9501,30311,39528,5619,68579,,86133,809r39469,19003l142366,62102r-716,13691l114925,117933,73151,129667r-14263,-479l14126,106392,,67691xem47625,65913l65531,97790r6858,-254l94614,63880,94360,53086,91820,45085,87121,40004,82550,34925,76962,32512r-6478,254l63500,33020,47769,58241r-144,7672xe" filled="f" strokecolor="white">
                  <v:path arrowok="t"/>
                </v:shape>
                <v:shape id="Graphic 11" o:spid="_x0000_s1036" style="position:absolute;left:33098;top:3058;width:1384;height:1765;visibility:visible;mso-wrap-style:square;v-text-anchor:top" coordsize="138430,1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XHGxAAAANsAAAAPAAAAZHJzL2Rvd25yZXYueG1sRE9LawIx&#10;EL4L/Q9hCl6KZhWRshqltvZ1aXVVSm/DZrpZ3EyWTdT13xuh4G0+vudM562txJEaXzpWMOgnIIhz&#10;p0suFGw3r71HED4ga6wck4IzeZjP7jpTTLU78ZqOWShEDGGfogITQp1K6XNDFn3f1cSR+3ONxRBh&#10;U0jd4CmG20oOk2QsLZYcGwzW9Gwo32cHq+Cn/TSr5VuW65fdcPT9Xj78rhdfSnXv26cJiEBtuIn/&#10;3R86zh/A9Zd4gJxdAAAA//8DAFBLAQItABQABgAIAAAAIQDb4fbL7gAAAIUBAAATAAAAAAAAAAAA&#10;AAAAAAAAAABbQ29udGVudF9UeXBlc10ueG1sUEsBAi0AFAAGAAgAAAAhAFr0LFu/AAAAFQEAAAsA&#10;AAAAAAAAAAAAAAAAHwEAAF9yZWxzLy5yZWxzUEsBAi0AFAAGAAgAAAAhACtBccbEAAAA2wAAAA8A&#10;AAAAAAAAAAAAAAAABwIAAGRycy9kb3ducmV2LnhtbFBLBQYAAAAAAwADALcAAAD4AgAAAAA=&#10;" path="m58166,46354l21403,56447,3167,83693r-119,301l571,96811,49,110109,,111378r14605,46483l53721,176149r7905,l93218,154050r44522,l137414,141097r-74677,l57912,138938r-3937,-4826l50037,129667r-2158,-7367l47371,101346r1651,-7874l56261,84200r4572,-2412l135919,81788r-455,-18035l135384,60578r-48009,l82550,55625,77088,52070,71120,49784,64897,47498,58166,46354xem137740,154050r-44522,l93297,157861r87,4190l93495,167386r104,4953l138175,171323r-99,-3937l138043,166076r-101,-4025l137836,157861r-96,-3811xem135919,81788r-62648,l77978,83693r8382,9398l88773,100329r127,9780l89154,120776r-1779,7748l83438,133476r-3936,4826l74053,141097r63361,l135980,84200r-61,-2412xem133858,l85979,1270r1061,45084l87153,51117r106,4508l87375,60578r48009,l133890,1270,133858,xe" fillcolor="#c00000" stroked="f">
                  <v:path arrowok="t"/>
                </v:shape>
                <v:shape id="Graphic 12" o:spid="_x0000_s1037" style="position:absolute;left:33098;top:3058;width:1384;height:1765;visibility:visible;mso-wrap-style:square;v-text-anchor:top" coordsize="138430,1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B7owgAAANsAAAAPAAAAZHJzL2Rvd25yZXYueG1sRE/fa8Iw&#10;EH4X/B/CCXvTdB2IVKOMjY4xBsPqi29Hc6ZlzaVLslr/+2Ug+HYf38/b7EbbiYF8aB0reFxkIIhr&#10;p1s2Co6Hcr4CESKyxs4xKbhSgN12Otlgod2F9zRU0YgUwqFABU2MfSFlqBuyGBauJ07c2XmLMUFv&#10;pPZ4SeG2k3mWLaXFllNDgz29NFR/V79WAb8dP07XEvNyOZiv1ycffsz5U6mH2fi8BhFpjHfxzf2u&#10;0/wc/n9JB8jtHwAAAP//AwBQSwECLQAUAAYACAAAACEA2+H2y+4AAACFAQAAEwAAAAAAAAAAAAAA&#10;AAAAAAAAW0NvbnRlbnRfVHlwZXNdLnhtbFBLAQItABQABgAIAAAAIQBa9CxbvwAAABUBAAALAAAA&#10;AAAAAAAAAAAAAB8BAABfcmVscy8ucmVsc1BLAQItABQABgAIAAAAIQBdTB7owgAAANsAAAAPAAAA&#10;AAAAAAAAAAAAAAcCAABkcnMvZG93bnJldi54bWxQSwUGAAAAAAMAAwC3AAAA9gIAAAAA&#10;" path="m133858,r4317,171323l93599,172339r-381,-18289l87122,162051,53721,176149r-11952,-929l8483,147812,,111378,571,96811,21403,56447,58166,46354r6731,1144l71120,49784r5968,2286l82550,55625r4825,4953l85979,1270,133858,xem88900,110109r-127,-9780l86360,93091,82169,88392,77978,83693,72644,81534r-6223,127l60833,81788r-4572,2412l52578,88900r-3556,4572l47371,101346r254,10795l47879,122300r2158,7367l53975,134112r3937,4826l62737,141097r5716,-127l74549,140843r4953,-2541l83438,133476r3937,-4952l89154,120776r-254,-10667xe" filled="f" strokecolor="white">
                  <v:path arrowok="t"/>
                </v:shape>
                <v:shape id="Graphic 13" o:spid="_x0000_s1038" style="position:absolute;left:34602;top:3504;width:1467;height:1257;visibility:visible;mso-wrap-style:square;v-text-anchor:top" coordsize="14668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VswwAAANsAAAAPAAAAZHJzL2Rvd25yZXYueG1sRE9LawIx&#10;EL4X/A9hhF5KzbaFYrdGEbWwYC+6HnocktmHbibbJNXtvzeFgrf5+J4zWwy2E2fyoXWs4GmSgSDW&#10;zrRcKziUH49TECEiG+wck4JfCrCYj+5mmBt34R2d97EWKYRDjgqaGPtcyqAbshgmridOXOW8xZig&#10;r6XxeEnhtpPPWfYqLbacGhrsadWQPu1/rIL2TTr9WVWlP+rvr4ftZj0tilKp+/GwfAcRaYg38b+7&#10;MGn+C/z9kg6Q8ysAAAD//wMAUEsBAi0AFAAGAAgAAAAhANvh9svuAAAAhQEAABMAAAAAAAAAAAAA&#10;AAAAAAAAAFtDb250ZW50X1R5cGVzXS54bWxQSwECLQAUAAYACAAAACEAWvQsW78AAAAVAQAACwAA&#10;AAAAAAAAAAAAAAAfAQAAX3JlbHMvLnJlbHNQSwECLQAUAAYACAAAACEA6F21bMMAAADbAAAADwAA&#10;AAAAAAAAAAAAAAAHAgAAZHJzL2Rvd25yZXYueG1sUEsFBgAAAAADAAMAtwAAAPcCAAAAAA==&#10;" path="m146557,l98551,889,74675,79756,49529,1650,,2286,53466,125602r42164,-634l146557,xe" fillcolor="#c00000" stroked="f">
                  <v:path arrowok="t"/>
                </v:shape>
                <v:shape id="Graphic 14" o:spid="_x0000_s1039" style="position:absolute;left:34602;top:3504;width:1467;height:1257;visibility:visible;mso-wrap-style:square;v-text-anchor:top" coordsize="14668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bswQAAANsAAAAPAAAAZHJzL2Rvd25yZXYueG1sRE9La8JA&#10;EL4X+h+WKXirm7a2SHQjUqx4VYvgbchOHiY7G3a3Mfn3riD0Nh/fc5arwbSiJ+drywrepgkI4tzq&#10;mksFv8ef1zkIH5A1tpZJwUgeVtnz0xJTba+8p/4QShFD2KeooAqhS6X0eUUG/dR2xJErrDMYInSl&#10;1A6vMdy08j1JvqTBmmNDhR19V5Q3hz+joNm4XG7XvT1/jsX88rExRTmelJq8DOsFiEBD+Bc/3Dsd&#10;58/g/ks8QGY3AAAA//8DAFBLAQItABQABgAIAAAAIQDb4fbL7gAAAIUBAAATAAAAAAAAAAAAAAAA&#10;AAAAAABbQ29udGVudF9UeXBlc10ueG1sUEsBAi0AFAAGAAgAAAAhAFr0LFu/AAAAFQEAAAsAAAAA&#10;AAAAAAAAAAAAHwEAAF9yZWxzLy5yZWxzUEsBAi0AFAAGAAgAAAAhANG4duzBAAAA2wAAAA8AAAAA&#10;AAAAAAAAAAAABwIAAGRycy9kb3ducmV2LnhtbFBLBQYAAAAAAwADALcAAAD1AgAAAAA=&#10;" path="m,2286l49529,1650,74675,79756,98551,889,146557,,95630,124968r-42164,634l,2286xe" filled="f" strokecolor="white">
                  <v:path arrowok="t"/>
                </v:shape>
                <v:shape id="Graphic 15" o:spid="_x0000_s1040" style="position:absolute;left:36222;top:3025;width:489;height:1714;visibility:visible;mso-wrap-style:square;v-text-anchor:top" coordsize="4889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FUwgAAANsAAAAPAAAAZHJzL2Rvd25yZXYueG1sRE/JbsIw&#10;EL1X6j9YU4lbcQoCVQGDopbt0kNTuA/xNI6IxyE2EPh6XAmpt3l660znna3FmVpfOVbw1k9AEBdO&#10;V1wq2P4sX99B+ICssXZMCq7kYT57fppiqt2Fv+mch1LEEPYpKjAhNKmUvjBk0fddQxy5X9daDBG2&#10;pdQtXmK4reUgScbSYsWxwWBDH4aKQ36yCrK8XBe7hcm+Dnq9H95W9viZDZTqvXTZBESgLvyLH+6N&#10;jvNH8PdLPEDO7gAAAP//AwBQSwECLQAUAAYACAAAACEA2+H2y+4AAACFAQAAEwAAAAAAAAAAAAAA&#10;AAAAAAAAW0NvbnRlbnRfVHlwZXNdLnhtbFBLAQItABQABgAIAAAAIQBa9CxbvwAAABUBAAALAAAA&#10;AAAAAAAAAAAAAB8BAABfcmVscy8ucmVsc1BLAQItABQABgAIAAAAIQBNYPFUwgAAANsAAAAPAAAA&#10;AAAAAAAAAAAAAAcCAABkcnMvZG93bnJldi54bWxQSwUGAAAAAAMAAwC3AAAA9gIAAAAA&#10;" path="m47625,1270r-127,l47498,,11772,r,1270l,1270,,33020r47625,l47625,1270xem48450,48260r-571,l47879,46990r-15875,l32004,48260r-31192,l812,171450r47638,l48450,48260xe" fillcolor="#c00000" stroked="f">
                  <v:path arrowok="t"/>
                </v:shape>
                <v:shape id="Graphic 16" o:spid="_x0000_s1041" style="position:absolute;left:36221;top:3027;width:495;height:1721;visibility:visible;mso-wrap-style:square;v-text-anchor:top" coordsize="49530,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xRLwAAAANsAAAAPAAAAZHJzL2Rvd25yZXYueG1sRE9Ni8Iw&#10;EL0L+x/CLHjTdAVFukYRF2FZT1YP3dvQjG2xmZQkau2vN4LgbR7vcxarzjTiSs7XlhV8jRMQxIXV&#10;NZcKjoftaA7CB2SNjWVScCcPq+XHYIGptjfe0zULpYgh7FNUUIXQplL6oiKDfmxb4sidrDMYInSl&#10;1A5vMdw0cpIkM2mw5thQYUubiopzdjEKMuP60679n2K/PTv8O/R5nvwoNfzs1t8gAnXhLX65f3Wc&#10;P4PnL/EAuXwAAAD//wMAUEsBAi0AFAAGAAgAAAAhANvh9svuAAAAhQEAABMAAAAAAAAAAAAAAAAA&#10;AAAAAFtDb250ZW50X1R5cGVzXS54bWxQSwECLQAUAAYACAAAACEAWvQsW78AAAAVAQAACwAAAAAA&#10;AAAAAAAAAAAfAQAAX3JlbHMvLnJlbHNQSwECLQAUAAYACAAAACEAiZ8US8AAAADbAAAADwAAAAAA&#10;AAAAAAAAAAAHAgAAZHJzL2Rvd25yZXYueG1sUEsFBgAAAAADAAMAtwAAAPQCAAAAAA==&#10;" path="m,508l47625,r253,32385l253,32893,,508xem380,47625r47625,-381l49149,171323r-47625,381l380,47625xe" filled="f" strokecolor="white">
                  <v:path arrowok="t"/>
                </v:shape>
                <v:shape id="Graphic 17" o:spid="_x0000_s1042" style="position:absolute;left:37021;top:3024;width:489;height:1714;visibility:visible;mso-wrap-style:square;v-text-anchor:top" coordsize="4889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qVWvwAAANsAAAAPAAAAZHJzL2Rvd25yZXYueG1sRE/NisIw&#10;EL4L+w5hFrzZdD2oVKPI4oInYbUPMDRjW00mNclq9ek3guBtPr7fWax6a8SVfGgdK/jKchDEldMt&#10;1wrKw89oBiJEZI3GMSm4U4DV8mOwwEK7G//SdR9rkUI4FKigibErpAxVQxZD5jrixB2dtxgT9LXU&#10;Hm8p3Bo5zvOJtNhyamiwo++GqvP+zyq4+MfMtBvMT2ZDk10oy2lYn5UafvbrOYhIfXyLX+6tTvOn&#10;8PwlHSCX/wAAAP//AwBQSwECLQAUAAYACAAAACEA2+H2y+4AAACFAQAAEwAAAAAAAAAAAAAAAAAA&#10;AAAAW0NvbnRlbnRfVHlwZXNdLnhtbFBLAQItABQABgAIAAAAIQBa9CxbvwAAABUBAAALAAAAAAAA&#10;AAAAAAAAAB8BAABfcmVscy8ucmVsc1BLAQItABQABgAIAAAAIQAk4qVWvwAAANsAAAAPAAAAAAAA&#10;AAAAAAAAAAcCAABkcnMvZG93bnJldi54bWxQSwUGAAAAAAMAAwC3AAAA8wIAAAAA&#10;" path="m47751,l,253,762,171450r47625,-127l47751,xe" fillcolor="#c00000" stroked="f">
                  <v:path arrowok="t"/>
                </v:shape>
                <v:shape id="Graphic 18" o:spid="_x0000_s1043" style="position:absolute;left:37021;top:3024;width:489;height:1714;visibility:visible;mso-wrap-style:square;v-text-anchor:top" coordsize="4889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A9gxgAAANsAAAAPAAAAZHJzL2Rvd25yZXYueG1sRI9Pb8Iw&#10;DMXvSPsOkSftgkbKJg3UERBDbOI28WeH3bzGtFUbp0oyKN8eH5C42XrP7/08W/SuVScKsfZsYDzK&#10;QBEX3tZcGjjsP5+noGJCtth6JgMXirCYPwxmmFt/5i2ddqlUEsIxRwNVSl2udSwqchhHviMW7eiD&#10;wyRrKLUNeJZw1+qXLHvTDmuWhgo7WlVUNLt/Z+D7Z8XDj/2xXfqvZj0ZNn+v6TcY8/TYL99BJerT&#10;3Xy73ljBF1j5RQbQ8ysAAAD//wMAUEsBAi0AFAAGAAgAAAAhANvh9svuAAAAhQEAABMAAAAAAAAA&#10;AAAAAAAAAAAAAFtDb250ZW50X1R5cGVzXS54bWxQSwECLQAUAAYACAAAACEAWvQsW78AAAAVAQAA&#10;CwAAAAAAAAAAAAAAAAAfAQAAX3JlbHMvLnJlbHNQSwECLQAUAAYACAAAACEAo9APYMYAAADbAAAA&#10;DwAAAAAAAAAAAAAAAAAHAgAAZHJzL2Rvd25yZXYueG1sUEsFBgAAAAADAAMAtwAAAPoCAAAAAA==&#10;" path="m,253l47751,r636,171323l762,171450,,253xe" filled="f" strokecolor="white">
                  <v:path arrowok="t"/>
                </v:shape>
                <v:shape id="Image 19" o:spid="_x0000_s1044" type="#_x0000_t75" style="position:absolute;left:37762;top:2976;width:2242;height: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s8wgAAANsAAAAPAAAAZHJzL2Rvd25yZXYueG1sRE9NawIx&#10;EL0L/Q9hCt402wXbuhpFSgu9FNEq6G3cjNnFzWRJom7/vREK3ubxPmc672wjLuRD7VjByzADQVw6&#10;XbNRsPn9GryDCBFZY+OYFPxRgPnsqTfFQrsrr+iyjkakEA4FKqhibAspQ1mRxTB0LXHijs5bjAl6&#10;I7XHawq3jcyz7FVarDk1VNjSR0XlaX22CsxivylHP4edN8s6vJ23mczzT6X6z91iAiJSFx/if/e3&#10;TvPHcP8lHSBnNwAAAP//AwBQSwECLQAUAAYACAAAACEA2+H2y+4AAACFAQAAEwAAAAAAAAAAAAAA&#10;AAAAAAAAW0NvbnRlbnRfVHlwZXNdLnhtbFBLAQItABQABgAIAAAAIQBa9CxbvwAAABUBAAALAAAA&#10;AAAAAAAAAAAAAB8BAABfcmVscy8ucmVsc1BLAQItABQABgAIAAAAIQDDN+s8wgAAANsAAAAPAAAA&#10;AAAAAAAAAAAAAAcCAABkcnMvZG93bnJldi54bWxQSwUGAAAAAAMAAwC3AAAA9gIAAAAA&#10;">
                  <v:imagedata r:id="rId19" o:title=""/>
                </v:shape>
                <v:shape id="Image 20" o:spid="_x0000_s1045" type="#_x0000_t75" style="position:absolute;left:40947;top:2999;width:10249;height:2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q3NwgAAANsAAAAPAAAAZHJzL2Rvd25yZXYueG1sRE/Pa8Iw&#10;FL4L+x/CG+ymqWXM0ZkWGYzVwxSd4PW1ebZlzUtJslr/e3MY7Pjx/V4Xk+nFSM53lhUsFwkI4trq&#10;jhsFp++P+SsIH5A19pZJwY08FPnDbI2Ztlc+0HgMjYgh7DNU0IYwZFL6uiWDfmEH4shdrDMYInSN&#10;1A6vMdz0Mk2SF2mw49jQ4kDvLdU/x1+j4Hl3Oied+zp/bvcXsyqrype6Uurpcdq8gQg0hX/xn7vU&#10;CtK4Pn6JP0DmdwAAAP//AwBQSwECLQAUAAYACAAAACEA2+H2y+4AAACFAQAAEwAAAAAAAAAAAAAA&#10;AAAAAAAAW0NvbnRlbnRfVHlwZXNdLnhtbFBLAQItABQABgAIAAAAIQBa9CxbvwAAABUBAAALAAAA&#10;AAAAAAAAAAAAAB8BAABfcmVscy8ucmVsc1BLAQItABQABgAIAAAAIQAg7q3NwgAAANsAAAAPAAAA&#10;AAAAAAAAAAAAAAcCAABkcnMvZG93bnJldi54bWxQSwUGAAAAAAMAAwC3AAAA9gIAAAAA&#10;">
                  <v:imagedata r:id="rId20" o:title=""/>
                </v:shape>
                <v:shape id="Image 21" o:spid="_x0000_s1046" type="#_x0000_t75" style="position:absolute;left:51919;top:3646;width:9037;height:3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kDwwAAANsAAAAPAAAAZHJzL2Rvd25yZXYueG1sRI/RagIx&#10;FETfBf8hXMEX0ez6UMrWKFIQLEihth9w3VyzoZubNUnXrV/fFAQfh5k5w6w2g2tFTyFazwrKRQGC&#10;uPbaslHw9bmbP4OICVlj65kU/FKEzXo8WmGl/ZU/qD8mIzKEY4UKmpS6SspYN+QwLnxHnL2zDw5T&#10;lsFIHfCa4a6Vy6J4kg4t54UGO3ptqP4+/jgFveX328ycyB4ub3uzLQPJ20mp6WTYvoBINKRH+N7e&#10;awXLEv6/5B8g138AAAD//wMAUEsBAi0AFAAGAAgAAAAhANvh9svuAAAAhQEAABMAAAAAAAAAAAAA&#10;AAAAAAAAAFtDb250ZW50X1R5cGVzXS54bWxQSwECLQAUAAYACAAAACEAWvQsW78AAAAVAQAACwAA&#10;AAAAAAAAAAAAAAAfAQAAX3JlbHMvLnJlbHNQSwECLQAUAAYACAAAACEAzYmpA8MAAADbAAAADwAA&#10;AAAAAAAAAAAAAAAHAgAAZHJzL2Rvd25yZXYueG1sUEsFBgAAAAADAAMAtwAAAPcCAAAAAA==&#10;">
                  <v:imagedata r:id="rId21" o:title=""/>
                </v:shape>
                <v:shape id="Image 22" o:spid="_x0000_s1047" type="#_x0000_t75" alt="NEWSLETTER" style="position:absolute;left:18769;top:7284;width:34853;height:6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F2xQAAANsAAAAPAAAAZHJzL2Rvd25yZXYueG1sRI9Ba8JA&#10;FITvgv9heQUvYjYNUiR1DbEgqJRCNQe9PbKvSWj2bciuMf77bqHQ4zAz3zDrbDStGKh3jWUFz1EM&#10;gri0uuFKQXHeLVYgnEfW2FomBQ9ykG2mkzWm2t75k4aTr0SAsEtRQe19l0rpypoMush2xMH7sr1B&#10;H2RfSd3jPcBNK5M4fpEGGw4LNXb0VlP5fboZBbuibG/23c0Hksd8eV0dLh/bTqnZ05i/gvA0+v/w&#10;X3uvFSQJ/H4JP0BufgAAAP//AwBQSwECLQAUAAYACAAAACEA2+H2y+4AAACFAQAAEwAAAAAAAAAA&#10;AAAAAAAAAAAAW0NvbnRlbnRfVHlwZXNdLnhtbFBLAQItABQABgAIAAAAIQBa9CxbvwAAABUBAAAL&#10;AAAAAAAAAAAAAAAAAB8BAABfcmVscy8ucmVsc1BLAQItABQABgAIAAAAIQCTeDF2xQAAANsAAAAP&#10;AAAAAAAAAAAAAAAAAAcCAABkcnMvZG93bnJldi54bWxQSwUGAAAAAAMAAwC3AAAA+QIAAAAA&#10;">
                  <v:imagedata r:id="rId22" o:title="NEWSLETTER"/>
                </v:shape>
                <v:shape id="Image 23" o:spid="_x0000_s1048" type="#_x0000_t75" style="position:absolute;left:18513;top:7298;width:34847;height:6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m24wgAAANsAAAAPAAAAZHJzL2Rvd25yZXYueG1sRI9BawIx&#10;FITvhf6H8Aq91awKUlajiFBoL2KtlB6fm+dmcfNe2GR1/feNUOhxmJlvmMVq8K26UBcbYQPjUQGK&#10;uBLbcG3g8PX28goqJmSLrTAZuFGE1fLxYYGllSt/0mWfapUhHEs04FIKpdaxcuQxjiQQZ+8knceU&#10;ZVdr2+E1w32rJ0Ux0x4bzgsOA20cVed97w2ghN3PB7lpOG6/2z6c+iiyNeb5aVjPQSUa0n/4r/1u&#10;DUymcP+Sf4Be/gIAAP//AwBQSwECLQAUAAYACAAAACEA2+H2y+4AAACFAQAAEwAAAAAAAAAAAAAA&#10;AAAAAAAAW0NvbnRlbnRfVHlwZXNdLnhtbFBLAQItABQABgAIAAAAIQBa9CxbvwAAABUBAAALAAAA&#10;AAAAAAAAAAAAAB8BAABfcmVscy8ucmVsc1BLAQItABQABgAIAAAAIQBWDm24wgAAANsAAAAPAAAA&#10;AAAAAAAAAAAAAAcCAABkcnMvZG93bnJldi54bWxQSwUGAAAAAAMAAwC3AAAA9gIAAAAA&#10;">
                  <v:imagedata r:id="rId23" o:title=""/>
                </v:shape>
                <v:shape id="Image 25" o:spid="_x0000_s1049" type="#_x0000_t75" style="position:absolute;left:1690;top:2605;width:10360;height:10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ryIwgAAANsAAAAPAAAAZHJzL2Rvd25yZXYueG1sRI9Bi8Iw&#10;FITvgv8hPMGbpgorbjXKoizrSVFX0NsjebZlm5fSZG3990YQPA4z8w0zX7a2FDeqfeFYwWiYgCDW&#10;zhScKfg9fg+mIHxANlg6JgV38rBcdDtzTI1reE+3Q8hEhLBPUUEeQpVK6XVOFv3QVcTRu7raYoiy&#10;zqSpsYlwW8pxkkykxYLjQo4VrXLSf4d/q8BYuq+3F60nzfl6+vkc7Ro9lUr1e+3XDESgNrzDr/bG&#10;KBh/wPNL/AFy8QAAAP//AwBQSwECLQAUAAYACAAAACEA2+H2y+4AAACFAQAAEwAAAAAAAAAAAAAA&#10;AAAAAAAAW0NvbnRlbnRfVHlwZXNdLnhtbFBLAQItABQABgAIAAAAIQBa9CxbvwAAABUBAAALAAAA&#10;AAAAAAAAAAAAAB8BAABfcmVscy8ucmVsc1BLAQItABQABgAIAAAAIQAedryIwgAAANsAAAAPAAAA&#10;AAAAAAAAAAAAAAcCAABkcnMvZG93bnJldi54bWxQSwUGAAAAAAMAAwC3AAAA9gIAAAAA&#10;">
                  <v:imagedata r:id="rId24" o:title=""/>
                </v:shape>
                <v:shape id="Graphic 26" o:spid="_x0000_s1050" style="position:absolute;left:5283;top:15956;width:67194;height:27086;visibility:visible;mso-wrap-style:square;v-text-anchor:top" coordsize="6661150,272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EyIwgAAANsAAAAPAAAAZHJzL2Rvd25yZXYueG1sRI9Ra8Iw&#10;FIXfhf2HcAd701ShMqpRRJgIG8Jaf8CluTbF5qZLMtv9+0UQfDycc77DWW9H24kb+dA6VjCfZSCI&#10;a6dbbhScq4/pO4gQkTV2jknBHwXYbl4mayy0G/ibbmVsRIJwKFCBibEvpAy1IYth5nri5F2ctxiT&#10;9I3UHocEt51cZNlSWmw5LRjsaW+ovpa/NlEOx0z7z8HkmFfj4eerrE55q9Tb67hbgYg0xmf40T5q&#10;BYsl3L+kHyA3/wAAAP//AwBQSwECLQAUAAYACAAAACEA2+H2y+4AAACFAQAAEwAAAAAAAAAAAAAA&#10;AAAAAAAAW0NvbnRlbnRfVHlwZXNdLnhtbFBLAQItABQABgAIAAAAIQBa9CxbvwAAABUBAAALAAAA&#10;AAAAAAAAAAAAAB8BAABfcmVscy8ucmVsc1BLAQItABQABgAIAAAAIQApqEyIwgAAANsAAAAPAAAA&#10;AAAAAAAAAAAAAAcCAABkcnMvZG93bnJldi54bWxQSwUGAAAAAAMAAwC3AAAA9gIAAAAA&#10;" path="m,2719831r6661150,l6661150,,,,,2719831xe" filled="f" strokecolor="#c00000" strokeweight="1.5pt">
                  <v:stroke linestyle="thinThin"/>
                  <v:path arrowok="t"/>
                </v:shape>
                <v:shapetype id="_x0000_t202" coordsize="21600,21600" o:spt="202" path="m,l,21600r21600,l21600,xe">
                  <v:stroke joinstyle="miter"/>
                  <v:path gradientshapeok="t" o:connecttype="rect"/>
                </v:shapetype>
                <v:shape id="Textbox 32" o:spid="_x0000_s1051" type="#_x0000_t202" style="position:absolute;left:5828;top:16608;width:20844;height:26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0C779547" w14:textId="77777777" w:rsidR="00C2160F" w:rsidRPr="00CB771C" w:rsidRDefault="00C2160F" w:rsidP="003374DC">
                        <w:pPr>
                          <w:spacing w:line="203" w:lineRule="exact"/>
                          <w:ind w:left="142"/>
                          <w:rPr>
                            <w:sz w:val="21"/>
                            <w:szCs w:val="21"/>
                          </w:rPr>
                        </w:pPr>
                        <w:r w:rsidRPr="00CB771C">
                          <w:rPr>
                            <w:sz w:val="21"/>
                            <w:szCs w:val="21"/>
                          </w:rPr>
                          <w:t>Dear</w:t>
                        </w:r>
                        <w:r w:rsidRPr="00CB771C">
                          <w:rPr>
                            <w:spacing w:val="-5"/>
                            <w:sz w:val="21"/>
                            <w:szCs w:val="21"/>
                          </w:rPr>
                          <w:t xml:space="preserve"> </w:t>
                        </w:r>
                        <w:r w:rsidRPr="00CB771C">
                          <w:rPr>
                            <w:spacing w:val="-2"/>
                            <w:sz w:val="21"/>
                            <w:szCs w:val="21"/>
                          </w:rPr>
                          <w:t>Parents/</w:t>
                        </w:r>
                        <w:proofErr w:type="spellStart"/>
                        <w:r w:rsidRPr="00CB771C">
                          <w:rPr>
                            <w:spacing w:val="-2"/>
                            <w:sz w:val="21"/>
                            <w:szCs w:val="21"/>
                          </w:rPr>
                          <w:t>Carers</w:t>
                        </w:r>
                        <w:proofErr w:type="spellEnd"/>
                        <w:r w:rsidRPr="00CB771C">
                          <w:rPr>
                            <w:spacing w:val="-2"/>
                            <w:sz w:val="21"/>
                            <w:szCs w:val="21"/>
                          </w:rPr>
                          <w:t>,</w:t>
                        </w:r>
                      </w:p>
                      <w:p w14:paraId="62A67246" w14:textId="692FE7F0" w:rsidR="00C2160F" w:rsidRPr="00CB771C" w:rsidRDefault="00C2160F" w:rsidP="009D4C43">
                        <w:pPr>
                          <w:spacing w:before="125" w:line="285" w:lineRule="auto"/>
                          <w:ind w:left="142" w:right="98"/>
                          <w:jc w:val="both"/>
                          <w:rPr>
                            <w:sz w:val="21"/>
                            <w:szCs w:val="21"/>
                          </w:rPr>
                        </w:pPr>
                        <w:r>
                          <w:rPr>
                            <w:sz w:val="21"/>
                            <w:szCs w:val="21"/>
                          </w:rPr>
                          <w:t xml:space="preserve">As always, at this time of year, we prepare to say a fond farewell to our Year 6 pupils as they embark on their next exciting chapter. We have enjoyed reminiscing </w:t>
                        </w:r>
                        <w:r w:rsidRPr="009D4C43">
                          <w:rPr>
                            <w:sz w:val="21"/>
                            <w:szCs w:val="21"/>
                          </w:rPr>
                          <w:t xml:space="preserve">about </w:t>
                        </w:r>
                        <w:r>
                          <w:rPr>
                            <w:sz w:val="21"/>
                            <w:szCs w:val="21"/>
                          </w:rPr>
                          <w:t xml:space="preserve">their time spent at Elizabeth Woodville from Foundation to Year 6. </w:t>
                        </w:r>
                      </w:p>
                      <w:p w14:paraId="267ACB16" w14:textId="13B02443" w:rsidR="00C2160F" w:rsidRDefault="00C2160F" w:rsidP="009D4C43">
                        <w:pPr>
                          <w:spacing w:before="125" w:line="285" w:lineRule="auto"/>
                          <w:ind w:left="142" w:right="98"/>
                          <w:jc w:val="both"/>
                          <w:rPr>
                            <w:sz w:val="21"/>
                            <w:szCs w:val="21"/>
                          </w:rPr>
                        </w:pPr>
                        <w:r>
                          <w:rPr>
                            <w:sz w:val="21"/>
                            <w:szCs w:val="21"/>
                          </w:rPr>
                          <w:t xml:space="preserve">We are extremely proud of them all and everything they have achieved during their time with us. On behalf of all staff, we wish them continued </w:t>
                        </w:r>
                      </w:p>
                      <w:p w14:paraId="4A61C757" w14:textId="60FFDF0E" w:rsidR="00C2160F" w:rsidRDefault="00C2160F" w:rsidP="00A102AE">
                        <w:pPr>
                          <w:jc w:val="center"/>
                        </w:pPr>
                      </w:p>
                    </w:txbxContent>
                  </v:textbox>
                </v:shape>
                <v:shape id="Textbox 33" o:spid="_x0000_s1052" type="#_x0000_t202" style="position:absolute;left:27580;top:16605;width:22026;height:25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340A21A0" w14:textId="2354DB96" w:rsidR="00C2160F" w:rsidRDefault="00C2160F" w:rsidP="009D4C43">
                        <w:pPr>
                          <w:spacing w:before="125" w:line="285" w:lineRule="auto"/>
                          <w:ind w:left="142" w:right="98"/>
                          <w:jc w:val="both"/>
                          <w:rPr>
                            <w:sz w:val="20"/>
                            <w:lang w:val="en-GB"/>
                          </w:rPr>
                        </w:pPr>
                        <w:r>
                          <w:rPr>
                            <w:sz w:val="21"/>
                            <w:szCs w:val="21"/>
                          </w:rPr>
                          <w:t xml:space="preserve">success at their next </w:t>
                        </w:r>
                        <w:proofErr w:type="spellStart"/>
                        <w:r>
                          <w:rPr>
                            <w:sz w:val="21"/>
                            <w:szCs w:val="21"/>
                          </w:rPr>
                          <w:t>schoo</w:t>
                        </w:r>
                        <w:proofErr w:type="spellEnd"/>
                        <w:r>
                          <w:rPr>
                            <w:sz w:val="20"/>
                            <w:lang w:val="en-GB"/>
                          </w:rPr>
                          <w:t xml:space="preserve">l and in the future. </w:t>
                        </w:r>
                      </w:p>
                      <w:p w14:paraId="499C1C0F" w14:textId="4D885DD3" w:rsidR="00C2160F" w:rsidRPr="009D4C43" w:rsidRDefault="00C2160F" w:rsidP="002D2B4F">
                        <w:pPr>
                          <w:spacing w:before="125" w:line="285" w:lineRule="auto"/>
                          <w:ind w:left="142" w:right="98"/>
                          <w:jc w:val="center"/>
                          <w:rPr>
                            <w:sz w:val="20"/>
                            <w:lang w:val="en-GB"/>
                          </w:rPr>
                        </w:pPr>
                        <w:r>
                          <w:rPr>
                            <w:noProof/>
                            <w:lang w:val="en-GB" w:eastAsia="en-GB"/>
                          </w:rPr>
                          <w:drawing>
                            <wp:inline distT="0" distB="0" distL="0" distR="0" wp14:anchorId="0384398E" wp14:editId="3964794E">
                              <wp:extent cx="1489214" cy="480060"/>
                              <wp:effectExtent l="0" t="0" r="0" b="2540"/>
                              <wp:docPr id="549096407" name="Picture 1" descr="Good Luck!!! - St. Mary'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40370" name="Picture 1" descr="Good Luck!!! - St. Mary's Primary School"/>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08173" cy="486172"/>
                                      </a:xfrm>
                                      <a:prstGeom prst="rect">
                                        <a:avLst/>
                                      </a:prstGeom>
                                      <a:noFill/>
                                      <a:ln>
                                        <a:noFill/>
                                      </a:ln>
                                    </pic:spPr>
                                  </pic:pic>
                                </a:graphicData>
                              </a:graphic>
                            </wp:inline>
                          </w:drawing>
                        </w:r>
                      </w:p>
                      <w:p w14:paraId="5F2A5742" w14:textId="586A5472" w:rsidR="00C2160F" w:rsidRDefault="00C2160F" w:rsidP="009D4C43">
                        <w:pPr>
                          <w:spacing w:before="125" w:line="285" w:lineRule="auto"/>
                          <w:ind w:left="142" w:right="98"/>
                          <w:jc w:val="both"/>
                          <w:rPr>
                            <w:sz w:val="20"/>
                            <w:lang w:val="en-GB"/>
                          </w:rPr>
                        </w:pPr>
                        <w:r>
                          <w:rPr>
                            <w:sz w:val="20"/>
                            <w:lang w:val="en-GB"/>
                          </w:rPr>
                          <w:t xml:space="preserve">We have welcomed our new parents and pupils into our EYFS class and look forward to when they join us again after the </w:t>
                        </w:r>
                        <w:proofErr w:type="gramStart"/>
                        <w:r>
                          <w:rPr>
                            <w:sz w:val="20"/>
                            <w:lang w:val="en-GB"/>
                          </w:rPr>
                          <w:t>Summer</w:t>
                        </w:r>
                        <w:proofErr w:type="gramEnd"/>
                        <w:r>
                          <w:rPr>
                            <w:sz w:val="20"/>
                            <w:lang w:val="en-GB"/>
                          </w:rPr>
                          <w:t xml:space="preserve"> break. </w:t>
                        </w:r>
                      </w:p>
                      <w:p w14:paraId="15BD105F" w14:textId="5447574F" w:rsidR="00C2160F" w:rsidRPr="002D2B4F" w:rsidRDefault="00C2160F" w:rsidP="00A102AE">
                        <w:pPr>
                          <w:spacing w:before="125" w:line="285" w:lineRule="auto"/>
                          <w:ind w:left="142" w:right="98"/>
                          <w:jc w:val="both"/>
                          <w:rPr>
                            <w:sz w:val="20"/>
                            <w:lang w:val="en-GB"/>
                          </w:rPr>
                        </w:pPr>
                        <w:r>
                          <w:rPr>
                            <w:sz w:val="20"/>
                            <w:lang w:val="en-GB"/>
                          </w:rPr>
                          <w:t xml:space="preserve">Our Year 5 and 6 pupils presented us with the fantastic end-of-year show </w:t>
                        </w:r>
                        <w:r>
                          <w:rPr>
                            <w:i/>
                            <w:iCs/>
                            <w:sz w:val="20"/>
                            <w:lang w:val="en-GB"/>
                          </w:rPr>
                          <w:t xml:space="preserve">Mission Implausible. </w:t>
                        </w:r>
                      </w:p>
                    </w:txbxContent>
                  </v:textbox>
                </v:shape>
                <v:shape id="Textbox 35" o:spid="_x0000_s1053" type="#_x0000_t202" style="position:absolute;left:50057;top:16619;width:22047;height:25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D4C6BE0" w14:textId="2666EA3A" w:rsidR="00C2160F" w:rsidRDefault="00C2160F" w:rsidP="00133A26">
                        <w:pPr>
                          <w:spacing w:before="41" w:line="237" w:lineRule="auto"/>
                          <w:ind w:left="142" w:right="72"/>
                          <w:jc w:val="both"/>
                          <w:rPr>
                            <w:sz w:val="20"/>
                            <w:lang w:val="en-GB"/>
                          </w:rPr>
                        </w:pPr>
                        <w:r>
                          <w:rPr>
                            <w:sz w:val="20"/>
                            <w:lang w:val="en-GB"/>
                          </w:rPr>
                          <w:t>Audiences thoroughly enjoyed the amazing singing and superb acting of everyone involved.</w:t>
                        </w:r>
                      </w:p>
                      <w:p w14:paraId="096897B0" w14:textId="77777777" w:rsidR="00C2160F" w:rsidRDefault="00C2160F" w:rsidP="00133A26">
                        <w:pPr>
                          <w:spacing w:before="41" w:line="237" w:lineRule="auto"/>
                          <w:ind w:left="142" w:right="72"/>
                          <w:jc w:val="both"/>
                          <w:rPr>
                            <w:sz w:val="20"/>
                            <w:lang w:val="en-GB"/>
                          </w:rPr>
                        </w:pPr>
                      </w:p>
                      <w:p w14:paraId="090D866F" w14:textId="57ECFDBE" w:rsidR="00C2160F" w:rsidRDefault="00C2160F" w:rsidP="00133A26">
                        <w:pPr>
                          <w:spacing w:before="41" w:line="237" w:lineRule="auto"/>
                          <w:ind w:left="142" w:right="72"/>
                          <w:jc w:val="both"/>
                          <w:rPr>
                            <w:sz w:val="20"/>
                            <w:lang w:val="en-GB"/>
                          </w:rPr>
                        </w:pPr>
                        <w:r>
                          <w:rPr>
                            <w:sz w:val="20"/>
                            <w:lang w:val="en-GB"/>
                          </w:rPr>
                          <w:t>We have enjoyed</w:t>
                        </w:r>
                      </w:p>
                      <w:p w14:paraId="5D6F2802" w14:textId="3D9341EB" w:rsidR="00C2160F" w:rsidRPr="003730F2" w:rsidRDefault="00C2160F" w:rsidP="00133A26">
                        <w:pPr>
                          <w:spacing w:before="41" w:line="237" w:lineRule="auto"/>
                          <w:ind w:left="142" w:right="72"/>
                          <w:jc w:val="both"/>
                          <w:rPr>
                            <w:sz w:val="20"/>
                            <w:lang w:val="en-GB"/>
                          </w:rPr>
                        </w:pPr>
                        <w:r>
                          <w:rPr>
                            <w:sz w:val="20"/>
                            <w:lang w:val="en-GB"/>
                          </w:rPr>
                          <w:t>another successful</w:t>
                        </w:r>
                      </w:p>
                      <w:p w14:paraId="3756B128" w14:textId="2E114CBA" w:rsidR="00C2160F" w:rsidRPr="003730F2" w:rsidRDefault="00C2160F" w:rsidP="00133A26">
                        <w:pPr>
                          <w:spacing w:before="41" w:line="237" w:lineRule="auto"/>
                          <w:ind w:left="142" w:right="72"/>
                          <w:jc w:val="both"/>
                          <w:rPr>
                            <w:sz w:val="20"/>
                            <w:lang w:val="en-GB"/>
                          </w:rPr>
                        </w:pPr>
                        <w:r w:rsidRPr="003730F2">
                          <w:rPr>
                            <w:sz w:val="20"/>
                            <w:lang w:val="en-GB"/>
                          </w:rPr>
                          <w:t xml:space="preserve">year at Elizabeth </w:t>
                        </w:r>
                      </w:p>
                      <w:p w14:paraId="40B12042" w14:textId="77777777" w:rsidR="00C2160F" w:rsidRPr="003730F2" w:rsidRDefault="00C2160F" w:rsidP="00133A26">
                        <w:pPr>
                          <w:spacing w:before="41" w:line="237" w:lineRule="auto"/>
                          <w:ind w:left="142" w:right="72"/>
                          <w:jc w:val="both"/>
                          <w:rPr>
                            <w:sz w:val="20"/>
                            <w:lang w:val="en-GB"/>
                          </w:rPr>
                        </w:pPr>
                        <w:r w:rsidRPr="003730F2">
                          <w:rPr>
                            <w:sz w:val="20"/>
                            <w:lang w:val="en-GB"/>
                          </w:rPr>
                          <w:t xml:space="preserve">Woodville and are very proud of everything our pupils have achieved.  </w:t>
                        </w:r>
                      </w:p>
                      <w:p w14:paraId="3EFE9154" w14:textId="77777777" w:rsidR="00C2160F" w:rsidRPr="003730F2" w:rsidRDefault="00C2160F" w:rsidP="00133A26">
                        <w:pPr>
                          <w:spacing w:before="41" w:line="237" w:lineRule="auto"/>
                          <w:ind w:left="142" w:right="72"/>
                          <w:jc w:val="both"/>
                          <w:rPr>
                            <w:sz w:val="20"/>
                            <w:lang w:val="en-GB"/>
                          </w:rPr>
                        </w:pPr>
                      </w:p>
                      <w:p w14:paraId="7B803B7B" w14:textId="5AE8EE9B" w:rsidR="00C2160F" w:rsidRPr="00BA56E3" w:rsidRDefault="00C2160F" w:rsidP="00133A26">
                        <w:pPr>
                          <w:spacing w:before="41" w:line="237" w:lineRule="auto"/>
                          <w:ind w:left="142" w:right="72"/>
                          <w:jc w:val="both"/>
                          <w:rPr>
                            <w:sz w:val="20"/>
                            <w:lang w:val="en-GB"/>
                          </w:rPr>
                        </w:pPr>
                        <w:r w:rsidRPr="003730F2">
                          <w:rPr>
                            <w:sz w:val="20"/>
                            <w:lang w:val="en-GB"/>
                          </w:rPr>
                          <w:t xml:space="preserve">We wish </w:t>
                        </w:r>
                        <w:r>
                          <w:rPr>
                            <w:sz w:val="20"/>
                            <w:lang w:val="en-GB"/>
                          </w:rPr>
                          <w:t>everyone</w:t>
                        </w:r>
                        <w:r w:rsidRPr="003730F2">
                          <w:rPr>
                            <w:sz w:val="20"/>
                            <w:lang w:val="en-GB"/>
                          </w:rPr>
                          <w:t xml:space="preserve"> a happy, healthy and restful summer and look forward to </w:t>
                        </w:r>
                        <w:r>
                          <w:rPr>
                            <w:sz w:val="20"/>
                            <w:lang w:val="en-GB"/>
                          </w:rPr>
                          <w:t xml:space="preserve">welcoming you back in August. </w:t>
                        </w:r>
                      </w:p>
                      <w:p w14:paraId="4DB55AAF" w14:textId="0C0B2062" w:rsidR="00C2160F" w:rsidRPr="003730F2" w:rsidRDefault="00C2160F" w:rsidP="00133A26">
                        <w:pPr>
                          <w:spacing w:before="125" w:line="285" w:lineRule="auto"/>
                          <w:ind w:left="142" w:right="98"/>
                          <w:jc w:val="both"/>
                          <w:rPr>
                            <w:sz w:val="20"/>
                            <w:lang w:val="en-GB"/>
                          </w:rPr>
                        </w:pPr>
                        <w:r w:rsidRPr="003C3302">
                          <w:rPr>
                            <w:b/>
                            <w:sz w:val="20"/>
                          </w:rPr>
                          <w:t>Andrew</w:t>
                        </w:r>
                        <w:r w:rsidRPr="003C3302">
                          <w:rPr>
                            <w:b/>
                            <w:spacing w:val="-13"/>
                            <w:sz w:val="20"/>
                          </w:rPr>
                          <w:t xml:space="preserve"> </w:t>
                        </w:r>
                        <w:proofErr w:type="spellStart"/>
                        <w:r w:rsidRPr="003C3302">
                          <w:rPr>
                            <w:b/>
                            <w:sz w:val="20"/>
                          </w:rPr>
                          <w:t>Pridmore</w:t>
                        </w:r>
                        <w:proofErr w:type="spellEnd"/>
                        <w:r w:rsidRPr="003C3302">
                          <w:rPr>
                            <w:b/>
                            <w:sz w:val="20"/>
                          </w:rPr>
                          <w:t xml:space="preserve">, </w:t>
                        </w:r>
                        <w:proofErr w:type="spellStart"/>
                        <w:r w:rsidRPr="003C3302">
                          <w:rPr>
                            <w:b/>
                            <w:spacing w:val="-2"/>
                            <w:sz w:val="20"/>
                          </w:rPr>
                          <w:t>Headteacher</w:t>
                        </w:r>
                        <w:proofErr w:type="spellEnd"/>
                        <w:r w:rsidRPr="00450DA6">
                          <w:rPr>
                            <w:sz w:val="20"/>
                            <w:lang w:val="en-GB"/>
                          </w:rPr>
                          <w:t xml:space="preserve"> </w:t>
                        </w:r>
                      </w:p>
                    </w:txbxContent>
                  </v:textbox>
                </v:shape>
                <v:shape id="Textbox 36" o:spid="_x0000_s1054" type="#_x0000_t202" style="position:absolute;left:1410;top:13684;width:15005;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51668BA5" w14:textId="23A3F633" w:rsidR="00C2160F" w:rsidRDefault="00C2160F">
                        <w:pPr>
                          <w:spacing w:line="180" w:lineRule="exact"/>
                          <w:rPr>
                            <w:b/>
                            <w:sz w:val="18"/>
                          </w:rPr>
                        </w:pPr>
                        <w:r>
                          <w:rPr>
                            <w:b/>
                            <w:color w:val="4D6666"/>
                            <w:sz w:val="18"/>
                          </w:rPr>
                          <w:t>Summer</w:t>
                        </w:r>
                        <w:r>
                          <w:rPr>
                            <w:b/>
                            <w:color w:val="4D6666"/>
                            <w:spacing w:val="-4"/>
                            <w:sz w:val="18"/>
                          </w:rPr>
                          <w:t xml:space="preserve"> </w:t>
                        </w:r>
                        <w:r>
                          <w:rPr>
                            <w:b/>
                            <w:color w:val="4D6666"/>
                            <w:sz w:val="18"/>
                          </w:rPr>
                          <w:t>Term:</w:t>
                        </w:r>
                        <w:r>
                          <w:rPr>
                            <w:b/>
                            <w:color w:val="4D6666"/>
                            <w:spacing w:val="36"/>
                            <w:sz w:val="18"/>
                          </w:rPr>
                          <w:t xml:space="preserve"> </w:t>
                        </w:r>
                        <w:r>
                          <w:rPr>
                            <w:b/>
                            <w:color w:val="4D6666"/>
                            <w:sz w:val="18"/>
                          </w:rPr>
                          <w:t>July</w:t>
                        </w:r>
                        <w:r>
                          <w:rPr>
                            <w:b/>
                            <w:color w:val="4D6666"/>
                            <w:spacing w:val="-2"/>
                            <w:sz w:val="18"/>
                          </w:rPr>
                          <w:t xml:space="preserve"> </w:t>
                        </w:r>
                        <w:r>
                          <w:rPr>
                            <w:b/>
                            <w:color w:val="4D6666"/>
                            <w:spacing w:val="-4"/>
                            <w:sz w:val="18"/>
                          </w:rPr>
                          <w:t>2025</w:t>
                        </w:r>
                      </w:p>
                    </w:txbxContent>
                  </v:textbox>
                </v:shape>
                <w10:wrap anchorx="page" anchory="page"/>
              </v:group>
            </w:pict>
          </mc:Fallback>
        </mc:AlternateContent>
      </w:r>
      <w:r w:rsidR="00AE4F2D">
        <w:fldChar w:fldCharType="begin"/>
      </w:r>
      <w:r w:rsidR="00AE4F2D">
        <w:instrText xml:space="preserve"> INCLUDEPICTURE "https://img.freepik.com/free-vector/happy-easter-day-banner-watercolor_23-2148453533.jpg" \* MERGEFORMATINET </w:instrText>
      </w:r>
      <w:r w:rsidR="00AE4F2D">
        <w:fldChar w:fldCharType="end"/>
      </w:r>
    </w:p>
    <w:p w14:paraId="56FF2006" w14:textId="3AC9EDD0" w:rsidR="007353D7" w:rsidRDefault="007353D7">
      <w:pPr>
        <w:pStyle w:val="BodyText"/>
        <w:rPr>
          <w:rFonts w:ascii="Times New Roman"/>
        </w:rPr>
      </w:pPr>
    </w:p>
    <w:p w14:paraId="147C6A36" w14:textId="48910BA0" w:rsidR="007353D7" w:rsidRDefault="007353D7">
      <w:pPr>
        <w:pStyle w:val="BodyText"/>
        <w:rPr>
          <w:rFonts w:ascii="Times New Roman"/>
        </w:rPr>
      </w:pPr>
    </w:p>
    <w:p w14:paraId="04035FE7" w14:textId="6101BFBD" w:rsidR="007353D7" w:rsidRDefault="007353D7">
      <w:pPr>
        <w:pStyle w:val="BodyText"/>
        <w:rPr>
          <w:rFonts w:ascii="Times New Roman"/>
        </w:rPr>
      </w:pPr>
    </w:p>
    <w:p w14:paraId="1082E2EF" w14:textId="02A6EB1F" w:rsidR="007353D7" w:rsidRDefault="007353D7">
      <w:pPr>
        <w:pStyle w:val="BodyText"/>
        <w:rPr>
          <w:rFonts w:ascii="Times New Roman"/>
        </w:rPr>
      </w:pPr>
    </w:p>
    <w:p w14:paraId="08489F47" w14:textId="6C151547" w:rsidR="007353D7" w:rsidRDefault="00230465">
      <w:pPr>
        <w:pStyle w:val="BodyText"/>
        <w:rPr>
          <w:rFonts w:ascii="Times New Roman"/>
        </w:rPr>
      </w:pPr>
      <w:r w:rsidRPr="00230465">
        <w:rPr>
          <w:noProof/>
          <w:lang w:val="en-GB" w:eastAsia="en-GB"/>
        </w:rPr>
        <w:drawing>
          <wp:anchor distT="0" distB="0" distL="114300" distR="114300" simplePos="0" relativeHeight="487803392" behindDoc="0" locked="0" layoutInCell="1" allowOverlap="1" wp14:anchorId="21853AF1" wp14:editId="31D35FA2">
            <wp:simplePos x="0" y="0"/>
            <wp:positionH relativeFrom="margin">
              <wp:posOffset>5626100</wp:posOffset>
            </wp:positionH>
            <wp:positionV relativeFrom="margin">
              <wp:posOffset>797560</wp:posOffset>
            </wp:positionV>
            <wp:extent cx="1751330" cy="616585"/>
            <wp:effectExtent l="0" t="0" r="1270" b="5715"/>
            <wp:wrapSquare wrapText="bothSides"/>
            <wp:docPr id="1026" name="Picture 2" descr="20,700+ Summer Activities Children Stock Illustrations, Royalty-Free Vector  Graphics &amp; Clip Art - iStock">
              <a:extLst xmlns:a="http://schemas.openxmlformats.org/drawingml/2006/main">
                <a:ext uri="{FF2B5EF4-FFF2-40B4-BE49-F238E27FC236}">
                  <a16:creationId xmlns:a16="http://schemas.microsoft.com/office/drawing/2014/main" id="{9E8EB08F-725B-C7F0-C89B-D45AF4857B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20,700+ Summer Activities Children Stock Illustrations, Royalty-Free Vector  Graphics &amp; Clip Art - iStock">
                      <a:extLst>
                        <a:ext uri="{FF2B5EF4-FFF2-40B4-BE49-F238E27FC236}">
                          <a16:creationId xmlns:a16="http://schemas.microsoft.com/office/drawing/2014/main" id="{9E8EB08F-725B-C7F0-C89B-D45AF4857BAE}"/>
                        </a:ext>
                      </a:extLst>
                    </pic:cNvPr>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backgroundRemoval t="9954" b="89815" l="4902" r="97059">
                                  <a14:foregroundMark x1="28595" y1="76389" x2="28595" y2="76389"/>
                                  <a14:foregroundMark x1="33007" y1="52546" x2="33007" y2="52546"/>
                                  <a14:foregroundMark x1="29412" y1="48611" x2="29412" y2="48611"/>
                                  <a14:foregroundMark x1="34967" y1="63194" x2="34967" y2="63194"/>
                                  <a14:foregroundMark x1="23366" y1="56481" x2="23366" y2="56481"/>
                                  <a14:foregroundMark x1="14216" y1="58333" x2="14216" y2="58333"/>
                                  <a14:foregroundMark x1="15033" y1="61343" x2="15033" y2="61343"/>
                                  <a14:foregroundMark x1="6373" y1="66204" x2="6373" y2="66204"/>
                                  <a14:foregroundMark x1="7190" y1="64815" x2="7190" y2="64815"/>
                                  <a14:foregroundMark x1="34967" y1="50926" x2="34967" y2="50926"/>
                                  <a14:foregroundMark x1="70588" y1="50000" x2="70588" y2="50000"/>
                                  <a14:foregroundMark x1="90523" y1="53009" x2="90523" y2="53009"/>
                                  <a14:foregroundMark x1="47876" y1="48148" x2="47876" y2="48148"/>
                                  <a14:foregroundMark x1="5065" y1="66898" x2="5065" y2="66898"/>
                                  <a14:foregroundMark x1="29575" y1="71759" x2="29575" y2="71759"/>
                                  <a14:foregroundMark x1="8987" y1="63889" x2="8987" y2="63889"/>
                                  <a14:foregroundMark x1="16340" y1="54630" x2="16340" y2="54630"/>
                                  <a14:foregroundMark x1="11111" y1="84954" x2="11111" y2="84954"/>
                                  <a14:foregroundMark x1="95915" y1="58565" x2="95915" y2="58565"/>
                                  <a14:foregroundMark x1="19935" y1="62963" x2="19935" y2="62963"/>
                                  <a14:foregroundMark x1="21569" y1="62269" x2="21569" y2="62269"/>
                                  <a14:foregroundMark x1="88889" y1="70602" x2="88889" y2="70602"/>
                                  <a14:foregroundMark x1="91503" y1="75231" x2="91503" y2="75231"/>
                                  <a14:foregroundMark x1="93301" y1="75694" x2="93301" y2="75694"/>
                                  <a14:foregroundMark x1="85948" y1="71296" x2="85948" y2="71296"/>
                                  <a14:foregroundMark x1="71405" y1="71065" x2="71405" y2="71065"/>
                                  <a14:foregroundMark x1="63235" y1="58333" x2="63235" y2="58333"/>
                                  <a14:foregroundMark x1="11438" y1="82870" x2="11438" y2="82870"/>
                                  <a14:foregroundMark x1="33497" y1="76389" x2="33497" y2="76389"/>
                                  <a14:foregroundMark x1="30556" y1="78704" x2="30556" y2="78704"/>
                                  <a14:foregroundMark x1="72876" y1="83333" x2="72876" y2="83333"/>
                                  <a14:foregroundMark x1="55229" y1="63889" x2="55229" y2="63889"/>
                                  <a14:foregroundMark x1="88072" y1="64352" x2="88072" y2="64352"/>
                                  <a14:foregroundMark x1="85948" y1="65972" x2="85948" y2="65972"/>
                                  <a14:foregroundMark x1="80065" y1="53009" x2="80065" y2="53009"/>
                                  <a14:foregroundMark x1="97059" y1="56250" x2="97059" y2="56250"/>
                                  <a14:foregroundMark x1="77941" y1="60880" x2="77941" y2="60880"/>
                                  <a14:foregroundMark x1="64706" y1="58796" x2="64706" y2="58796"/>
                                  <a14:foregroundMark x1="61765" y1="56944" x2="61765" y2="56944"/>
                                  <a14:foregroundMark x1="79902" y1="60417" x2="79902" y2="60417"/>
                                  <a14:foregroundMark x1="56863" y1="64583" x2="56863" y2="64583"/>
                                  <a14:foregroundMark x1="58007" y1="66204" x2="58007" y2="66204"/>
                                  <a14:foregroundMark x1="58497" y1="64815" x2="58497" y2="64815"/>
                                  <a14:foregroundMark x1="42810" y1="64583" x2="42810" y2="64583"/>
                                  <a14:foregroundMark x1="40686" y1="64583" x2="40686" y2="64583"/>
                                  <a14:foregroundMark x1="38889" y1="65509" x2="38889" y2="65509"/>
                                  <a14:foregroundMark x1="38235" y1="65046" x2="38235" y2="65046"/>
                                  <a14:foregroundMark x1="37745" y1="64583" x2="37745" y2="64583"/>
                                  <a14:foregroundMark x1="37745" y1="59722" x2="37745" y2="59722"/>
                                  <a14:foregroundMark x1="38072" y1="59722" x2="38072" y2="59722"/>
                                  <a14:foregroundMark x1="38725" y1="59028" x2="38725" y2="59028"/>
                                  <a14:foregroundMark x1="38235" y1="59259" x2="38235" y2="59259"/>
                                  <a14:foregroundMark x1="23693" y1="54630" x2="23693" y2="54630"/>
                                  <a14:foregroundMark x1="23693" y1="57407" x2="23693" y2="57407"/>
                                  <a14:foregroundMark x1="24837" y1="59259" x2="24837" y2="59259"/>
                                  <a14:foregroundMark x1="25490" y1="59259" x2="25490" y2="59259"/>
                                  <a14:foregroundMark x1="24346" y1="59722" x2="24346" y2="59722"/>
                                  <a14:backgroundMark x1="90523" y1="24074" x2="90523" y2="24074"/>
                                  <a14:backgroundMark x1="62092" y1="35648" x2="62092" y2="35648"/>
                                  <a14:backgroundMark x1="57026" y1="57176" x2="57026" y2="57176"/>
                                  <a14:backgroundMark x1="62745" y1="65509" x2="62745" y2="65509"/>
                                  <a14:backgroundMark x1="35948" y1="84491" x2="35948" y2="84491"/>
                                  <a14:backgroundMark x1="22222" y1="74074" x2="22222" y2="74074"/>
                                  <a14:backgroundMark x1="78922" y1="67593" x2="78922" y2="67593"/>
                                  <a14:backgroundMark x1="65196" y1="55093" x2="65196" y2="55093"/>
                                  <a14:backgroundMark x1="76471" y1="59259" x2="76471" y2="59259"/>
                                  <a14:backgroundMark x1="35294" y1="59722" x2="35294" y2="59722"/>
                                  <a14:backgroundMark x1="25327" y1="55556" x2="25327" y2="55556"/>
                                  <a14:backgroundMark x1="75000" y1="60185" x2="75000" y2="60185"/>
                                  <a14:backgroundMark x1="67810" y1="58565" x2="67810" y2="58565"/>
                                  <a14:backgroundMark x1="37092" y1="70370" x2="37092" y2="70370"/>
                                  <a14:backgroundMark x1="37092" y1="65278" x2="37092" y2="65278"/>
                                  <a14:backgroundMark x1="92484" y1="57870" x2="92484" y2="57870"/>
                                  <a14:backgroundMark x1="25000" y1="59259" x2="25000" y2="59259"/>
                                  <a14:backgroundMark x1="38725" y1="59028" x2="38725" y2="59028"/>
                                  <a14:backgroundMark x1="38562" y1="59954" x2="38562" y2="59954"/>
                                  <a14:backgroundMark x1="21895" y1="64815" x2="21895" y2="64815"/>
                                </a14:backgroundRemoval>
                              </a14:imgEffect>
                            </a14:imgLayer>
                          </a14:imgProps>
                        </a:ext>
                        <a:ext uri="{28A0092B-C50C-407E-A947-70E740481C1C}">
                          <a14:useLocalDpi xmlns:a14="http://schemas.microsoft.com/office/drawing/2010/main" val="0"/>
                        </a:ext>
                      </a:extLst>
                    </a:blip>
                    <a:srcRect l="2720" t="40317" r="1008" b="11561"/>
                    <a:stretch/>
                  </pic:blipFill>
                  <pic:spPr bwMode="auto">
                    <a:xfrm>
                      <a:off x="0" y="0"/>
                      <a:ext cx="1751330" cy="616585"/>
                    </a:xfrm>
                    <a:prstGeom prst="rect">
                      <a:avLst/>
                    </a:prstGeom>
                    <a:noFill/>
                  </pic:spPr>
                </pic:pic>
              </a:graphicData>
            </a:graphic>
            <wp14:sizeRelH relativeFrom="margin">
              <wp14:pctWidth>0</wp14:pctWidth>
            </wp14:sizeRelH>
            <wp14:sizeRelV relativeFrom="margin">
              <wp14:pctHeight>0</wp14:pctHeight>
            </wp14:sizeRelV>
          </wp:anchor>
        </w:drawing>
      </w:r>
    </w:p>
    <w:p w14:paraId="65131FF6" w14:textId="3B880CC6" w:rsidR="007353D7" w:rsidRDefault="007353D7">
      <w:pPr>
        <w:pStyle w:val="BodyText"/>
        <w:rPr>
          <w:rFonts w:ascii="Times New Roman"/>
        </w:rPr>
      </w:pPr>
    </w:p>
    <w:p w14:paraId="29BE10E9" w14:textId="231B6B0D" w:rsidR="007353D7" w:rsidRDefault="007353D7">
      <w:pPr>
        <w:pStyle w:val="BodyText"/>
        <w:rPr>
          <w:rFonts w:ascii="Times New Roman"/>
        </w:rPr>
      </w:pPr>
    </w:p>
    <w:p w14:paraId="7B9B8DBD" w14:textId="36733696" w:rsidR="007353D7" w:rsidRDefault="007353D7">
      <w:pPr>
        <w:pStyle w:val="BodyText"/>
        <w:rPr>
          <w:rFonts w:ascii="Times New Roman"/>
        </w:rPr>
      </w:pPr>
    </w:p>
    <w:p w14:paraId="1999765C" w14:textId="74A05336" w:rsidR="007353D7" w:rsidRDefault="007353D7">
      <w:pPr>
        <w:pStyle w:val="BodyText"/>
        <w:rPr>
          <w:rFonts w:ascii="Times New Roman"/>
        </w:rPr>
      </w:pPr>
    </w:p>
    <w:p w14:paraId="2F5E7413" w14:textId="625236A7" w:rsidR="007353D7" w:rsidRDefault="007353D7">
      <w:pPr>
        <w:pStyle w:val="BodyText"/>
        <w:rPr>
          <w:rFonts w:ascii="Times New Roman"/>
        </w:rPr>
      </w:pPr>
    </w:p>
    <w:p w14:paraId="5597CFC6" w14:textId="27F8B69C" w:rsidR="007353D7" w:rsidRDefault="007353D7">
      <w:pPr>
        <w:pStyle w:val="BodyText"/>
        <w:rPr>
          <w:rFonts w:ascii="Times New Roman"/>
        </w:rPr>
      </w:pPr>
    </w:p>
    <w:p w14:paraId="3C0AB4B9" w14:textId="3E1F9CF7" w:rsidR="007353D7" w:rsidRDefault="007353D7">
      <w:pPr>
        <w:pStyle w:val="BodyText"/>
        <w:rPr>
          <w:rFonts w:ascii="Times New Roman"/>
        </w:rPr>
      </w:pPr>
    </w:p>
    <w:p w14:paraId="01C3F63A" w14:textId="5DEACD39" w:rsidR="007353D7" w:rsidRDefault="007353D7">
      <w:pPr>
        <w:pStyle w:val="BodyText"/>
        <w:rPr>
          <w:rFonts w:ascii="Times New Roman"/>
        </w:rPr>
      </w:pPr>
    </w:p>
    <w:p w14:paraId="55C9BA74" w14:textId="329424AB" w:rsidR="007353D7" w:rsidRDefault="003730F2">
      <w:pPr>
        <w:pStyle w:val="BodyText"/>
        <w:rPr>
          <w:rFonts w:ascii="Times New Roman"/>
        </w:rPr>
      </w:pPr>
      <w:r>
        <w:rPr>
          <w:noProof/>
          <w:lang w:val="en-GB" w:eastAsia="en-GB"/>
        </w:rPr>
        <w:drawing>
          <wp:anchor distT="0" distB="0" distL="114300" distR="114300" simplePos="0" relativeHeight="487804416" behindDoc="0" locked="0" layoutInCell="1" allowOverlap="1" wp14:anchorId="436C0C29" wp14:editId="021AA5AE">
            <wp:simplePos x="0" y="0"/>
            <wp:positionH relativeFrom="column">
              <wp:posOffset>6284595</wp:posOffset>
            </wp:positionH>
            <wp:positionV relativeFrom="paragraph">
              <wp:posOffset>149860</wp:posOffset>
            </wp:positionV>
            <wp:extent cx="976630" cy="599440"/>
            <wp:effectExtent l="0" t="0" r="1270" b="0"/>
            <wp:wrapSquare wrapText="bothSides"/>
            <wp:docPr id="1463987717" name="Picture 2" descr="Drama clipart theatre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ama clipart theatre - ClipArt Bes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6630" cy="59944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C52">
        <w:fldChar w:fldCharType="begin"/>
      </w:r>
      <w:r w:rsidR="00396C52">
        <w:instrText xml:space="preserve"> INCLUDEPICTURE "https://i.pinimg.com/736x/25/43/97/2543971894dd30c876cf8101a95bb95f.jpg" \* MERGEFORMATINET </w:instrText>
      </w:r>
      <w:r w:rsidR="00396C52">
        <w:fldChar w:fldCharType="end"/>
      </w:r>
    </w:p>
    <w:p w14:paraId="3702D480" w14:textId="0DD99B73" w:rsidR="007353D7" w:rsidRDefault="007353D7">
      <w:pPr>
        <w:pStyle w:val="BodyText"/>
        <w:rPr>
          <w:rFonts w:ascii="Times New Roman"/>
        </w:rPr>
      </w:pPr>
    </w:p>
    <w:p w14:paraId="029F139C" w14:textId="6F747B97" w:rsidR="007353D7" w:rsidRDefault="007353D7">
      <w:pPr>
        <w:pStyle w:val="BodyText"/>
        <w:rPr>
          <w:rFonts w:ascii="Times New Roman"/>
        </w:rPr>
      </w:pPr>
    </w:p>
    <w:p w14:paraId="2BC00ABC" w14:textId="6DC4B50A" w:rsidR="007353D7" w:rsidRDefault="003374DC">
      <w:pPr>
        <w:pStyle w:val="BodyText"/>
        <w:rPr>
          <w:rFonts w:ascii="Times New Roman"/>
        </w:rPr>
      </w:pPr>
      <w:r>
        <w:rPr>
          <w:noProof/>
          <w:lang w:val="en-GB" w:eastAsia="en-GB"/>
        </w:rPr>
        <mc:AlternateContent>
          <mc:Choice Requires="wps">
            <w:drawing>
              <wp:anchor distT="0" distB="0" distL="114300" distR="114300" simplePos="0" relativeHeight="487794176" behindDoc="0" locked="0" layoutInCell="1" allowOverlap="1" wp14:anchorId="44A1C46C" wp14:editId="165EF86E">
                <wp:simplePos x="0" y="0"/>
                <wp:positionH relativeFrom="column">
                  <wp:posOffset>-1086718</wp:posOffset>
                </wp:positionH>
                <wp:positionV relativeFrom="paragraph">
                  <wp:posOffset>219710</wp:posOffset>
                </wp:positionV>
                <wp:extent cx="2764790" cy="505880"/>
                <wp:effectExtent l="0" t="635" r="3175" b="3175"/>
                <wp:wrapNone/>
                <wp:docPr id="29" name="Text Box 29"/>
                <wp:cNvGraphicFramePr/>
                <a:graphic xmlns:a="http://schemas.openxmlformats.org/drawingml/2006/main">
                  <a:graphicData uri="http://schemas.microsoft.com/office/word/2010/wordprocessingShape">
                    <wps:wsp>
                      <wps:cNvSpPr txBox="1"/>
                      <wps:spPr>
                        <a:xfrm rot="16200000">
                          <a:off x="0" y="0"/>
                          <a:ext cx="2764790" cy="505880"/>
                        </a:xfrm>
                        <a:prstGeom prst="rect">
                          <a:avLst/>
                        </a:prstGeom>
                        <a:solidFill>
                          <a:schemeClr val="lt1"/>
                        </a:solidFill>
                        <a:ln w="6350">
                          <a:noFill/>
                        </a:ln>
                      </wps:spPr>
                      <wps:txbx>
                        <w:txbxContent>
                          <w:p w14:paraId="4E476EFE" w14:textId="5263D3C4" w:rsidR="00C2160F" w:rsidRPr="003374DC" w:rsidRDefault="00C2160F" w:rsidP="003374DC">
                            <w:pPr>
                              <w:shd w:val="clear" w:color="auto" w:fill="C00000"/>
                              <w:jc w:val="center"/>
                              <w:rPr>
                                <w:rFonts w:ascii="Monotype Corsiva" w:hAnsi="Monotype Corsiva"/>
                                <w:b/>
                                <w:sz w:val="40"/>
                                <w:lang w:val="en-GB"/>
                              </w:rPr>
                            </w:pPr>
                            <w:r w:rsidRPr="003374DC">
                              <w:rPr>
                                <w:rFonts w:ascii="Monotype Corsiva" w:hAnsi="Monotype Corsiva"/>
                                <w:b/>
                                <w:sz w:val="40"/>
                                <w:lang w:val="en-GB"/>
                              </w:rPr>
                              <w:t>Headteacher’s Note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A1C46C" id="Text Box 29" o:spid="_x0000_s1055" type="#_x0000_t202" style="position:absolute;margin-left:-85.55pt;margin-top:17.3pt;width:217.7pt;height:39.85pt;rotation:-90;z-index:48779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77TQIAAJMEAAAOAAAAZHJzL2Uyb0RvYy54bWysVMtu2zAQvBfoPxC8N7JdPxLDcuAmSFHA&#10;SALERc40RcUCKC5L0pbcr++Qspw07amoDwT3oeHuzK4X122t2UE5X5HJ+fBiwJkykorKvOT8++bu&#10;0yVnPghTCE1G5fyoPL9efvywaOxcjWhHulCOAcT4eWNzvgvBzrPMy52qhb8gqwyCJblaBJjuJSuc&#10;aIBe62w0GEyzhlxhHUnlPby3XZAvE35ZKhkeytKrwHTOUVtIp0vnNp7ZciHmL07YXSVPZYh/qKIW&#10;lcGjZ6hbEQTbu+oPqLqSjjyV4UJSnVFZVlKlHtDNcPCum6edsCr1AnK8PdPk/x+svD88OlYVOR9d&#10;cWZEDY02qg3sC7UMLvDTWD9H2pNFYmjhh86938MZ225LVzNHoHc4hSz4JTbQH0M6iD+eyY7gEs7R&#10;bDqeXSEkEZsMJpeXSY2sA4ug1vnwVVHN4iXnDmImVHFY+4DCkNqnxHRPuiruKq2TEQdI3WjHDgLS&#10;65BKxhe/ZWnDmpxPP0+6cg3FzztkbfBAbL1rMd5Cu20TVeO+/S0VR7CSGkcn3sq7CrWuhQ+PwmGQ&#10;4MRyhAccpSa8RacbZztyP//mj/nQF1HOGgxmzv2PvXCKM/3NQPmr4XgM2JCM8WQ2guHeRrZvI2Zf&#10;3xAIGKbq0jXmB91fS0f1M3ZoFV9FSBiJt3Mug+uNm9AtDLZQqtUqpWF6rQhr82RlBO/l2rTPwtmT&#10;YAFS31M/xGL+TrcuN35paLUPVFZJ1Mh0x+tJAEx+0vq0pXG13top6/W/ZPkLAAD//wMAUEsDBBQA&#10;BgAIAAAAIQAtG44h4QAAAAkBAAAPAAAAZHJzL2Rvd25yZXYueG1sTI9BT8JAEIXvJv6HzZh4MbCl&#10;NpXWTgmSeJIDIBduS3dsG7uztbtA8de7nvQ4eV/e+6ZYjKYTZxpcaxlhNo1AEFdWt1wj7N9fJ3MQ&#10;zivWqrNMCFdysChvbwqVa3vhLZ13vhahhF2uEBrv+1xKVzVklJvanjhkH3YwyodzqKUe1CWUm07G&#10;UZRKo1oOC43qadVQ9bk7GYSDzjbbF5/16+/VNXlYvyXp19Ii3t+Ny2cQnkb/B8OvflCHMjgd7Ym1&#10;Ex1C+hRAhMkseYxBBGCeJiCOCHEWxyDLQv7/oPwBAAD//wMAUEsBAi0AFAAGAAgAAAAhALaDOJL+&#10;AAAA4QEAABMAAAAAAAAAAAAAAAAAAAAAAFtDb250ZW50X1R5cGVzXS54bWxQSwECLQAUAAYACAAA&#10;ACEAOP0h/9YAAACUAQAACwAAAAAAAAAAAAAAAAAvAQAAX3JlbHMvLnJlbHNQSwECLQAUAAYACAAA&#10;ACEAyc/e+00CAACTBAAADgAAAAAAAAAAAAAAAAAuAgAAZHJzL2Uyb0RvYy54bWxQSwECLQAUAAYA&#10;CAAAACEALRuOIeEAAAAJAQAADwAAAAAAAAAAAAAAAACnBAAAZHJzL2Rvd25yZXYueG1sUEsFBgAA&#10;AAAEAAQA8wAAALUFAAAAAA==&#10;" fillcolor="white [3201]" stroked="f" strokeweight=".5pt">
                <v:textbox>
                  <w:txbxContent>
                    <w:p w14:paraId="4E476EFE" w14:textId="5263D3C4" w:rsidR="00C2160F" w:rsidRPr="003374DC" w:rsidRDefault="00C2160F" w:rsidP="003374DC">
                      <w:pPr>
                        <w:shd w:val="clear" w:color="auto" w:fill="C00000"/>
                        <w:jc w:val="center"/>
                        <w:rPr>
                          <w:rFonts w:ascii="Monotype Corsiva" w:hAnsi="Monotype Corsiva"/>
                          <w:b/>
                          <w:sz w:val="40"/>
                          <w:lang w:val="en-GB"/>
                        </w:rPr>
                      </w:pPr>
                      <w:r w:rsidRPr="003374DC">
                        <w:rPr>
                          <w:rFonts w:ascii="Monotype Corsiva" w:hAnsi="Monotype Corsiva"/>
                          <w:b/>
                          <w:sz w:val="40"/>
                          <w:lang w:val="en-GB"/>
                        </w:rPr>
                        <w:t>Headteacher’s Note</w:t>
                      </w:r>
                    </w:p>
                  </w:txbxContent>
                </v:textbox>
              </v:shape>
            </w:pict>
          </mc:Fallback>
        </mc:AlternateContent>
      </w:r>
    </w:p>
    <w:p w14:paraId="01689795" w14:textId="6F8D536B" w:rsidR="007353D7" w:rsidRDefault="007353D7">
      <w:pPr>
        <w:pStyle w:val="BodyText"/>
        <w:rPr>
          <w:rFonts w:ascii="Times New Roman"/>
        </w:rPr>
      </w:pPr>
    </w:p>
    <w:p w14:paraId="248BEBF9" w14:textId="302E81A6" w:rsidR="007353D7" w:rsidRDefault="003A1077">
      <w:pPr>
        <w:pStyle w:val="BodyText"/>
        <w:rPr>
          <w:rFonts w:ascii="Times New Roman"/>
        </w:rPr>
      </w:pPr>
      <w:r>
        <w:fldChar w:fldCharType="begin"/>
      </w:r>
      <w:r>
        <w:instrText xml:space="preserve"> INCLUDEPICTURE "https://hips.hearstapps.com/hmg-prod/images/close-up-of-tulips-blooming-in-field-royalty-free-image-1584131603.jpg?crop=1xw:0.89656xh;center,top&amp;resize=1200:*" \* MERGEFORMATINET </w:instrText>
      </w:r>
      <w:r>
        <w:fldChar w:fldCharType="end"/>
      </w:r>
      <w:r>
        <w:fldChar w:fldCharType="begin"/>
      </w:r>
      <w:r>
        <w:instrText xml:space="preserve"> INCLUDEPICTURE "https://bouqs.com/blog/wp-content/uploads/2022/03/shutterstock_260182148-min-1080x719.jpg" \* MERGEFORMATINET </w:instrText>
      </w:r>
      <w:r>
        <w:fldChar w:fldCharType="end"/>
      </w:r>
    </w:p>
    <w:p w14:paraId="26E875D1" w14:textId="529C4AE9" w:rsidR="007353D7" w:rsidRDefault="007353D7">
      <w:pPr>
        <w:pStyle w:val="BodyText"/>
        <w:rPr>
          <w:rFonts w:ascii="Times New Roman"/>
        </w:rPr>
      </w:pPr>
    </w:p>
    <w:p w14:paraId="3E91B98B" w14:textId="702644EE" w:rsidR="007353D7" w:rsidRDefault="008578AC">
      <w:pPr>
        <w:pStyle w:val="BodyText"/>
        <w:rPr>
          <w:rFonts w:ascii="Times New Roman"/>
        </w:rPr>
      </w:pPr>
      <w:r>
        <w:fldChar w:fldCharType="begin"/>
      </w:r>
      <w:r>
        <w:instrText xml:space="preserve"> INCLUDEPICTURE "https://groupleavingcards.com/assets/design/66e30136ffa5cb04d55d990e_sm.jpg" \* MERGEFORMATINET </w:instrText>
      </w:r>
      <w:r>
        <w:fldChar w:fldCharType="end"/>
      </w:r>
    </w:p>
    <w:p w14:paraId="4BB99D0E" w14:textId="789A6A04" w:rsidR="00011E7E" w:rsidRDefault="002A4AE6" w:rsidP="00011E7E">
      <w:pPr>
        <w:pStyle w:val="BodyText"/>
        <w:rPr>
          <w:rFonts w:ascii="Times New Roman"/>
        </w:rPr>
      </w:pPr>
      <w:r>
        <w:rPr>
          <w:noProof/>
          <w:lang w:val="en-GB" w:eastAsia="en-GB"/>
        </w:rPr>
        <mc:AlternateContent>
          <mc:Choice Requires="wps">
            <w:drawing>
              <wp:anchor distT="0" distB="0" distL="114300" distR="114300" simplePos="0" relativeHeight="487826944" behindDoc="0" locked="0" layoutInCell="1" allowOverlap="1" wp14:anchorId="6126F85B" wp14:editId="56519235">
                <wp:simplePos x="0" y="0"/>
                <wp:positionH relativeFrom="column">
                  <wp:posOffset>1682750</wp:posOffset>
                </wp:positionH>
                <wp:positionV relativeFrom="paragraph">
                  <wp:posOffset>3273426</wp:posOffset>
                </wp:positionV>
                <wp:extent cx="5257800" cy="571500"/>
                <wp:effectExtent l="0" t="0" r="0" b="0"/>
                <wp:wrapNone/>
                <wp:docPr id="1279106871" name="Text Box 1"/>
                <wp:cNvGraphicFramePr/>
                <a:graphic xmlns:a="http://schemas.openxmlformats.org/drawingml/2006/main">
                  <a:graphicData uri="http://schemas.microsoft.com/office/word/2010/wordprocessingShape">
                    <wps:wsp>
                      <wps:cNvSpPr txBox="1"/>
                      <wps:spPr>
                        <a:xfrm>
                          <a:off x="0" y="0"/>
                          <a:ext cx="5257800" cy="571500"/>
                        </a:xfrm>
                        <a:prstGeom prst="rect">
                          <a:avLst/>
                        </a:prstGeom>
                        <a:noFill/>
                        <a:ln>
                          <a:noFill/>
                        </a:ln>
                      </wps:spPr>
                      <wps:txbx>
                        <w:txbxContent>
                          <w:p w14:paraId="214EA7D3" w14:textId="6E778D37" w:rsidR="00C2160F" w:rsidRPr="00B45B4B" w:rsidRDefault="00C2160F" w:rsidP="0056739F">
                            <w:pPr>
                              <w:tabs>
                                <w:tab w:val="left" w:pos="4358"/>
                              </w:tabs>
                              <w:ind w:left="172"/>
                              <w:jc w:val="center"/>
                              <w:rPr>
                                <w:rFonts w:ascii="Bradley Hand" w:hAnsi="Bradley Hand"/>
                                <w:color w:val="E36C0A" w:themeColor="accent6" w:themeShade="BF"/>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5B4B">
                              <w:rPr>
                                <w:rFonts w:ascii="Bradley Hand" w:hAnsi="Bradley Hand"/>
                                <w:color w:val="E36C0A" w:themeColor="accent6" w:themeShade="BF"/>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stars of the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26F85B" id="Text Box 1" o:spid="_x0000_s1056" type="#_x0000_t202" style="position:absolute;margin-left:132.5pt;margin-top:257.75pt;width:414pt;height:45pt;z-index:4878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WXLQIAAFgEAAAOAAAAZHJzL2Uyb0RvYy54bWysVE2P2jAQvVfqf7B8L0kQLBARVnRXVJXQ&#10;7kpQ7dk4NokUe1zbkNBf37EDLLvtqerFjGcm8/HeM/P7TjXkKKyrQRc0G6SUCM2hrPW+oD+2qy9T&#10;SpxnumQNaFHQk3D0fvH507w1uRhCBU0pLMEi2uWtKWjlvcmTxPFKKOYGYITGoASrmMer3SelZS1W&#10;V00yTNO7pAVbGgtcOIfexz5IF7G+lIL7Zymd8KQpKM7m42njuQtnspizfG+ZqWp+HoP9wxSK1Rqb&#10;Xks9Ms/IwdZ/lFI1t+BA+gEHlYCUNRdxB9wmSz9ss6mYEXEXBMeZK0zu/5XlT8cXS+oSuRtOZll6&#10;N51klGimkKut6Dz5Ch3JAkytcTlmbwzm+w7d+MnF79AZtu+kVeEX9yIYR8BPV5BDMY7O8XA8maYY&#10;4hgbT7Ix2lg+efvaWOe/CVAkGAW1SGLElh3Xzvepl5TQTMOqbppIZKPfObBm8CRh9H7EYPlu18WN&#10;Z5fxd1CecCsLvTyc4asaW6+Z8y/Moh5wWtS4f8ZDNtAWFM4WJRXYX3/zh3ykCaOUtKivgrqfB2YF&#10;Jc13jQTOstEoCDJeRuPJEC/2NrK7jeiDegCUMHKD00Uz5PvmYkoL6hWfwjJ0xRDTHHsX1F/MB9+r&#10;Hp8SF8tlTEIJGubXemN4KB2wC8Buu1dmzRl9j7w9wUWJLP9AQp/bo748eJB1ZCjg3KN6hh/lGzk+&#10;P7XwPm7vMevtD2HxGwAA//8DAFBLAwQUAAYACAAAACEA1D9ed94AAAAMAQAADwAAAGRycy9kb3du&#10;cmV2LnhtbEyPzU7DMBCE70i8g7VI3KjdQiIasqkQiCuI8iNxc+NtEhGvo9htwtuzPcFxZ0cz35Sb&#10;2ffqSGPsAiMsFwYUcR1cxw3C+9vT1S2omCw72wcmhB+KsKnOz0pbuDDxKx23qVESwrGwCG1KQ6F1&#10;rFvyNi7CQCy/fRi9TXKOjXajnSTc93plTK697VgaWjvQQ0v19/bgET6e91+fN+alefTZMIXZaPZr&#10;jXh5Md/fgUo0pz8znPAFHSph2oUDu6h6hFWeyZaEkC2zDNTJYdbXIu0QciOSrkr9f0T1CwAA//8D&#10;AFBLAQItABQABgAIAAAAIQC2gziS/gAAAOEBAAATAAAAAAAAAAAAAAAAAAAAAABbQ29udGVudF9U&#10;eXBlc10ueG1sUEsBAi0AFAAGAAgAAAAhADj9If/WAAAAlAEAAAsAAAAAAAAAAAAAAAAALwEAAF9y&#10;ZWxzLy5yZWxzUEsBAi0AFAAGAAgAAAAhAAPF1ZctAgAAWAQAAA4AAAAAAAAAAAAAAAAALgIAAGRy&#10;cy9lMm9Eb2MueG1sUEsBAi0AFAAGAAgAAAAhANQ/XnfeAAAADAEAAA8AAAAAAAAAAAAAAAAAhwQA&#10;AGRycy9kb3ducmV2LnhtbFBLBQYAAAAABAAEAPMAAACSBQAAAAA=&#10;" filled="f" stroked="f">
                <v:textbox>
                  <w:txbxContent>
                    <w:p w14:paraId="214EA7D3" w14:textId="6E778D37" w:rsidR="00C2160F" w:rsidRPr="00B45B4B" w:rsidRDefault="00C2160F" w:rsidP="0056739F">
                      <w:pPr>
                        <w:tabs>
                          <w:tab w:val="left" w:pos="4358"/>
                        </w:tabs>
                        <w:ind w:left="172"/>
                        <w:jc w:val="center"/>
                        <w:rPr>
                          <w:rFonts w:ascii="Bradley Hand" w:hAnsi="Bradley Hand"/>
                          <w:color w:val="E36C0A" w:themeColor="accent6" w:themeShade="BF"/>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5B4B">
                        <w:rPr>
                          <w:rFonts w:ascii="Bradley Hand" w:hAnsi="Bradley Hand"/>
                          <w:color w:val="E36C0A" w:themeColor="accent6" w:themeShade="BF"/>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stars of the stage!</w:t>
                      </w:r>
                    </w:p>
                  </w:txbxContent>
                </v:textbox>
              </v:shape>
            </w:pict>
          </mc:Fallback>
        </mc:AlternateContent>
      </w:r>
      <w:r w:rsidR="00D4320E">
        <w:rPr>
          <w:rFonts w:ascii="Times New Roman"/>
          <w:noProof/>
          <w:lang w:val="en-GB" w:eastAsia="en-GB"/>
        </w:rPr>
        <w:drawing>
          <wp:anchor distT="0" distB="0" distL="114300" distR="114300" simplePos="0" relativeHeight="487892480" behindDoc="0" locked="0" layoutInCell="1" allowOverlap="1" wp14:anchorId="60060E99" wp14:editId="196CAB15">
            <wp:simplePos x="0" y="0"/>
            <wp:positionH relativeFrom="margin">
              <wp:posOffset>258445</wp:posOffset>
            </wp:positionH>
            <wp:positionV relativeFrom="margin">
              <wp:posOffset>8626475</wp:posOffset>
            </wp:positionV>
            <wp:extent cx="3573780" cy="1289685"/>
            <wp:effectExtent l="0" t="0" r="0" b="5715"/>
            <wp:wrapSquare wrapText="bothSides"/>
            <wp:docPr id="21191782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78239" name="Picture 2119178239"/>
                    <pic:cNvPicPr/>
                  </pic:nvPicPr>
                  <pic:blipFill rotWithShape="1">
                    <a:blip r:embed="rId29" cstate="print">
                      <a:extLst>
                        <a:ext uri="{28A0092B-C50C-407E-A947-70E740481C1C}">
                          <a14:useLocalDpi xmlns:a14="http://schemas.microsoft.com/office/drawing/2010/main" val="0"/>
                        </a:ext>
                      </a:extLst>
                    </a:blip>
                    <a:srcRect t="17381" b="34416"/>
                    <a:stretch/>
                  </pic:blipFill>
                  <pic:spPr bwMode="auto">
                    <a:xfrm>
                      <a:off x="0" y="0"/>
                      <a:ext cx="3573780" cy="128968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320E">
        <w:rPr>
          <w:rFonts w:ascii="Times New Roman"/>
          <w:noProof/>
          <w:lang w:val="en-GB" w:eastAsia="en-GB"/>
        </w:rPr>
        <w:drawing>
          <wp:anchor distT="0" distB="0" distL="114300" distR="114300" simplePos="0" relativeHeight="487891456" behindDoc="0" locked="0" layoutInCell="1" allowOverlap="1" wp14:anchorId="34D61D9C" wp14:editId="4CA2B7A9">
            <wp:simplePos x="0" y="0"/>
            <wp:positionH relativeFrom="margin">
              <wp:posOffset>3832860</wp:posOffset>
            </wp:positionH>
            <wp:positionV relativeFrom="margin">
              <wp:posOffset>8229600</wp:posOffset>
            </wp:positionV>
            <wp:extent cx="3491865" cy="1366520"/>
            <wp:effectExtent l="177800" t="177800" r="178435" b="182880"/>
            <wp:wrapSquare wrapText="bothSides"/>
            <wp:docPr id="13902281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28151" name="Picture 139022815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91865" cy="136652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4B612B">
        <w:rPr>
          <w:noProof/>
          <w:lang w:val="en-GB" w:eastAsia="en-GB"/>
        </w:rPr>
        <w:drawing>
          <wp:anchor distT="0" distB="0" distL="114300" distR="114300" simplePos="0" relativeHeight="487824896" behindDoc="0" locked="0" layoutInCell="1" allowOverlap="1" wp14:anchorId="1ED20DA6" wp14:editId="42229F8D">
            <wp:simplePos x="0" y="0"/>
            <wp:positionH relativeFrom="margin">
              <wp:posOffset>258445</wp:posOffset>
            </wp:positionH>
            <wp:positionV relativeFrom="margin">
              <wp:posOffset>6729095</wp:posOffset>
            </wp:positionV>
            <wp:extent cx="1193165" cy="1698625"/>
            <wp:effectExtent l="165100" t="177800" r="165735" b="180975"/>
            <wp:wrapSquare wrapText="bothSides"/>
            <wp:docPr id="315416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16530" name="Picture 3154165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93165" cy="16986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4B612B">
        <w:rPr>
          <w:noProof/>
          <w:lang w:val="en-GB" w:eastAsia="en-GB"/>
        </w:rPr>
        <w:drawing>
          <wp:anchor distT="0" distB="0" distL="114300" distR="114300" simplePos="0" relativeHeight="487865856" behindDoc="0" locked="0" layoutInCell="1" allowOverlap="1" wp14:anchorId="35EF7A44" wp14:editId="35484D89">
            <wp:simplePos x="0" y="0"/>
            <wp:positionH relativeFrom="margin">
              <wp:posOffset>6232291</wp:posOffset>
            </wp:positionH>
            <wp:positionV relativeFrom="margin">
              <wp:posOffset>4527390</wp:posOffset>
            </wp:positionV>
            <wp:extent cx="1029335" cy="1288415"/>
            <wp:effectExtent l="165100" t="177800" r="164465" b="172085"/>
            <wp:wrapSquare wrapText="bothSides"/>
            <wp:docPr id="1538330581" name="Picture 1" descr="Group Cards - Pick a Farewell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Cards - Pick a Farewell Desig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29335" cy="12884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B45B4B">
        <w:rPr>
          <w:noProof/>
          <w:lang w:val="en-GB" w:eastAsia="en-GB"/>
        </w:rPr>
        <mc:AlternateContent>
          <mc:Choice Requires="wps">
            <w:drawing>
              <wp:anchor distT="0" distB="0" distL="114300" distR="114300" simplePos="0" relativeHeight="487879168" behindDoc="0" locked="0" layoutInCell="1" allowOverlap="1" wp14:anchorId="18ECD1CB" wp14:editId="734B4A70">
                <wp:simplePos x="0" y="0"/>
                <wp:positionH relativeFrom="column">
                  <wp:posOffset>1503596</wp:posOffset>
                </wp:positionH>
                <wp:positionV relativeFrom="paragraph">
                  <wp:posOffset>3844648</wp:posOffset>
                </wp:positionV>
                <wp:extent cx="5710127" cy="1179262"/>
                <wp:effectExtent l="0" t="0" r="5080" b="1905"/>
                <wp:wrapNone/>
                <wp:docPr id="895728518" name="Text Box 2"/>
                <wp:cNvGraphicFramePr/>
                <a:graphic xmlns:a="http://schemas.openxmlformats.org/drawingml/2006/main">
                  <a:graphicData uri="http://schemas.microsoft.com/office/word/2010/wordprocessingShape">
                    <wps:wsp>
                      <wps:cNvSpPr txBox="1"/>
                      <wps:spPr>
                        <a:xfrm>
                          <a:off x="0" y="0"/>
                          <a:ext cx="5710127" cy="1179262"/>
                        </a:xfrm>
                        <a:prstGeom prst="rect">
                          <a:avLst/>
                        </a:prstGeom>
                        <a:blipFill>
                          <a:blip r:embed="rId33"/>
                          <a:tile tx="0" ty="0" sx="100000" sy="100000" flip="none" algn="tl"/>
                        </a:blipFill>
                        <a:ln w="6350">
                          <a:noFill/>
                        </a:ln>
                      </wps:spPr>
                      <wps:txbx>
                        <w:txbxContent>
                          <w:p w14:paraId="39DE3E20" w14:textId="684BE622" w:rsidR="00C2160F" w:rsidRDefault="00C2160F">
                            <w:pPr>
                              <w:rPr>
                                <w:color w:val="000000" w:themeColor="text1"/>
                                <w:lang w:val="en-GB"/>
                              </w:rPr>
                            </w:pPr>
                            <w:r w:rsidRPr="00B45B4B">
                              <w:rPr>
                                <w:color w:val="000000" w:themeColor="text1"/>
                                <w:lang w:val="en-GB"/>
                              </w:rPr>
                              <w:t xml:space="preserve">From beginning to end our Year 5 and 6 pupils thoroughly entertained audiences with their interpretation of the play </w:t>
                            </w:r>
                            <w:r w:rsidRPr="00B45B4B">
                              <w:rPr>
                                <w:b/>
                                <w:bCs/>
                                <w:i/>
                                <w:iCs/>
                                <w:color w:val="E36C0A" w:themeColor="accent6" w:themeShade="BF"/>
                                <w:lang w:val="en-GB"/>
                              </w:rPr>
                              <w:t>Mission Implausible</w:t>
                            </w:r>
                            <w:r w:rsidRPr="00B45B4B">
                              <w:rPr>
                                <w:i/>
                                <w:iCs/>
                                <w:color w:val="E36C0A" w:themeColor="accent6" w:themeShade="BF"/>
                                <w:lang w:val="en-GB"/>
                              </w:rPr>
                              <w:t xml:space="preserve">. </w:t>
                            </w:r>
                            <w:r>
                              <w:rPr>
                                <w:color w:val="000000" w:themeColor="text1"/>
                                <w:lang w:val="en-GB"/>
                              </w:rPr>
                              <w:t xml:space="preserve">They worked extremely hard over the last few weeks of term to learn lines, song lyrics and stage instructions as well as create their costumes. The show was highly amusing and completely captivating throughout. </w:t>
                            </w:r>
                          </w:p>
                          <w:p w14:paraId="26A1C7A6" w14:textId="77777777" w:rsidR="00C2160F" w:rsidRDefault="00C2160F">
                            <w:pPr>
                              <w:rPr>
                                <w:color w:val="000000" w:themeColor="text1"/>
                                <w:lang w:val="en-GB"/>
                              </w:rPr>
                            </w:pPr>
                          </w:p>
                          <w:p w14:paraId="4B5C7BC4" w14:textId="08672C17" w:rsidR="00C2160F" w:rsidRPr="00B45B4B" w:rsidRDefault="00C2160F">
                            <w:pPr>
                              <w:rPr>
                                <w:color w:val="000000" w:themeColor="text1"/>
                                <w:lang w:val="en-GB"/>
                              </w:rPr>
                            </w:pPr>
                            <w:r>
                              <w:rPr>
                                <w:color w:val="000000" w:themeColor="text1"/>
                                <w:lang w:val="en-GB"/>
                              </w:rPr>
                              <w:t xml:space="preserve">Well done to all involved, both staff and pupils for a very professional performance.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ECD1CB" id="Text Box 2" o:spid="_x0000_s1057" type="#_x0000_t202" style="position:absolute;margin-left:118.4pt;margin-top:302.75pt;width:449.6pt;height:92.85pt;z-index:48787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qbYigIAABoFAAAOAAAAZHJzL2Uyb0RvYy54bWysVFFP2zAQfp+0/2D5&#10;fSTpKIWIFHUgJiQESDDt2XWcxpJje7ZLwn79PjsJVGzSpGl9cM++y/m+777z+cXQKfIsnJdGV7Q4&#10;yikRmpta6l1Fvz1dfzqlxAema6aMFhV9EZ5erD9+OO9tKRamNaoWjiCJ9mVvK9qGYMss87wVHfNH&#10;xgoNZ2NcxwK2bpfVjvXI3qlskecnWW9cbZ3hwnucXo1Ouk75m0bwcN80XgSiKoraQlpdWrdxzdbn&#10;rNw5ZlvJpzLYP1TRMalx6WuqKxYY2Tv5W6pOcme8acIRN11mmkZykTAATZG/Q/PYMisSFpDj7StN&#10;/v+l5XfPD47IuqKnZ8vV4nRZoGGadWjVkxgC+WIGsogs9daXCH60CA8DjtHt+dzjMIIfGtfFf8Ai&#10;8IPvl1eOYzKOw+WqyIvFihIOX1GszhYnKX/29rl1PnwVpiPRqKhDExO37PnWB5SC0Dkk3rZV0l5L&#10;pWZ7oglN/ruYxgZcGb7vhA6jopxQLEDOvpXWU+JK0W0FCHI3dULMyiCVAAkJYUgQiY985PEHvUdk&#10;k92guIpqaJ8SpnaYkaAibcBwWLfSpK/oyedlnpBqEwGNYUojOrI/shytMGyH1LPl3IGtqV/QGGdG&#10;gXvLryXIu2U+PDAHRaMsTGm4x9Iog7vMZFHSGvfzT+cxHhzCS0mPCamo/7FnDkDUjYYEz4rj4zhS&#10;aXMM8WDjDj3bQ4/ed5cGQ1iAH8uTGeODms3Gme47hnkTb4WLaY67wddsXoZxbvEYcLHZpCAMkWXh&#10;Vj9aHlNHCURpPA3fmbOTfgKkd2fmWWLlOxmNsfFLbTb7YBqZNBZ5Hlmd6McAprZNj0Wc8MN9inp7&#10;0ta/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FEoLNeEAAAAMAQAADwAAAGRy&#10;cy9kb3ducmV2LnhtbEyPzWrDMBCE74G+g9hCb4n8g+3G9TqYQqGHhpKkD6BYim0qrYylOO7bVzm1&#10;x2GGmW+q3WI0m9XkBksI8SYCpqi1cqAO4ev0tn4G5rwgKbQlhfCjHOzqh1UlSmlvdFDz0XcslJAr&#10;BULv/Vhy7tpeGeE2dlQUvIudjPBBTh2Xk7iFcqN5EkU5N2KgsNCLUb32qv0+Xg1Cs91fllPRSP2Z&#10;fuzdnBVOvxeIT49L8wLMq8X/heGOH9ChDkxneyXpmEZI0jyge4Q8yjJg90Sc5uHeGaHYxgnwuuL/&#10;T9S/AAAA//8DAFBLAwQKAAAAAAAAACEACPnYW3ozAAB6MwAAFAAAAGRycy9tZWRpYS9pbWFnZTEu&#10;cG5niVBORw0KGgoAAAANSUhEUgAAAIAAAACACAIAAABMXPacAAAAAXNSR0IArs4c6QAAAIRlWElm&#10;TU0AKgAAAAgABQESAAMAAAABAAEAAAEaAAUAAAABAAAASgEbAAUAAAABAAAAUgEoAAMAAAABAAIA&#10;AIdpAAQAAAABAAAAWgAAAAAAAACQAAAAAQAAAJAAAAABAAOgAQADAAAAAQABAACgAgAEAAAAAQAA&#10;AICgAwAEAAAAAQAAAIAAAAAAWrbl4gAAAAlwSFlzAAAWJQAAFiUBSVIk8AAAMo9JREFUeAG1nemO&#10;JEmSnPOsHuz7vxoBEiT4k+BPAjuDZVflsZ+IqKqZe3hUZfXMWkdbqKmpih52uLlHRNbj5z/+58OU&#10;x8chHz4+Hj4/9ZpCLy/4l+XpSWzqgESR+p48/Ah/fHx+qDw9PX1a91N2ypPPLvTemv14fHp9/Tes&#10;pgvZkXl8fo7/AQAfAu9fnnDpDa8oERYy5qjt7Q6CP08v3x62rOBqAKlRlG7UW3dgx5MQE9GJ/3JI&#10;cQKYDNK0NXTu6Z/gErOY1j2An0Wv2wSQAYjFiRbiVuExHj5U18HJo3x1IXjJj8NtAFsLCvmeDSfd&#10;+BYfWvW3348DsPvRoQcyPsmt8eZkaw8MumfKiuQof4+vGfS0ply8sF8XA0A6P5jOKLhoIJaHtXwf&#10;xa0Xk3y8GAcUGlwUtxASL7WYUToGri6N5lri4QzsGPo5sQ2AEQvUSiCm0BrclZtL4IB8ZlMhmR/P&#10;bAVX5R5fhvjfJXbx4QogvEdMIFuNJpTN7DCbrsRAgsPLOoMMEYiJF0D1PjK/awBuA6cr1seB+37e&#10;7XnZe2Qshs2lGc7OvGvMukFT4nsFhPP1WvjsvE89qduf8eQI9cRGPl3LN2Wthi29dEGo1g7n0tLw&#10;1XVHRX2ozNC2+eHQP3jDbKn1PmKLZeqlLj6gWHuXC1w40HvzhDJNZJC3rMLUNeo3i6xE34RoR5j6&#10;BuyJiS4VF5mGcCzDCUFtsbhnXrTQccmAFe1+aHSYSdnhBidQ9kvi4dNUsBrgO4eUXX+jX9DRC6C8&#10;um+iGgMnTgvW++4KLLyRdx6Mk+TPmwRMLNRaBJsoUFtryM+XR7Y4d8l/83s8aOwIoyMiMgm8O8ZE&#10;iKTYIjAEvWdgAqQLvrr8EnFVgnDb4wEIGxutHdDU6UwP9T2gXRiVRlrEre1LDjhMooQngc67ZuJF&#10;+Xh+eXr4OMScOciEPIhXXj4eP981LslXg+9B7bTtKy0HqDQcIcKTGYlh9NrPC4CC+fz3/yEqrriO&#10;B56JZRgbMXMXho4EDEKDBIdUGl4zaGKDuLwIk+O3t7cs+SiO1svrK5l9f3/PSNALgrL82Ym+CaF8&#10;TvomiRoAr4C42tcqXJoYFa3l8efx8Zl9bTyXrksEurXen176XINOp4JuPEcFtynKVfuzpBHaFRbk&#10;71JA2/DuIjTgqcFTV3uww89Mu9Ul+3FvutT0fiUEW0wdMfOcU7ri0m4x8raN/KiYcaju9Y0bB2ka&#10;GzIygwydUoEjZsmXLFgrHibpGfc32xgrjQTvpOMN/PHpElKKrRuQXUvTZyvu8h17MRVVGSY8mU5H&#10;eO3ShvCXyRXgJcRxGBDBc1RKK714//n5wv9BCDHNEr1E/yWzM1iCaXb2QcbKDPwONtu8PG0QCMlb&#10;fZhohblmHIF0LOmj3uV3Q0UbIlD3JCWSJWude2ILfHzY5MHQ1OmIZLG3vsN9wEL5C1QMbzYOGPTS&#10;tY3B5UXVe+71Chi0pMBpAdKTOqb32sOzVIYKMU5aJVAnkWmq1zNgUj/EyOwE8rcC4sTo5jCSlJdb&#10;6R3ur9PHIJP91LF4aXf2CHpHAAJHpwkdryQBuee9uxRZ0xNCgePY1hUx6sEf+SGmVxYdF/XlBEKF&#10;rmBGUiCTCujNdARe6ri2zc3xScp/rWDy1ioczKe+f48m660bFxN/nm7ul2J7/vjw/lYPGHA14REL&#10;dB5RJLNdK5qbRyOJV11XJf7Eh/SPV1fixbvIfnw7hob0ug/QTofbXRMMNJc8am51Qv/E5OpqG5XH&#10;LelLBuomEfAw984x9LJ45EjEHEOVZTEt7V6ayRcspjTXBBKx19LoXHKogiYuykR6GS8a7N+plSNn&#10;6vPdT22FTt+qORsbkjqEH4Xhhu8PxJr8iHx8cSI4z3kxc6Ag8bQcVmidguWszEg9s8nK6FMKMYm2&#10;cVXYg8PrXpley8hqEvH86Ans7k37/fv/D9JjbpAVEXP/8YPj9QM3BLWH+LOFNwYpqPZOK8+eCu79&#10;x4+Hp2cSyt0GB3J/lKB7bjQUiE7qHlQpaUm9vlLJIw/Y+/ub7jsYsJenRw0bisf6I/cZAnO21S8a&#10;YM0dbgSF9izOs2Y//3Mv845PfEzxaZpasBrKE7hMP743og0kKYfaoS/OPbElcaBwrKbOgV0N9Tqe&#10;tGl+kkIcdtJgKmni6HFGFjAci2luIaBHR0x8zyfdQYtLu24MNc8QEh5qhtPkViH4X9ZMT68Gpcj6&#10;WjkFUBMXXwCXh5ZhC9LyUmIZES8kWnxo9M4oPTDG6j3Uj583W8RkPESgofdmrH2lrnhvRD2JnUO6&#10;5L0CyU2zCCU3y8h8TeVAhDm97ZQQpgt67jBQDwJMER++c6bxzxVNfEodRr0vOUUcQ/0phea+7Hlm&#10;qOazOC+1LLitfkcuIyyP9hikfSyxeuR1K5no1nq3E6vZ1ICHmNqJqwFoWQWSR3lxgJqSXj3A2ArM&#10;dAVwEIDQi/IvHQBhMgaZZDUAeprIAvba8xaE816p5mvl4cdWz8XT+vGYGAhA9URAo2Me3j9JTI6S&#10;wKCZiek1FSLWk2F5RFy4xDMkBLTTtwQ48NOU03ZbaghsMv+k82VlkhaC+wCn3vnFGAnUJQjDHqVw&#10;DnVdqXBZDrleTsfddNlfupSb3yqArKQtzckXxNAkSIu6jcicfIhAXasCIb5myOezB6CSC9Pu1QD6&#10;iBUQjRBdQvvXFGAF5KvwjpgtKNcr7GXuu9ayMH+v2ae0t67sg1XQTTgFYhb/3gDcjQ38yyKjAfei&#10;9AzVJQo/D/JKPzdKyawTGI6uhzip817jbL7FYWqdVOwbKyXDc0D/qw0wbcK7tydKrjp+FKFdiJLR&#10;dvxwtPfBwd29ZpAQ9hFzyyDQcfrCvS3IQ++mfuDfaQx+Ebv6Trd6XEqNirSIg4HhGsb7ySs3nSBV&#10;CIRORhryX/Du87E2arKPCV2pPv/+fwScGOSljVLnID8PgZn4vJ4/H/7j7w+POgjFxTglLCtCGMwR&#10;By1yW8DpK0PR71qjzfN3n21KwOrBLKnApiGjzBheNbNwm/sDuVEnBfNLWL49fD7vTmoa8gKHeAcZ&#10;db+Q5H4j2qf6wzeMiVq1PLEjckUHJ1tRlrWla+/Rwnp68rMf3Uuo0JvPA3LQRDSR4JDVPt9xIN/7&#10;0JeZiPPxnaUR5f+aOtn8OrblFXxvFx5exXYHg5gp0wl9WA3HLvX6Dnbkh1iphzUDcNesprxd0/U/&#10;HyIJXDdiJBQXtOGQdDZIBkPXK8ZKCf/45KIFW3eYfBr1+eP5xUM9jnyBiK8JO078Som0OqeSI1nJ&#10;19idLsNU8NNLNkRvmbRYV8zEkIkfmujllfKyXXVbf+QboN75QE6UbS0Cy61Ycv2WwOWbVOSh/tez&#10;IIIl5Rx+oqox8OWXvZ518KJHG9zfPXGLzduHLwDW/GqFPfsk21N2eph/jRioEB1/xpugNtQayO5S&#10;T3YGfNMllxfqqZUOyR/c3rC0cd2W1r3taaP+FM/JD8cD0FadodrN39++a2/kpliHB21KamLgd3cg&#10;VDzaKx449x29df0XnGQcIxChrbACXvo1AMNomWZ0HpR7Q1Frx7gslyFsDpyU+jNhUsgwVyf4XAPe&#10;db3SvCe17FMOg+8O/Hjj8++nx3eNwf5AYrsNPtn4efPuVPq52i97E3MuldBM6T44XKoqAXUi7DRY&#10;jlzA1xBSN0fv3Qxz1ZPrjeB6IpCrkhGtBbevgI/37yxEPwjqARACX/fgTRcH9n6tAN8NeOyuDVwZ&#10;bV58iqPQd1wsaQ32168BPr1I0wuz76RwurbYdmHemdHJRTgajfZnjUHvP5Kc/A5EiFkZLYMwzzov&#10;v+2BRgxVvTn38v7+Q3u8n8Z5JJDR1Hj+2zedzFg5HIXkhMZDrh7mzcmpqyY6tzFcMjXgtqODQB4F&#10;AqhTig5yOhrYunShc3KD1pkvAyBH/cyXt3YUnS524/ElXfA14Vyz/ycqOLrI2R60ZHTbwPbL5e9Y&#10;P+uRJTztHmiLYrAINU4KOZhlvU9BOQuJ+fmhh548jmbV8NK8zPh4x3/8/M7K0BAYUmHo+ShOy84B&#10;2tHW914kBhDokaHuU0f4dJV6ThEI9EsqbABP+v6MrLHmuPKTgbcf7x6Qzyculbjz+Mzs087sr2Tl&#10;AxDiRl2nCR42IMRm+geA2Y7izOPjK/7zWQAH6483Nl7wMMdjev5716Bjj9O2AqSD//WJgRaTolbC&#10;ZZv1yfWX0yEbnW63GQAcxh9MYznx6dwYo+RdbOeEufz29t2APOx/fnn59vxcjzzRy4D7aOUcoWOD&#10;qrkGqMYzjTFvCKuMTGjzvlaB9p6Za/kMflTBxo4mOMS7PsV4+iRnOj97ZJV5HonriX7cIK1ScK2Z&#10;pDQ5YONlJorl+S6eun3mdETKtQG6lgSAqZUZxDXF4bIMZJVn9aLJSVKhUZCE+I8Pr3JTaRMINRmX&#10;RbtEEEK2D5/cZn1oAFQi7Rg098TSMGtUKPq0qGQ08PEviFNnYNOU+sIUDR8T6tVAykOAwk9Ttfk1&#10;uPZemi4ojuvFQkB7LrPU271adrttlVir827fsOJvD2qkcAZPFC4w0OIIRjgIp2mtHUz02Bp6idnV&#10;JF1YRqOOAPVcJGCyJs7firCCPQAbHyqoMVmAAAW0DPOGcJd0dUvv4RS/I1THaHX6nJFl1SJGZ+50&#10;MOBQ6GJrIiKlUQEuB6B1P+M8UqcEZWgQzJFW6GAecBgY9WepSTUyoo50N9cEDw7ymZpawB6b8GFS&#10;6K0VYMBBt+tESH+notxSkM2KTtcl0G4tTQvQC2dq8eYaAB0zuVqw26Yp65XEZd0c97jSIcgfjvua&#10;ELHUJy9humh8IbCZWp6YnuZu1Ew8r7RGeKvjSBjICracb/ygDabWMWK9IOCvAbBQ5Ug4TgfxwteW&#10;GUS8h78FUNCyXAU/wqwuCxtkjQGi5S7UOd3GQSH8siunLbv4lvNF0rfxaVaEakSy8qI3FfFluydE&#10;sdoW3eEIIEUpERV/xqtwpjkEE4IudKKWGk5WAETKyK8BWB2ePAEi+eED5Ni0hTIoBbO5FUuDeyLo&#10;hTO11DPfB4i+BGoOwhTgxfSLJ1HpoXZXgnSaeWBl3YWg5nISFaELB5LJRI5AFtuv5Fj9xpaixWnr&#10;+klLFoPnmqb40J6gkQ8ax6MABYGkJZPKXgrKPd7I3B0AhC3nuT8OaQUxJu2pgQIXq2Wj3+i65Avc&#10;CVXv/qJjOxwVjAXa6aShDcTJHt0lv/pFlQ/COXTEOrz42SaWjC4wdZ8hkAjcii0FzSv/tARbthtk&#10;CeQaRtslvdTnAZCoC2L2m4qhFpxGknOTmvKYpvpYGezmjDPft3EkdEGkK1pD0wzHPgh/lWyOdOsh&#10;oAt0gvfH4sygGDV+XRWZ+S8vrzoD2sMIcMoBIfMOCLCskiEnO7KBHm+Zwm7qboBQlDfdHShe1Zw7&#10;+2s44mwl+CAHfFx+4fcBzgN1+6CACtN9EYjueQAk6nliAkkhd22fSK9ZdZxSrwzCiytqdpFyBJqT&#10;9wtmVuWV8FH13HICen9wJxz7pEYMjTlmtLO+TjVnuLRxBk/kEsPF61fyO0opao5SxoddJPxw6uvp&#10;4+LIwTHTE4aNP6khMrYO5ognkoSTuNRWttbAVApWu5OCEydJyYAzydt17tPMMvLt+SuHs+cG+YS/&#10;NRXUqayh9wzT4lAqk/pL+Uw4ohgkLNRMZ39Q+jtG8QktrxE3UStgRGHG0b5oBLE90EbhG5/sGEFk&#10;SNoS6kAFRO60d2HaYuGnawTUhWLLR/IrdQaAnWZCiOeMRdR3Q6JXvo7wdrtYoeNPngQfZXfkPV7x&#10;k2vnYVySXdBou+xgawXQJfckWjlyOjwAmQ7Sc472GOyrdcVNtAeCoYpZSyIgGf53cyQLAeYOTvfX&#10;yjiAODQ1MDJkOJls2kFdgbY/6QsIWNK7ug8QGxUESkE2/ejeM72sl6FI0oBIqQ4uwrRxLnW49tVk&#10;0hHPRNuWPQKpXroyK+CEC05AioGwtWLixGyl0ohuxVO8r74tn+0ITQxHWbR9UFPE8vASPW5MIKN6&#10;KxzYcrus1HMyt+QAvSm7cPjUMOuSne6xQRM1SZS743QPA3n3NjcqQ5ygFPM2KiWG0E8iG6wvEMJR&#10;pP7fsKni+MFKWezt9C64Mgaga64BQr4oHdfJBA88SZ62QS99nYRc9kdAOxorQA7bTOLQIwskMgCZ&#10;Lz0MYvtJnKY/3wHHRxzU0/QcL/y0mAuCP0MDRQ8V/SVfjR+ShB75LIvhwOdDB/fydJBrjG72FDh2&#10;jIIkLWresarHo5wDhKrHaH1nogkV510rCpSKVlABOB/8LHauOnz48foscN3Wc1v+PAZO10vD6II8&#10;77daj9//339LX7rJZGLoS5nC2KLikTnnfX8I4dh1pFYWnj/f+OiCJ/E8FycjqUkfz1uVXj1p9/N9&#10;NqxkDA6S0Ch1DoXER6Fw+MK/zlrqyRwAW98Vw4qeBmuh8+j+/e3j/ZUv8PtRffuPs/L59du3Fe1h&#10;E2d0JTClFPP7XnJE2wWB3IUxwaCF22lVfk938gOnD030aYFUWASAeAU0qlrQAaTmaWi+qARrjY8s&#10;XRdPIkQ5C6n2pyGkiVI0mjStTwL1bli/K3BPaouTYOslPrHc5McTFGU/0qjEMadGPI0NMws7jI/X&#10;njRSaFO61e/2Vg1mhlIjEyM2REuf3pG/ATyJfKGZpO+pl6P7owgaX8AZEadJs704Ge3EVh6rl9zd&#10;PluQSn2vppJb0058zxpn38jzOFc5VzG3xSw/TLoclKqI3dZMwNmXJBZJ1fAB31+32n+dM07GN7no&#10;sj4PiETz7wZw14UkzpOrhiED0M9SzooTOTnttOKDfow3pW9n4DMw1JTxcN8kR2N6B3O6TPBNDyEM&#10;U/TWHP5/ETGmcT6u1hVpOob4qQe+SCKxAjmJM5voZZWYOHXuTWeftMJLvdLRTGXdJXrxW1Pd830H&#10;+yINGJIVqell9BIiO1iGatX3QvPecIOzJzYhpK4VEJ+ilY6ds6GR+hhWDL8q91yUXp6GBuFgKxnZ&#10;oPEHgamrh0TcGaFN9ZLkXKRFNkY1i4DaV97S40hGFHcn2hL8FcUxFItjFHEiol5nsrR/hUN/RjgD&#10;oFlYKpW4mx2fAK4Gi49Dx9bBdHCSXzrspXYb7zjs4OKk10lMSA5tmaE55+6xEsIwkYyqLucUvgIL&#10;3vE1qplJCXbqe9PregVgN07GKtAhNAAJstxRyJ3TceArRA3AjegdMAYghs71EYfe8th5330Lf+oS&#10;a/unZrMJVgma3lG/Tpum/79mBTCBNNQ+no5RwnnJyOBTQqWm0MwMjWiYSLrPS6kOs+wMQlZy9O2Q&#10;noMQQ3Nr5aaOjttFdbKAicEfu0LsmeE5+/D+/TtM0e5Sr3/u9d3fX4owvSlI+rQD+7b4i2bjnq1w&#10;M/Pnf/wdXdYNtT8X0BbHtV9/vygy7VJ8m8ykV17FsdwBtJNK6wvfcH78/PFDeG0XdspL7gumAyId&#10;cRx6uoZTJt0uGOw19CI80fQZMsVjYA25BEGcQR78ENlkoGP61oGATD0fgIwnIUbgiwRaV5Lrrz6O&#10;QIhxe2klA56E1UsUdTjUaEZyiDQ1AFBw03FrZjhS0E0Qm2UdCmHQyxhp8OviXM/mgiYVPbDolWH5&#10;aFHLZHeFMEOVQLdaOHcKAxCt9KMIAeeOOGzipXcXQIUXVxfmhNYHk1kRcaNJ0Zqz8MKUwWLKGlh9&#10;Q8QN6voOladaX7QS0ckrcM4XYZnsIjNd4MmSk8L0pcXNeHfqI0D63ERERD0VJCx9pOdNalvICGQF&#10;zPBLxeAxRDPE1IGFfyokiLGadRyQk8xXmmM3hhStQ9aZo9NAV3qpRz7g4TsIdQ4TMe1pgNlP+ijp&#10;DUIdQwdO0squ9utBCVG1BjsG9NTDTGW/cU1o+paZGo5OaIH0gGFrJOMDDkQmzdRwRqwQ5k2mVhnJ&#10;wRnBnxNj6CCGnzyA8r3k2IiJ3vpmFkYv+2oFFUwU6eNKQAx01J7cZjQAkZCQi/IbooXyjpgSDxzv&#10;ZEnDwJeo9HGY0mMz7ta5003NfeRGffCK5TameP95PYq3hC0rwnbgVuRLnDgwIGni/scP/+TviFG9&#10;G7MVs3lWOOlHWPK8KkXLVfh1EUZUQg4j+RiMhi5rLHZtQP04WKB5XONlkPExTo75fG/hYgzADGxq&#10;OdiF0xdMWntdtq/ekAx7pnw4Qb7SIFQGrBaoBADwlLOK4okEX/egMzi3VnZkZCKG+B6vsF2UfX9w&#10;m3NgNt4gHAYgZrQLsf9kK+hcjD1dpgSatGoBtvkVkr1BwN5XfgqgHa3ABtZ+qsI56ohBIJB6JM9E&#10;dy9ha/nvDp32B6uS/eXpGezcBrR9CKFUmrPfyUfLPnNxlsPjf2kh4SM40VHojQDsl9s7RiTo0Hfw&#10;0bYxmiFoff+T8yw/Vn3up2ZMGX3XHgHDUpNcNKyta8+6zovbJVa6NaP48O1vf6OhX2TaDXmQgj/x&#10;O+hxSekAH+tByn6YxcfRAAWtp1yrgNFxwH+rB2mDVUXTnytUmHA5/ufk3vmRCRB0QWXyySVSKjez&#10;ZEEQT99fZwIpG3ZIxpPwCDC5+V2AurxtgFCfCVtaVWsO40yQ7mS4QvZ0wk52ABn0GSlqoJlzBqE9&#10;O8ZFn1N81gXIfGq6KPiqly5MvHz8HZ+QzHyQksZDH5dLGHJ72rrZDrhgf5mEdgPJiTrqG941KTFP&#10;LFJPoanR4G0MD3ENYC7yKgYKSU0PulGnGYI6Xbdo9XnAbUdDDQgi0JRbWXGKn1kRMUlaY1PRh2Jy&#10;j8IdC0NHABoP7xkIc9ihKxuICK8q7VYLA6Z19Z5+a3ivTjbBsa78CgEn9PgTgnoNgMTHO08BTZaf&#10;FpSnf2wEZOoQ6R3hXxOd6IkEBOgTzvT664skl36lMzVWnF44KCKrhNm0rkxBGwRUhk7vXueZFQIj&#10;Ixv79ui9EZUkNLojHAKNWfHQyESM+nwf4C4F8ssxCFAMqLYfYzg4NMdeIfdbYujWxXugok69Q9EU&#10;x0oOR5sMHFdKurOha0BwJdyHMeNcTM9IxmjqYBq25OMDHEollMA9WemiwKTeoZCkma4A7r3QdRGO&#10;3EEigjd1DMdM6uWKLe0aY3hnfoUOMpJxbAIeP5luyFB6IPYBQM8Dn/xbzEa1C2lrqRPzGgZYyZ1l&#10;K4NjKw5LzQU+1pGXQJ40mD8CO0iYgaIOEWby5n/Awf4qAhfQeO+rf4yuutLdjBgLouaCKdSHU163&#10;/HrveBbHFKeK0cUP6Hil80fvm8UxAt9zpomqa/UEcAZGIH4SrA0e/0RDIFYvYNCqv2MiibIIkuDk&#10;AiOXFxztvkbQbsZ11DiymUHUcSAlAdofIHJYAs6SGm9J+S9y6HgXlRC22pzqWG9g0RggmuLkBQ6E&#10;XZaCJbU1XZb03nZtH9SkM7aChq24N07qeNOlJNu9Zjt3JL12IZo9PywRLcdxmC1jonHWO13IZ9Of&#10;tRiEyeWSNjUDEDHqCDx+/uN/VfpGAwwbl1DLhQNbfx8f5qSV+cA06IvSkgfNID9+/IhJxjxWYdM5&#10;34pIc2yxAsaRnXj64w9uJvW7Qt8ioBU0QTGP8AqXPvh7TNyBvSXa3e5Yz9SL0b1GBaiowE+B883f&#10;Lxr3EtTu2LghJtuS/q7PKuCkoYXjEvnRur5LQrJMzgDQJuaGww+hUTv7Y2afQhNDoUlhK+luQFpY&#10;oGwSR7Ilw40kdaah1BHQJyla3cGGppAVoqHfdwBkgWbvEsZCZuRhQFNbVfzQa2IZEb7fre8qkv4G&#10;Gu1DriO0oBo8/LorUyPBY9JW033gT3ZGBlQS4JKw4zda9FCMKl7QwkkvShY5iI1k5A91G0UmtgYz&#10;OLGRPmSc8YiQcRV9YFGe6GkWWqnpMht/TKLsduqMHyIrP7l48KTIChWqdw1Sz60x9SAIy2g2V3mI&#10;mQBud8KBo7PTV8rWD1d1mk5HkjipVG+XJIVWzDdb7+maOl3xryzu0kP72kcrgAOrZwYuSgcBMjx8&#10;v0GcROvV4BlJinTbrK9E+DLqiQ8OomNkaMaYMlZGIETxSYUM7UVPJjIAqI/WCWc1eRqKNnJytjMb&#10;PAJDjrIDIaXJQ9kOJMiIc78YpmQCjuzuNc0BGeKEl8tMJCNTnuvBy8qgtPQrM/7z4SKzXCcfZHjl&#10;syMH620EftB2zJgWh5fG1cQeZsaMOkSHg6IBBTDIoZNGMAVLabTtGtBY6sbTPmhDl45Be36B75Ez&#10;IhXykRxhobjccqLb/Yf3e13jj9B4tbczT1GEW8kSpMU890XtMz3qrofPsRuERBGHBBhbqcOFTnG8&#10;yKTAM5ROBFkB0nVBAHoGIJLl/zwLKu42klEOymCJOJqEA3aMi26rEOPZDg4dvmU7GHs/ujF9qtEq&#10;HEz4xZjDyQD8TFcLQrsBDmkFUNPEsgjVcRkcO6anp/RoNPvsr7HMcIIiEL38Z5QaVfFD++3qi1wg&#10;zkNQYyiWFLag/vMwMkMROoUEOkzuUEDXGKpP5g9F2feLOw3JxBGLFJxUyFQ+v4TnOanLlEw7Njia&#10;NchUHAcL1bBLhowVYCE8uZZWucfj8ZjT96edMh0xMwxOun0ATPIVEQcovjHvaaNepQALsZIB2PJD&#10;P3/zZtm1j27mAxmpm6eq6MmMu8Kk5s8X+eq/5EvR3xSzz+yw8q3c8jzSmKRI2pfHR87LQHNU771I&#10;84Gx0R+Ewl8eYjP7wBIOU/DllSWvD1z50B4VXyHV8/z8iltsBdkNmJgUkGCK4AKb7xBixecoBk/a&#10;Na6aBBKjOQHLxRQPsw9ftAGsEHCS4r8byW8rYo4uTSyx/6RWs0ZFvkXX7GCo9jA96d8naHmIRTst&#10;wwkgTa4Bng7pOdSZ9fQ65+4iup4x5VNpKJde3baNf3KRvhltTTchUQujaXEoq1aipes8qsepD1FO&#10;G1P5O27ZwpnCPnAxAJlDdEnb+cqSheav/9QXsDR88hIsrxvnx2Mcm3I4w8H7+SUkaX69bBfho1KA&#10;5KizMJ3mbzYUiZp8hrRLJjvUTKNkDBijWZeByEdVpNrbhPA1KuviP5EESp9YJTbgeHmJUDFhpXtT&#10;shBv2AcGyGMFKGg187IVO6y8xxrKkaGerkFMUoRwVSJ/23N3AEY0mjGsDN0OshPM+ReZrF90N6cv&#10;HEoAgxxbNCnxv80JhyKBCcxLLRmprugf63tdJ9OIxb81lj0AdHlU9lg0AJyXqI/WJBPObVf4I3BS&#10;ZACuZ1CAULMm9mBoL9YY3BTLiDvE0Dtnd47YkAmHGrHUQnFJ164utvdfmFGP5G/VO2CMRn3xk0ra&#10;Lo5JVMTwKmU48Hea3kt/dpld4O4KAAidFBQalwNcD5h9QiBwcQv6xMlHskGgq3EOYkGI4r6GwodD&#10;V7YUES7pGrQ09/peV0YODISRKaIDpAlLzi0BTZT4EOKEvEkKM02ILxa+rnU9YmzNBK1eb7keAZ33&#10;cRUjO3pM5vMDwhsPksofP2qmo2TXyxzgaerCroIekjrqVKOXCGKUSdzgw7TidaUD2GUxbHqAGpCx&#10;m700AjB5IgCNWMIJnd69Hq+G2Huh7/HvroDR370sJpF7DA6gvtriKEzKeBw6dfxIzHBohh5b4jDf&#10;naNdQEw/LoZJQWsKzV39K/SuEjTZbc+hw0zGdxqZ9N5aGcwhbmUuORqABDPdQKSEk6kBDVPLk1Ma&#10;tbaEOg5LAO99ESZT+kJRpC3z8qzf6w6kCa2J19dviUeHH0uIMLJbldZM/Nz0Ij/ORGZ8SAiq7Yx6&#10;+/k+9F4CQo3P4schgPoUpC5da/gDSD/MlCcQYxqN4YQZXWjKLCBwEjW9yNOlTcLTVLnr9f2LFRCU&#10;+ASKSvwGL81TjXMROPJBoOAQ9fRMM44O/x6B2N41zSEE3jJhTheKMV2OjxvmUo3kEDARnmvYAI7A&#10;7sxXadzzvFwD0D90xtysL9Ikh5kevKDVJxbh6aCuFPOaO1I86q3fYnamKen1Qcv3OOVqh2FLypsu&#10;AH3vUzL728S/M080MhT5aqvphbMT9Uxm14yLudQbIZ2AMAB8/jZoZM39qu7NwB34RKMFVBDWACAE&#10;lzJWISKUrhGITLYaLSVUtvG8dMjAtVRM98LHj/nw3YbpTXj6Dcid33bjVXzbHbO2qvSCE+c9eSUf&#10;zojJ7ZQMTDc53suDTjFaINirkh/rwV+Av0VFuWvw+RvpfHwBBrQsyQwDtcWjjnjpmfT+7t9q9WDa&#10;Z1UlY6ByyVrhVy+cQNHOAipkXV30QyqbuIwoCBhKL34mQWkW/q6pP5mhMBKOiASFRTPDkcbuFUB2&#10;ye+LlpjVYSlFv1+S84BHOybOF+FIxEYkxLFPeBw+tT/3EY55HdtkP/J0+/Y+9gakmvsb8hUV0/86&#10;PNKdYY4P8Q3mwMTzaeZyJ6NJNx2eNGnOZVCjOCAG3TFRCuzUWIeOD8vWF6gkKuogyK5LfTNOCJ1l&#10;k1qOkRB/JUhX88GK3RJLg5qAA2UgcOsa0BPH3isMabhCJVniSpCJq65jQX5M05OmTCd9Db6Uwmlc&#10;m5AZ4k72ZzExhgWCS3OZ6r0ogDLUQQllm4LL4k8pVOgPyGSfJt8x8aIGvQywZpOVxtOzdWdK18l3&#10;DlMJIIj0BC7HL5jjaOkDK0UKnSrhEyDECJOO9PJn3SNwqpWjmRNWRNeJa/dQaHDp8kVxcSBkMy+F&#10;UbfVGKzdTDijiBU57Dlkh8CgX1BNpDl7QLp+WSe6iMmii8b74x//fbhKvYzFCa9uZT8fruao866/&#10;/6M/1qSwJgYQGIZLJ55f/hC/EzB+6PtFgVAqnCTrf/ujBmAkra1WnA4fWucZbjKUxvJQAO7mPb/J&#10;EofS1hkNP5OV/zEaTKFxTSL2vEYFRQ88wmR8fEA+33dCMAghpkbSGDXbaM6vOUmUPtZl0P0Fp3ws&#10;hTBFqedvLWnaoD/PfOhhYIDSyqiHy1iNN7Fk9evq80MfUFCWpGYYcKDxxkJQUjLJArvLR2vppu9Q&#10;4xJQQhOeUuiw43NhqVNFQdVT2/RMLRNSPxdwU/CtSfmf5jCHGOHIxHN6IUIPCExK/U5YqWf45adm&#10;lHogVVH74E+U8sAig2HJrXVBMneGawS1IFg+4xNNSvGdhfi61+k91XbPXslPIagMkeaplqQ2/blj&#10;Hw8xl2VhDER0nZS23Su60cJLa7rCjNvQEKkRg6a0tp20tAYAIgIKpennfOfSPbBPlk7NMbMM3FA2&#10;p0o9fFnV3+cZqenN3hpf9zqKpT5qzqaGISXg03tFgKmPf5Fkb0GRy7KDB/nanMHjHniRgdi33JNX&#10;acrQNgY0w1lOGZQNl6sSwE59bQ61vuRfZZ5FoEXSl1OBDPrQC3qj4qh8ysvSVHiTWl0uJZPGTW3/&#10;O9Hpjd/6KNGXn8bZVEfeEaqjl2OEu5YH/JWIDQG3tVP7AiC9PoPNEtkHgP6EY0GBJdd7DfNcHFI9&#10;jp4sIBQ6yh4D506DQRigT1SSTDlDb+264Qpni7AZlX2astjWN4AiZ6PA4qE3WxxMj6iGOWWIg7Qb&#10;SKKFQLQiSe2kVmbdXGjo2TCV87Yem9NTudoMRWzqaEexpGgQEj/Sy7Mgg8dE1QhYjSmjtDjzWRB8&#10;SFAg0VIjMRT7/tvN9SBWUBhiPIEzAUBTbEdZw6E0eeNSknkNWz204oyut+2oiKKRQQnFQZP8NtNX&#10;LMhYTPEEU+8qsm5Oj7ZExsOdKGFvWfApcCTt7GcA1A53r8e0pPfSHUsYxPZvFzzQaNk8TN6py49u&#10;Dn9f2svdA9bW8AOkgUrHnpRNNGRtQfZFuZC5+M/j6xCJxQ7XAISTehCn2RNl66nLyXBE6MjfG2DM&#10;ew3w7wn/b3qTlPDTfHnVxsoQpTnpPj3DkebxPIP8CEMrqhTnfQw1TzYthZIkaZIU3WGl6e/7a6Zw&#10;6u8iUYplOOWiEj/pR3dXl0YcKDc+Pvj7Qr73jF36Q+QTvdCBlyKvzsBIjoyxe/pG+OHhbfv7RbsA&#10;mDQpqKekyZ2wvkTWSQoTu7a9jS06MFVHxFkr6a+8XWX/13rb2JDW3W/plg+MnzJG7wKkkdNdwqam&#10;VwJs/T0NLX3QClBiD5Yxd5mhlaK9FP7O+hk9DmcASLfikWm0/Mtm3gyAuxChbdI+aWp8vUTF8hPA&#10;T7SRIZ0joOxSWBZ0bAUeMpZVTtuj5JdvSr55MbCSWMoeAK/U1lr4BtEaqqXDwjIrY4ZBNWXooALO&#10;cOJUxL5SRzee+PdG+fF4pgZmcg9czQZUSuQBP8HJdbs67NbuTSv0e/u9ewkd8y10fpfAxpMweYHp&#10;JNITNNtdcjTNkZ/ZlNKWhBVh8o+UogtjJNMsQHdIntK2IEdmaAm4RBEyMsW9/4bdvdPH0HwzUKfp&#10;HM48BZzu8tJzL2oeBmfnCLSDnuifeH+S3JsTTzafvWtoBZ9H3nbGlWcJ+dXfJtAJSQejvHH4UaT1&#10;tarxagyJyAsDNHKR7DDV21l2p6oWLJrmKb9wLkuJ6WmoTKKXc5XHIBoYtgF1yRCF1a2NGDdozDjW&#10;IFnithov6Qod4p6j4UdyZBiDW+RwRhJhypiLCs1ZCgUycR39iVcIAxGcQO1WBhzm/jR0l4z8L+oM&#10;qmv+Wrw3TRrsOarll/Qh1PQEEicPLJN9DwBdf6n80t1dwFmNG5qe0wX/ZDyc5I4unpUq9y4Fwijy&#10;cryO0mFuw4Bs8AcKnLEYYpoIx4EI39LhTI1iScbzrvefKCX1LIXRWsQYNsEDxfywQCcoloVrhKHD&#10;WXVGk74gDM6CVh8IWG3DoxMm1yRWoU5qFXN0E4++36XLg15wwCfvAuDTVqbU5xtNzyRM8GihjpVj&#10;fbwq3TZNkxVDrU0rMfIH+HVMUbx8HqP9TH34hgf6OFW0Pvnoxcq0kRtjaif8MbDH4OXx1b/2w7C/&#10;r6wATPCP3XrG5ctxwOQU6J/oY4dLsdLOvzKLCcYMU0Dw1Nz7LOconjDz4NcuGVMVLhARUNRvP/QQ&#10;kCB5KqmremaEsicywmAqApCICxm2dPlJGvwtHe1L/JogXyJPTyyQDiXNOZod//HhjZ8RJz+8AcIN&#10;h/wxJFtK/SYODmVl/+X54QdPDvnXlXmm/8rKklN8mV0/bJGrFk9yFWB+OYP/BKJh0bwnOpT0dFO/&#10;39BXbGVYL/17ZrypKMRQzpJJdElk1g5TTEOtYnmlRmNAUfZ1dAKP8yNkuJH0vzRA1szrDslXwUl7&#10;oy5BeBLxvqzAUpfGj0mQv+BGeN6sYWkY4ofRp5JF5CvlDsIg4lyUjktdO60fbuifKuhogSW1/JYG&#10;RHgayPiGnieH55k9FhSKcsRFsLrrSmiw2A/zt6OV0+IqLaTcKFEjQjOa5ROQugQcLdVJWY2Ouquw&#10;nppc77Li71orfXJr4YwQEgJV14SgTvvmAaCLT5q+/W1UdoLPmyJZ2NIDJ3cYoqdEy4ZkLkQMyQOW&#10;Hax8JV2DrZLPxsSP/2YCCMcTxe1jNbCLbXmvgGjSU/oIE7ZnijlqMy5WvTOBmBZaH8ZQLW9cN2Fl&#10;VwbLSnTq0bKiBtFZiYDQ2LKFIiC9uw4B7csg/yb79k+VSLpKD3y8DpOpFSiZaUG9x/OdSK8mm7+Y&#10;VYnGJaz6Wh0nI0YdQGp7POwDgcqyigOI6leScWV3yOkgPrvVKjLo8d8ljR/bTkc2BHFhhhNayXWc&#10;xpTARQG5wSWmV6Q0MEGLLbgQVfojzxMg/0y8QRbbyeffMBEH3dVhCmHJNx0Csfit4xOFNvtPBzLy&#10;I1zyaR/rCKeWmDcaRPoYelzmdCRgxBClYDvpEN0FoCZrBQQaJkRKrhAjBmG8BaIucPTamFjR6l5D&#10;AlpArK50xMN3fgR4VSwfU4Itb/RW24gFlqavJas5VOLXbMABTG4DgMwpG8Lc8jMgIo58S4o9A+DD&#10;hzgUhdqWagCWfwKapZCkqGabRCZFGNrBwHhTCpXc8jUeU3OokxYdnVlJmZZMvYxkPljw+2S4Pg9x&#10;JHHDwl3JpGz6wi4mgj5F7cPcwrzLqIU2nsj6iz50fbzzD0WRf2J8fnr2mXRtKfyK1F8cv7jgnQCn&#10;mWDrPkBJ97pwt+JJwOLbOaRtjXi4jsvT4atpGSfINzu5+gvw2QfTiFSdUGnYA+GERtyE26lIyhoe&#10;TYWwSUG890Y/O9WmuPw/MNHywIg5aLtEmAEvfqaCNLUNUiODA9C7YmiNDu60zwcBO48uCDv/8fP7&#10;/yXZ/JoX+KAjA87HOydfSm15IrUhoE9S6lwkngvEeAZLwlX42eyfLN390s2ooPSa7wtlMZWwF1YG&#10;OJyaYfLhx59/2pSHwQ8KHcmHfsFSYoWSN3JUGAd/cHR3b6nM5wFJEHUIrYDetZZ0zZ41ihkb7qVe&#10;ffiXlxk5fbDsk86b9xj+xkr80XrUYLxwBzLTWToUKo+z7YkTV3jPejD/XJXumc1n3c9sP3vUGYAb&#10;wWbs+apc6S0JnU6lR1Mpcbbu9n7rj+UJrkA32SIjMHwQMtuGcyJiwmJKOOrhRExNKCa3bkvpTV61&#10;07SAEvvC73ulhmxPGc16lGk6wrjlWqPmf4uayQVKgNCskGzezeTJlvg39nSTJkjJ21Y2sWiVrn3a&#10;6Ti56p6hOoIHij6INrokQz0/1e5q8VTqyVHuLG2oWybgBOwN9dwpHxymo5InyrBmuVKsVtyDcli6&#10;QqiPSm3YtQJYO0wuMfmfF5qV2NIby0Kly+xhnomAhCs0wxoxhkuergLa4Xb6DKz5oVg00ehLDcF6&#10;uhEVw+ssYsiyiaEFId3Lcupqb52TOzG3TOHRNKdMyJjNMffU4XuaYaJDJ831QeulW19nyobS6hIC&#10;CxqDRC5j9FnILrrpvJRS0xWAuaFdMwBaziNsKJm8HgA9esOEXx62+bIuCBfXz4W7UYJXLB3X1gW5&#10;4jWfpvfJAp9c14x2vDCj5V7lRP+Ij1nl6zIR71fb9q49OQjZ4/KIfOng5lmLsZaTLSJzc5i0TB+u&#10;1+l1SL1DyvXMKflN9uti2+D9rpXPCwS9CBM9PR+9k/24l+wAcSSuwx6ZmKSpoOLyjuBI1VvDKfE0&#10;IF7qW8RcKMhUig8VSpxK4VmZDRQDBHxxDfCJOzFn1qCqXRFF8gWQELpA+5826fb+ni0zHHuSlJE/&#10;TRiPIuoUTTf2H8lfjEH7Ty95F5xrjno53e0mFw0+yGmboOIidoGvzLSk5dUkZbnT3hDY+z3FQVIq&#10;Kg9jiG9485iXY2hd3CQFNPPFN0oZAPEoqnQ1/0U5uBWDPd2tKTRcqZm+w5neGTX8i6URUI4chgaA&#10;P4ezenfHEJtm+a/2mqHTG8KwlfrpYtvSkdmRD3MnghxbphdCuqg5z0jFaaFJCQIOQv8n+stYZbrW&#10;QuMAAAAASUVORK5CYIJQSwECLQAUAAYACAAAACEAsYJntgoBAAATAgAAEwAAAAAAAAAAAAAAAAAA&#10;AAAAW0NvbnRlbnRfVHlwZXNdLnhtbFBLAQItABQABgAIAAAAIQA4/SH/1gAAAJQBAAALAAAAAAAA&#10;AAAAAAAAADsBAABfcmVscy8ucmVsc1BLAQItABQABgAIAAAAIQD7+qbYigIAABoFAAAOAAAAAAAA&#10;AAAAAAAAADoCAABkcnMvZTJvRG9jLnhtbFBLAQItABQABgAIAAAAIQCqJg6+vAAAACEBAAAZAAAA&#10;AAAAAAAAAAAAAPAEAABkcnMvX3JlbHMvZTJvRG9jLnhtbC5yZWxzUEsBAi0AFAAGAAgAAAAhABRK&#10;CzXhAAAADAEAAA8AAAAAAAAAAAAAAAAA4wUAAGRycy9kb3ducmV2LnhtbFBLAQItAAoAAAAAAAAA&#10;IQAI+dhbejMAAHozAAAUAAAAAAAAAAAAAAAAAPEGAABkcnMvbWVkaWEvaW1hZ2UxLnBuZ1BLBQYA&#10;AAAABgAGAHwBAACdOgAAAAA=&#10;" stroked="f" strokeweight=".5pt">
                <v:fill r:id="rId34" o:title="" recolor="t" rotate="t" type="tile"/>
                <v:textbox>
                  <w:txbxContent>
                    <w:p w14:paraId="39DE3E20" w14:textId="684BE622" w:rsidR="00C2160F" w:rsidRDefault="00C2160F">
                      <w:pPr>
                        <w:rPr>
                          <w:color w:val="000000" w:themeColor="text1"/>
                          <w:lang w:val="en-GB"/>
                        </w:rPr>
                      </w:pPr>
                      <w:r w:rsidRPr="00B45B4B">
                        <w:rPr>
                          <w:color w:val="000000" w:themeColor="text1"/>
                          <w:lang w:val="en-GB"/>
                        </w:rPr>
                        <w:t xml:space="preserve">From beginning to end our Year 5 and 6 pupils thoroughly entertained audiences with their interpretation of the play </w:t>
                      </w:r>
                      <w:r w:rsidRPr="00B45B4B">
                        <w:rPr>
                          <w:b/>
                          <w:bCs/>
                          <w:i/>
                          <w:iCs/>
                          <w:color w:val="E36C0A" w:themeColor="accent6" w:themeShade="BF"/>
                          <w:lang w:val="en-GB"/>
                        </w:rPr>
                        <w:t>Mission Implausible</w:t>
                      </w:r>
                      <w:r w:rsidRPr="00B45B4B">
                        <w:rPr>
                          <w:i/>
                          <w:iCs/>
                          <w:color w:val="E36C0A" w:themeColor="accent6" w:themeShade="BF"/>
                          <w:lang w:val="en-GB"/>
                        </w:rPr>
                        <w:t xml:space="preserve">. </w:t>
                      </w:r>
                      <w:r>
                        <w:rPr>
                          <w:color w:val="000000" w:themeColor="text1"/>
                          <w:lang w:val="en-GB"/>
                        </w:rPr>
                        <w:t xml:space="preserve">They worked extremely hard over the last few weeks of term to learn lines, song lyrics and stage instructions as well as create their costumes. The show was highly amusing and completely captivating throughout. </w:t>
                      </w:r>
                    </w:p>
                    <w:p w14:paraId="26A1C7A6" w14:textId="77777777" w:rsidR="00C2160F" w:rsidRDefault="00C2160F">
                      <w:pPr>
                        <w:rPr>
                          <w:color w:val="000000" w:themeColor="text1"/>
                          <w:lang w:val="en-GB"/>
                        </w:rPr>
                      </w:pPr>
                    </w:p>
                    <w:p w14:paraId="4B5C7BC4" w14:textId="08672C17" w:rsidR="00C2160F" w:rsidRPr="00B45B4B" w:rsidRDefault="00C2160F">
                      <w:pPr>
                        <w:rPr>
                          <w:color w:val="000000" w:themeColor="text1"/>
                          <w:lang w:val="en-GB"/>
                        </w:rPr>
                      </w:pPr>
                      <w:r>
                        <w:rPr>
                          <w:color w:val="000000" w:themeColor="text1"/>
                          <w:lang w:val="en-GB"/>
                        </w:rPr>
                        <w:t xml:space="preserve">Well done to all involved, both staff and pupils for a very professional performance. </w:t>
                      </w:r>
                    </w:p>
                  </w:txbxContent>
                </v:textbox>
              </v:shape>
            </w:pict>
          </mc:Fallback>
        </mc:AlternateContent>
      </w:r>
      <w:r w:rsidR="007A788B">
        <w:rPr>
          <w:noProof/>
          <w:lang w:val="en-GB" w:eastAsia="en-GB"/>
        </w:rPr>
        <mc:AlternateContent>
          <mc:Choice Requires="wps">
            <w:drawing>
              <wp:anchor distT="0" distB="0" distL="114300" distR="114300" simplePos="0" relativeHeight="487866880" behindDoc="0" locked="0" layoutInCell="1" allowOverlap="1" wp14:anchorId="2F1FEC55" wp14:editId="25EAE442">
                <wp:simplePos x="0" y="0"/>
                <wp:positionH relativeFrom="column">
                  <wp:posOffset>147097</wp:posOffset>
                </wp:positionH>
                <wp:positionV relativeFrom="paragraph">
                  <wp:posOffset>1500943</wp:posOffset>
                </wp:positionV>
                <wp:extent cx="6069023" cy="736600"/>
                <wp:effectExtent l="0" t="0" r="1905" b="0"/>
                <wp:wrapNone/>
                <wp:docPr id="970021394" name="Text Box 2"/>
                <wp:cNvGraphicFramePr/>
                <a:graphic xmlns:a="http://schemas.openxmlformats.org/drawingml/2006/main">
                  <a:graphicData uri="http://schemas.microsoft.com/office/word/2010/wordprocessingShape">
                    <wps:wsp>
                      <wps:cNvSpPr txBox="1"/>
                      <wps:spPr>
                        <a:xfrm>
                          <a:off x="0" y="0"/>
                          <a:ext cx="6069023" cy="736600"/>
                        </a:xfrm>
                        <a:prstGeom prst="rect">
                          <a:avLst/>
                        </a:prstGeom>
                        <a:blipFill>
                          <a:blip r:embed="rId35"/>
                          <a:tile tx="0" ty="0" sx="100000" sy="100000" flip="none" algn="tl"/>
                        </a:blipFill>
                        <a:ln w="6350">
                          <a:noFill/>
                        </a:ln>
                      </wps:spPr>
                      <wps:txbx>
                        <w:txbxContent>
                          <w:p w14:paraId="300E5C15" w14:textId="5F0E6E12" w:rsidR="00C2160F" w:rsidRDefault="00C2160F" w:rsidP="007A788B">
                            <w:pPr>
                              <w:jc w:val="both"/>
                            </w:pPr>
                            <w:proofErr w:type="spellStart"/>
                            <w:r w:rsidRPr="007A788B">
                              <w:rPr>
                                <w:b/>
                                <w:bCs/>
                                <w:color w:val="0070C0"/>
                              </w:rPr>
                              <w:t>Mr</w:t>
                            </w:r>
                            <w:proofErr w:type="spellEnd"/>
                            <w:r w:rsidRPr="007A788B">
                              <w:rPr>
                                <w:b/>
                                <w:bCs/>
                                <w:color w:val="0070C0"/>
                              </w:rPr>
                              <w:t xml:space="preserve"> Davis</w:t>
                            </w:r>
                            <w:r w:rsidRPr="007A788B">
                              <w:rPr>
                                <w:color w:val="0070C0"/>
                              </w:rPr>
                              <w:t xml:space="preserve"> </w:t>
                            </w:r>
                            <w:r>
                              <w:t xml:space="preserve">will be leaving us to begin his teaching career. During his time at Elizabeth Woodville, </w:t>
                            </w:r>
                            <w:proofErr w:type="spellStart"/>
                            <w:r>
                              <w:t>Mr</w:t>
                            </w:r>
                            <w:proofErr w:type="spellEnd"/>
                            <w:r>
                              <w:t xml:space="preserve"> Davis has taken several different roles, both in and out of the classroom and touched the lives of many children. He will be greatly missed and we wish him luck in an exciting new chapter.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1FEC55" id="_x0000_s1058" type="#_x0000_t202" style="position:absolute;margin-left:11.6pt;margin-top:118.2pt;width:477.9pt;height:58pt;z-index:48786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6cOiQIAABkFAAAOAAAAZHJzL2Uyb0RvYy54bWysVNtqGzEQfS/0H4Te&#10;m11f4tRL1sFNSAmEJJCUPstarVegWyU53vTre6T1JiYtFEr9II80s6M5Z87o/KLXijwLH6Q1NZ2c&#10;lJQIw20jzbam356uP32mJERmGqasETV9EYFerD5+ON+7SkxtZ1UjPEESE6q9q2kXo6uKIvBOaBZO&#10;rBMGztZ6zSK2fls0nu2RXatiWpaLYm9947zlIgScXg1Ousr521bweN+2QUSiaoraYl59XjdpLVbn&#10;rNp65jrJD2Wwf6hCM2lw6WuqKxYZ2Xn5WyotubfBtvGEW13YtpVcZAxAMynfoXnsmBMZC8gJ7pWm&#10;8P/S8rvnB09kU9PlWVlOJ7PlnBLDNFr1JPpIvtieTBNLexcqBD86hMcex+j2eB5wmMD3rdfpH7AI&#10;/OD75ZXjlIzjcFEuluV0RgmH72y2WJS5CcXb186H+FVYTZJRU48eZmrZ822IqAShY0i6bKOku5ZK&#10;jfaBJfT471oa+L+yfKeFiYOgvFAsQs2hky5Q4iuhNwL8+JsmA2ZVlEqAgwwwZoQkJDrK9IPccTTa&#10;LYqrqYH0KWFqixGJKrEGDMd1K0P2oGZ2WmakxiZAQ5gyiE7kDyQnK/abPrdsMTZgY5sX9MXbQd/B&#10;8WsJ8m5ZiA/MQ9AoC0Ma77G0yuIue7Ao6az/+afzFA8O4aVkjwGpafixYx5A1I2BApeT+TxNVN7M&#10;T8+m2Phjz+bYY3b60mIGJ+DH8Wym+KhGs/VWf8csr9OtcDHDcTf4Gs3LOIwt3gIu1uschBlyLN6a&#10;R8dT6iSBJI2n/jvz7qCfCOXd2XGUWPVORkNs+tLY9S7aVmaNJZ4HVg/0Y/5y2w5vRRrw432OenvR&#10;Vr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C/vAg3QAAAAoBAAAPAAAAZHJz&#10;L2Rvd25yZXYueG1sTI9BTsMwEEX3SNzBGiR21MFtmjbEqSokukQicAA3NkmEPbZst01vz3QFq9Fo&#10;nv683+xmZ9nZxDR5lPC8KIAZ7L2ecJDw9fn2tAGWskKtrEcj4WoS7Nr7u0bV2l/ww5y7PDAKwVQr&#10;CWPOoeY89aNxKi18MEi3bx+dyrTGgeuoLhTuLBdFseZOTUgfRhXM62j6n+7kJBzKar+x9l1dg4i6&#10;q6ZQ+kOQ8vFh3r8Ay2bOfzDc9EkdWnI6+hPqxKwEsRRE3uZ6BYyAbbWlckcJy1KsgLcN/1+h/QUA&#10;AP//AwBQSwMECgAAAAAAAAAhAE5cJnNkYgAAZGIAABQAAABkcnMvbWVkaWEvaW1hZ2UxLnBuZ4lQ&#10;TkcNChoKAAAADUlIRFIAAACAAAAAgAgCAAAATFz2nAAAAAFzUkdCAK7OHOkAAACEZVhJZk1NACoA&#10;AAAIAAUBEgADAAAAAQABAAABGgAFAAAAAQAAAEoBGwAFAAAAAQAAAFIBKAADAAAAAQACAACHaQAE&#10;AAAAAQAAAFoAAAAAAAAAkAAAAAEAAACQAAAAAQADoAEAAwAAAAEAAQAAoAIABAAAAAEAAACAoAMA&#10;BAAAAAEAAACAAAAAAFq25eIAAAAJcEhZcwAAFiUAABYlAUlSJPAAAEAASURBVHgBbd1pk2vJkR5o&#10;bAkggdzuUmS3NW2s//9vkcxk0nzStEaaHjZZxbpLbtgTwDyvOzJJmU1UFu5BnAjfw8PDI87B8P/6&#10;cb66GpzPg83msNvtRlXO57N/D4fDYrG4vnYxOJ0Gvj4+Pn6+e3Dr7e3NVxez2ay/3t5eff++Go/H&#10;i8V8s9nt9/vJZDIYDd0dTcbH41H7wWCgvfrT6eTrcJi7PtWrUeCdz+a73bEpmc+uptPxaBDyjsdq&#10;cDwANTif9IJL98PbW2oGg+l02sRArbsGvs7nV80d+quVhi7O2yq6X19fa9Go3VouJ29vg2/ffqq5&#10;ubkZjMenMyohahrOjQtwKAhnNhs8PW1fX18/ffo0mYz/+pe//vHL58HpfH09x83L6hXwq9lss9lg&#10;zeX4agLC7rAH31c0T3Sez+dIUQWugg6tb29n6/XYVwS9vZ0wi9TT6Q5iPbVP58lkOiWfwXB49fr6&#10;ttahhOLuLYVcDTa7I3FQQxctYVFD+rqr1NJnQUgTd0mq1e9WQRtAoFIvNVq7S/ndFwEasQbd3uEM&#10;ovjBYLGY+qQ5ei/9RXYKoU0mQyxrD5Q2OFKWy6WvECEHhKbhCNfbcThSmcaw+HStfP682G4DHCiV&#10;4FASNRDO2/6ARVQp7haqRdtf06A71hQXk2ZMN198dq128zmeS127szbAsHXUP6633axQjqBGNOgq&#10;tUEKrAS1WFxpsFqtIrVJTBVkDICsMYYju5HuIV1x0deE6aLbY4k4zqegaKTjYfjvEcDAF4vJ2xGd&#10;IxTqBT4DKKUwDnbjL/So/yjwNpdNLdQGQ0tHS3yMx8GlHg0GMtSD8xHS0FeEgUB019dsfwesMYQ1&#10;ELSp8T08H8NvugyNS8Yas3NBl/u3AyDaKw1zgg74dNDI52zmlkE6ot7mCimgu0XC+GG5JQteKI7C&#10;XTLV8vPnB0OyG6tBN8QugNMX0W4psHR73KKg6WhS3AqHw1Cm6EU7hHiKjzne3EzBPL1FYa08bXiV&#10;UlKko43P97uDl5dIRA1EzUiTwRscj2HBXUNB98GAu0jplhjU0l031Iwn03MGwGWYIlhXCmqH9oG3&#10;2cQbG9Cd38b3dk9VxEhVT1++fGry3I1jHXMt8cNMdUGkkPkCHxbgIq7XV2Tvi0pQxjofDifGQsko&#10;BLdx64J0zdbrrYt4uTIfAPnHh4cHX0texUQYiWQ/9KGZmv6sm5drbVRi53CIdpW2aEMKDVBrrPLx&#10;8SVaqdLiYxMYoYt2u2UtkTX1+CRcfTXXppqFWQJlxSqj5yrawN4tP65dvJf4NLbHKdzcLJCqLJdX&#10;y2UoeScgGiJOPorcQEWn7mjAO4wEqKA5KtIUMxgjaIWFQaCPDlob0W9v0VCXghK7c6MhQu/C3YLu&#10;c2z0GNY0rTIGNUZZkKFP4zYx3bWHTo0LLQFRDvuLk1VZsuICPiC7jGcwanXHKpiI10tjxd2Wowsy&#10;Nbaprdxspn0dFQbk01d9dUSOxh8QPoCobNrIYTj6O3laFhY+JyOYwWmAEpomk4Dd70zCDXO93SBj&#10;dj03I7qlskvBeNdH66fMIbEEssDVGnqf8FGESl/Jiux2G5PwAmMMHQG49geimtXK5JPBgUMaBe14&#10;FkvMYEYuKgEkO0AUdGsG17v8ASFxrMZUq4CsCZ+U0YB+HOqIjpK/uzP1KFSjXssPJlXe3kIRO21K&#10;ym1GWI20AEYirAIu9TSqjaKB7kqD3R9CT1dqBgVptGSYbONtq7+7u6Pd143Q5TLhaaYLgRgrRBTy&#10;4lTf/AM47NCJugLOFzjUfmAC2i0FKY1JfGn6We335nZmBIJ+/QcNxf38+RPEdjt6zWZX5Fl2kfFE&#10;ECpbgvrSlq/wXoT9PgLUVGX0Sj+6j2lgxCUGSDeG1NygkBoFgdHEa4CXbgMFX/Xy8oIFVMGrviFo&#10;rFljD5QqeI84JmagSw3I4AtDR2NaYZQZZ91R3+Vyyh8Cfnt7s91euRZHff0yfvl5ns1nd3flRc5L&#10;XXBpoLIcg/BMTiR1ir4V42b4X/9jrZEvPssxHhjpzY2wMgKCT3FLQbdPYTM360JATzuiWPSaSFDg&#10;AhvVfWxAbDaDl9UW5Ju7Caf066+/6fXP//wHQ+fnzw06AHTXZ8vC5CK0wD75/vhhCXJ1Og6sPJbX&#10;Jv+3mqtG4yGjfjuf8BORUsz3HytAKvxg7CeuH0A0IJY6GLQhjjY1DGK12mAHnSjpTxd9/fAw4697&#10;MURPTRu5PL+s5tdLKAgHnS58MvlfflkaYRYB6q0YgCUKQP/1T/evz5mBtJzOTTkDBuvu589Tonpd&#10;rwJkmnmxUbvIIAClzd9XLfgPRKjpuz2Ka/qdbrd7t1DvswkiifmcT4wzRTe4OKkQMHzqixgoQNOA&#10;OLRyjYdub3lBW8Si1+urQZtVnsF0Pj/Mphe3AJdK/pqXCvYyDATqhariJG4QPYoGkIqY93sscJt0&#10;0HNvyIO0Oe9PXxW9kIMh11huUjXwleygBlNR06MEnHKxudu3QNBLfII6Mih9Gzlh6nhOXNftySr4&#10;Mp4uQxC6SEcBtBGDZR2hj1tg+drFXYuDx9e01J+StckkM4uLQBlStCyKqSFcgaCy9ddBqrtGIjrc&#10;1R1MfVsBSARzuVhmqCboOvAHWuvOhFlZxJcV6UXSpO8aBCjMMXA1zbrgkbqbKeRBR9/91V3NgAq0&#10;Er0acHpYN4SuVwkQsL5qo7R89APAeBBKpk1R2B1FlM/P0gZZ9GpWVpVVFAjrdaQhLkhlucoWVwTk&#10;dgmi57rLCGVZeMBs320EVRM/DisB9S2fUIDQTLrLl2pJeXHgwzlB4fb6OsovbOZSjGUKRc0uC704&#10;EzA146DovRzOJT7RTInAUorUYYYmHRMdr49DgtAGDTjvxuRG4urn84XPlr67LgLuvbjVBYPq+vP9&#10;Zr4mQj3HDlpEarDgq15d4wJM9YBDvnraXY1jCoBARUoao5ZwtC+dXbqHGQrWQmtSc9M1fbggQXdh&#10;UqNoAARMJNUK08Ao018cBheN8rrrddqjoqTfow//1iMxdsRp2SPdaF6vdwZP9QUykxKC9H19lS0Y&#10;l0+fnE9xXNJRPhVNJlEAzSYGozwUNqtoa/0hCRzaaY2CvNvNUeWuW0VGlgVdusa17jiixJasrx+3&#10;oBskP0ECSGikF1y+Iju170MEEmIRBVF/qSDEkKw6g7uI5J+TCyh2asi2fnwHx9wDkyvsbbeXlaEG&#10;KnGimwZ9IZ42q8GBT9QWzxcDpEuVhsd2u2P7JggQ9KolQdrXrHj4/v3758+fl8sIFwMdfkDlGnYT&#10;sovDW3d0mQa4MglDRybgAAmsWYIUoNCGJTY7VROq8KyNSqrtZmKHEu9lcHOEmgVB1BNB93V/+no+&#10;MfCOREMApIjsLsV+4ggswAIXroM0XaKqwzEyJFDjB6iiJ0SG7DI4XS5BiKqSezyGdkATtz7odqv7&#10;aOBW16ikVZwkWVLD04yAaANWasQF6YNwNRPLBiUv4VOKyPLY8ltciwLN6LTqLybDl1SKL7JovUJX&#10;so6fVMMy85l1YhRpXCccLqv3iapWABWSRTPZCgZHQ+toBlHdY8X4b7n4NO3hTuNK0kR87muhHztA&#10;pEWrZs0OXAqX2SJic26XgZ4JhdW0TADoAhG4GCm+glRBLfoReZmEYUK3ZoUb9BM/0GGc4eMr+rKK&#10;HCx7VjEfng4Diz25Gou9wy5Zz9v5ciqLJ4/0dkAdv3+o0OKtluPiVQpgEwj6+vUrmmjCBCvrvJhf&#10;WTCjcL/b766mu1rjJFU8vrq7HUxG10KawWlMAYQyMlD4PU33WzIDDW1KC7Tco/g1I7Jca6xSgBuT&#10;TLpl3iZFZIToVokmNlFKipljshrDIbGMl9GRDo576yd8Ha2BpfxGMtUT0xCHP7PG8PXI0b3Np1ei&#10;NPIlOmtHQ2h/fBsM02xcfgnwMZ9GTW/H7Xo1/G9/2UCMUdQYRgStM7LQajY1XIS3aGXYvJt6zXzN&#10;3Dc4J+/6duDypvMZ2UH3+YHEB7//9nS9XNwsrn7//ry4udMeZKRQNrL4ccXn4+OaY7NMR+bT0yOL&#10;67nXBMRIDzXw2f9ms319ef7y5Qt3MiT+wREulCgEMb4av67i4s0o5vay0MBX4xMXChEzJu1dM7py&#10;kgl2FTrT0gWutXdLuAUONP6wuzORWi2b4Sej0/G8MnfxzuczcSBCvdy6Uex6ifrF7G33dn8/sQZ6&#10;fn7N95mp8YK0NW0V0/4AOiRldmYRx2OmJlUtfaMVTCMJxegLr2VfCGVfbUGUxvAnx/goHUmffEkf&#10;4/Sh13p7jIOcDCZXk1qCR3PyEdweNZBUgA4npG/OtI4fDyzuRgxd8HT2mZXnYDgezKZXp8XibScz&#10;GMuS28ZJTcgZMq/b+DfoVFIrTcOCHJ9wNzst5b7uvL8G6FeDeM1IShui6JaYIf0WzGQ2Pb4l3qvZ&#10;dHg9F3RnBKO94ZsCLi6BRb6djOPNdvB2fLu7z46O+FDN/YPV8i4sEYTl5Sk53sI1nHz9eg86qbEG&#10;ROOkbmSyVT6k37Sq4aNVatkU6KuSnowPQqmQ10wwX63WBvUiS0QKyLSpiJ01FstkxE6sn+eZATI+&#10;chdtq9VxvrjitPZvSK+slNSsEcYZljSphJhRyOr2ckt4jqkmaEFVTYS5VlSiubSSry44d2IEZrsN&#10;m30r9LyH50VL5FKmGIAkKz9OMa4BEXewP4w3/Jp9NbtMwurTd5S1p4ubG6gG65oC5UqNQw0+CoBN&#10;IeVnQiM4oWEoreKe7S3jEXGK1t3BZ6yyCHTd40PjhssEN5tITRz58pLc9d3D/XbL1yWWg6W6Bwt2&#10;DHPtD0OjdUtcsIBjXT8b8nuD3fZtuwsb7Dh+fBLjMeBhll/C5jEDlNM9Zh/SxJIwiX8DXMwe+/XV&#10;+HLB0kkCOgQwslJDmKwGcUSIN/mt1/G9XVkKjc5Y1S6Ta0qrs9Wmuxrs6ItIlLgOUKyVsoGtsJPy&#10;JCjlArJy0lIDcJBUbcPO5PEx/XVocMUG0u2LZuHA9Zddv5GmBmqw0YT61BEg/NuZKseIyWRR0OCu&#10;EoIMl11SxoU7VlnsHEaD67KkCIJ+zC9M+0rOgPcwTM1Sg9HxZPuUqxpPR9PnpxeUwHWdwRC3lri0&#10;zN0VVP1HqUThjzIo0qRbFEJC+rzK7uYmaWqNqYQAWUumkvTKcgmDOmKLeLsj96+e7PCljUrXuADK&#10;dRdf3e1ilrm7y8bU8/PzbpftLeLGMsloRs7dWANwFCiZTCTlRpceHI1VN9LpeghUttBd+Nq9bGTf&#10;LNi+KDiUASoN2crjXVxwWE26Hu4KSgG5v73GpxkQHL2iP45T2CdypVaT6+yaHzyzcjZvYHNccWQj&#10;DsoMkaRd1EoiRk9HELFxivbXlo7r9s5ogIIC4CU3ZFBADfpwjQu5wiaj/FxUpWPJjmUIl5cE10A+&#10;2P+wYh3dyvI/MeTgxzcsZ/RoqReLcY3r/nQBXRcy0WYizHIPFK3d6FqfssqiTzEiIGArOpN7i1jL&#10;RuxCxL3aBGYTrRn3BbHx+7qWahXI2BUOEQYryIAopMA7WetqiRJ548N2NxxPx/ORrOMVrzAdD4/j&#10;w46MRwS+vF2QVblxweFAXGga44Sm2ZaPAtAPOPBNiSv1qMWk4cuBU7QBLSdEplQlSnEry5ZKAfjU&#10;hUPCqQs0g8PizVU8MTdWOoMkJqyxBn2BF6Lv4FUb3QkSBOy7JpO+LvYjfX110ZLfigI4awMEXC3c&#10;cFsjRSxllUMuGglRwOp6TJXt9FqO9I9WN7qLLnxqpr3hmZBsMXh8jlCoghun+x4iOWsylfaggC2b&#10;tmPDhgSHoqCr6+Xfvr+cRvIcg7FcuTCbhYfSK0yF56TjEle4PkfU46P1R4ZvxhZciq8+AUcBTESA&#10;JLTJb/fkxPlgQX1V2lxKDsZXn/pSiV5Kgy2zjGkDDI5mUJMS02xRMiC+k0Y1gNdX11rCjqrv33+Q&#10;hhiaUaKQzkAGQRzYfmvoXFDjbgZ81m37KnN2o3P3gSXiOJkbnoHmdpiI4dzZ6bYFDEgwGDqUgQKb&#10;CpudUGfwv/6fn3T9pz99xdJf/vJN9uhf//XLwc7dafDrX/+G4bu7WxZEA//x28t5NH9eM9iByvkU&#10;ipgly5hdyaEO9KKO+XWiWAOUbVoj3N/binK8I8mACtLMqOvlMvx3iSerUI2Avn5dCtIRDzs3jVmm&#10;ShMtF+0LSDJX1CGE557bKEkJRi3L5GNnfQECsErjWsyjcqLQizJoF8F6ad+yjW7rLI+xoeXwv3/P&#10;7Nz0AaEbiATaFmRupE+LDyBYN+PwlTngjQj0V6+9Xh01UZjjEaRpT5/db3aH9Xo/v74mCtQzTcqz&#10;BHNtHHz5YsUbUNwCdJ/vbyhstT+vROBS+ZPEJJyIz+lsSD2ktrZhcH6zVIL95cle0MkGgai3zDAS&#10;QDl2UNXJ13a5UHz8acP8yVfNy0uf3yKyvy/QiEIbzAJFrLYYaajnbSLDYMv67s5uVzCSfAsfeSSz&#10;Xf9vkzMgXUiJXNu/aM9ftkpEgewo2XlK88keAYVGSY9hjgu4pTUp63l3FwZMuUTW0n9HcYmuSF8z&#10;XSgAG4fD6tPnpWnSrEY+t7cGM9M7WNozu+ahjWsznXEW5+PIFthwHgjomcf/hlFRUVYwR17iRIU2&#10;/I0kxuXUGjLQ0DroXvBilSTx6S44GpQI8qEmpjm5bNWWPeVu9RLeRBQw1tf4a6W9PL8xnV63UrkE&#10;F+wAs4QDvnkNKOIiT5bDUsBxqwCIJweEwH+K8ZgikmAk0kQ1LUFVSqk0Q4Op0kF7OlqxqgPdfX9Q&#10;thX0cNEFkN4wkbd4fo681PAY18mq3ry87Kni0yeH0Sy1xDViwRuRCA/2+PNnRuT0quCPX5+eBqPp&#10;/c30RgZmH8fqxAx0wqp9bYCwb/MwBSBD6kFjiFCLHlz4dN2y869bZK3gqxXgs7iUJI9MW/1AFbWk&#10;Rg2XoLOhkSA1AJhZPMaeeaiVgfgWBfiNvXLJSWaQfitVHPCON6rCDowuxLgwAogYUVC2tIRJ5/MC&#10;IPh8UpqePuHzqQ1pFqHZHHfhLotrKlEAnLQHuOVnYjul3hANh5mcArh6XzOrH3b39/fXC2EVKWdO&#10;qzzT1IbNy3oucL8ylnleUhYABYYlGAyH6ex6PJzKYhkKbF8SY76cbLaJXlACkYtmzIWiY0yseIEF&#10;8/5+/HhUfzhY3whML8tRgtYeBLd8FvFJMGBHKkJl17sFUZud9n1RkFUjILbStl9KucwKWhrMr6/x&#10;Xchr4Nr314i4gxOqU6UQKNA8jOCnEmUZMg4x6CMas3DFkkLJiikgyDNnZNiqL21lC5ANVkZhL92m&#10;tZweIg2swSl3jQDJTs4VAeYPn/PPS+kTW87k+/Jqvq2V8HTMW/gj43mlsg9bR1xk6lj4UCQEfRsp&#10;3lAOjkJSVv8tEaaGqQ8RI7W4VJNDpS3ulouvWNAgY9LoGolnEu4Wu7FqjcGhGC0BgVc79Xq51X2l&#10;dfXqNmoQo0Ej/UCno8pGlzQDcfh+c2OHa0TQali3GpM1k8EA+9AaHWVE7UwzDsrFxYOhA0rS5EmE&#10;lW6t14g4o7QgT3mlpyd7yOf7e5Pw5OkpSM1sYKKycukYSyA7nVlUS0m/xdELMA7+i1fF6IjPpdZd&#10;0rcWEENp6SOJ7HJ6MLt1cURNOZjEQp4kDBGwhKJSQaSvILvW3if6i9nLySIi1kU8ZcyAJo/oLhmW&#10;nPGetIcu2riAt0uDUmPu0BpfsCBJy/Ix6YVseN0CmYg0Uzm5Go92TiKMR4t5woy3/cThxtsbIIS6&#10;EsvJReuZ9XvtPk5lAKyNM4rf9ls8m9BkB8Zna7qZc53XEttC3t1mfT0zg1LwYL9L8hq/sFp8AQPg&#10;bJGMgqoAvzaznYZOsrzuheVEwP0sFslmCXMtUnTmWjd7kNf7Qw/BCN0a2cGpefQ74ldJxsTvuIpJ&#10;9OezCVAeh6ka9WOJ20qlIVsYJAlLfUIoJbqSYvVprW2O3+zlmx0+c9RlTkYyFyIDcEgJfL3YAZqZ&#10;BFHqFMbivXoEcF/cAO+dyYkXgQCQxSKW7diN8yjaEwgeY8L8/PPPb/ZGHCbdbhKMPtyanYyOwX/8&#10;+TugNLaYyXfx4RmA3O/z02OtAxY3y4lsNMnigS5HVrzZERj89usPDOiSHd0RrdRq8HCkpIoXo2aT&#10;GRQvK0PodDhyjhHCz8ctk8FVnPngvLPbcBplA6SMl+1h+fr27u31rN8dpc3HtjoWd05RDH777Zu5&#10;bLm8IYqpPR9n4vYG33A2l5bhebO3tdsjf/Trr3+7v79d3pAh9c9eX7frZ7Ht2/E0XC7nkv5XUxHy&#10;tdP57GO3MXBXD3dLZ9JWq6FjRdLjc4O03IOVx3a3IuKkWCvHtdtvst6jvfFkRqa1RCCe7WYwncxe&#10;n1+twuWAz8fz7Gq2nA+TaLpZXO8j+wwc2zQvT3WiaHr1h69feuQaXM5zbeP6svdwc72QkN9vduuX&#10;nDYkHfgUFPjUWN4SORKY8Y7Zz8uAtXb1WZGZT57huFwmS5X2l8WhNOfb6JQUikqkK6Ij+mAyGLQW&#10;sQEXmyiHY4Wxo5rzyekAx2/s/yjy3iYey7iX1e7h87VY2YgBEJDgGnCJR4YzvsqukQOCpqhsCRvR&#10;g7H89tNLFreMG8bn1+wNCCxpJEmnhAYMOUdxo9HaHgMZ8R8Fj01t5GbbBZ/FXQQr93c13Y7BNDrP&#10;+00W59vV1DiYmGhfXtayps7a8U0OObtGVOwdyTXtIwgatNWkkoWf/vThE2O8vpzpy8u2hJYTJep5&#10;T/4T8dv4n7/HA9yvu6XaRC8gKy4gUu/iag7LJZ7hirsSZBbv2sXtbUye7jOKR8kvTuIMsjJXr7Lm&#10;C3JM7OAuRohAA7c6slBTuVv/hj0sNA1iHl97T/vxMfAdPbDfZ4+oJ5Dy4XFiwCZhG8MqpisGY2Oj&#10;yZXho6OZqvEiRhqJh7A9pZjIM1qWSZcieGRL2HTPO+qDeRB1aGq0rkaZxBPC8ZWZcwZrnvg9vINc&#10;e3GNnIGFV4wjqkrwoAPeGVgJNwJFkPbqC2Cmd9cq3dLLrQ+w6nCovgtomt3dXQdgprKQUWG4XK49&#10;j1CmvaSJ9i6QxFk9P2ep+E5hDnAICrDZjfsieqsRBr563dDWVqEeXtAm4+zuuasQSREcpdo+Atws&#10;gIumUwPXzirU10QEgBSz6eurXhpYweGVSvxJhk0M2KuZNfKsyb1e5rSPqe96cVmmVufB8X3xxblH&#10;dbUUQhjhSOe9vMdhcCiQIR0ywbzgfWgTtyhQj2jFoKRoGuceuiVCeU5CIBoQ0reCWubpEvFsjtWD&#10;YGdf49aKNhr7BPMDhSa+5aRmLWVapoD0YN3XcQ3dIxq2Kb1Hsob0QdY3gfjTz3Q0fq3BebC7h0o5&#10;VPLSoNfAYDOlm+ADgfrht1uUI+mhJPlapyHMKQoyD3K2cSdTQYzUre3Vyh+fmXFCkrO5xam/4CAI&#10;/eUPiuETv1Sy+t92fELZ9NrI0yYxTPkoEwOpYQ9XILTaXSijxBIOASA1GUckweITHF6BqH3tXmqI&#10;q0aIiwtSd3X03QX4rsF0rYaAwOGCPO/WwmW+7BU7Vq1mq9JctAgvwaHKatLU+rdfTblNQKjStzQY&#10;so0bvDTSinEmtHU1t8cW0ZIG4Tcl5oLdNmEYZ9wWgCQDADoybU5hwRrUMuKuJcTe5cmS4loNX30n&#10;5qKNoNs0NYuTXW2iWLshP799w4N6oBuHaqbbiya36m7GUed84FC0TLMqOtrKolbBIm1xtiXtcKiZ&#10;z26PaF9doxuqbD/G5C9jqBjLghk6QkehWypt39OOfeeargxEgoh6itp8TbCRHEOSE75W8TWCllYK&#10;bW2/XDnh5jwA8qRJnCvJ/kfayHZII8oVYqEegDDVRW6VFmQrZXmJ9NFMfrBhxIMuqFdj8xoOkiii&#10;rBuyfOsMkistnd/hTRIe4Fw7YYl8mW0KlMkU1HOXQQY3WWGgxbpbJyWLK1+hVVDQRRtw+7OkKWqe&#10;mjOMO9NX6SAyIkGlAeoOnfKuhkBGNjjg6yY01NEir2LzzJawQ+cWdfIznz99RSH/2QDdspdgmz0W&#10;mbkKmKy8YOTBzBz8jDa5V4pvRIUx2WktxRToEXECWMIB3Ni14UEdGfS0aCr5RyshbhDEU7o046aT&#10;FlcdR4iX29V5ZxdCL7M9RDLukd5/+rdvLYWWnRaw6l8cxj+0ILjskqAzCoku6gkkmfQITtLcwMch&#10;oIy0oyA4zO0PX5JEkqTQhQeCQhsiVrTUoDb8yDQ2Sy7cq7XubldPFdjnDPCsZbgOPDNnNb5iksRd&#10;2L/crPe2KlGr8Cht9aARIlxKml2Gcoxpv87M7K560JCNKhdYABZVDw/JWTFE9XixENRGczJJRpZ1&#10;T8K4YwMaWPtk6qroi+OsaVzvZLHQytBxusnuwOH+wROsGWutwn0erVjLjMUAAVWQRRM+UYZu10V2&#10;orc+mwWuu8vaaTNgmftqlUkJe1++PBjokGlAd9hvzhnLN+u5MjjkkkuIrqIl1GCWQWVLDl5aEG4r&#10;ZRORV9OjmbZUyIZBgLThkJdZxojumnepJuGsgV5gKu7qCDsPY4ak9katmbri1ObJgx6MjMUgyZ5S&#10;sTaWrwOHcsm/BM2cDV8bTeaDnJHRnmJ4be0Q6fYoD6jHqhwkA/xmmnPmzy+s3iNDY9Lg4WyXXV8v&#10;b++Wk8XyloiRgtUsgstw1Iws8TtnO7qynj/Xs1QGWnOiGfoUF2Y/Y5M8EYNtTs8sGnuJQNUPJzV6&#10;uGxWGy8QQts5hkqooQMKAYqLElpsuf4iblMAe215aYOrBlKiGewOl4jTdgaX1rsrdFPExJ40A0R3&#10;mIQ9jF++BHB6YxSJByqos4TW1kN2qJIvQaVzlVQEI4kSa2J/Kah0Ok+XodACgfSNAThK4h7+eZJA&#10;NaOTaWR1Pk2vFz1NIgOnpnnLr8WNnM7AEX1RStI+H6P7w3BgbRHohmFsFOcZIJvX14ydiUXcnb1J&#10;RJMqWcfE3qcKIi62fYRV404BoTWnWann73OGW+UoRrbmy8TJK1LT0idOtHehDU/coyGje7O5nssj&#10;xUiJl1/SwNfGoksXd9W4dnLfuQAXzZoLeIHN6jRzT9KIz89rNZ78gsXGHIk5myUSMvGTNfEx7Oo1&#10;TEL2sJfcFSRhX44WtRQPl3BlZIK17oLaWS4pva0zZCeru+0+qU8HYpBKLNYBB6L0GBrcRiTctO1s&#10;4XSeAGa7jt2kUsn5rdOnhxshIbIQ0Zy42ZPSBz/avgvl+Pj0atC1fHtqQSWYarTp0h3VdKWvIEDa&#10;eFV+ACyMsVoQwAEZdpxo06oCsJQ0s1L+AKLStTaGOC45ou2xxq7cxSTpEGG7rINhQY58FCVBaVhA&#10;h2aPvLAUKXB6k6CSyuQn4yMqDCIFj4yyE4aNhqzYa7RJ8MkFQGzWXb/u1+sNRZIlSppBRBkfVozP&#10;fCK9oQ8laKUfrqjXjexCDQ0pGjABG5Eay4SRgLvW9BguybKyqNRfRNPFQQfhSgXLXQGICw0gbXRN&#10;DbKqVzxy+acIvfn3GZMp2rTp9I6vkC6WC5MwE1M0Q48GUHxAgCsWxJRqEJz5SbTVIChTjdNnDCag&#10;MietglQvOf+O+pfLmccccKXeqLQkyO2wkMYdcbtQowEyEBB8x9gBn0ygm/X2Zbu+ub2L1R/lo3J8&#10;ShejAcFOmM14O6nWeLlKrmYoJN0Bw6iWXSCHPrRyW9tNLMvwpCn1jQ+guzvZY1aW0dDCIggESg5W&#10;LrKorg0NdwmU+bhQmvTmwTfGBayvfUvLUj3FZ5Jwq5gP9xTg9OtmnZa+KhrjHTEK/rVXCMUtbfRN&#10;CZC+k/MGZTGZZmi5djGjALdbZ67j2bOiTxh9rkfPPYBRBpGWiRYIJQMs2BUnXwSD4jVMGBpOlam7&#10;WiTP6uxnQ2OeTRLpTR4ebtChhkyL1Dh0DNS8kRoCXa+9CSVemDdzWMSelMc5YWbF+PQiBA+T9lft&#10;CbElEnKmw19/e+ynMj+kQHCi5B8/nolSZctI23BeaThWKOcuv+8zlXLwpq/tzuS2tFC3LNhMHdm0&#10;neN4x3LBytwPw5h9O0y9LEdOn0kVoowOSQVeIfIy/vYJ8KBDJGVxG9U31ucSRVdTwoqIWbCjGL//&#10;eI0ZzaftyrMHl1nXBHA0HZOu+Ze4DQ16sx54rd1jYWgc96ZO9YUHG4IbcKplRrljvvNhMtvD//L/&#10;ZuXVhuOiM64U8PBw/fNnzhI55kOsHnhG6P3t5Pu3V5Go9m55egvFbNnm4s+fEkKRJrb7yVMG9brZ&#10;Pr+sb+/v0MDX+XRqCDTbKjRnJhfgosZkbuFqfNvG+Xx3A47nDtbWDknuZy8iEjY1Q1afBkisFLjM&#10;zBGoIS8FwXUTnwHOX3PrvMeUhznodbCrkVRTbSYDhtIogKkYnpVomC8cRItbiLlz/0kqWG2sbV/f&#10;3iasfHrcCmsWtpmustny+vzyyy+fKellBcbg5i6T6NOTuSSkEeBml/dqWMEYZM/PW1TpRWgUSc4u&#10;2kwv61hVBEcoZEepZPj775GXGiMAaA0A/f33jacg1Dcs9QpYRpbK92t0Gt2JrJBiQ9hchAjDpbHy&#10;uS5AA1O4rWN9jYKhwxKRcORMVwMJHPSAH/f7HhTpIsYSNhk2Vj+xQgn38SRpASoJVUMGKH7xRIG5&#10;0cZmUrjwnpJTYj155oJdXokXRyIPo00GIbpIdk7QqbUTF3YGFhp7rh38HJkgn6nn4GndMzOC1hi+&#10;YcMDbiEwaV95bCZLsLPtECr1LEXSptKdOcCAZcVed8YX11ozVZ4xh4wVk4LP19eQ7wJiowG5+pCm&#10;4MqktPEKqPd5pqX5bogZ763SiKCZr0kJ3e1ngdKF5hRtoMhIrKnYtUAzHiMyjc8FtgtieEhC0EX5&#10;R6SkT1tiwYavpQJ1zrFbEVijeSkJodhKyY4bF0dGObtjTWNJBr4q6EzJ6cVHMf2EGjl7CqaII19y&#10;NDJCDN0V2psCtGc67E9Qqo2dNg9x6R5bse9WDErn6c0NKGW0/HlYxILBq2VRS69lzqGgBoXOrn3a&#10;p9TCRRrGzB1DH199/vz89EQbsLqlaAwCJZpOCjQi8ENksWj8ONvw8YYuUiBr9dF/FRd6KSrBSfsd&#10;F1AOXfyw2Rgn6mFhKI1LF9iVpipZoIF845kVE03sPPOugDNxJNfBU43PSfFGr+XG9GUNtgMBlKGJ&#10;ykSIEld65thYPFVn8By7My9lrGZ4R9aIUdLShqW9pjMjQO54s+JkRByXc4ngJwZN0Ji5k+grXMyj&#10;agUj8uRiJVryxixyBB2H6Maea+TmofjHnCegaswSBaw3i0QU1KglUeqogXqDo+UIWawy6aoYO77c&#10;jRX22M6EmlR+8gHTrFTNgoGQvKEwIUZqHZTdXs8KZhc3TqWpMiW4VsCLPUZ4TmsNZVpKgeW6BaPM&#10;0LqnYgd4OF3owY9R1Zvm5JoAdNiRH8yZk5z5NRA9xyvgZlBZOvmH6KVtXMMTCifloidj2yXOiqHT&#10;Q9EYyR5Y9pbLD2eJm1H+Xogq9fWpfU6My+/5GolkgygrxxDT7SiNAWrvz20PTJshcWu1qwMXEeM9&#10;mYAVYzB6auJ8rlaBq4FrzLlGnK98/82dhWtOlAILTlJX1ib7faWMMtSQCAsymAZvavPZLTUKkkjc&#10;J/WYsdW0fTTq5tNdOkzId1UZHocSvHOszg3W7CVYZgU0QJ60l42acq1R94mBGMGZ8wgouWiBV3Sc&#10;+SUcQYEW0jDcRGhqckZvlwucKgYrHSpoQ72CkZhJ/EpcDWN1F/tt3xinCVzIuTJjxh0FtBR0ZrY9&#10;IJpVRLgwQnxqBpC7N14MlXV/iLCA81l7IFsQ4w0qhds0uKVwRSTCnxqw7EgPT0tu15ttpTlJx6gL&#10;9aqtkHKgamkNKT4hnGmGQkaMsPIqz4WXI+AsisMMKzTkwb5Yskkt6HgFjOeURkLaxOHGBtccoxI7&#10;CQglbjKGyI5+dwfw4w3wUhPfG7z8hy4shnYIEBiPhFCGGdQLAz2d5poWUeGCz4QUC6IAnzC2SDsv&#10;Qsrg2AygiZDhVTWXvGf8tljXKSi78O2n4n90BoXo/dsvHOGI1cCX/rKoQZnT9yo7MWqEkpGnNjeb&#10;REoQ9KIEKHCc+xBiqnOL97LrEH7KvzMKowkiNW0EhHZ/L0phaBkZbQFwWWr86U//gpNuRtCw11yQ&#10;lcrbaXISjpTrkMuuC6njkaAWMQ74goNIAG32LJe3DgURVBwTtSc7Hwn8y7/cO4eojcLYmYRHGaP7&#10;TURmDnCsRkhsKeSS6LFDXKC7iAIkcy4WEPPQEdk6tgJcIwC/AV4FaorH5vDffkpM55U7wBmeWhAK&#10;HmisuXWL8jBvgYMlmnGAUAMtjRDjg6vhtQ1ZGXVoaoawsIiXxvlq42iiaB6yNFDZFHz+zO3SSuCo&#10;1BEBTtzgBy3+YFSpwKWLC0f+YYkjjF0njiK7xfVNb6QwEesSt0Cgqbm9xIg5jpF88QIIg8sxHKdG&#10;LKOGXikVS+f9DWINwGy+fE6uRiDg3CkRXOQ4WlaJHlT2Oodka7QJbTb9nOXmog9yPqGKiBoIvhqg&#10;TwV2kuF/9LK2YDcWQ5DGsbgXHFOBjZMHEQSJKLq5JosiLEH68Dzf6Fdzo44hrI4FlMq4OU3AcYd6&#10;YwUKGAyc1Epw5S/LgfKEahT+yoiBK1/iZGU0zR3x/mjAhkoX7IBSWZIRqVLOC65rgfJU6vB6mKeI&#10;tTd9nZgqhnwV7pu57BaAUMufeNTXOr/vgjNCWG7VcqRdMyzcV20mdpxmWMcBYJP8c2q12hNlC8q8&#10;xtcfD+f1lh+MdbduNEOAr10w57ndZodM9BVbaIAFE0CY1I5x+d5686lRDwudDZbwVgulye3twgsI&#10;6rSoYa0ZE3OapkNd0m8FZKmStZgDccI0adu8fdIF+uAC/5ATDhGrxaoi6Ii6Kq6Ni+K4qRZdGQoX&#10;HfC+tssks5AupDE78iXII6rumNHDs48tgCDheWVQXjkn2vKKCME3gTtOGb4ciEi8b+TlvDvfUiMP&#10;MSXBKNLANLgjQOhC4rtMdWc0TCuyBrM0TQienFKS5n8PfrpLepZHEbzwL60G8gSZawnp7yXyam51&#10;cB08le9FHEHrwLau89jFZTIBqxUAcd2nxVCFeUOMjZqSQfBHhQDiBEx3exr4YIyE4VXI1ekB51Uz&#10;B2Ufn1Ff1N/DjunxGyiBBnavYRAf6qdG2CV/ZCwl9j9m157kwBTtkD5nI7voPQKUkcrEx7RuAUGd&#10;if3Ut+0LWGshVAsgi+UyStMv1dJb5QqxX9SiD5QwGGU4cCeosY4A7cMBtLjJs91dpFO+K/2TZs4R&#10;hKi3RHlRAGZK9B2AQxbZ0bB63i8O4K2Xx338LeIQQsh3N/RytgiKGsD24o4owOKzHtnNEy1spCJn&#10;Y8KFt5poqa34RATrGXgsuZ9sbOzgkk8mchRjmESsi1KfsSw6ictDQ0Sd9QSGhmIVr9DQkliFO4IF&#10;6tzbmt4dPn8Wdwz5a3mwHEL0Rk5gs+4x4Cracez95IRFHL3YVlRkW9h/ThrLDYui85KN2vkJff9/&#10;5cOeSFUpUWdRaT+XGRFmIJdxGPAZqyG5dNnX1JJ4ITFM5MgG1Xf5R3TdC3Q4CALQGG093qSmxBRt&#10;b52KqGftIVb0Mnn71OajpgjKoLEpuCrXhNDGpY1BpnjQENuKawCbKx3jsDksWgTXGZmZDGZ0Zsx5&#10;7/dycU2xOd5pHqpQEjvCzaJwagXQFkzx+zWFS0jU2j4HqmOFHIpT0c2pGthiTGWOxmJoACgDqFIs&#10;OWwlwZm4U41eyAuFVcwx2gJiKHjdq2pOC8t/XwnHDGtPhs7gKKllNKG4YTUgEDVrmlADE259IqgD&#10;SmgMFzVa1nVAKZr5qjQ0QADUrC9qKspA0NJBL83caow+dfEJAsWof8eOQ1sQScjAKLK5ylo+2RUL&#10;uoMTnfJp02RSiZ75gymqSU6vRgyQROAMoAlDEgDkSKD8CZLCpimoIjHXs6uFxzTRgDNwNEAGKRG1&#10;UQKr1IZJWA1TaIKbTtddtCGf5t1hTti5FkH7ZLOWu93NZ14XkpYFIvwYj0QFCnxs1a4csq3QVw7P&#10;1AGpgkhehout8KwnOG5wWzpAFYmh1V3ThheJqsFMDCtuQxxpzo8NAh8Jcl778d2n2eiQA//NAGhG&#10;ExLsHpnu1UvHCpSLKCSFE2GEAPmw33oHsVku7oPrOxyFQqQoG00Zyfs7KkCItjAndfZiSPo7L8IR&#10;vC3mD/Y/0Jbt9Zr2eCGoDS/7ftdXzl47ttf7VOTsmMFVMvt5B48zWFRg2nG+NuPbKOx5K6IzfN9d&#10;kKkhRxvyMgBeNsezfzy9bHfr4X/+nysUxFIs2NhDTCwDkFO2uL25zdUh72mPkyHHP//5NxnmHkRW&#10;ZEJsUiixZjrJNJFBc5mc2bXT13LBhOsuEygvFRKZkrUbgFYDz885kyOMv7mdPj29UHPhimUBBYUi&#10;dgYE9Qhy16evqSExPiY1yQv3KDFU7u4eXGdlMxwsruN8TUP3t3c5aFQJN5BBA4pPkPMuiwlhrVR5&#10;B8A5Mr7bxG+hA362etZrVGFfSzABYVyUR1kdIt8slnJMnnsIbQr7SFJcdoTQuVPqi7iyEM8AOw7/&#10;z78k8IeVCMTNLoQ5aEK6Tx7NhIEamIoym3CZGBRemlygKQMX8MQeg7IGja+64PHGC5skKt9lRw1q&#10;+yv4tfjISl1f5+OXN3Z+rKRk4VJjIuHZTLox84TC0auiO5ozzUyvCEg0+QG/u9C0FQAlgaMlAb28&#10;rGST7KZ8ecj5H+3Db3lFzRS/B1D0RwdwudMwRbDFWUYGzFhuwpoLn+CTAK7hsg5fWpTwJeWkOW+0&#10;0Tz/6AmGM6HXkzw55sOSst4sg/QFUKLpUnQkDQA6fEFgJL+7o+s6kMR7QqeBxgh1oX3DUYMfkHVh&#10;rLIoAnpRXwPXphTFdyWYSYJLEjnxkjUmI1I/fPMSghhf/F42YLPzSkkRKMOR0yQdI1LSZlY5wcyd&#10;tfDOEPNu+bGtbAcR8toHmJNuqsVBlljvBSgEf7CPKmthnMLAVLBGN82INbxHa9VorAGD+LAAX5Gt&#10;GfZBcF0TYdgl3CxbTTM2270sJo89bbMPibi8DQpzyYwx5eF/+r9fdeOFgrveaO+sC3AcAogJzeiG&#10;U605nYeRP3ZXKXIzFzEl9PHLVZ32RWj8PsH9/F6nSC17svgxr9BYdpGSUDZhcItn7/dJvaURmcac&#10;y0WA0wBbwUSmNM8Ybp61MYw+8CLyvU1WnkTMgFT2Mx3otDRx1JnZMDmiw7LSy8ke8UQBctsWiYMA&#10;ICAqW7gtfb1QogGNg9aVEZGIvNK9AS5rbdpwJsW75Pe7p5dnIcDVbI5HLgEJgWCfNKxEgSGo0M0k&#10;O9QAZ5026+R+5eDoW8pBxjy2WRQQcfGc5FQBiSjCUxyaySDPcHGI2ibOjx/L9Mhg4Vp7izIqEckQ&#10;JlcoiaMZDX6+bGVDcdYwi7dQOJ9fk6DkD7oJnXNChhp2DCe82jTqvnCXyIhPJUMz7ZMnc6Zs7s0I&#10;bqsFnxNTurH2SkMjfZGdOUmNu76CSTfutmpdWEuBD4grhFUJcISdJUc4gLimJAtAwDYI1IQ7knC9&#10;Wa1pJXu8FRqLATIrOgGAbMdt0V0iNvu3SpoTicC8JBfQC8JyX+A0/6GqitUjaUuFxgMlYI2zIifN&#10;yB1vLqBWMiTNE7mR1R8bAaDl6GtlTLU3V/NRWQfASwQ1ExNWwCLGJwDau1WGGe+chVjSAD7i34hF&#10;AiNPXta6snlHQHcsSi7EqwGQqkDTzDJZjRm9uVbp6z+yXxASYvBznKxhjSNeyLiPrz972UhtieOQ&#10;P/dySLO0OdeWiZ4XnOEZ1o4RVLuOseAQZazAVzywgFa4XvorDaEkEg1VIESjZWVyETmlF2gx/8qx&#10;AIX06ZUHFsJ5z2zWmiHDani+sFrOdZlojY5IUHfDxElWd+Ay0JhdlsJeXmZIMcDWpvkAY2/DmVGV&#10;BXOM8VhHS9VTqiiqrYdYeXWStEBFklv48onZLmijg9qeAzrSaB3DbtnMPags3RFRLIzV+sNi/SVa&#10;A58jwi2ADkkwDhOf1R9bMxC5XOdlsrNIHLlnUZxTngehFhLtCWeDy0q85OQTejxvahXOssiaUJi5&#10;UYl0MUZR5tVAIeudMgfZ8lIgFOCt2dPMV71coK2x4xYKxxTWcut5oKM82GUbRN+ok33ZLWi8TMFo&#10;cGzEAeK41jiljAb08yeAO/9CHJ1qPp0cj82RTWPDImgyudWm8MZiEBPVa12FIKhGvRKjyQiLK8e+&#10;ohdcxpXo2d1u0Mz2NSW2gnOsI2M9EDBuS8Ne08JRJl9Ll0DZFRv+l3/PT7KQhXQVgyRM94uInHl+&#10;/JEfyXq4v9MG+i9fFq+ri6Xoj/MWB6z8LQ+rEA2KIYeYXTPP3kKq9lnsoAYon5BSgS66qyEIE8Lv&#10;zy+2BQSOHAXUtebw3n9HNCxWY87aI4/mXEgQ21bPmK7dOpy7ICBFS9CJlXGoRz9X5lliQ8eQgB0Q&#10;h0W0r2NneUMh/MjTBTG6+9qj5OfPR7L78gUZWbKAY1tJZoGaGx1iMsz66yIpfRCAom/rNSYoD3Hj&#10;/bOGlFE7IO3sQzjrRivJBZVofAqWkkWwYMagrBF6UFC7BznNoHz7trq5XZI8WD3oXNR1jvCxIUIv&#10;+0v0jUNuhEtMUCySqgjHWoksTL9mg0RdiUMp4DL2MzJrp6UFQYJ1N9YnHiY11NJZ5tIKMIxPvh/o&#10;RteUlPzzPlQSIUSV7iqgNc28qLuKTaqyoUwVLbJWGE591dGFW62S79+xlr0BML1fraBdhjURqqcY&#10;N/mcMH4W3WSpjAbcASUh6HAc2/ekjTb0p16omRwIWGSqA5p89TME7BdfJjxPiCPANjQGtKZJ82jQ&#10;1HjtgUkuEPABpN81QBOySrQaAPqizxfrD6NRJVN3jNASsY/t1tyc0IgvsHh58aDaMXGwZ7Id+aYl&#10;juXnU1wc4ZK2fUSFwTFC+uRF+FMu1CfQSekPBh4oRwY5qpnmdF2sgFCLrhgBCO7KoqO/pW97VJvS&#10;csIebQiEhkDQ2LVmkgPoko4JBVU0A4xMYOV+fzzlkayMCeeIVzYRDb7MoEQKkWtttFx5L/DpLMWR&#10;JRw9A1Xjuh0cXWLPk/mrycjJtTx6iHPvH7G/4pogFF10bPVC4LVyjAaKhoNo+CICI84JKoFAMawy&#10;tAr1eomRoNTE6LkRxh+NacDQUMX0AIGiC93zAyiDgvmQRWgeDUy2cUiReUojhcQkZemjGSBRf6j1&#10;XtJYG+DYSZ/eVKhfkCJZbUrUEYUVg69aAmwZ4JpKtC+vltAIomoPfNSDKheOKoj3mQ46oca+Zpky&#10;rr37OgORlhDuD0ktQxtcN+y+wUkNIFV8SKXY1t+npv3pCZuGiCylGUOrBj4B5Uwp3PX7aYm19315&#10;9QLxOm2jvQ9jgNepNUGAIL1K1nu+xkIc08+P5gArFiK78InZ21tnNG+dUXJdZ3L49Nmtt86uhZux&#10;eXLQhc9rXjD8QS36LTzDTj3cC2ATX8Myxl4oDKeMTs18xSw4rj1L7UV4hCUqwVo52ARp7vrEO7Fq&#10;DwUzHuUZylDDJznrLP8jtJficpLk999WFEMF240Zj8Ow+8ZEHE/P+xWyQACA8wdr753PpR/ef2l7&#10;Ki8efoCPH9DMNmxjRX2bAwL8ff+e6RrF0JQ+smtBtaOr2Z51OOoUR0ROtXiu+Zloa/EVYcc5SHke&#10;Yy+MkVDAp1QXsFjH6N3xlcoWcYkvpkT0Jf2QQafE4tP5bbdYIpliyierpzORXQWvWMlDkMzayPbD&#10;l3FoiWoSGpQCsFKZy1rnI4Pzs5XricTu2Apo4GpIjz64VBjhFWToDo5r9WZ0vt0JK46IkEzF9v3Q&#10;L2CJ5XY7n6CAJQqiRoeiacnRDIoVLQhWTQlEE5usjD/Q5g5QWhBcRGygDLlnHsRxGlKCxMr92Mzj&#10;vUUsOe4heOHaRS9MPUfiykUkU+/5z4FgBWTOiwIN3plDGtka5AoG25fL5igKPb74fDjfzYTDFXq/&#10;O5DSgV3o7D6SGrE6/YFp4xuoY154HxNuUt1Fv2+8rp8Qwn7SFdlDj1egM58MsV7cmRmOJnTXrEUP&#10;jmuy1kyNW6zVmlLeVI1FkRp3NWeUcEEEptcuZykwzNn6HEkQ9koToQMsMpx4G31+OBVDecsSp4+A&#10;YHKe4mH2vDpmhy6/Ize4PlrdpWOV4Kh1qBfoZyloubJYXn///pTgSw5C9okUJbehdL6j9rEMybkE&#10;Wr0YLm80cE726AcYLWBspW22m1VeDSPBxjFKiq3fVuscgr9Z3gkqLFO4uLtrSzOi4RESWGVTpK5l&#10;hHkAEx6pOXfj0VdR6M35JvZmMHk9Q8ldoLLJSRFv0V88vfphRGvWB2L0/AErdhpMmq9CYaMwo8p8&#10;w+mapQyJxtRTG/ngnXo4kbccCIo+aLzHE2uI3B1LGI29VWmf31A9yDMsbgbD//VobYW8rAY0AoJp&#10;G6bMv363Mes3pgSxyNGMapFj3eeVRMlnZz9QKs0oozsUJLaxvWMzJFu2yX28LVFq/dc/VylPX6En&#10;4j5/ltvxDJr4+WAaRahHMJ5Xr59++eqz5xL06Fhv5xn8/JHkh1Mm+i5uPU+QUy2r59XCTkZ+LMJp&#10;T/Hz2NBHD0r2W+kXtA9PeYZSwJ5s0mwx+NuPjfhXPOVEC0HzPIY9a6jojnJMFQaZSIFdZis/s5M8&#10;SlTLBC08hGU0TtnJzNtbIoGuV+N6vkzOCpEkyeA5A9d5ECPZ7ET5pkESTqm91ERB4MeRJpKj3otb&#10;NgK0xsH9/Y3ODrhpcfcwe9kCq88x6+uz59bYdOZJViRkqMAyGTdY3CAR6hB2iIKsAUl5kW0qe+dE&#10;D07yoNmu0NrK5TxklrvNSwZBXrBjAkNWwlMbWfvtGrv8EZ81r+WbZ1To6evnpdf5GYS99Dvuc1ot&#10;Lk+KOnNP+vMDLJIBnq3KJ2MvXiEc/tdrSvXiU0y/jq1gOc6klixxTLwlxspF+zd+MFLyHjfVCaXI&#10;MDJIOOIHbPHFowarphFvYof4tE6DV5gkZqsMWLxlYjOtogD/EnR/MorqmXQuA7Qi1YjRqyw20hOF&#10;io6JZ/pLRWm5BZREglQUukLU0O84ZNla06zEKNckECJ0P43tWFeWfIGlY2Kf2XBhQ9jEcmXQOJwW&#10;6yK6+HHo/CqooRKF+OpQ2lnAlo1aIrIxFjNgp5rGDYVEzMc+iIlVeTOL7ZT1Yb3f3tyJ8ZlUcvRm&#10;NfMNUzMmWl4+ccpWiAQq6Xd8fRTA3AW8xk2wIKxLEOUFEod6yCNzb3l/jjWpDrYCppyvLpjqLsCW&#10;QspGfCmifYQNgB4e8qOdP39mdYZQYvSojcAB+2X4EYG/DJksxBJ7EALrtlbLFqwfvxDRnixvku4n&#10;mZ1H3T1glidSDrPJjDE6COVR2ewPIIUNef3VyTPnDqxnvo5vFnlwcY6ESMXZgk98vLc3b0lmH3F+&#10;desVvUhFAO4QQ+hZ8tWhsxYoVolM4dPFuRp4rzxhkUjLSGNfzSjguKslyzMtRdGl0ZZMN4uUK+hC&#10;m2ulRdmg6B7SOL73ZZCvyAcWcJCZQvxXzdvVt3YPIvLSJKB6guXrp0/3KPSLkg0RuWnDWTU5hdb3&#10;/KkJD0QTS6QN61hLwCy3/P6HB2sN3np7SGx8svAC+vHp4IkG4066NuaQYZ6JxWQ7G115CTSVMFgT&#10;IGqsb/MLNUKpiZHCsUXfBmw20M3Veb16bAydyIg/bWA5t4rVzKXqEwNnxTb8evPlpd5sUbYfuWPF&#10;lP7x2k3iY3akbPZuM2+BFMf9ERkQYnGda4XoImsaK3n41EBrt/q6WkVKpOvaLe31yoZMQ3XRnWlG&#10;i4fbwb/9z5+Cyz/96U/i7KdMAAAhbUlEQVQ85q+//gDxj//8y8oUH0OKbVA45+JCe84hgW+4z6iM&#10;Ls+jNy9KcwCcyMZmxqhBkJsMSd66lje4ocF5Bwo4Ok5z4l69za62KvYJUivBIELLFqNHOQhGNO4z&#10;fkCwLhd7kFqZTfzsQ1kuvIhEkqUDPpuvpscn+/OI0vXSL2pGKFIsgtSnp7w9QcASY76UJF9L+lmK&#10;OqALTkupQfmKXwMuwyozYWD7P23MZuXSXSvdjMWA0+010z4aLilBmMV6t+4OBZSrzTsiFV818K/l&#10;lYvWniEY00dHfX6MAHfRED67PoQyUr8ImzkhWzIB4f1/HurfLuZL61wpenOj4JmvZveBn/khpiRX&#10;H1mbQGJNCZ/L4wdnJOkfavMagSSuaxBkEMWZZCHqx41f/n6CCO7MSWaUvL40hkkcpGzIukYUO3sP&#10;/0yb6moU1Yvqskda6SGVBEogxi1DpgJsxghrpm1ZGdOgaeazewHL4vhwvMQo6wfPrQDMBoUkC7Eg&#10;1LoRoN89Jv/nP3+3AAFXot/74P74R8mNwa9/W0nF+u0sGkCjT5QY3EqCCif/LC9Pzl8kJ0F2b+I+&#10;kopktJO1EevnGA3ZEqjKk5chAYAj7sFIMXPTRjaHbeUnnYtKxnhc+XX0/B6QhBhmQBYdWCuQhfBM&#10;fIp4Mk0OrGREQEJ1PJs20KayeaSAHz9/LG+9ZdAKJgoQdUs7aRywVbRUALPrIiH/8jMGhguf7sNo&#10;ekAkYgiEZ9eR9CjmvXt8ZAPJMsyir46o9ESFW5Bz0KOGDiDDvybx1ZrMZ/csfY6enp4tZS39/HQ7&#10;ebl8etl4of7t/Zx9Ofp9d3PLM3hdwadPSXYnXWjGu5qsNuufT0/E9HD3aZndksR8r5Xh2Napt5u7&#10;vIbJtMIZoVveFn0G+61Uj4PmA5uOMX9GwT4kFwni17+tpTp++eUPkmb/8df8TPPD/SeR70F0Y1nZ&#10;Z1jqEavNijw3Qu8e+MYuV6mGLDwy+9vvj1LzfjSLHKnWvoq0NAmCANcFTm2XWj0wo+usGJIq9nof&#10;pN56Tv3gBdQ/eqNC/dNTHggQsODjdR19JLCuErtTkv+K20FAltFZLFNn/lLv+cqLukqDrsmiSVcB&#10;XHnX9IPg9vb69x+WxokWoAiyeusFI6gzy3rEO0/r95bZfUHIvG0+955d6WX+hSXBvfEa9aMjtIlD&#10;Wa3ThBozhbs7L3q5oqZsNipxXn7FJzsTNYqPXsjqginW+nkovyLQdTSYehLt8kB5adZ8Mb9GKAmi&#10;/MZj2lMvgz95Gyjpo/z5OcA/JM4q20KxrzKrpfcDYcnT4rxGgI6A4Fpf16W1+MbqVSO13pYiki65&#10;JTPnrnQAj0LZ2uOGkZbkL7aejQv9gYuML6c580gJJrHhAmVWwhoIKsxg6oXP3LE1gmeOrTJykSVb&#10;6EiAWrM8UO31ESHWyTlLz4bFc5fjdDRhs5aaE4cm2mcOgu6kybKGibemycDyrKT11ttwF3eUA4F5&#10;40v5JlZkcsiStGJcJ3DscltD4DlDPG8I8W7DLEcTlXE1cXXH3fF6mbe84yvWk/xBijbthH3itBXj&#10;guiL8ewvgema6DHrq14GDMp5CCxbhrZGCY2cdexRpYs2NCjK0kB+wPfQV9C0ScSqtYKa1hv0ECh+&#10;ikwLX2UkjQoz1cihvJvZ23Nyft4V+sJWLW4XI7+FxVZDAV2+5X3D4YSM7MbWW0Uh8Xt10p4e5fEw&#10;iZC79JFVW8whi4kEsLC9vCQEZfETP1lnzbG3FuOiOId6Zm+U36mPKM+n7d6rF87PP/IaGAVF2ANM&#10;QbPHWv/wh09eewagrShTEmWwJILoxm1VzWAzHgOq0gIhAV289QdfurCAhkz0qtuDMWrq049WIJVV&#10;BETHqMG9AliuLEpV2L+7oGmmAciZDE0stMSDt72TqUrI6M21dnBwfHBIiC7vPHTMlWUiAgut+gLn&#10;oulzMJL1+cpHxLjEk/1OKTXeCb/NYGeslIOQhJyOmXiCiLSzgzveC0zN4XJhybPWU6OJ+Ucvz2v5&#10;MvCokPS9L5GiZIqMD24vzwczutp1StAVx1WhUoKEhEc1HJGZFSnuOMwaG5hK+IDHdG+fUqOBRBT0&#10;y1ISPtlVmBINkX5t57RXIcR0VLRvJWnzUdS3Wu1EZoaMiQYIlXMkPikzgYfKwhhHROhwIFQcoalr&#10;d9UzGZ0R6ZoMPdrvbrGUMQSIjvFlpJ+TWMTtYIjfBtiNTrOkH4hZ+OX4OI6cDpMQFUPl2VQq4kmn&#10;hhRhXY8nT+vh1qs31jFVgpUUs4wjdE//Kru1fJiZQGbuzavwJYoFXZwhvSIGJWjxvxDOJL/fhltv&#10;5o8TWOfJZ1S5iyMmxS8buHrhsUSc4V7CjG22QKaj7PQSL4G4hXcFTN27NN5LfY4V15DVH4SaewGv&#10;bEdGJ8qgixBLsBQcEXPumexqAmmgOoNoZmMqJjyDA9E2BIWZuIJj5f1PNkgXTtTkQICNjlKSTBUJ&#10;J+d8+ZP1piMGnzOS3hCet34l6vRe86lcb5JBzkxkK56GuB7HKTyGnAVtRK8YxnznwC/c8rXTwepV&#10;pJFnOq3puXaf3r75trYBa8i8mYQjiEzDjNHmiRjBC0TtLrSss0PivnmfPkhQvgunIPMYYJKvBiWf&#10;XAR9MhZ+DMdQzlk0ItJYXxSxX700YMXQ8ciGHJNGpsoWLAVA5y7AIgKVNkXAh0M9eXI0mUlqKCTT&#10;3YeQaHq73dgNg7ImCA382IJAYuwXQZ1yv5qOWAjEn+5v+XlbK5LDfpcnCPhyo74UgEruxZvfTbOZ&#10;gJBfIsYb6V4vr65tVrLo7Uw+GfOOSDPj4fGK/xHCLqyAk2noCfPg9b6g2loxFQkBuUkjGhs7v+Bn&#10;S7XeOeZVJgQUCb7ZEgnM/GoADb05TpLfPRZVlxXXtiuL5Oz2fsvDuYFkagk/oxNLid+oUNzF9Ylf&#10;c9OJCJArFnOdY+usk3iLnWy1E+xxbXGfQ5Zsng2Q+6EcO+6rcR7OJzdBElllZSnn8d/+fUUMlv3W&#10;iXmZgt1yp+0nflj5LeKJOIH0NJ93Ux1eXp9iirZvfK8BxRb5YsOQ3hkFxwQTKqldYY3r1+yFzhdM&#10;vH+bN+9QMyCMSsPOm/P5Epwh5obIp1e/Pz57by/gCGVK8+ucEZa0wKy3I+pICmqycjZ9HPfeW0mm&#10;Xam94pqqdPcSL9LPEuQ1L7HXS0iOFvYhYLIHojG/6lcVcqd8D51UM/6Ai6EJZwm8nzdZgRolsWUe&#10;iOV++5bjpO1bivH8dN4i5xbgj8PQRb2AEgY/yvbjx+X5YUbD0GmUtDzhHOqNmD7PkXf/S4MkBE+M&#10;T3B21Jkt6xXpk7KcDmVe2V4sCdM/RCA447zJE/Ge40kwWg/9jPwKoVermIsNTAe3HHgThgnGqFnc&#10;kkMQOfSasW9YUraOTkzmUbjpTPZUAdcYImtKsnSK3L1rmd6yCq1tueP+dr441tkJMqMZkwAODTHG&#10;ziSdLDeOFTSyDIf0yyVmngZNLjYPFSf6EsxeAnV9y+58ZH7aGR3lUjAb+usVAYB5Zz/etY2ZjfP6&#10;Bubsb7vK7wYbMkp+HqluG4II0CZGU7OLjAGqCBn7WaH5RFBEWe1ca8p+WVDFP3xp4qeoJA4RF0yM&#10;RhI8WFsBSnw4lEoz6/qW1WMofvNjFSKWzAHJ1h03WeiO58s8YYJ6yCMxypCw5xAuU184sT0OBbzC&#10;U/Q8Pua6BgA5ZxoM5XlaJKNBQYBKRDJM3Ah/+/AEolTilkS4yt06G1rY1EVCxJSsW+Ln4h0rpRip&#10;ArFNpVK1zKKPJDPQKUADuO7vsyTuEQk+MZBy7QUKRkNwmYFMWkzWm0Da+0VkhRp29IdUsFRphHrX&#10;1TM6RzcpVGVPXNpn9OGd7HgOvlhX48tpao3lJJBo4QwUW/QkD/voTMYmb/bn2RIpdYGFcH3G91nV&#10;MkLXFf8BDgDXR9yKStwb63LI1RdpCpaNPr0idt8JN/RVQoJ/MMDBwawa5wjo8ukpbIIX40dNcRoV&#10;5ikwGDOBx7FFtR1Q8uAju1tQxxElia9TFm5gglD6yEygkhzRw5w98yXN5GsJVmSfWFNjvazwxVBI&#10;pYNwUI8jpp3vEURJ36embiJL0sOnmMfwLRxQZJ55fooJZLxfMlZ+FIUIBtuht+VtjQbK4AQ7MWDE&#10;EESwXeKBSCo7qHXQXmWObeXclh0w4ozhkIm71pv1GQV4wwN7EhRECu9pK9cZNmQGvrgnK6DIBVUV&#10;/mXgtrVyPG5hs5BmYaxjVn0ZdFlFg6AjCBFuHQw1D+doklMEfuxlepX3QCT7kB2Y8mxZ9NIxyp0j&#10;hFF9yxBwoFqA5EY98LZxCDWbDHqKAPnkXohRgm4KQD4RAS7oxI0Hr/k2eFWSCxBUinFfzD46Upxe&#10;3iwEjZwEfEZDrZ/zC4kShdoQmQIlov2LGlyDqZJEcB8Z5pxIjFkx8DY2zfqRo/KKgGucbThNvf0q&#10;JRZT4X4cdYHHebJYYBb/1qJQZRVJECoLsqTJaLOKk9FGjaBf9CD8RYX/7MCyf29DYDSEwWwYXRlP&#10;hgjgbKuyp+G6BUoUUIS8WiKYhyErycbzqCeBTPNJJSQK0FGl0hfIaHuHKN6ha0tRCR4KUKC0Sous&#10;881tHUz3M0V1kjdCPCUk7QwMnlNRb7M1qAFED12RgB8HM7T85JUwb/uaI4LAet1aOQ9k9FQSy0I6&#10;sBowhnBeSY71NunMpPMyXuODSkDiPDMyjFEwGcHoFrlwhthm00VPHjBSdM3UA6+MiQiUFL2QOPIX&#10;KJ8WtbyXXxU0j+0l2WnwLjIHaqP6qBxVJdVcPD1lqZQbZVs+ESwOZrDA41p7oqcydJoUNVBfNOQC&#10;cxqEVONUT6W6xZZBb01go5rKTJBhjMLOkW4Z3V64lB9r5qk8suq89PLlKW9p5Phtdpssw+51NgP8&#10;NjwPiW7ZGaYaB223ZGucVZJjYCIynnhzZ9kztM0NxgejzOyy4CEFFiHJyha5TJ9Ae/lKzXUtk3GR&#10;DnRoFovxiv/jf3z/7OhLHUAzExbZIMe/YwontIhR/NKkSrLlmMreU4+S/ARRDq97iijvjdJLZbs1&#10;vVgne6djI08zEJxG9ZTnbp0T8CjU3vKu42BAWvRaqq8SEgyb4X//LQ/TPjzcy7n/+BFlAPTzZ07B&#10;QwOlPrjSv9ThNZlJizOt0n9GSV71RcXH0y+/3MkfIPHrVynfwfNjImVb8IlUhqOtqN9hNhu8/Jcf&#10;j5glTbZ5MYkd/e6yeOa48xYtIasHZMbLO3qdMVAn6E2MtPxcbxglC0NEIXrvnuBCNs+v9w+3VBUd&#10;e6m5t9eUT+2xrrKP/zMpE5JTb36YIUI8na8XDCZGkHWct3Xf5GVEDlu81g8JYLnWOqJouyArQ7y6&#10;Z/XnGgFkyviAtWFFFARIEt9//O5lSg+fYMrcXr4zhmtkQkHO2ktnAg6ImpisfR/rZ53NDaqUthcR&#10;G/3gU/+2GBe+MswaiXm2TVu4hdIELbww3n2Fw3q1ZBSvp5mVvimjrOyYn2fzW8F7DzskquGPZKlu&#10;89Nk+X07Q49AjI7qCEXeZVWRCRvDhlePZya0NA006E8HI4NnB6oljkLRJ02jpHi5hLZNGK7LchCJ&#10;MYd49As0PoPFOJxmvSNKdv6i3CeQ1mHx45CSWkng4h7IrmG6AIXXhE4b76AlDB6ID2dOpME6cWH2&#10;BqS/ao9+xS1dIrUy9kwRat1Wy3ZqdvEtvGFMa8VBtWgpekqs4iLL4thLpFCNs/0EDmjVsBNbTsxF&#10;FpxjHX/IwTG97KgbeTagkpG7RJNzj4dbmJv/QTMQRSQunDNkuVhyLZdppCJbIIPy8reqQ7ZKKFJZ&#10;BQEoaQfrGmG390vnBL3NKIeF+GESTtYpL1xdefohh4uvHeWLQLwLx8G6Sj6iTUE+ywXYdYko1oBC&#10;nKpEQJL1dRrVIJFE+iBJM9fdEhna812kCksErRANQpuBRmnxpJ2ic/fvnnjQTFFpu1AvPLumdlhB&#10;VKOogYjmGYiVq145I+1UIQ9N9LM8PRn6OhXotN3AO7JCInqoxKzITwBiwDkpmnVeDCMeTyWM5J8M&#10;q3FeYZbKd6Rp1hOMz5BSJqWjIq7HtraMoCO9klvc8W6bbDwosaVxTkFrD7vfwGkGiaL16gKKGGOd&#10;dfDgl6/iQzJZ3qBtsKnt8b7LJAAHgcvCnZaAgEAB6rVJMo4xFnnJtboQ8yLaUtYt1tQ6UINJOLyp&#10;NNcVIAJRlfqBbOz7fc+EnqSjXsqHn/H+h7ZGe/LiPJl9A7+GZx6hHueRgLw3zclO7wSWBBJdMAvm&#10;xNbQF5LOtfdZLgh5LWvoKJjdfbqnIRxmjNrgNUYQrJe+dM/HEhdIWkInJomVJ4s39ILuYblp2W0O&#10;xyKKknOiXx4sKRNOzFbo8O01NGhvLPkHXnCUVgZi1JSLjoGUQEJJD5QiskWbQUl6OiJMfSAWkARD&#10;FCPqQ7prVqAzzbPoahlDbkAYA+zLL5IYEnPxawZweRIuKJalhuTrwEEGPhzavyvcCeykhS1OX15z&#10;CNdQ0ABNrBkR5gCN5d9UYsAIcAtq5Mr9E5+nHGIK9QuVhhBRZNl6ygukHKnL/FkjOlZchoKLhq+X&#10;7j4B5D9/Pvq9IfyTl9+vixzlbAtpUs00hlmViEFa2XobWcRqaLGukkYcA5jv12HWVyJ09AUNroEC&#10;UAPXShNDLGQLuAvFmBDnyeZforSmww2nB8BCqKZAqAEishBgHqgqr610DUW517TsGQBE6vSqdXdt&#10;96JAR5wLo/iQeMbaElL/6VN+oivngax3OCB//eDyRKSRN+97bkKUwnV5vkB/DyZa0+YZzkoi+cQ+&#10;gjm386Yf6wwupDbP+Hfd6sdFjxu9wqPUZ4IZluiOA0geRnQSMWsFJhGNVN5fy8TDVWITkUSodUEU&#10;GFe0LOASnDm/Hs359L6uRMN5OkFHf3r1mhlJhNazFJLEsVmyeiZFTye/QZSc4Qg8UvmXv+6TqKkY&#10;QXRv1EYNw8HvvzsmdImCKTP+Ooc+B36D02zpR8fZpvNBytizE16NEAXYivReQxGql86OrhfXXxbZ&#10;oiqKYyHs0XnnHBwaZV1iHezlYLO7gHK22qv2aDKZilIy5pMPjRFF3F++LnabSEEaXr5JJhcjbPDL&#10;Fz9OhG0LrBwO40AJsJ7ayPNvlJ1AqEYeVRmN27xaImdPDR31bbzgmNGdHJN2ccFgwBJ5bLZ+d/Uu&#10;1g7mKRGXNY9f/zmtkxLxNSZXa0APegDSAEEuoefl/5yzZl4GPfx3r4cRQduCddrJ8wzSWJw352ih&#10;W+fes/bJWba91QsXiVzCBTEGkB/jY31JXTw+eojO0Y+kn4wCcqdai0wqMlXKQcOnR8Ub8QkIFBfb&#10;MPnDH7x/xNHHF7H511/udqu8jMDWG9dvnFOYNy4ZNn/845KLNxt7eSrevMLIwxqH3faXr1+2fqLF&#10;9uRicfcpq4TnFxPJqyMRJCU32PFVjYBEn+O8Bj55d8pDEi0afWqySBPaHRIXOu/kpAG5Pb88/R//&#10;cv/tmxnh7dMnD07Z2JGFtCZPUohkOQVqM1/GVnjmzeb+8/Xf/vaMwS9fPpHSt28/gLUkJDSbWmzf&#10;ukENahGQVd4luhBQ9BGgvK1cRz+o+wLH8jbS+eHZS/tfnz790z/NrJ7QTb6IyDSYSdSKPb+ZMPf4&#10;vQT/SB4mT09IPjhw5be52aqYiwhK5/GdzFmmiHqEsqtVUKAYQQIEyhOt+OGcyJ3f4+mhOp2+P1bq&#10;8S0JGT/MIDA2Op0bfX1+vJ5Nbz8/GGSvTxThISfz0Kx/9TVHipKpzKyeN4h6w68z1M4mxa+aAqKG&#10;SuvFzYY8nY3NDEtsine9Nyl+yvTnkJGFFBEj1fgg0BaCXtrzM+zGLWrQXnFOEEzQNGZ4IhT2p6VK&#10;n4qO4CcKggwsEBlvd9CHICCTcmYR2qVpbDY9K+QLFGhgTVVOKytxRwqAsGgvWPW1UX4gTosASQTt&#10;0ygHJOMpoX2oC0vJ1eRIX9Y3AGakp7BVpCp5ONUDQHkdzjeTrrUUv8RKvJKBJ4MLbs0svF0DKsYd&#10;eavBiY/iYbLoUFsZiUsm/CJ6wUDPDFmPJyxOOGRhlpRDNqpcWLoglfmDEFLzUBgFOGXJNSMzNkQT&#10;sGtgtdxHHL99SzCIKl3CSFmkluacS2TtRuuwesYJ0geW1Ats8GBl8fycKLPFB3oDCiej0IoYo4h3&#10;EwHqhUqzqAePSoBtR6Ep4o+Scv7SJyzwlplkbWLF2wAbPhT2pSDoxl7drCUuynhjpHe3Dxykn08L&#10;xvnsfj6zfLYH+csfP3PKa+95zfKXPXm6xjt8Rt9/R0OwowEKJVdFDwi+ElOQ1sxJwaINrsMd0Qrx&#10;1XiKnVVSObwgHjRdFPbEjpGqpXp3tSewwtZ8RWduaeyuuJQCkjgzRjrR5oYWGMMS9/31671xIyLy&#10;wgNwZbcqOmrqY8UKopsBnwoIeHAR5kqafZ17xWfV55SHrxobZ00rUKafxV0OWLB5/iBCH3mMydTn&#10;dwKSPKmd0ITSmfr8NsdxYmACJb1xnnleo9KfOULC3DI9xttkAzQEB2zEalB6l325nhZM6EpBWFIQ&#10;xgcLtb6LOuIbTQCkom3kkp3eOCJCK07DLAVoCjLLcIvcwkvJQRfemrS1Vwm5mn+4azp7LyTpXgOC&#10;DFC6sa5SrxUX5BZAEo0GH/YQB59misAB4krBZ9sSHGQZPVi1rAcBSs3Q5DNk1HwAswuUNU3gow1k&#10;4pUZNQcobjlAFOdak0S3JFpwMlZGo9V2I6ngxYa6k5S5B0wJIm/YCJY8KZkdSs03a+GGjcmIoyfe&#10;JiD3CpH2RWlUBJpqxPTIi+6zjCL9bAVSOTYxSEQIQ1WXYiHy9VVHhqIArr4VAGbfbWmgJCPa7WQz&#10;k9tJ62aV8+IcTNnWQHVqJm3E3Dc3Rlkygu3OgNNeTeHWO65fJYpdR0zvQ8G/uf1eWqNauoAXEB0l&#10;efCMPYkBTth3LtPRKdAwrGsfJK3T0EGkPXuMXy2Pb2TDyIrUAAi4bfcklvLifqGdZPdhmZ+gY9H1&#10;sJrWjJceLTyyEZV8VqwgHk+EoBfcOXTEQ0CNttWaw/TrzMsMJwuCJEIQas2TCZYkOrwhDQqomgQX&#10;hoTMClzlrhKnBi99Epd8Cbhsh0xR1rVuIELgZVWFdL9l0tlXT+s/Psr4v2pMcMZat28BcXaMnlGo&#10;hICATB6ekoxD8ShSzdjqQW4K3oVuXMcTwp4USV5QTwR51pTjlpPnF+wjyGDTqcg7okzrnAuGxNzj&#10;m9kKUjwDDqw0KkE0IryUkDgBzxvn7bp8dcbA+3LU3eqb1TVfVb7EyIt8tTGlOYWX2XJyyzB8hcUh&#10;ScS4i502dpjbiFkU4TSbCHNdZFySwY202VdPBcP/+h/J7yO6m9Zcmlnin/9p9v1HZkjnL6zouH6O&#10;VU/N5OhR/Msvv5C/B++1IeuvX0VNsRH+ClxRtZZk7jWOfAzldi/vURL7cBQxsTi6/GX92GuL8TAh&#10;Jgd8GnNBZpL8aSM1VJCPe683XHkkINn8q7QU/rIDsk1urn6PFnbScSgGF0SGZ8qQhHfXZkDUTGr1&#10;Vu5sj5pFuTszJ974jUw34YJjp4HslLGl/ISygDCPjX76lMe47beCDA65ga9jOxKHKrwAxdsrVZKJ&#10;BtC55d0L1km6MynwmSnh6NsjIFbT5qzKtdnCIZxff4vqaNtqw4zvWmt0lP5vQecSzaMAQUMfz8+R&#10;uAuTeekgg6BviYj1dYgTEDVErYFtD3T3Jo963SKa44kCXCc1ZDYU3nkBld8NSfxH3G2q1n9h2NIX&#10;7zlukb7RIuBvDopVZGJ3mqWjNpOwTdB6el3UbMPbf1nbJ3mXYcfqURJaU5BdeE05ZmLhcPYGksS1&#10;KKo0OEQho3lxoeiuwEui8o3Cxrb0/iQpBLy/6/UyETYyAo8gtdMCqbbfmbMA3W/HeQjE+7KxaeGn&#10;XXsblgIxaip/h4GoEQR8kj5mmg5K7gIyTG5pc3+fo4bmFFOXHk16iE6aJUYEsoVEobCo8l+MUXco&#10;ops4HFzGszHcRpSEkDdp1rztUAhoV7LatugsO+u8LadeycGYDiyybRILRmSPP3thDDkPETjJkV9O&#10;iosrpMk5hAXKvRr77WykSTaUe8yPt3GPnqlFW5rkTEZ6MZdJXoYe90VBbqnBpgs86tvhk16IV1oC&#10;iYIQ5wux4tMAR5NflW+JQxGx1HSqJ0HHZHiueoqzpY9+bYyhRlaNIzgXalq4pea4CDVucQwoYPcm&#10;NOoBJxYtiPSrCys/3YRxp6mzfNVeX/9QL1DRTErAJliykZvTg+f4Wo/OJPbQhBTsO0rrbqU6eofE&#10;ilKA6Qfqf/39Z0GIR6r20ApePdOQaLKnRtyFvGjbb/plykGhPXaEoBxfHSwQBTKQZyrSUz36xSk2&#10;+X11S6+AzK24GXD6K6aK/cwB6UniYKkCS9GTaf/yyz0vwfERjUr8aUnKLpi1SNQ8CBC4JQuOOAoA&#10;R308Q61K+DAXVAuTmRuJDc0409i1z6bJZ/p6aCn6DulCTUzXUjaEccvahMkc5BJ+ZKyYHmeL/Hhk&#10;ds28prsKmvDSzIPPHom+HgDRMJbB8LkVEjaQDYrU1Bvf9PJrHFFvGQpNas93mfyqDaoEM5GDJ4th&#10;Z7hopj8dVemYt7aehRA6ZkHXlT41a4EQoK+u3dUewqxssIcxF7XNea+1ayGNrFEj8NWFNjCZpat/&#10;yyLrvTaQVlI3Q5PGECimMmjYbs9apYAQiAKugHl6hwbYWGUGWPqSN7NwOnm/GUPihXsSZqZ0IokE&#10;dn4ioH5hD5w4eecYkxa89pgArmFTz4WUaSfqpziUYJwVeZWZcQS7Ng6eUIMR2Cyg2TyivhUQfQzG&#10;K7+CWut841yDZpNdkoOGwLYCMO7aXWORYAsdUcdhFpwovq6hjvTZsc9QSER2Mls/GeL1XApwHnlr&#10;0LD6+gHIV50hYPIYI1aA3FXfBMGnAFjFSwZyRKfbaKBSXxvxPAbp6yckiNTqnDcgWhJAbLoe94Hi&#10;MklcbmmSkVt/4Z/ybCnnx9mPsvMxVZVmaS+lZZpav+10GHjLh7s2eEwJNrxwFJrirPiNbA7LSoZ+&#10;s4ASGy29sYHL+4s8rRZFOi0Ed7y0g6kENJ32EULRScMzDXx4Y0BIBj1u9WfjDYb3CCoUiJiRbZbq&#10;cEVrCHiJL1/uqN04YCCAusatW0p9jV1HHjUtl4FkcHDmTIdYIeOonVVaeawiL0d3fMjmokpRlrxu&#10;8oAi1x8/fgLITVEbsuDNSmrsqRi00ZhAJLJP5M/7Ze6RUossNCYyPsE2mbcJYSQSzDQgTeeFm7bG&#10;PHkgcPWTA9JZJDvlPwADFj3YpK7I8MooHHvNCqVKQ5jvPwaEZubCqzn55LwT7phOVicjKZlsepSN&#10;ZtZFjK9mYj9ykiVz6Pz7arQVgE0sgKlXNwLw/wNFHJkSt9V48QAAAABJRU5ErkJgglBLAQItABQA&#10;BgAIAAAAIQCxgme2CgEAABMCAAATAAAAAAAAAAAAAAAAAAAAAABbQ29udGVudF9UeXBlc10ueG1s&#10;UEsBAi0AFAAGAAgAAAAhADj9If/WAAAAlAEAAAsAAAAAAAAAAAAAAAAAOwEAAF9yZWxzLy5yZWxz&#10;UEsBAi0AFAAGAAgAAAAhAEFHpw6JAgAAGQUAAA4AAAAAAAAAAAAAAAAAOgIAAGRycy9lMm9Eb2Mu&#10;eG1sUEsBAi0AFAAGAAgAAAAhAKomDr68AAAAIQEAABkAAAAAAAAAAAAAAAAA7wQAAGRycy9fcmVs&#10;cy9lMm9Eb2MueG1sLnJlbHNQSwECLQAUAAYACAAAACEAgv7wIN0AAAAKAQAADwAAAAAAAAAAAAAA&#10;AADiBQAAZHJzL2Rvd25yZXYueG1sUEsBAi0ACgAAAAAAAAAhAE5cJnNkYgAAZGIAABQAAAAAAAAA&#10;AAAAAAAA7AYAAGRycy9tZWRpYS9pbWFnZTEucG5nUEsFBgAAAAAGAAYAfAEAAIJpAAAAAA==&#10;" stroked="f" strokeweight=".5pt">
                <v:fill r:id="rId36" o:title="" recolor="t" rotate="t" type="tile"/>
                <v:textbox>
                  <w:txbxContent>
                    <w:p w14:paraId="300E5C15" w14:textId="5F0E6E12" w:rsidR="00C2160F" w:rsidRDefault="00C2160F" w:rsidP="007A788B">
                      <w:pPr>
                        <w:jc w:val="both"/>
                      </w:pPr>
                      <w:proofErr w:type="spellStart"/>
                      <w:r w:rsidRPr="007A788B">
                        <w:rPr>
                          <w:b/>
                          <w:bCs/>
                          <w:color w:val="0070C0"/>
                        </w:rPr>
                        <w:t>Mr</w:t>
                      </w:r>
                      <w:proofErr w:type="spellEnd"/>
                      <w:r w:rsidRPr="007A788B">
                        <w:rPr>
                          <w:b/>
                          <w:bCs/>
                          <w:color w:val="0070C0"/>
                        </w:rPr>
                        <w:t xml:space="preserve"> Davis</w:t>
                      </w:r>
                      <w:r w:rsidRPr="007A788B">
                        <w:rPr>
                          <w:color w:val="0070C0"/>
                        </w:rPr>
                        <w:t xml:space="preserve"> </w:t>
                      </w:r>
                      <w:r>
                        <w:t xml:space="preserve">will be leaving us to begin his teaching career. During his time at Elizabeth Woodville, </w:t>
                      </w:r>
                      <w:proofErr w:type="spellStart"/>
                      <w:r>
                        <w:t>Mr</w:t>
                      </w:r>
                      <w:proofErr w:type="spellEnd"/>
                      <w:r>
                        <w:t xml:space="preserve"> Davis has taken several different roles, both in and out of the classroom and touched the lives of many children. He will be greatly missed and we wish him luck in an exciting new chapter. </w:t>
                      </w:r>
                    </w:p>
                  </w:txbxContent>
                </v:textbox>
              </v:shape>
            </w:pict>
          </mc:Fallback>
        </mc:AlternateContent>
      </w:r>
      <w:r w:rsidR="00D367F3">
        <w:rPr>
          <w:noProof/>
          <w:lang w:val="en-GB" w:eastAsia="en-GB"/>
        </w:rPr>
        <mc:AlternateContent>
          <mc:Choice Requires="wps">
            <w:drawing>
              <wp:anchor distT="0" distB="0" distL="114300" distR="114300" simplePos="0" relativeHeight="487864832" behindDoc="0" locked="0" layoutInCell="1" allowOverlap="1" wp14:anchorId="6068FF14" wp14:editId="578301FB">
                <wp:simplePos x="0" y="0"/>
                <wp:positionH relativeFrom="margin">
                  <wp:posOffset>134632</wp:posOffset>
                </wp:positionH>
                <wp:positionV relativeFrom="margin">
                  <wp:posOffset>4364355</wp:posOffset>
                </wp:positionV>
                <wp:extent cx="7245985" cy="2120900"/>
                <wp:effectExtent l="12700" t="12700" r="18415" b="12700"/>
                <wp:wrapSquare wrapText="bothSides"/>
                <wp:docPr id="234437510" name="Text Box 1"/>
                <wp:cNvGraphicFramePr/>
                <a:graphic xmlns:a="http://schemas.openxmlformats.org/drawingml/2006/main">
                  <a:graphicData uri="http://schemas.microsoft.com/office/word/2010/wordprocessingShape">
                    <wps:wsp>
                      <wps:cNvSpPr txBox="1"/>
                      <wps:spPr>
                        <a:xfrm>
                          <a:off x="0" y="0"/>
                          <a:ext cx="7245985" cy="2120900"/>
                        </a:xfrm>
                        <a:prstGeom prst="rect">
                          <a:avLst/>
                        </a:prstGeom>
                        <a:blipFill>
                          <a:blip r:embed="rId35"/>
                          <a:tile tx="0" ty="0" sx="100000" sy="100000" flip="none" algn="tl"/>
                        </a:blipFill>
                        <a:ln w="22225" cmpd="dbl">
                          <a:solidFill>
                            <a:schemeClr val="tx2">
                              <a:lumMod val="60000"/>
                              <a:lumOff val="40000"/>
                            </a:schemeClr>
                          </a:solidFill>
                        </a:ln>
                      </wps:spPr>
                      <wps:txbx>
                        <w:txbxContent>
                          <w:p w14:paraId="749B0745" w14:textId="77777777" w:rsidR="00C2160F" w:rsidRPr="00664799" w:rsidRDefault="00C2160F" w:rsidP="00011E7E">
                            <w:pPr>
                              <w:rPr>
                                <w:sz w:val="4"/>
                                <w:szCs w:val="4"/>
                              </w:rPr>
                            </w:pPr>
                          </w:p>
                          <w:p w14:paraId="7A72CE56" w14:textId="5B2A6048" w:rsidR="00C2160F" w:rsidRDefault="00C2160F" w:rsidP="007A788B">
                            <w:pPr>
                              <w:jc w:val="both"/>
                            </w:pPr>
                            <w:r>
                              <w:t xml:space="preserve">We come to that time of year when we sometimes say a sad fond farewell to staff. </w:t>
                            </w:r>
                          </w:p>
                          <w:p w14:paraId="7979D79A" w14:textId="77777777" w:rsidR="00C2160F" w:rsidRDefault="00C2160F" w:rsidP="007A788B">
                            <w:pPr>
                              <w:jc w:val="both"/>
                            </w:pPr>
                          </w:p>
                          <w:p w14:paraId="0DCA905E" w14:textId="77777777" w:rsidR="00C2160F" w:rsidRDefault="00C2160F" w:rsidP="007A788B">
                            <w:pPr>
                              <w:jc w:val="both"/>
                            </w:pPr>
                          </w:p>
                          <w:p w14:paraId="237B289C" w14:textId="77777777" w:rsidR="00C2160F" w:rsidRDefault="00C2160F" w:rsidP="007A788B">
                            <w:pPr>
                              <w:jc w:val="both"/>
                            </w:pPr>
                          </w:p>
                          <w:p w14:paraId="736003F7" w14:textId="77777777" w:rsidR="00C2160F" w:rsidRDefault="00C2160F" w:rsidP="007A788B">
                            <w:pPr>
                              <w:jc w:val="both"/>
                            </w:pPr>
                          </w:p>
                          <w:p w14:paraId="4F76AEDB" w14:textId="77777777" w:rsidR="00C2160F" w:rsidRDefault="00C2160F" w:rsidP="007A788B">
                            <w:pPr>
                              <w:jc w:val="both"/>
                            </w:pPr>
                          </w:p>
                          <w:p w14:paraId="38CA321E" w14:textId="52594F35" w:rsidR="00C2160F" w:rsidRDefault="00C2160F" w:rsidP="007A788B">
                            <w:pPr>
                              <w:jc w:val="both"/>
                            </w:pPr>
                            <w:proofErr w:type="spellStart"/>
                            <w:r w:rsidRPr="007A788B">
                              <w:rPr>
                                <w:b/>
                                <w:bCs/>
                                <w:color w:val="0070C0"/>
                              </w:rPr>
                              <w:t>Mrs</w:t>
                            </w:r>
                            <w:proofErr w:type="spellEnd"/>
                            <w:r w:rsidRPr="007A788B">
                              <w:rPr>
                                <w:b/>
                                <w:bCs/>
                                <w:color w:val="0070C0"/>
                              </w:rPr>
                              <w:t xml:space="preserve"> Baker</w:t>
                            </w:r>
                            <w:r>
                              <w:t xml:space="preserve"> works very hard keeping the school clean both during term time and the school holidays. </w:t>
                            </w:r>
                          </w:p>
                          <w:p w14:paraId="3E5E7D4E" w14:textId="47408583" w:rsidR="00C2160F" w:rsidRDefault="00C2160F" w:rsidP="007A788B">
                            <w:pPr>
                              <w:jc w:val="both"/>
                            </w:pPr>
                            <w:r>
                              <w:t xml:space="preserve">We wish her a more relaxing time as she leaves us to retire and spend more time with her family. </w:t>
                            </w:r>
                          </w:p>
                          <w:p w14:paraId="484F2192" w14:textId="57693326" w:rsidR="00C2160F" w:rsidRDefault="00C2160F" w:rsidP="007A788B">
                            <w:pPr>
                              <w:jc w:val="both"/>
                            </w:pPr>
                          </w:p>
                          <w:p w14:paraId="0D7036D6" w14:textId="551796D4" w:rsidR="00C2160F" w:rsidRDefault="00C2160F" w:rsidP="007A788B">
                            <w:pPr>
                              <w:jc w:val="both"/>
                            </w:pPr>
                            <w:r>
                              <w:t xml:space="preserve">Congratulations to </w:t>
                            </w:r>
                            <w:r w:rsidRPr="007A788B">
                              <w:rPr>
                                <w:b/>
                                <w:bCs/>
                                <w:color w:val="0070C0"/>
                              </w:rPr>
                              <w:t>Miss Fromm</w:t>
                            </w:r>
                            <w:r>
                              <w:t xml:space="preserve"> who will be leaving us early in the new term on maternity leave. Miss Fromm is a great support to many children and we look forward to when she is back with us later next year.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68FF14" id="_x0000_s1059" type="#_x0000_t202" style="position:absolute;margin-left:10.6pt;margin-top:343.65pt;width:570.55pt;height:167pt;z-index:487864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qvPPuQIAAIkFAAAOAAAAZHJzL2Uyb0RvYy54bWysVE1v2zAMvQ/YfxB0&#10;X524SdMadYqsRYcBXVugHXpWZDkRoK9JSuLu1+9JjtOgGzBgWA4KRdIU+fjIy6tOK7IVPkhrajo+&#10;GVEiDLeNNKuafn++/XROSYjMNExZI2r6KgK9mn/8cLlzlSjt2qpGeIIgJlQ7V9N1jK4qisDXQrNw&#10;Yp0wMLbWaxZx9aui8WyH6FoV5Wh0Vuysb5y3XIQA7U1vpPMcv20Fjw9tG0QkqqbILebT53OZzmJ+&#10;yaqVZ24t+T4N9g9ZaCYNHj2EumGRkY2Xv4XSknsbbBtPuNWFbVvJRa4B1YxH76p5WjMnci0AJ7gD&#10;TOH/heX320dPZFPT8nQyOZ1Nx0DJMI1WPYsuks+2I+OE0s6FCs5PDu6xgxrdHvQBylR813qd/lEW&#10;gR2RXg8Yp2Acylk5mV6cTynhsJXjcnQxyl0o3j53PsQvwmqShJp6NDFjy7Z3ISIVuA4u6bWlku5W&#10;KjXIe5jQ5L+TqW/AjeUbLUzsGeWFYhF0DmvpAiW+EnopAJD/2uSKWRWlEgAhVxhziSQkPEbpB75D&#10;NcgtkqupAfcpYWqFGYkqwYYajvNWhuwAB34JGe3wXLNUuepglWyG+vJciGvlyZaB0bErs4/a6G+2&#10;6XVnOYnMa6jB/l49GdR4+RAl53H0AGzKQJma3Tc1SbFbdpkis6HhS9u8ggfeoj2pYMdvJXp1x0J8&#10;ZB4DBCWWQnzA0SqL0uxeomRt/c8/6ZM/WgYrJTsMZE3Djw3zwE19NWD8xXgyQdiYL5PprMTFH1uW&#10;xxaz0dcWCI1zdllM/lENYuutfsHuWKRXYWKG421AOojXsV8T2D1cLBbZCTPrWLwzT46n0IlxiYnP&#10;3Qvzbk/XCKbf22F0WfWOtb1v+tLYxSbaVmZKJ5x7VPfwY95zd/a7KS2U43v2etug81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3QxuQ3gAAAAwBAAAPAAAAZHJzL2Rvd25yZXYu&#10;eG1sTI/LTsMwEEX3SPyDNUhsEHXiilClcaoKqWxYkfIB03hIrPoRbLcNfD3uCnZ3NEd3zjSb2Rp2&#10;phC1dxLKRQGMXO+VdoOEj/3ucQUsJnQKjXck4ZsibNrbmwZr5S/unc5dGlgucbFGCWNKU8157Eey&#10;GBd+Ipd3nz5YTHkMA1cBL7ncGi6KouIWtcsXRpzoZaT+2J2sBG1ecXjrRmN09/P1sAu4pSeU8v5u&#10;3q6BJZrTHwxX/awObXY6+JNTkRkJohSZlFCtnpfArkBZiZwOORWiXAJvG/7/ifYXAAD//wMAUEsD&#10;BAoAAAAAAAAAIQBOXCZzZGIAAGRiAAAUAAAAZHJzL21lZGlhL2ltYWdlMS5wbmeJUE5HDQoaCgAA&#10;AA1JSERSAAAAgAAAAIAIAgAAAExc9pwAAAABc1JHQgCuzhzpAAAAhGVYSWZNTQAqAAAACAAFARIA&#10;AwAAAAEAAQAAARoABQAAAAEAAABKARsABQAAAAEAAABSASgAAwAAAAEAAgAAh2kABAAAAAEAAABa&#10;AAAAAAAAAJAAAAABAAAAkAAAAAEAA6ABAAMAAAABAAEAAKACAAQAAAABAAAAgKADAAQAAAABAAAA&#10;gAAAAABatuXiAAAACXBIWXMAABYlAAAWJQFJUiTwAABAAElEQVR4AW3daZNryZEeaGwJIIHc7lJk&#10;tzVtrP//b5HMZNJ80rRGmh42WcW6S27YE8A8rzsySZlNVBbuQZwI38PDwyPOwfD/+nG+uhqcz4PN&#10;5rDb7UZVzuezfw+Hw2KxuL52MTidBr4+Pj5+vntw6+3tzVcXs9msv97eXn3/vhqPx4vFfLPZ7ff7&#10;yWQyGA3dHU3Gx+NR+8FgoL360+nk63CYuz7Vq1Hgnc/mu92xKZnPrqbT8WgQ8o7HanA8ADU4n/SC&#10;S/fD21tqBoPpdNrEQK27Br7O51fNHfqrlYYuztsqul9fX2vRqN1aLidvb4Nv336qubm5GYzHpzMq&#10;IWoazo0LcCgIZzYbPD1tX19fP336NJmM//qXv/7xy+fB6Xx9PcfNy+oV8KvZbLPZYM3l+GoCwu6w&#10;B99XNE90ns/nSFEFroIOrW9vZ+v12FcEvb2dMIvU0+kOYj21T+fJZDoln8FwePX6+rbWoYTi7i2F&#10;XA02uyNxUEMXLWFRQ/q6q9TSZ0FIE3dJqtXvVkEbQKBSLzVau0v53RcBGrEG3d7hDKL4wWCxmPqk&#10;OXov/UV2CqFNJkMsaw+UNjhSlsulrxAhB4Sm4QjX23E4UpnGsPh0rXz+vNhuAxwoleBQEjUQztv+&#10;gEVUKe4WqkXbX9OgO9YUF5NmTDdffHatdvM5nktdu7M2wLB11D+ut92sUI6gRjToKrVBCqwEtVhc&#10;abBarSK1SUwVZAyArDGGI7uR7iFdcdHXhOmi22OJOM6noGik42H47xHAwBeLydsRnSMU6gU+Ayil&#10;MA524y/0qP8o8DaXTS3UBkNLR0t8jMfBpR4NBjLUg/MR0tBXhIFAdNfXbH8HrDGENRC0qfE9PB/D&#10;b7oMjUvGGrNzQZf7twMg2isNc4IO+HTQyOds5pZBOqLe5gopoLtFwvhhuSULXiiOwl0y1fLz5wdD&#10;shurQTfELoDTF9FuKbB0e9yioOloUtwKh8NQpuhFO4R4io853txMwTy9RWGtPG14lVJSpKONz/e7&#10;g5eXSEQNRM1Ik8EbHI9hwV1DQffBgLtI6ZYY1NJdN9SMJ9NzBsBlmCJYVwpqh/aBt9nEGxvQnd/G&#10;93ZPVcRIVU9fvnxq8tyNYx1zLfHDTHVBpJD5Ah8W4CKu11dk74tKUMY6Hw4nxkLJKAS3ceuCdM3W&#10;662LeLkyHwD5x4eHB19LXsVEGIlkP/ShmZr+rJuXa21UYudwiHaVtmhDCg1Qa6zy8fElWqnS4mMT&#10;GKGLdrtlLZE19fgkXH0116aahVkCZcUqo+cq2sDeLT+uXbyX+DS2xync3CyQqiyXV8tlKHknIBoi&#10;Tj6K3EBFp+5owDuMBKigOSrSFDMYI2iFhUGgjw5aG9Fvb9FQl4ISu3OjIULvwt2C7nNs9BjWNK0y&#10;BjVGWZChT+M2Md21h06NCy0BUQ77i5NVWbLiAj4gu4xnMGp1xyqYiNdLY8XdlqMLMjW2qa3cbKZ9&#10;HRUG5NNXfXVEjsYfED6AqGzayGE4+jt5WhYWPicjmMFpgBKaJpOA3e9Mwg1zvd0gY3Y9NyO6pbJL&#10;wXjXR+unzCGxBLLA1Rp6n/BRhEpfyYrsdhuT8AJjDB0BuPYHoprVyuSTwYFDGgXteBZLzGBGLioB&#10;JDtAFHRrBte7/AEhcazGVKuArAmflNGAfhzqiI6Sv7sz9ShUo17LDyZV3t5CETttSsptRliNtABG&#10;IqwCLvU0qo2ige5Kg90fQk9XagYFabRkmGzjbau/u7uj3deN0OUy4WmmC4EYK0QU8uJU3/wDOOzQ&#10;iboCzhc41H5gAtotBSmNSXxp+lnt9+Z2ZgSCfv0HDcX9/PkTxHY7es1mV+RZdpHxRBAqW4L60pav&#10;8F6E/T4C1FRl9Eo/uo9pYMQlBkg3htTcoJAaBYHRxGuAl24DBV/18vKCBVTBq74haKxZYw+UKniP&#10;OCZmoEsNyOALQ0djWmGUGWfdUd/lcsofAn57e7PdXrkWR339Mn75eZ7NZ3d35UXOS11waaCyHIPw&#10;TE4kdYq+FeNm+F//Y62RLz7LMR4Y6c2NsDICgk9xS0G3T2EzN+tCQE87olj0mkhQ4AIb1X1sQGw2&#10;g5fVFuSbuwmn9Ouvv+n1z//8B0Pn588NOgB012fLwuQitMA++f74YQlydToOrDyW1yb/t5qrRuMh&#10;o347n/ATkVLM9x8rQCr8YOwnrh9ANCCWOhi0IY42NQxitdpgB50o6U8Xff3wMOOvezFET00buTy/&#10;rObXSygIB50ufDL5X35ZGmEWAeqtGIAlCkD/9U/3r8+ZgbSczk05Awbr7ufPU6J6Xa8CZJp5sVG7&#10;yCAApc3fVy34D0So6bs9imv6nW63e7dQ77MJIon5nE+MM0U3uDipEDB86osYKEDTgDi0co2Hbm95&#10;QVvEotfrq0GbVZ7BdD4/zKYXtwCXSv6alwr2MgwE6oWq4iRuED2KBpCKmPd7LHCbdNBzb8iDtDnv&#10;T18VvZCDIddYblI18JXsoAZTUdOjBJxysbnbt0DQS3yCOjIofRs5Yep4TlzX7ckq+DKeLkMQukhH&#10;AbQRg2UdoY9bYPnaxV2Lg8fXtNSfkrXJJDOLi0AZUrQsiqkhXIGgsvXXQaq7RiI63NUdTH1bAUgE&#10;c7lYZqgm6DrwB1rrzoRZWcSXFelF0qTvGgQozDFwNc264JG6mynkQUff/dVdzYAKtBK9GnB6WDeE&#10;rlcJELC+aqO0fPQDwHgQSqZNUdgdRZTPz9IGWfRqVlaVVRQI63WkIS5IZbnKFlcE5HYJoue6ywhl&#10;WXjAbN9tBFUTPw4rAfUtn1CA0Ey6y5dqSXlx4MM5QeH2+jrKL2zmUoxlCkXNLgu9OBMwNeOg6L0c&#10;ziU+0UyJwFKK1GGGJh0THa+PQ4LQBg0478bkRuLq5/OFz5a+uy4C7r241QWD6vrz/Wa+JkI9xw5a&#10;RGqw4KteXeMCTPWAQ7562l2NYwqAQEVKGqOWcLQvnV26hxkK1kJrUnPTNX24IEF3YVKjaAAETCTV&#10;CtPAKNNfHAYXjfK663Xao6Kk36MP/9YjMXbEadkj3Wher3cGT/UFMpMSgvR9fZUtGJdPn5xPcVzS&#10;UT4VTSZRAM0mBqM8FDaraGv9IQkc2mmNgrzbzVHlrltFRpYFXbrGte44osSWrK8ft6AbJD9BAkho&#10;pBdcviI7te9DBBJiEQVRf6kgxJCsOoO7iOSfkwsodmrItn58B8fcA5Mr7G23l5WhBipxopsGfSGe&#10;NqvBgU/UFs8XA6RLlYbHdrtj+yYIEPSqJUHa16x4+P79++fPn5fLCBcDHX5A5Rp2E7KLw1t3dJkG&#10;uDIJQ0cm4AAJrFmCFKDQhiU2O1UTqvCsjUqq7WZihxLvZXBzhJoFQdQTQfd1f/p6PjHwjkRDAKSI&#10;7C7FfuIILMACF66DNF2iqsMxMiRQ4weooidEhuwyOF0uQYiqkns8hnZAE7c+6Har+2jgVteopFWc&#10;JFlSw9OMgGgDVmrEBemDcDUTywYlL+FTisjy2PJbXIsCzei06i8mw5dUii+yaL1CV7KOn1TDMvOZ&#10;dWIUaVwnHC6r94mqVgAVkkUz2QoGR0PraAZR3WPF+G+5+DTt4U7jStJEfO5roR87QKRFq2bNDlwK&#10;l9kiYnNul4GeCYXVtEwA6AIRuBgpvoJUQS36EXmZhGFCt2aFG/QTP9BhnOHjK/qyihwse1YxH54O&#10;A4s9uRqLvcMuWc/b+XIqiyeP9HZAHb9/qNDirZbj4lUKYBMI+vr1K5powgQr67yYX1kwo3C/2++u&#10;prta4yRVPL66ux1MRtdCmsFpTAGEMjJQ+D1N91syAw1tSgu03KP4NSOyXGusUoAbk0y6Zd4mRWSE&#10;6FaJJjZRSoqZY7IawyGxjJfRkQ6Oe+snfB2tgaX8RjLVE9MQhz+zxvD1yNG9zadXojTyJTprR0No&#10;f3wbDNNsXH4J8DGfRk1vx+16Nfxvf9lAjFHUGEYErTOy0Go2NVyEt2hl2Lybes18zdw3OCfv+nbg&#10;8qbzGdlB9/mBxAe///Z0vVzcLK5+//68uLnTHmSkUDay+HHF5+PjmmOzTEfm09Mji+u51wTESA81&#10;8Nn/ZrN9fXn+8uULdzIk/sERLpQoBDG+Gr+u4uLNKOb2stDAV+MTFwoRMybtXTO6cpIJdhU609IF&#10;rrV3S7gFDjT+sLszkVotm+Eno9PxvDJ38c7nM3EgQr3culHseon6xext93Z/P7EGen5+zfeZqfGC&#10;tDVtFdP+ADokZXZmEcdjpiZVLX2jFUwjCcXoC69lXwhlX21BlMbwJ8f4KB1Jn3xJH+P0odd6e4yD&#10;nAwmV5Nagkdz8hHcHjWQVIAOJ6RvzrSOHw8s7kYMXfB09pmV52A4HsymV6fF4m0nMxjLktvGSU3I&#10;GTKv2/g36FRSK03DghyfcDc7LeW+7ry/BuhXg3jNSEobouiWmCH9FsxkNj2+Jd6r2XR4PRd0ZwSj&#10;veGbAi4ugUW+nYzjzXbwdny7u8+OjvhQzf2D1fIuLBGE5eUpOd7CNZx8/XoPOqmxBkTjpG5kslU+&#10;pN+0quGjVWrZFOirkp6MD0KpkNdMMF+t1gb1IktECsi0qYidNRbLZMROrJ/nmQEyPnIXbavVcb64&#10;4rT2b0ivrJTUrBHGGZY0qYSYUcjq9nJLeI6pJmhBVU2EuVZUorm0kq8uOHdiBGa7DZt9K/S8h+dF&#10;S+RSphiAJCs/TjGuARF3sD+MN/yafTW7TMLq03eUtaeLmxuoBuuaAuVKjUMNPgqATSHlZ0IjOKFh&#10;KK3inu0t4xFxitbdwWessgh03eND44bLBDebSE0c+fKS3PXdw/12y9clloOlugcLdgxz7Q9Do3VL&#10;XLCAY10/G/J7g932bbsLG+w4fnwS4zHgYZZfwuYxA5TTPWYf0sSSMIl/A1zMHvv11fhywdJJAjoE&#10;MLJSQ5isBnFEiDf5rdfxvV1ZCo3OWNUuk2tKq7PVprsa7OiLSJS4DlCslbKBrbCT8iQo5QKyctJS&#10;A3CQVG3DzuTxMf11aHDFBtLti2bhwPWXXb+RpgZqsNGE+tQRIPzbmSrHiMlkUdDgrhKCDJddUsaF&#10;O1ZZ7BxGg+uypAiCfswvTPtKzoD3MEzNUoPR8WT7lKsaT0fT56cXlMB1ncEQt5a4tMzdFVT9R6lE&#10;4Y8yKNKkWxRCQvq8yu7mJmlqjamEAFlLppL0ynIJgzpii3i7I/evnuzwpY1K17gAynUXX93tYpa5&#10;u8vG1PPz826X7S3ixjLJaEbO3VgDcBQomUwk5UaXHhyNVTfS6XoIVLbQXfjavWxk3yzYvig4lAEq&#10;DdnK411ccFhNuh7uCkoBub+9xqcZEBy9oj+OU9gncqVWk+vsmh88s3I2b2BzXHFkIw7KDJGkXdRK&#10;IkZPRxCxcYr215aO6/bOaICCAuAlN2RQQA36cI0LucImo/xcVKVjyY5lCJeXBNdAPtj/sGId3cry&#10;PzHk4Mc3LGf0aKkXi3GN6/50AV0XMtFmIsxyDxSt3ehan7LKok8xIiBgKzqTe4tYy0bsQsS92gRm&#10;E60Z9wWx8fu6lmoVyNgVDhEGK8iAKKTAO1nraokSeePDdjccT8fzkazjFa8wHQ+P48OOjEcEvrxd&#10;kFW5ccHhQFxoGuOEptmWjwLQDzjwTYkr9ajFpOHLgVO0AS0nRKZUJUpxK8uWSgH41IVDwqkLNIPD&#10;4s1VPDE3VjqDJCassQZ9gRei7+BVG90JEgTsuyaTvi72I319ddGS34oCOGsDBFwt3HBbI0UsZZVD&#10;LhoJUcDqekyV7fRajvSPVje6iy58aqa94ZmQbDF4fI5QqIIbp/seIjlrMpX2oIAtm7Zjw4YEh6Kg&#10;q+vl376/nEbyHIOxXLkwm4WH0itMheek4xJXuD5H1OOj9UeGb8YWXIqvPgFHAUxEgCS0yW/35MT5&#10;YEF9VdpcSg7GV5/6UoleSoMts4xpAwyOZlCTEtNsUTIgvpNGNYDXV9dawo6q799/kIYYmlGikM5A&#10;BkEc2H5r6FxQ424GfNZt+ypzdqNz94El4jiZG56B5naYiOHc2em2BQxIMBg6lIECmwqbnVBn8L/+&#10;n590/ac/fcXSX/7yTfboX//1y8HO3Wnw61//huG7u1sWRAP/8dvLeTR/XjPYgcr5FIqYJcuYXcmh&#10;DvSijvl1olgDlG1aI9zf24pyvCPJgArSzKjr5TL8d4knq1CNgL5+XQrSEQ87N41ZpkoTLRftC0gy&#10;V9QhhOee2yhJCUYty+RjZ30BArBK41rMo3Ki0IsyaBfBemnfso1u6yyPsaHl8L9/z+zc9AGhG4gE&#10;2hZkbqRPiw8gWDfj8JU54I0I9FevvV4dNVGY4xGkaU+f3W92h/V6P7++JgrUM03KswRzbRx8+WLF&#10;G1DcAnSf728obLU/r0TgUvmTxCSciM/pbEg9pLa2YXB+s1SC/eXJXtDJBoGot8wwEkA5dlDVydd2&#10;uVB8/GnD/MlXzctLn98isr8v0IhCG8wCRay2GGmo520iw2DL+u7OblcwknwLH3kks13/b5MzIF1I&#10;iVzbv2jPX7ZKRIHsKNl5SvPJHgGFRkmPYY4LuKU1Ket5dxcGTLlE1tJ/R3GJrkhfM10oABuHw+rT&#10;56Vp0qxGPre3BjPTO1jaM7vmoY1rM51xFufjyBbYcB4I6JnH/4ZRUVFWMEde4kSFNvyNJMbl1Boy&#10;0NA66F7wYpUk8ekuOBqUCPKhJqY5uWzVlj3lbvUS3kQUMNbX+GulvTy/MZ1et1K5BBfsALOEA755&#10;DSjiIk+Ww1LAcasAiCcHhMB/ivGYIpJgJNJENS1BVUqpNEODqdJBezpasaoD3X1/ULYV9HDRBZDe&#10;MJG3eH6OvNTwGNfJqt68vOyp4tMnh9EstcQ1YsEbkQgP9vjzZ0bk9Krgj1+fngaj6f3N9EYGZh/H&#10;6sQMdMKqfW2AsG/zMAUgQ+pBY4hQix5c+HTdsvOvW2St4KsV4LO4lCSPTFv9QBW1pEYNl6CzoZEg&#10;NQCYWTzGnnmolYH4FgX4jb1yyUlmkH4rVRzwjjeqwg6MLsS4MAKIGFFQtrSESefzAiD4fFKanj7h&#10;86kNaRah2Rx34S6LaypRAJy0B7jlZ2I7pd4QDYeZnAK4el8zqx929/f31wthFSlnTqs809SGzct6&#10;LnC/MpZ5XlIWAAWGJRgMh+nsejycymIZCmxfEmO+nGy2iV5QApGLZsyFomNMrHiBBfP+fvx4VH84&#10;WN8ITC/LUYLWHgS3fBbxSTBgRypCZde7BVGbnfZ9UZBVIyC20rZfSrnMCloazK+v8V3Ia+Da99eI&#10;uIMTqlOlECjQPIzgpxJlGTIOMegjGrNwxZJCyYopIMgzZ2TYqi9tZQuQDVZGYS/dprWcHiINrMEp&#10;d40AyU7OFQHmD5/zz0vpE1vO5Pvyar6tlfB0zFv4I+N5pbIPW0dcZOpY+FAkBH0bKd5QDo5CUlb/&#10;LRGmhqkPESO1uFSTQ6Ut7paLr1jQIGPS6BqJZxLuFruxao3BoRgtAYFXO/V6udV9pXX16jZqEKNB&#10;I/1Ap6PKRpc0A3H4fnNjh2tE0GpYtxqTNZPBAPvQGh1lRO1MMw7KxcWDoQNK0uRJhJVurdeIOKO0&#10;IE95pacne8jn+3uT8OTpKUjNbGCisnLpGEsgO51ZVEtJv8XRCzAO/otXxeiIz6XWXdK3FhBDaekj&#10;iexyejC7dXFETTmYxEKeJAwRsISiUkGkryC71t4n+ovZy8kiItZFPGXMgCaP6C4ZlpzxnrSHLtq4&#10;gLdLg1Jj7tAaX7AgScvyMemFbHjdApmINFM5uRqPdk4ijEeLecKMt/3E4cbbGyCEuhLLyUXrmfV7&#10;7T5OZQCsjTOK3/ZbPJvQZAfGZ2u6mXOd1xLbQt7dZn09M4NS8GC/S/Iav7BafAED4GyRjIKqAL82&#10;s52GTrK87oXlRMD9LBbJZglzLVJ05lo3e5DX+0MPwQjdGtnBqXn0O+JXScbE77iKSfTnswlQHoep&#10;GvVjidtKpSFbGCQJS31CKCW6kmL1aa1tjt/s5ZsdPnPUZU5GMhciA3BICXy92AGamQRR6hTG4r16&#10;BHBf3ADvncmJF4EAkMUilu3YjfMo2hMIHmPC/Pzzz2/2Rhwm3W4SjD7cmp2MjsF//Pk7oDS2mMl3&#10;8eEZgNzv89NjrQMWN8uJbDTJ4oEuR1a82REY/PbrDwzokh3dEa3UavBwpKSKF6NmkxkULytD6HQ4&#10;co4Rws/HLZPBVZz54Lyz23AaZQOkjJftYfn69u7t9azfHaXNx7Y6FndOUQx+++2buWy5vCGKqT0f&#10;Z+L2Bt9wNpeW4Xmzt7XbI3/0669/u7+/Xd6QIfXPXl+362ex7dvxNFwu55L+V1MR8rXT+exjtzFw&#10;Vw93S2fSVquhY0XS43ODtNyDlcd2tyLipFgrx7Xbb7Leo73xZEamtUQgnu1mMJ3MXp9frcLlgM/H&#10;8+xqtpwPk2i6WVzvI/sMHNs0L091omh69YevX3rkGlzOc23j+rL3cHO9kJDfb3brl5w2JB34FBT4&#10;1FjeEjkSmPGO2c/LgLV29VmRmU+e4bhcJkuV9pfFoTTn2+iUFIpKpCuiI/pgMhi0FrEBF5soh2OF&#10;saOa88npAMdv7P8o8t4mHsu4l9Xu4fO1WNmIARCQ4BpwiUeGM77KrpEDgqaobAkb0YOx/PbTSxa3&#10;jBvG59fsDQgsaSRJp4QGDDlHcaPR2h4DGfEfBY9NbeRm2wWfxV0EK/d3Nd2OwTQ6z/tNFufb1dQ4&#10;mJhoX17WsqbO2vFNDjm7RlTsHck17SMIGrTVpJKFn/704RNjvL6c6cvLtoSWEyXqeU/+E/Hb+J+/&#10;xwPcr7ul2kQvICsuIFLv4moOyyWe4Yq7EmQW79rF7W1Mnu4zikfJL07iDLIyV6+y5gtyTOzgLkaI&#10;QAO3OrJQU7lb/4Y9LDQNYh5fe0/78THwHT2w32ePqCeQ8uFxYsAmYRvDKqYrBmNjo8mV4aOjmarx&#10;IkYaiYewPaWYyDNalkmXInhkS9h0zzvqg3kQdWhqtK5GmcQTwvGVmXMGa574PbyDXHtxjZyBhVeM&#10;I6pK8KAD3hlYCTcCRZD26gtgpnfXKt3Sy60PsOpwqL4LaJrd3V0HYKaykFFhuFyuPY9Qpr2kifYu&#10;kMRZPT9nqfhOYQ5wCAqw2Y37InqrEQa+et3Q1lahHl7QJuPs7rmrEEkRHKXaPgLcLICLplMD184q&#10;1NdEBIAUs+nrq14aWMHhlUr8SYZNDNirmTXyrMm9Xua0j6nvenFZplbnwfF98cW5R3W1FEIY4Ujn&#10;vbzHYXAokCEdMsG84H1oE7coUI9oxaCkaBrnHrolQnlOQiAaENK3glrm6RLxbI7Vg2BnX+PWijYa&#10;+wTzA4UmvuWkZi1lWqaA9GDd13EN3SMatim9R7KG9EHWN4H40890NH6twXmwu4dKOVTy0qDXwGAz&#10;pZvgA4H64bdblCPpoST5WqchzCkKMg9ytnEnU0GM1K3t1cofn5lxQpKzucWpv+AgCP3lD4rhE79U&#10;svrfdnxC2fTayNMmMUz5KBMDqWEPVyC02l0oo8QSDgEgNRlHJMHiExxegah97V5qiKtGiIsLUnd1&#10;9N0F+K7BdK2GgMDhgjzv1sJlvuwVO1atZqvSXLQIL8GhymrS1Pq3X025TUCo0rc0GLKNG7w00opx&#10;JrR1NbfHFtGSBuE3JeaC3TZhGGfcFoAkAwA6Mm1OYcEa1DLiriXE3uXJkuJaDV99J+aijaDbNDWL&#10;k11toli7IT+/fcODeqAbh2qm24smt+puxlHnfOBQtEyzKjrayqJWwSJtcbYl7XComc9uj2hfXaMb&#10;qmw/xuQvY6gYy4IZOkJHoVsqbd/Tjn3nmq4MRIKIeorafE2wkRxDkhO+VvE1gpZWCm1tv1w54eY8&#10;APKkSZwryf5H2sh2SCPKFWKhHoAw1UVulRZkK2V5ifTRTH6wYcSDLqhXY/MaDpIooqwbsnzrDJIr&#10;LZ3f4U0SHuBcO2GJfJltCpTJFNRzl0EGN1lhoMW6WycliytfoVVQ0EUbcPuzpClqnpozjDvTV+kg&#10;MiJBpQHqDp3yroZARjY44OsmNNTRIq9i88yWsEPnFnXyM58/fUUh/9kA3bKXYJs9Fpm5CpisvGDk&#10;wcwc/Iw2uVeKb0SFMdlpLcUU6BFxAljCAdzYteFBHRn0tGgq+UcrIW4QxFO6NOOmkxZXHUeIl9vV&#10;eWcXQi+zPUQy7pHef/q3by2Flp0WsOpfHMY/tCC47JKgMwqJLuoJJJn0CE7S3MDHIaCMtKMgOMzt&#10;D1+SRJKk0IUHgkIbIla01KA2/Mg0Nksu3Ku17m5XTxXY5wzwrGW4DjwzZzW+YpLEXdi/3Kz3tipR&#10;q/AobfWgESJcSppdhnKMab/OzOyuetCQjSoXWAAWVQ8PyVkxRPV4sRDURnMySUaWdU/CuGMDGlj7&#10;ZOqq6IvjrGlc72Sx0MrQcbrJ7sDh/sETrBlrrcJ9Hq1Yy4zFAAFVkEUTPlGGbtdFdqK3PpsFrrvL&#10;2mkzYJn7apVJCXtfvjwY6JBpQHfYb84ZyzfruTI45JJLiK6iJdRglkFlSw5eWhBuK2UTkVfTo5m2&#10;VMiGQYC04ZCXWcaI7pp3qSbhrIFeYCru6gg7D2OGpPZGrZm64tTmyYMejIzFIMmeUrE2lq8Dh3LJ&#10;vwTNnA1fG03mg5yR0Z5ieG3tEOn2KA+ox6ocJAP8Zppz5s8vrN4jQ2PS4OFsl11fL2/vlpPF8paI&#10;kYLVLILLcNSMLPE7Zzu6sp4/17NUBlpzohn6FBdmP2OTPBGDbU7PLBp7iUDVDyc1erhsVhsvEELb&#10;OYZKqKEDCgGKixJabLn+Im5TAHtteWmDqwZSohnsDpeI03YGl9a7K3RTxMSeNANEd5iEPYxfvgRw&#10;emMUiQcqqLOE1tZDdqiSL0Glc5VUBCOJEmtifymodDpPl6HQAoH0jQE4SuIe/nmSQDWjk2lkdT5N&#10;rxc9TSIDp6Z5y6/FjZzOwBF9UUrSPh+j+8NwYG0R6IZhbBTnGSCb19eMnYlF3J29SUSTKlnHxN6n&#10;CiIutn2EVeNOAaE1p1mp5+9zhlvlKEa25svEyStS09InTrR3oQ1P3KMho3uzuZ7LI8VIiZdf0sDX&#10;xqJLF3fVuHZy37kAF82aC3iBzeo0c0/SiM/PazWe/ILFxhyJOZslEjLxkzXxMezqNUxC9rCX3BUk&#10;YV+OFrUUD5dwZWSCte6C2lkuKb2tM2Qnq7vtPqlPB2KQSizWAQei9Bga3EYk3LTtbOF0ngBmu47d&#10;pFLJ+a3Tp4cbISGyENGcuNmT0gc/2r4L5fj49GrQtXx7akElmGq06dId1XSlryBA2nhVfgAsjLFa&#10;EMABGXacaNOqArCUNLNS/gCi0rU2hjguOaLtscau3MUk6RBhu6yDYUGOfBQlQWlYQIdmj7ywFClw&#10;epOgksrkJ+MjKgwiBY+MshOGjYas2Gu0SfDJBUBs1l2/7tfrDUWSJUqaQUQZH1aMz3wivaEPJWil&#10;H66o143sQg0NKRowARuRGsuEkYC71vQYLsmysqjUX0TTxUEH4UoFy10BiAsNIG10TQ2yqlc8cvmn&#10;CL359xmTKdq06fSOr5AulguTMBNTNEOPBlB8QIArFsSUahCc+Um01SAoU43TZwwmoDInrYJULzn/&#10;jvqXy5nHHHCl3qi0JMjtsJDGHXG7UKMBMhAQfMfYAZ9MoJv19mW7vrm9i9Uf5aNyfEoXowHBTpjN&#10;eDup1ni5Sq5mKCTdAcOoll0ghz60clvbTSzL8KQp9Y0PoLs72WNWltHQwiIIBEoOVi6yqK4NDXcJ&#10;lPm4UJr05sE3xgWsr31Ly1I9xWeScKuYD/cU4PTrZp2Wvioa4x0xCv61VwjFLW30TQmQvpPzBmUx&#10;mWZouXYxowC3W2eu49mzok8Yfa5Hzz2AUQaRlokWCCUDLNgVJ18Eg+I1TBgaTpWpu1okz+rsZ0Nj&#10;nk0S6U0eHm7QoYZMi9Q4dAzUvJEaAl2vvQklXpg3c1jEnpTHOWFmxfj0IgQPk/ZX7QmxJRJypsNf&#10;f3vspzI/pEBwouQfP56JUmXLSNtwXmk4VijnLr/vM5Vy8Kav7c7ktrRQtyzYTB3ZtJ3jeMdywcrc&#10;D8OYfTtMvSxHTp9JFaKMDkkFXiHyMv72CfCgQyRlcRvVN9bnEkVXU8KKiFmwoxi//3iNGc2n7cqz&#10;B5dZ1wRwNB2TrvmXuA0NerMeeK3dY2FoHPemTvWFBxuCG3CqZUa5Y77zYTLbw//y/2bl1YbjojOu&#10;FPDwcP3zZ84SOeZDrB54Ruj97eT7t1eRqPZueXoLxWzZ5uLPnxJCkSa2+8lTBvW62T6/rG/v79DA&#10;1/l0agg02yo0ZyYX4KLGZG7hanzbxvl8dwOO5w7W1g5J7mcvIhI2NUNWnwZIrBS4zMwRqCEvBcF1&#10;E58Bzl9z67zHlIc56HWwq5FUU20mA4bSKICpGJ6VaJgvHESLW4i5c/9JKlhtrG1f394mrHx63Apr&#10;FraZrrLZ8vr88ssvnynpZQXG4OYuk+jTk7kkpBHgZpf3aljBGGTPz1tU6UVoFEnOLtpML+tYVQRH&#10;KGRHqWT4+++RlxojAGgNAP39942nINQ3LPUKWEaWyvdrdBrdiayQYkPYXIQIw6Wx8rkuQANTuK1j&#10;fY2CocMSkXDkTFcDCRz0gB/3+x4U6SLGEjYZNlY/sUIJ9/EkaQEqCVVDBih+8USBudHGZlK48J6S&#10;U2I9eeaCXV6JF0ciD6NNBiG6SHZO0Km1Exd2BhYae64d/ByZIJ+p5+Bp3TMzgtYYvmHDA24hMGlf&#10;eWwmS7Cz7RAq9SxF0qbSnTnAgGXFXnfGF9daM1WeMYeMFZOCz9fXkO8CYqMBufqQpuDKpLTxCqj3&#10;eaal+W6IGe+t0oigma9JCd3tZ4HSheYUbaDISKyp2LVAMx4jMo3PBbYLYnhIQtBF+UekpE9bYsGG&#10;r6UCdc6xWxFYo3kpCaHYSsmOGxdHRjm7Y01jSQa+KuhMyenFRzH9hBo5ewqmiCNfcjQyQgzdFdqb&#10;ArRnOuxPUKqNnTYPcekeW7HvVgxK5+nNDShltPx5WMSCwatlUUuvZc6hoAaFzq592qfUwkUaxswd&#10;Qx9fff78/PREG7C6pWgMAiWaTgo0IvBDZLFo/Djb8PGGLlIga/XRfxUXeikqwUn7HRdQDl38sNkY&#10;J+phYSiNSxfYlaYqWaCBfOOZFRNN7DzzroAzcSTXwVONz0nxRq/lxvRlDbYDAZShicpEiBJXeubY&#10;WDxVZ/AcuzMvZaxmeEfWiFHS0oalvaYzI0DueLPiZEQcl3OJ4CcGTdCYuZPoK1zMo2oFI/LkYiVa&#10;8sYscgQdh+jGnmvk5qH4x5wnoGrMEgWsN4tEFNSoJVHqqIF6g6PlCFmsMumqGDu+3I0V9tjOhJpU&#10;fvIB06xUzYKBkLyhMCFGah2U3V7PCmYXN06lqTIluFbAiz1GeE5rDWVaSoHlugWjzNC6p2IHeDhd&#10;6MGPUdWb5uSaAHTYkR/MmZOc+TUQPccr4GZQWTr5h+ilbVzDEwon5aInY9slzoqh00PRGMkeWPaW&#10;yw9niZtR/l6IKvX1qX1OjMvv+RqJZIMoK8cQ0+0ojQFq789tD0ybIXFrtasDFxHjPZmAFWMwemri&#10;fK5WgauBa8y5RpyvfP/NnYVrTpQCC05SV9Ym+32ljDLUkAgLMpgGb2rz2S01CpJI3Cf1mLHVtH00&#10;6ubTXTpMyHdVGR6HErxzrM4N1uwlWGYFNECetJeNmnKtUfeJgRjBmfMIKLlogVd0nPklHEGBFtIw&#10;3ERoanJGb5cLnCoGKx0qaEO9gpGYSfxKXA1jdRf7bd8YpwlcyLkyY8YdBbQUdGa2PSCaVUS4MEJ8&#10;agaQuzdeDJV1f4iwgPNZeyBbEOMNKoXbNLilcEUkwp8asOxID09LbtebbaU5SceoC/WqrZByoGpp&#10;DSk+IZxphkJGjLDyKs+FlyPgLIrDDCs05MG+WLJJLeh4BYznlEZC2sThxgbXHKMSOwkIJW4yhsiO&#10;fncH8OMN8FIT3xu8/IcuLIZ2CBAYj4RQhhnUCwM9neaaFlHhgs+EFAuiAJ8wtkg7L0LK4NgMoImQ&#10;4VU1l7xn/LZY1ykou/Dtp+J/dAaF6P3bLxzhiNXAl/6yqEGZ0/cqOzFqhJKRpzY3m0RKEPSiBChw&#10;nPsQYqpzi/ey6xB+yr8zCqMJIjVtBIR2fy9KYWgZGW0BcFlq/OlP/4KTbkbQsNdckJXK22lyEo6U&#10;65DLrgup45GgFjEO+IKDSABt9iyXtw4FEVQcE7UnOx8J/Mu/3DuHqI3C2JmERxmj+01EZg5wrEZI&#10;bCnkkuixQ1ygu4gCJHMuFhDz0BHZOrYCXCMAvwFeBWqKx+bw335KTOeVO8AZnloQCh5orLl1i/Iw&#10;b4GDJZpxgFADLY0Q44Or4bUNWRl1aGqGsLCIl8b5auNoomgesjRQ2RR8/szt0krgqNQRAU7c4Act&#10;/mBUqcCliwtH/mGJI4xdJ44iu8X1TW+kMBHrErdAoKm5vcSIOY6RfPECCIPLMRynRiyjhl4pFUvn&#10;/Q1iDcBsvnxOrkYg4NwpEVzkOFpWiR5U9jqHZGu0CW02/Zzl5qIPcj6hiogaCL4aoE8FdpLhf/Sy&#10;tmA3FkOQxrG4FxxTgY2TBxEEiSi6uSaLIixB+vA83+hXc6OOIayOBZTKuDlNwHGHemMFChgMnNRK&#10;cOUvy4HyhGoU/sqIgStf4mRlNM0d8f5owIZKF+yAUlmSEalSzguua4HyVOrwepiniLU3fZ2YKoZ8&#10;Fe6buewWgFDLn3jU1zq/74IzQlhu1XKkXTMs3FdtJnacZljHAWCT/HNqtdoTZQvKvMbXHw/n9ZYf&#10;jHW3bjRDgK9dMOe53WaHTPQVW2iABRNAmNSOcfneevOpUQ8LnQ2W8FYLpcnt7cILCOq0qGGtGRNz&#10;mqZDXdJvBWSpkrWYA3HCNGnbvH3SBfrgAv+QEw4Rq8WqIuiIuiqujYviuKkWXRkKFx3wvrbLJLOQ&#10;LqQxO/IlyCOq7pjRw7OPLYAg4XllUF45J9ryigjBN4E7Thm+HIhIvG/k5bw731IjDzElwSjSwDS4&#10;I0DoQuK7THVnNEwrsgazNE0InpxSkuZ/D366S3qWRxG88C+tBvIEmWsJ6e8l8mpudXAdPJXvRRxB&#10;68C2rvPYxWUyAasVAHHdp8VQhXlDjI2akkHwR4UA4gRMd3sa+GCMhOFVyNXpAedVMwdlH59RX9Tf&#10;w47p8RsogQZ2r2EQH+qnRtglf2QsJfY/Ztee5MAU7ZA+ZyO76D0ClJHKxMe0bgFBnYn91LftC1hr&#10;IVQLIIvlMkrTL9XSW+UKsV/Uog+UMBhlOHAnqLGOAO3DAbS4ybPdXaRTviv9k2bOEYSot0R5UQBm&#10;SvQdgEMW2dGwet4vDuCtl8d9/C3iEELIdzf0crYIihrA9uKOKMDisx7ZzRMtbKQiZ2PChbeaaKmt&#10;+EQE6xl4LLmfbGzs4JJPJnIUY5hErItSn7EsOonLQ0NEnfUEhoZiFa/Q0JJYhTuCBerc25reHT5/&#10;FncM+Wt5sBxC9EZOYLPuMeAq2nHs/eSERRy92FZUZFvYf04ayw2LovOSjdr5CX3/f+XDnkhVKVFn&#10;UWk/lxkRZiCXcRjwGashuXTZ19SSeCExTOTIBtV3+Ud03Qt0OAgC0BhtPd6kpsQUbW+diqhn7SFW&#10;9DJ5+9Tmo6YIyqCxKbgq14TQxqWNQaZ40BDbimsAmysd47A5LFoE1xmZmQxmdGbMee/3cnFNsTne&#10;aR6qUBI7ws2icGoF0BZM8fs1hUtI1No+B6pjhRyKU9HNqRrYYkxljsZiaAAoA6hSLDlsJcGZuFON&#10;XsgLhVXMMdoCYih43atqTgvLf18JxwxrT4bO4CipZTShuGE1IBA1a5pQAxNufSKoA0poDBc1WtZ1&#10;QCma+ao0NEAA1KwvairKQNDSQS/N3GqMPnXxCQLFqH/HjkNbEEnIwCiyucpaPtkVC7qDE53yadNk&#10;Uome+YMpqklOr0YMkETgDKAJQxIA5Eig/AmSwqYpqCIx17Orhcc00YAzcDRABikRtVECq9SGSVgN&#10;U2iCm07XXbQhn+bdYU7YuRZB+2SzlrvdzWdeF5KWBSL8GI9EBQp8bNWuHLKt0FcOz9QBqYJIXoaL&#10;rfCsJzhucFs6QBWJodVd04YXiarBTAwrbkMcac6PDQIfCXJe+/Hdp9nokAP/zQBoRhMS7B6Z7tVL&#10;xwqUiygkhRNhhAD5sN96B7FZLu6D6zschUKkKBtNGcn7OypAiLYwJ3X2Ykj6Oy/CEbwt5g/2P9CW&#10;7fWa9nghqA0v+37XV85eO7bX+1Tk7JjBVTL7eQePM1hUYNpxvjbj2yjseSuiM3zfXZCpIUcb8jIA&#10;XjbHs388vWx36+F//p8rFMRSLNjYQ0wsA5BTtri9uc3VIe9pj5Mhxz//+TcZ5h5EVmRCbFIosWY6&#10;yTSRQXOZnNm109dywYTrLhMoLxUSmZK1G4BWA8/POZMjjL+5nT49vVBz4YplAQWFInYGBPUIcten&#10;r6khMT4mNckL9ygxVO7uHlxnZTMcLK7jfE1D97d3OWhUCTeQQQOKT5DzLosJYa1UeQfAOTK+28Rv&#10;oQN+tnrWa1RhX0swAWFclEdZHSLfLJZyTJ57CG0K+0hSXHaE0LlT6ou4shDPADsO/8+/JPCHlQjE&#10;zS6EOWhCuk8ezYSBGpiKMptwmRgUXppcoCkDF/DEHoOyBo2vuuDxxgubJCrfZUcNavsr+LX4yEpd&#10;X+fjlzd2fqykZOFSYyLh2Uy6MfOEwtGrojuaM81MrwhINPkBv7vQtBUAJYGjJQG9vKxkk+ymfHnI&#10;+R/tw295Rc0UvwdQ9EcHcLnTMEWwxVlGBsxYbsKaC5/gkwCu4bIOX1qU8CXlpDlvtNE8/+gJhjOh&#10;15M8OebDkrLeLIP0BVCi6VJ0JA0AOnxBYCS/u6PrOpDEe0KngcYIdaF9w1GDH5B1YayyKAJ6UV8D&#10;16YUxXclmEmCSxI58ZI1JiNSP3zzEoIYX/xeNmCz80pJESjDkdMkHSNS0mZWOcHMnbXwzhDzbvmx&#10;rWwHEfLaB5iTbqrFQZZY7wUoBH+wjyprYZzCwFSwRjfNiDW8R2vVaKwBg/iwAF+RrRn2QXBdE2HY&#10;JdwsW00zNtu9LCaPPW2zD4m4vA0Kc8mMMeXhf/q/X3XjhYK73mjvrAtwHAKICc3ohlOtOZ2HkT92&#10;VylyMxcxJfTxy1Wd9kVo/D7B/fxep0gte7L4Ma/QWHaRklA2YXCLZ+/3Sb2lEZnGnMtFgNMAW8FE&#10;pjTPGG6etTGMPvAi8r1NVp5EzIBU9jMd6LQ0cdSZ2TA5osOy0svJHvFEAXLbFomDACAgKlu4LX29&#10;UKIBjYPWlRGRiLzSvQEua23acCbFu+T3u6eXZyHA1WyORy4BCYFgnzSsRIEhqNDNJDvUAGedNuvk&#10;fuXg6FvKQcY8tlkUEHHxnORUAYkowlMcmskgz3BxiNomzo8fy/TIYOFae4syKhHJECZXKImjGQ1+&#10;vmxlQ3HWMIu3UDifX5Og5A+6CZ1zQoYadgwnvNo06r5wl8iITyVDM+2TJ3OmbO7NCG6rBZ8TU7qx&#10;9kpDI32RnTlJjbu+gkk37rZqXVhLgQ+IK4RVCXCEnSVHOIC4piQLQMA2CNSEO5JwvVmtaSV7vBUa&#10;iwEyKzoBgGzHbdFdIjb7t0qaE4nAvCQX0AvCcl/gNP+hqorVI2lLhcYDJWCNsyInzcgdby6gVjIk&#10;zRO5kdUfGwGg5ehrZUy1N1fzUVkHwEsENRMTVsAixicA2rtVhhnvnIVY0gA+4t+IRQIjT17WurJ5&#10;R0B3LEouxKsBkKpA08wyWY0ZvblW6es/sl8QEmLwc5ysYY0jXsi4j68/e9lIbYnjkD/3ckiztDnX&#10;lomeF5zhGdaOEVS7jrHgEGWswFc8sIBWuF76Kw2hJBINVSBEo2VlchE5pRdoMf/KsQCF9OmVBxbC&#10;ec9s1pohw2p4vrBaznWZaI2OSFB3w8RJVnfgMtCYXZbCXl5mSDHA1qb5AGNvw5lRlQVzjPFYR0vV&#10;U6ooqq2HWHl1krRARZJb+PKJ2S5oo4PangM60mgdw27ZzD2oLN0RUSyM1frDYv0lWgOfI8ItgA5J&#10;MA4Tn9UfWzMQuVznZbKzSBy5Z1GcU54HoRYS7Qlng8tKvOTkE3o8b2oVzrLImlCYuVGJdDFGUebV&#10;QCHrnTIH2fJSIBTgrdnTzFe9XKCtseMWCscU1nLreaCjPNhlG0TfqJN92S1ovEzBaHBsxAHiuNY4&#10;pYwG9PMngDv/Qhydaj6dHI/NkU1jwyJoMrnVpvDGYhAT1WtdhSCoRr0So8kIiyvHvqIXXMaV6Nnd&#10;btDM9jUltoJzrCNjPRAwbkvDXtPCUSZfS5dA2RUb/pd/z0+ykIV0FYMkTPeLiJx5fvyRH8l6uL/T&#10;BvovXxavq4ul6I/zFges/C0PqxANiiGHmF0zz95CqvZZ7KAGKJ+QUoEuuqshCBPC788vtgUEjhwF&#10;1LXm8N5/RzQsVmPO2iOP5lxIENtWz5iu3TqcuyAgRUvQiZVxqEc/V+ZZYkPHkIAdEIdFtK9jZ3lD&#10;IfzI0wUxuvvao+Tnz0ey+/IFGVmygGNbSWaBmhsdYjLM+usiKX0QgKJv6zUmKA9x4/2zhpRROyDt&#10;7EM460YryQWVaHwKlpJFsGDGoKwRelBQuwc5zaB8+7a6uV2SPFg96FzUdY7wsSFCL/tL9I1DboRL&#10;TFAskqoIx1qJLEy/ZoNEXYlDKeAy9jMya6elBUGCdTfWJx4mNdTSWebSCjCMT74f6EbXlJT88z5U&#10;EiFEle4qoDXNvKi7ik2qsqFMFS2yVhhOfdXRhVutku/fsZa9ATC9X62gXYY1EaqnGDf5nDB+Ft1k&#10;qYwG3AElIehwHNv3pI029KdeqJkcCFhkqgOafPUzBOwXXyY8T4gjwDY0BrSmSfNo0NR47YFJLhDw&#10;AaTfNUATskq0GgD6os8X6w+jUSVTd4zQErGP7dbcnNCIL7B4efGg2jFxsGeyHfmmJY7l51NcHOGS&#10;tn1EhcExQvrkRfhTLtQn0EnpDwYeKEcGOaqZ5nRdrIBQi64YAQjuyqKjv6Vve1Sb0nLCHm0IhIZA&#10;0Ni1ZpID6JKOCQVVNAOMTGDlfn885ZGsjAnniFc2EQ2+zKBECpFrbbRceS/w6SzFkSUcPQNV47od&#10;HF1iz5P5q8nIybU8eohz7x+xv+KaIBRddGz1QuC1cowGioaDaPgiAiPOCSqBQDGsMrQK9XqJkaDU&#10;xOi5EcYfjWnA0FDF9ACBogvd8wMog4L5kEVoHg1MtnFIkXlKI4XEJGXpoxkgUX+o9V7SWBvg2Emf&#10;3lSoX5AiWW1K1BGFFYOvWgJsGeCaSrQvr5bQCKJqD3zUgyoXjiqI95kOOqHGvmaZMq69+zoDkZYQ&#10;7g9JLUMbXDfsvsFJDSBVfEil2Nbfp6b96QmbhogspRlDqwY+AeVMKdz1+2mJtfd9efUC8Tpto70P&#10;Y4DXqTVBgCC9StZ7vsZCHNPPj+YAKxYiu/CJ2dtbZzRvnVFyXWdy+PTZrbfOroWbsXly0IXPa14w&#10;/EEt+i08w0493AtgE1/DMsZeKAynjE7NfMUsOK49S+1FeIQlKsFaOdgEae76xDuxag8FMx7lGcpQ&#10;wyc56yz/I7SX4nKS5PffVhRDBduNGY/DsPvGRBxPz/sVskAAgPMHa++dz6Uf3n9peyovHn6Ajx/Q&#10;zDZsY0V9mwMC/H3/nukaxdCUPrJrQbWjq9medTjqFEdETrV4rvmZaGvxFWHHOUh5HmMvjJFQwKdU&#10;F7BYx+jd8ZXKFnGJL6ZE9CX9kEGnxOLT+W23WCKZYsonq6czkV0Fr1jJQ5DM2sj2w5dxaIlqEhqU&#10;ArBSmcta5yOD87OV64nE7tgKaOBqSI8+uFQY4RVk6A6Oa/VmdL7dCSuOiJBMxfb90C9gieV2O5+g&#10;gCUKokaHomnJ0QyKFS0IVk0JRBObrIw/0OYOUFoQXERsoAy5Zx7EcRpSgsTK/djM471FLDnuIXjh&#10;2kUvTD1H4spFJFPv+c+BYAVkzosCDd6ZQxrZGuQKBtuXy+YoCj2++Hw4382EwxV6vzuQ0oFd6Ow+&#10;khqxOv2BaeMbqGNeeB8TblLdRb9vvK6fEMJ+0hXZQ49XoDOfDLFe3JkZjiZ016xFD45rstZMjVus&#10;1ZpS3lSNRZEadzVnlHBBBKbXLmcpMMzZ+hxJEPZKE6EDLDKceBt9fjgVQ3nLEqePgGBynuJh9rw6&#10;ZocuvyM3uD5a3aVjleCodagX6GcpaLmyWF5///6U4EsOQvaJFCW3oXS+o/axDMm5BFq9GC5vNHBO&#10;9ugHGC1gbKVttptVXg0jwcYxSoqt31brHIK/Wd4JKixTuLi7a0szouERElhlU6SuZYR5ABMeqTl3&#10;49FXUejN+Sb2ZjB5PUPJXaCyyUkRb9FfPL36YURr1gdi9PwBK3YaTJqvQmGjMKPKfMPpmqUMicbU&#10;Uxv54J16OJG3HAiKPmi8xxNriNwdSxiNvVVpn99QPcgzLG4Gw//1aG2FvKwGNAKCaRumzL9+tzHr&#10;N6YEscjRjGqRY93nlUTJZ2c/UCrNKKM7FCS2sb1jMyRbtsl9vC1Rav3XP1cpT1+hJ+I+f5bb8Qya&#10;+PlgGkWoRzCeV6+ffvnqs+cS9OhYb+cZ/PyR5IdTJvoubj1PkFMtq+fVwk5GfizCaU/x89jQRw9K&#10;9lvpF7QPT3mGUsCebNJsMfjbj434VzzlRAtB8zyGPWuo6I5yTBUGmUiBXWYrP7OTPEpUywQtPIRl&#10;NE7ZyczbWyKBrlfjer5MzgqRJMngOQPXeRAj2exE+aZBEk6pvdREQeDHkSaSo96LWzYCtMbB/f2N&#10;zg64aXH3MHvZAqvPMevrs+fW2HTmSVYkZKjAMhk3WNwgEeoQdoiCrAFJeZFtKnvnRA9O8qDZrtDa&#10;yuU8ZJa7zUsGQV6wYwJDVsJTG1n77Rq7/BGfNa/lm2dU6Onr56XX+RmEvfQ77nNaLS5PijpzT/rz&#10;AyySAZ6tyidjL14hHP7Xa0r14lNMv46tYDnOpJYscUy8JcbKRfs3fjBS8h431QmlyDAySDjiB2zx&#10;xaMGq6YRb2KH+LROg1eYJGarDFi8ZWIzraIA/xJ0fzKK6pl0LgO0ItWI0assNtIThYqOiWf6S0Vp&#10;uQWURIJUFLpC1NDvOGTZWtOsxCjXJBAidD+N7VhXlnyBpWNin9lwYUPYxHJl0DicFusiuvhx6Pwq&#10;qKEShfjqUNpZwJaNWiKyMRYzYKeaxg2FRMzHPoiJVXkzi+2U9WG9397cifGZVHL0ZjXzDVMzJlpe&#10;PnHKVogEKul3fH0UwNwFvMZNsCCsSxDlBRKHesgjc295f441qQ62Aqacry6Y6i7AlkLKRnwpon2E&#10;DYAeHvKjnT9/ZnWGUGL0qI3AAftl+BGBvwyZLMQSexAC67ZWyxasH78Q0Z4sb5LuJ5mdR909YJYn&#10;Ug6zyYwxOgjlUdnsDyCFDXn91ckz5w6sZ76ObxZ5cHGOhEjF2YJPfLy3N29JZh9xfnXrFb1IRQDu&#10;EEPoWfLVobMWKFaJTOHTxbkaeK88YZFIy0hjX80o4LirJcszLUXRpdGWTDeLlCvoQptrpUXZoOge&#10;0ji+92WQr8gHFnCQmUL8V83b1bd2DyLy0iSgeoLl66dP9yj0i5INEblpw1k1OYXW9/ypCQ9EE0uk&#10;DetYS8Ast/z+hwdrDd56e0hsfLLwAvrx6eCJBuNOujbmkGGeicVkOxtdeQk0lTBYEyBqrG/zCzVC&#10;qYmRwrFF3wZsNtDN1Xm9emwMnciIP21gObeK1cyl6hMDZ8U2/Hrz5aXebFG2H7ljxZT+8dpN4mN2&#10;pGz2bjNvgRTH/REZEGJxnWuF6CJrGit5+NRAa7f6ulpFSqTr2i3t9cqGTEN10Z1pRouH28G//c+f&#10;gss//elP4uynTAAAIW1JREFUPOavv/4A8Y///MvKFB9Dim1QOOfiQnvOIYFvuM+ojC7PozcvSnMA&#10;nMjGZsaoQZCbDEneupY3uKHBeQcKODpOc+Jevc2utir2CVIrwSBCyxajRzkIRjTuM35AsC4Xe5Ba&#10;mU387ENZLryIRJKlAz6br6bHJ/vziNL10i9qRihSLILUp6e8PUHAEmO+lCRfS/pZijqgC05LqUH5&#10;il8DLsMqM2Fg+z9tzGbl0l0r3YzFgNPtNdM+Gi4pQZjFerfuDgWUq807IhVfNfCv5ZWL1p4hGNNH&#10;R31+jAB30RA+uz6EMlK/CJs5IVsyAeH9fx7q3y7mS+tcKXpzo+CZr2b3gZ/5IaYkVx9Zm0BiTQmf&#10;y+MHZyTpH2rzGoEkrmsQZBDFmWQh6seNX/5+ggjuzElmlLy+NIZJHKRsyLpGFDt7D/9Mm+pqFNWL&#10;6rJHWukhlQRKIMYtQ6YCbMYIa6ZtWRnToGnms3sBy+L4cLzEKOsHz60AzAaFJAuxINS6EaDfPSb/&#10;5z9/twABV6Lf++D++EfJjcGvf1tJxfrtLBpAo0+UGNxKggon/ywvT85fJCdBdm/iPpKKZLSTtRHr&#10;5xgN2RKoypOXIQGAI+7BSDFz00Y2h23lJ52LSsZ4XPl19PwekIQYZkAWHVgrkIXwTHyKeDJNDqxk&#10;REBCdTybNtCmsnmkgB8/fyxvvWXQCiYKEHVLO2kcsFW0VACz6yIh//IzBoYLn+7DaHpAJGIIhGfX&#10;kfQo5r17fGQDyTLMoq+OqPREhVuQc9Cjhg4gw78m8dWazGf3LH2Onp6eLWUt/fx0O3m5fHrZeKH+&#10;7f2cfTn6fXdzyzN4XcGnT0l2J11oxruarDbrn09PxPRw92mZ3ZLEfK+V4djWqbebu7yGybTCGaFb&#10;3hZ9BvutVI+D5gObjjF/RsE+JBcJ4te/raU6fvnlD5Jm//HX/Ezzw/0nke9BdGNZ2WdY6hGrzYo8&#10;N0LvHvjGLlephiw8Mvvb749S8340ixyp1r6KtDQJggDXBU5tl1o9MKPrrBiSKvZ6H6Teek794AXU&#10;P3qjQv3TUx4IELDg43UdfSSwrhK7U5L/ittBQJbRWSxTZ/5S7/nKi7pKg67JoklXAVx51/SD4Pb2&#10;+vcflsaJFqAIsnrrBSOoM8t6xDtP6/eW2X1ByLxtPveeXell/oUlwb3xGvWjI7SJQ1mt04QaM4W7&#10;Oy96uaKmbDYqcV5+xSc7EzWKj17I6oIp1vp5KL8i0HU0mHoS7fJAeWnWfDG/RigJovzGY9pTL4M/&#10;eRso6aP8+TnAPyTOKttCsa8yq6X3A2HJ0+K8RoCOgOBaX9eltfjG6lUjtd6WIpIuuSUz5650AI9C&#10;2drjhpGW5C+2no0L/YGLjC+nOfNICSax4QJlVsIaCCrMYOqFz9yxNYJnjq0ycpElW+hIgFqzPFDt&#10;9REh1sk5S8+GxXOX43Q0YbOWmhOHJtpnDoLupMmyhom3psnA8qyk9dbbcBd3lAOBeeNL+SZWZHLI&#10;krRiXCdw7HJbQ+A5QzxvCPFuwyxHE5VxNXF1x93xepm3vOMr1pP8QYo27YR94rQV44Loi/HsL4Hp&#10;mugx66teBgzKeQgsW4a2RgmNnHXsUaWLNjQoytJAfsD30FfQtEnEqrWCmtYb9BAofopMC19lJI0K&#10;M9XIobyb2dtzcn7eFfrCVi1uFyO/hcVWQwFdvuV9w+GEjOzG1ltFIfF7ddKeHuXxMImQu/SRVVvM&#10;IYuJBLCwvbwkBGXxEz9ZZ82xtxbjojiHemZvlN+pjyjPp+3eqxfOzz/yGhgFRdgDTEGzx1r/8IdP&#10;XnsGoK0oUxJlsCSC6MZtVc1gMx4DqtICIQFdvPUHX7qwgIZM9KrbgzFq6tOPViCVVQREx6jBvQJY&#10;rixKVdi/u6BppgHImQxNLLTEg7e9k6lKyOjNtXZwcHxwSIgu7zx0zJVlIgILrfoC56LpczCS9fnK&#10;R8S4xJP9Tik13gm/zWBnrJSDkIScjpl4goi0s4M73gtMzeFyYcmz1lOjiflHL89r+TLwqJD0vS+R&#10;omSKjA9uL88HM7radUrQFcdVoVKChIRHNRyRmRUp7jjMGhuYSviAx3Rvn1KjgUQU9MtSEj7ZVZgS&#10;DZF+bee0VyHEdFS0byVp81HUt1rtRGaGjIkGCJVzJD4pM4GHysIYR0TocCBUHKGpa3fVMxmdEema&#10;DD3a726xlDEEiI7xZaSfk1jE7WCI3wbYjU6zpB+IWfjl+DiOnA6TEBVD5dlUKuJJp4YUYV2PJ0/r&#10;4darN9YxVYKVFLOMI3RP/yq7tXyYmUBm7s2r8CWKBV2cIb0iBiVo8b8QziS/34Zbb+aPE1jnyWdU&#10;uYsjJsUvG7h64bFEnOFewoxttkCmo+z0Ei+BuIV3BUzduzTeS32OFdeQ1R+EmnsBr2xHRifKoIsQ&#10;S7AUHBFz7pnsagJpoDqDaGZjKiY8gwPRNgSFmbiCY+X9TzZIF07U5ECAjY5SkkwVCSfnfPmT9aYj&#10;Bp8zkt4Qnrd+Jer0XvOpXG+SQc5MZCuehrgexyk8hpwFbUSvGMZ858Av3PK108HqVaSRZzqt6bl2&#10;n96++ba2AWvIvJmEI4hMw4zR5okYwQtE7S60rLND4r55nz5IUL4LpyDzGGCSrwYln1wEfTIWfgzH&#10;UM5ZNCLSWF8UsV+9NGDF0PHIhhyTRqbKFiwFQOcuwCIClTZFwIdDPXlyNJlJaigk092HkGh6u93Y&#10;DYOyJggN/NiCQGLsF0Gdcr+ajlgIxJ/ub/l5WyuSw36XJwj4cqO+FIBK7sWb302zmYCQXyLGG+le&#10;L6+ubVay6O1MPhnzjkgz4+Hxiv8Rwi6sgJNp6Anz4PW+oNpaMRUJAblJIxobO7/gZ0u13jnmVSYE&#10;FAm+2RIJzPxqAA29OU6S3z0WVZcV17Yri+Ts9n7Lw7mBZGoJP6MTS4nfqFDcxfWJX3PTiQiQKxZz&#10;nWPrrJN4i51stRPscW1xn0OWbJ4NkPuhHDvuq3Eezic3QRJZZWUp5/Hf/n1FDJb91ol5mYLdcqft&#10;J35Y+S3iiTiB9DSfd1MdXl6fYoq2b3yvAcUW+WLDkN4ZBccEEyqpXWGN69fshc4XTLx/mzfvUDMg&#10;jErDzpvz+RKcIeaGyKdXvz8+e28v4AhlSvPrnBGWtMCstyPqSApqsnI2fRz33ltJpl2pveKaqnT3&#10;Ei/SzxLkNS+x10tIjhb2IWCyB6Ixv+pXFXKnfA+dVDP+gIuhCWcJvJ83WYEaJbFlHojlfvuW46Tt&#10;W4rx/HTeIucW4I/D0EW9gBIGP8r248fl+WFGw9BplLQ84RzqjZg+z5F3/0uDJARPjE9wdtSZLesV&#10;6ZOynA5lXtleLAnTP0QgOOO8yRPxnuNJMFoP/Yz8CqFXq5iLDUwHtxx4E4YJxqhZ3JJDEDn0mrFv&#10;WFK2jk5M5lG46Uz2VAHXGCJrSrJ0ity9a5nesgqtbbnj/na+ONbZCTKjGZMADg0xxs4knSw3jhU0&#10;sgyH9MslZp4GTS42DxUn+hLMXgJ1fcvufGR+2hkd5VIwG/rrFQGAeWc/3rWNmY3z+gbm7G+7yu8G&#10;GzJKfh6pbhuCCNAmRlOzi4wBqggZ+1mh+URQRFntXGvKfllQxT98aeKnqCQOERdMjEYSPFhbAUp8&#10;OJRKM+v6ltVjKH7zYxUilswBydYdN1nojufLPGGCesgjMcqQsOcQLlNfOLE9DgW8wlP0PD7mugYA&#10;OWcaDOV5WiSjQUGASkQyTNwIf/vwBKJU4pZEuMrdOhta2NRFQsSUrFvi5+IdK6UYqQKxTaVStcyi&#10;jyQz0ClAA7ju77Mk7hEJPjGQcu0FCkZDcJmBTFpM1ptA2vtFZIUadvSHVLBUaYR619UzOkc3KVRl&#10;T1zaZ/Thnex4Dr5YV+PLaWqN5SSQaOEMFFv0JA/76EzGJm/259kSKXWBhXB9xvdZ1TJC1xX/AQ4A&#10;10fcikrcG+tyyNUXaQqWjT69InbfCTf0VUKCfzDAwcGsGucI6PLpKWyCF+NHTXEaFeYpMBgzgcex&#10;RbUdUPLgI7tbUMcRJYmvUxZuYIJQ+shMoJIc0cOcPfMlzeRrCVZkn1hTY72s8MVQSKWDcFCPI6ad&#10;7xFESd+npm4iS9LDp5jH8C0cUGSeeX6KCWS8XzJWfhSFCAbbobflbY0GyuAEOzFgxBBEsF3igUgq&#10;O6h10F5ljm3l3JYdMOKM4ZCJu9ab9RkFeMMDexIURArvaSvXGTZkBr64JyugyAVVFf5l4La1cjxu&#10;YbOQZmGsY1Z9GXRZRYOgIwgRbh0MNQ/naJJTBH7sZXqV90Ak+5AdmPJsWfTSMcqdI4RRfcsQcKBa&#10;gORGPfC2cQg1mwx6igD55F6IUYJuCkA+EQEu6MSNB6/5NnhVkgsQVIpxX8w+OlKcXt4sBI2cBHxG&#10;Q62f8wuJEoXaEJkCJaL9ixpcg6mSRHAfGeacSIxZMfA2Ns36kaPyioBrnG04Tb39KiUWU+F+HHWB&#10;x3myWGAW/9aiUGUVSRAqC7KkyWizipPRRo2gX/Qg/EWF/+zAsn9vQ2A0hMFsGF0ZT4YI4Gyrsqfh&#10;ugVKFFCEvFoimIchK8nG86gngUzzSSUkCtBRpdIXyGh7hyjeoWtLUQkeClCgtEqLrPPNbR1M9zNF&#10;dZI3QjwlJO0MDJ5TUW+zNagBRA9dkYAfBzO0/OSVMG/7miOCwHrdWjkPZPRUEstCOrAaMIZwXkmO&#10;9TbpzKTzMl7jg0pA4jwzMoxRMBnB6Ba5cIbYZtNFTx4wUnTN1AOvjIkIlBS9kDjyFyifFrW8l18V&#10;NI/tJdlp8C4yB2qj+qgcVSXVXDw9ZamUG2VbPhEsDmawwONae6KnMnSaFDVQXzTkAnMahFTjVE+l&#10;usWWQW9NYKOaykyQYYzCzpFuGd1euJQfa+apPLLqvPTy5SlvaeT4bXabLMPudTYD/DY8D4lu2Rmm&#10;Ggdtt2RrnFWSY2AiMp54c2fZM7TNDcYHo8zssuAhBRYhycoWuUyfQHv5Ss11LZNxkQ50aBaL8Yr/&#10;4398/+zoSx1AMxMW2SDHv2MKJ7SIUfzSpEqy5ZjK3lOPkvwEUQ6ve4oo743SS2W7Nb1YJ3unYyNP&#10;MxCcRvWU526dE/Ao1N7yruNgQFr0WqqvEhIMm+F//y0P0z483Mu5//gRZQD082dOwUMDpT640r/U&#10;4TWZSYszrdJ/Rkle9UXFx9Mvv9zJHyDx61cp38HzYyJlW/CJVIajrajfYTYbvPyXH4+YJU22eTGJ&#10;Hf3usnjmuPMWLSGrB2TGyzt6nTFQJ+hNjLT8XG8YJQtDRCF6757gQjbPr/cPt1QVHXupubfXlE/t&#10;sa6yj/8zKROSU29+mCFCPJ2vFwwmRpB1nLd13+RlRA5bvNYPCWC51jqiaLsgK0O8umf15xoBZMr4&#10;gLVhRRQESBLff/zuZUoPn2DK3F6+M4ZrZEJBztpLZwIOiJqYrH0f62edzQ2qlLYXERv94FP/thgX&#10;vjLMGol5tk1buIXSBC28MN59hcN6tWQUr6eZlb4po6zsmJ9n81vBew87JKrhj2SpbvPTZPl9O0OP&#10;QIyO6ghF3mVVkQkbw4ZXj2cmtDQNNOhPByODZweqJY5C0SdNo6R4uYS2TRiuy3IQiTGHePQLND6D&#10;xTicZr0jSnb+otwnkNZh8eOQklpJ4OIeyK5hugCF14ROG++gJQweiA9nTqTBOnFh9gakv2qPfsUt&#10;XSK1MvZMEWrdVst2anbxLbxhTGvFQbVoKXpKrOIiy+LYS6RQjbP9BA5o1bATW07MRRacYx1/yMEx&#10;veyoG3k2oJKRu0STc4+HW5ib/0EzEEUkLpwzZLlYci2XaaQiWyCD8vK3qkO2SihSWQUBKGkH6xph&#10;t/dL5wS9zSiHhfhhEk7WKS9cXXn6IYeLrx3li0C8C8fBuko+ok1BPssF2HWJKNaAQpyqRECS9XUa&#10;1SCRRPogSTPX3RIZ2vNdpApLBK0QDUKbgUZp8aSdonP375540ExRabtQLzy7pnZYQVSjqIGI5hmI&#10;lateOSPtVCEPTfSzPD0Z+joV6LTdwDuyQiJ6qMSsyE8AYsA5KZp1XgwjHk8ljOSfDKtxXmGWynek&#10;adYTjM+QUialoyKux7a2jKAjvZJb3PFum2w8KLGlcU5Baw+738BpBomi9eoCihhjnXXw4Jev4kMy&#10;Wd6gbbCp7fG+yyQAB4HLwp2WgIBAAeq1STKOMRZ5ybW6EPMi2lLWLdbUOlCDSTi8qTTXFSACUZX6&#10;gWzs+33PhJ6ko17Kh5/x/oe2Rnvy4jyZfQO/hmceoR7nkYC8N83JTu8ElgQSXTAL5sTW0BeSzrX3&#10;WS4IeS1r6CiY3X26pyEcZoza4DVGEKyXvnTPxxIXSFpCJyaJlSeLN/SC7mG5adltDsciipJzol8e&#10;LCkTTsxW6PDtNTRobyz5B15wlFYGYtSUi46BlEBCSQ+UIrJFm0FJejoiTH0gFpAEQxQj6kO6a1ag&#10;M82z6GoZQ25AGAPsyy+SGBJz8WsGcHkSLiiWpYbk68BBBj4c2r8r3AnspIUtTl9ecwjXUNAATawZ&#10;EeYAjeXfVGLACHALauTK/ROfpxxiCvULlYYQUWTZesoLpBypy/xZIzpWXIaCi4avl+4+AeQ/fz76&#10;vSH8k5ffr4sc5WwLaVLNNIZZlYhBWtl6G1nEamixrpJGHAOY79dh1lcidPQFDa6BAlAD10oTQyxk&#10;C7gLxZgQ58nmX6K0psMNpwfAQqimQKgBIrIQYB6oKq+tdA1Fude07BkAROr0qnV3bfeiQEecC6P4&#10;kHjG2hJS/+lTfqIr54Gsdzggf/3g8kSkkTfve25ClMJ1eb5Afw8mWtPmGc5KIvnEPoI5t/OmH+sM&#10;LqQ2z/h33erHRY8bvcKj1GeCGZbojgNIHkZ0EjFrBSYRjVTeX8vEw1ViE5FEqHVBFBhXtCzgEpw5&#10;vx7N+fS+rkTDeTpBR3969ZoZSYTWsxSSxLFZsnomRU8nv0GUnOEIPFL5l7/uk6ipGEF0b9RGDcPB&#10;7787JnSJgikz/jqHPgd+g9Ns6UfH2abzQcrYsxNejRAF2Ir0XkMRqpfOjq4X118W2aIqimMh7NF5&#10;5xwcGmVdYh3s5WCzu4Byttqr9mgymYpSMuaTD40RRdxfvi52m0hBGl6+SSYXI2zwyxc/ToRtC6wc&#10;DuNACbCe2sjzb5SdQKhGHlUZjdu8WiJnTw0d9W284JjRnRyTdnHBYMASeWy2fnf1LtYO5ikRlzWP&#10;X/85rZMS8TUmV2tAD3oA0gBBLqHn5f+cs2ZeBj38d6+HEUHbgnXayfMM0licN+dooVvn3rP2yVm2&#10;vdULF4lcwgUxBpAf42N9SV08PnqIztGPpJ+MAnKnWotMKjJVykHDp0fFG/EJCBQX2zD5wx+8f8TR&#10;xxex+ddf7narvIzA1hvXb5xTmDcuGTZ//OOSizcbe3kq3rzCyMMah932l69ftn6ixfbkYnH3KauE&#10;5xcTyasjESQlN9jxVY2ARJ/jvAY+eXfKQxItGn1qskgT2h0SFzrv5KQBuT2/PP0f/3L/7ZsZ4e3T&#10;Jw9O2diRhbQmT1KIZDkFajNfxlZ45s3m/vP13/72jMEvXz6R0rdvP4C1JCQ0m1ps37pBDWoRkFXe&#10;JboQUPQRoLytXEc/qPsCx/I20vnh2Uv7X58+/dM/zaye0E2+iMg0mEnUij2/mTD3+L0E/0geJk9P&#10;SD44cOW3udmqmIsISufxncxZpoh6hLKrVVCgGEECBMoTrfjhnMid3+PpoTqdvj9W6vEtCRk/zCAw&#10;NjqdG319fryeTW8/Pxhkr08U4SEn89Csf/U1R4qSqcysnjeIesOvM9TOJsWvmgKihkrrxc2GPJ2N&#10;zQxLbIp3vTcpfsr055CRhRQRI9X4INAWgl7a8zPsxi1q0F5xThBM0DRmeCIU9qelSp+KjuAnCoIM&#10;LBAZb3fQhyAgk3JmEdqlaWw2PSvkCxRoYE1VTisrcUcKgLBoL1j1tVF+IE6LAEkE7dMoByTjKaF9&#10;qAtLydXkSF/WNwBmpKewVaQqeTjVA0B5Hc43k661FL/ESrySgSeDC27NLLxdAyrGHXmrwYmP4mGy&#10;6FBbGYlLJvwiesFAzwxZjycsTjhkYZaUQzaqXFi6IJX5gxBS81AYBThlyTUjMzZEE7BrYLXcRxy/&#10;fUswiCpdwkhZpJbmnEtk7UbrsHrGCdIHltQLbPBgZfH8nCizxQd6Awono9CKGKOIdxMB6oVKs6gH&#10;j0qAbUehKeKPknL+0ics8JaZZG1ixdsAGz4U9qUg6MZe3awlLsp4Y6R3tw8cpJ9PC8b57H4+s3y2&#10;B/nLHz9zymvvec3ylz15usY7fEbff0dDsKMBCiVXRQ8IvhJTkNbMScGiDa7DHdEK8dV4ip1VUjm8&#10;IB40XRT2xI6RqqV6d7UnsMLWfEVnbmnsrriUApI4M0Y60eaGFhjDEvf99eu9cSMi8sIDcGW3Kjpq&#10;6mPFCqKbAZ8KCHhwEeZKmn2de8Vn1eeUh68aG2dNK1Cmn8VdDliwef4gQh95jMnU53cCkjypndCE&#10;0pn6/DbHcWJgAiW9cZ55XqPSnzlCwtwyPcbbZAM0BAdsxGpQepd9uZ4WTOhKQVhSEMYHC7W+izri&#10;G00ApKJt5JKd3jgiQitOwywFaAoyy3CL3MJLyUEX3pq0tVcJuZp/uGs6ey8k6V4DggxQurGuUq8V&#10;F+QWQBKNBh/2EAefZorAAeJKwWfbEhxkGT1YtawHAUrN0OQzZNR8ALMLlDVN4KMNZOKVGTUHKG45&#10;QBTnWpNEtyRacDJWRqPVdiOp4MWGupOUuQdMCSJv2AiWPCmZHUrNN2vhho3JiKMn3iYg9wqR9kVp&#10;VASaasT0yIvus4wi/WwFUjk2MUhECENVl2Ih8vVVR4aiAK6+FQBm321poCQj2u1kM5PbSetmlfPi&#10;HEzZ1kB1aiZtxNw3N0ZZMoLtzoDTXk3h1juuXyWKXUdM70PBv7n9XlqjWrqAFxAdJXnwjD2JAU7Y&#10;dy7T0SnQMKxrHySt09BBpD17jF8tj29kw8iK1AAIuG33JJby4n6hnWT3YZmfoGPR9bCa1oyXHi08&#10;shGVfFasIB5PhKAX3Dl0xENAjbbVmsP068zLDCcLgiRCEGrNkwmWJDq8IQ0KqJoEF4aEzApc5a4S&#10;pwYvfRKXfAm4bIdMUda1biBC4GVVhXS/ZdLZV0/rPz7K+L9qTHDGWrdvAXF2jJ5RqISAgEwenpKM&#10;Q/EoUs3Y6kFuCt6FblzHE8KeFEleUE8EedaU45aT5xfsI8hg06nIO6JM65wLhsTc45vZClI8Aw6s&#10;NCpBNCK8lJA4Ac8b5+26fHXGwPty1N3qm9U1X1W+xMiLfLUxpTmFl9lycsswfIXFIUnEuIudNnaY&#10;24hZFOE0mwhzXWRcksGNtNlXTwXD//ofye8jupvWXJpZ4p//afb9R2ZI5y+s6Lh+jlVPzeToUfzL&#10;L7+QvwfvtSHrr19FTbER/gpcUbWWZO41jnwM5XYv71ES+3AUMbE4uvxl/dhri/EwISYHfBpzQWaS&#10;/GkjNVSQj3uvN1x5JCDZ/Ku0FP6yA7JNbq5+jxZ20nEoBhdEhmfKkIR312ZA1Exq9VbubI+aRbk7&#10;Myfe+I1MN+GCY6eB7JSxpfyEsoAwj41++pTHuO23ggwOuYGvYzsShyq8AMXbK1WSiQbQueXdC9ZJ&#10;ujMp8Jkp4ejbIyBW0+asyrXZwiGcX3+L6mjbasOM71prdJT+b0HnEs2jAEFDH8/PkbgLk3npIIOg&#10;b4mI9XWIExA1RK2BbQ909yaPet0imuOJAlwnNWQ2FN55AZXfDUn8R9xtqtZ/YdjSF+85bpG+0SLg&#10;bw6KVWRid5qlozaTsE3Qenpd1GzD239Z2yd5l2HH6lESWlOQXXhNOWZi4XD2BpLEtSiqNDhEIaN5&#10;caHorsBLovKNwsa29P4kKQS8v+v1MhE2MgKPILXTAqm235mzAN1vx3kIxPuysWnhp117G5YCMWoq&#10;f4eBqBEEfJI+ZpoOSu4CMkxuaXN/n6OG5hRTlx5NeohOmiVGBLKFRKGwqPJfjFF3KKKbOBxcxrMx&#10;3EaUhJA3ada87VAIaFey2rboLDvrvC2nXsnBmA4ssm0SC0Zkjz97YQw5DxE4yZFfToqLK6TJOYQF&#10;yr0a++1spEk2lHvMj7dxj56pRVua5ExGejGXSV6GHvdFQW6pwaYLPOrb4ZNeiFdaAomCEOcLseLT&#10;AEeTX5VviUMRsdR0qidBx2R4rnqKs6WPfm2MoUZWjSM4F2pauKXmuAg1bnEMKGD3JjTqAScWLYj0&#10;qwsrP92Ecaeps3zVXl//UC9Q0UxKwCZYspGb04Pn+FqPziT20IQU7DtK626lOnqHxIpSgOkH6n/9&#10;/WdBiEeq9tAKXj3TkGiyp0bchbxo22/6ZcpBoT12hKAcXx0sEAUykGcq0lM9+sUpNvl9dUuvgMyt&#10;uBlw+iumiv3MAelJ4mCpAkvRk2n/8ss9L8HxEY1K/GlJyi6YtUjUPAgQuCULjjgKAEd9PEOtSvgw&#10;F1QLk5kbiQ3NONPYtc+myWf6emgp+g7pQk1M11I2hHHL2oTJHOQSfmSsmB5ni/x4ZHbNvKa7Cprw&#10;0syDzx6Jvh4A0TCWwfC5FRI2kA2K1NQb3/TyaxxRbxkKTWrPd5n8qg2qBDORgyeLYWe4aKY/HVXp&#10;mLe2noUQOmZB15U+NWuBEKCvrt3VHsKsbLCHMRe1zXmvtWshjaxRI/DVhTYwmaWrf8si6702kFZS&#10;N0OTxhAopjJo2G7PWqWAEIgCroB5eocG2FhlBlj6kjezcDp5vxlD4oV7EmamdCKJBHZ+IqB+YQ+c&#10;OHnnGJMWvPaYAK5hU8+FlGkn6qc4lGCcFXmVmXEEuzYOnlCDEdgsoNk8or4VEH0Mxiu/glrrfONc&#10;g2aTXZKDhsC2AjDu2l1jkWALHVHHYRacKL6uoY702bHPUEhEdjJbPxni9VwKcB55a9Cw+voByFed&#10;IWDyGCNWgNxV3wTBpwBYxUsGckSn22igUl8b8TwG6esnJIjU6pw3IFoSQGy6HveB4jJJXG5pkpFb&#10;f+Gf8mwp58fZj7LzMVWVZmkvpWWaWr/tdBh4y4e7NnhMCTa8cBSa4qz4jWwOy0qGfrOAEhstvbGB&#10;y/uLPK0WRTotBHe8tIOpBDSd9hFC0UnDMw18eGNASAY9bvVn4w2G9wgqFIiYkW2W6nBFawh4iS9f&#10;7qjdOGAggLrGrVtKfY1dRx41LZeBZHBw5kyHWCHjqJ1VWnmsIi9Hd3zI5qJKUZa8bvKAItcfP34C&#10;yE1RG7LgzUpq7KkYtNGYQCSyT+TP+2XukVKLLDQmMj7BNpm3CWEkEsw0IE3nhZu2xjx5IHD1kwPS&#10;WSQ75T8AAxY92KSuyPDKKBx7zQqlSkOY7z8GhGbmwqs5+eS8E+6YTlYnIymZbHqUjWbWRYyvZmI/&#10;cpIlc+j8+2q0FYBNLICpVzcC8P8DRRyZErfVePEAAAAASUVORK5CYIJQSwECLQAUAAYACAAAACEA&#10;sYJntgoBAAATAgAAEwAAAAAAAAAAAAAAAAAAAAAAW0NvbnRlbnRfVHlwZXNdLnhtbFBLAQItABQA&#10;BgAIAAAAIQA4/SH/1gAAAJQBAAALAAAAAAAAAAAAAAAAADsBAABfcmVscy8ucmVsc1BLAQItABQA&#10;BgAIAAAAIQB7qvPPuQIAAIkFAAAOAAAAAAAAAAAAAAAAADoCAABkcnMvZTJvRG9jLnhtbFBLAQIt&#10;ABQABgAIAAAAIQCqJg6+vAAAACEBAAAZAAAAAAAAAAAAAAAAAB8FAABkcnMvX3JlbHMvZTJvRG9j&#10;LnhtbC5yZWxzUEsBAi0AFAAGAAgAAAAhALdDG5DeAAAADAEAAA8AAAAAAAAAAAAAAAAAEgYAAGRy&#10;cy9kb3ducmV2LnhtbFBLAQItAAoAAAAAAAAAIQBOXCZzZGIAAGRiAAAUAAAAAAAAAAAAAAAAAB0H&#10;AABkcnMvbWVkaWEvaW1hZ2UxLnBuZ1BLBQYAAAAABgAGAHwBAACzaQAAAAA=&#10;" strokecolor="#548dd4 [1951]" strokeweight="1.75pt">
                <v:fill r:id="rId36" o:title="" recolor="t" rotate="t" type="tile"/>
                <v:stroke linestyle="thinThin"/>
                <v:textbox>
                  <w:txbxContent>
                    <w:p w14:paraId="749B0745" w14:textId="77777777" w:rsidR="00C2160F" w:rsidRPr="00664799" w:rsidRDefault="00C2160F" w:rsidP="00011E7E">
                      <w:pPr>
                        <w:rPr>
                          <w:sz w:val="4"/>
                          <w:szCs w:val="4"/>
                        </w:rPr>
                      </w:pPr>
                    </w:p>
                    <w:p w14:paraId="7A72CE56" w14:textId="5B2A6048" w:rsidR="00C2160F" w:rsidRDefault="00C2160F" w:rsidP="007A788B">
                      <w:pPr>
                        <w:jc w:val="both"/>
                      </w:pPr>
                      <w:r>
                        <w:t xml:space="preserve">We come to that time of year when we sometimes say a sad fond farewell to staff. </w:t>
                      </w:r>
                    </w:p>
                    <w:p w14:paraId="7979D79A" w14:textId="77777777" w:rsidR="00C2160F" w:rsidRDefault="00C2160F" w:rsidP="007A788B">
                      <w:pPr>
                        <w:jc w:val="both"/>
                      </w:pPr>
                    </w:p>
                    <w:p w14:paraId="0DCA905E" w14:textId="77777777" w:rsidR="00C2160F" w:rsidRDefault="00C2160F" w:rsidP="007A788B">
                      <w:pPr>
                        <w:jc w:val="both"/>
                      </w:pPr>
                    </w:p>
                    <w:p w14:paraId="237B289C" w14:textId="77777777" w:rsidR="00C2160F" w:rsidRDefault="00C2160F" w:rsidP="007A788B">
                      <w:pPr>
                        <w:jc w:val="both"/>
                      </w:pPr>
                    </w:p>
                    <w:p w14:paraId="736003F7" w14:textId="77777777" w:rsidR="00C2160F" w:rsidRDefault="00C2160F" w:rsidP="007A788B">
                      <w:pPr>
                        <w:jc w:val="both"/>
                      </w:pPr>
                    </w:p>
                    <w:p w14:paraId="4F76AEDB" w14:textId="77777777" w:rsidR="00C2160F" w:rsidRDefault="00C2160F" w:rsidP="007A788B">
                      <w:pPr>
                        <w:jc w:val="both"/>
                      </w:pPr>
                    </w:p>
                    <w:p w14:paraId="38CA321E" w14:textId="52594F35" w:rsidR="00C2160F" w:rsidRDefault="00C2160F" w:rsidP="007A788B">
                      <w:pPr>
                        <w:jc w:val="both"/>
                      </w:pPr>
                      <w:proofErr w:type="spellStart"/>
                      <w:r w:rsidRPr="007A788B">
                        <w:rPr>
                          <w:b/>
                          <w:bCs/>
                          <w:color w:val="0070C0"/>
                        </w:rPr>
                        <w:t>Mrs</w:t>
                      </w:r>
                      <w:proofErr w:type="spellEnd"/>
                      <w:r w:rsidRPr="007A788B">
                        <w:rPr>
                          <w:b/>
                          <w:bCs/>
                          <w:color w:val="0070C0"/>
                        </w:rPr>
                        <w:t xml:space="preserve"> Baker</w:t>
                      </w:r>
                      <w:r>
                        <w:t xml:space="preserve"> works very hard keeping the school clean both during term time and the school holidays. </w:t>
                      </w:r>
                    </w:p>
                    <w:p w14:paraId="3E5E7D4E" w14:textId="47408583" w:rsidR="00C2160F" w:rsidRDefault="00C2160F" w:rsidP="007A788B">
                      <w:pPr>
                        <w:jc w:val="both"/>
                      </w:pPr>
                      <w:r>
                        <w:t xml:space="preserve">We wish her a more relaxing time as she leaves us to retire and spend more time with her family. </w:t>
                      </w:r>
                    </w:p>
                    <w:p w14:paraId="484F2192" w14:textId="57693326" w:rsidR="00C2160F" w:rsidRDefault="00C2160F" w:rsidP="007A788B">
                      <w:pPr>
                        <w:jc w:val="both"/>
                      </w:pPr>
                    </w:p>
                    <w:p w14:paraId="0D7036D6" w14:textId="551796D4" w:rsidR="00C2160F" w:rsidRDefault="00C2160F" w:rsidP="007A788B">
                      <w:pPr>
                        <w:jc w:val="both"/>
                      </w:pPr>
                      <w:r>
                        <w:t xml:space="preserve">Congratulations to </w:t>
                      </w:r>
                      <w:r w:rsidRPr="007A788B">
                        <w:rPr>
                          <w:b/>
                          <w:bCs/>
                          <w:color w:val="0070C0"/>
                        </w:rPr>
                        <w:t>Miss Fromm</w:t>
                      </w:r>
                      <w:r>
                        <w:t xml:space="preserve"> who will be leaving us early in the new term on maternity leave. Miss Fromm is a great support to many children and we look forward to when she is back with us later next year. </w:t>
                      </w:r>
                    </w:p>
                  </w:txbxContent>
                </v:textbox>
                <w10:wrap type="square" anchorx="margin" anchory="margin"/>
              </v:shape>
            </w:pict>
          </mc:Fallback>
        </mc:AlternateContent>
      </w:r>
      <w:r w:rsidR="00D367F3">
        <w:rPr>
          <w:noProof/>
          <w:lang w:val="en-GB" w:eastAsia="en-GB"/>
        </w:rPr>
        <mc:AlternateContent>
          <mc:Choice Requires="wps">
            <w:drawing>
              <wp:anchor distT="0" distB="0" distL="114300" distR="114300" simplePos="0" relativeHeight="487732736" behindDoc="0" locked="0" layoutInCell="1" allowOverlap="1" wp14:anchorId="4941E271" wp14:editId="6DE7ADA5">
                <wp:simplePos x="0" y="0"/>
                <wp:positionH relativeFrom="margin">
                  <wp:posOffset>127000</wp:posOffset>
                </wp:positionH>
                <wp:positionV relativeFrom="margin">
                  <wp:posOffset>6553200</wp:posOffset>
                </wp:positionV>
                <wp:extent cx="7245985" cy="3620770"/>
                <wp:effectExtent l="12700" t="12700" r="18415" b="11430"/>
                <wp:wrapSquare wrapText="bothSides"/>
                <wp:docPr id="67433566" name="Text Box 1"/>
                <wp:cNvGraphicFramePr/>
                <a:graphic xmlns:a="http://schemas.openxmlformats.org/drawingml/2006/main">
                  <a:graphicData uri="http://schemas.microsoft.com/office/word/2010/wordprocessingShape">
                    <wps:wsp>
                      <wps:cNvSpPr txBox="1"/>
                      <wps:spPr>
                        <a:xfrm>
                          <a:off x="0" y="0"/>
                          <a:ext cx="7245985" cy="3620770"/>
                        </a:xfrm>
                        <a:prstGeom prst="rect">
                          <a:avLst/>
                        </a:prstGeom>
                        <a:blipFill>
                          <a:blip r:embed="rId33"/>
                          <a:tile tx="0" ty="0" sx="100000" sy="100000" flip="none" algn="tl"/>
                        </a:blipFill>
                        <a:ln w="19050" cmpd="dbl">
                          <a:solidFill>
                            <a:schemeClr val="accent4">
                              <a:lumMod val="60000"/>
                              <a:lumOff val="40000"/>
                            </a:schemeClr>
                          </a:solidFill>
                        </a:ln>
                      </wps:spPr>
                      <wps:txbx>
                        <w:txbxContent>
                          <w:p w14:paraId="5CB37ED0" w14:textId="77777777" w:rsidR="00C2160F" w:rsidRPr="00664799" w:rsidRDefault="00C2160F" w:rsidP="00664799">
                            <w:pPr>
                              <w:rPr>
                                <w:sz w:val="4"/>
                                <w:szCs w:val="4"/>
                              </w:rPr>
                            </w:pPr>
                          </w:p>
                          <w:p w14:paraId="07D152CB" w14:textId="1108608B" w:rsidR="00C2160F" w:rsidRDefault="00C2160F" w:rsidP="00BE6A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41E271" id="_x0000_s1060" type="#_x0000_t202" style="position:absolute;margin-left:10pt;margin-top:516pt;width:570.55pt;height:285.1pt;z-index:487732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bxllvQIAAIwFAAAOAAAAZHJzL2Uyb0RvYy54bWysVNtOGzEQfa/Uf7D8&#10;XjYJucCKDUpBVEgUkKDi2fF6E0u+1XaSpV/fY282RBSpUtU8bMYz4/HMmTNzcdlqRbbCB2lNRYcn&#10;A0qE4baWZlXRH883X84oCZGZmilrREVfRaCX88+fLnauFCO7tqoWniCICeXOVXQdoyuLIvC10Cyc&#10;WCcMjI31mkUc/aqoPdshulbFaDCYFjvra+ctFyFAe90Z6TzHbxrB40PTBBGJqihyi/nr83eZvsX8&#10;gpUrz9xa8n0a7B+y0EwaPHoIdc0iIxsv/wilJfc22CaecKsL2zSSi1wDqhkO3lXztGZO5FoATnAH&#10;mML/C8vvt4+eyLqi09n49HQynVJimEannkUbyVfbkmECaedCCd8nB+/YQo1m9/oAZaq9bbxO/6iK&#10;wA64Xw8Qp2AcytloPDk/m1DCYTudjgazWW5C8Xbd+RC/CatJEirq0cMMLdvehYhU4Nq7pNeWSrob&#10;qVQv71FCj//OpQ7/a8s3WpjYEcoLxSLYHNbSBUp8KfRSAB9/W+eKWRmlEgAhVxhziSQkPAbpB7pD&#10;1csNkquoAfUpYWqFEYkqwYYajvNWhuxw6XwwwX2uHZ6rlypXHaySdV9fHgtxpTzZMhCacY60x9lP&#10;bfR3W3f6aU4kUxtqDECnHvdqvH6IlHM5egQ2ZaBMDe8am6TYLtvMkrO+6Utbv4IL3qJFqWjHbyT6&#10;dcdCfGQeMwQl9kJ8wKdRFuXZvUTJ2vpfH+mTP9oGKyU7zGRFw88N88BO3RqQ/nw4HiNszIfxZDbC&#10;wR9blscWs9FXFigNc3ZZTP5R9WLjrX7B+likV2FihuNttKgXr2K3KbB+uFgsshPG1rF4Z54cT6ET&#10;6xIbn9sX5t2eshFsv7f99LLyHXM733TT2MUm2kZmWiecO1T38GPkc3f26yntlONz9npbovP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wVANe98AAAANAQAADwAAAGRycy9kb3du&#10;cmV2LnhtbEyPwU7DMBBE70j8g7VI3KjtgEIJcaqC6IFTReEDHHtJImI7xE6T8vVsT3Cb3RnNvi03&#10;i+vZEcfYBa9ArgQw9CbYzjcKPt53N2tgMWlvdR88KjhhhE11eVHqwobZv+HxkBpGJT4WWkGb0lBw&#10;Hk2LTsdVGNCT9xlGpxONY8PtqGcqdz3PhMi5052nC60e8LlF83WYnIKnk/ze7e8e6pe14a/3E27N&#10;/mdW6vpq2T4CS7ikvzCc8QkdKmKqw+RtZL0Caqck7cVtRuqckLmUwGpSucgy4FXJ/39R/QIAAP//&#10;AwBQSwMECgAAAAAAAAAhAAj52Ft6MwAAejMAABQAAABkcnMvbWVkaWEvaW1hZ2UxLnBuZ4lQTkcN&#10;ChoKAAAADUlIRFIAAACAAAAAgAgCAAAATFz2nAAAAAFzUkdCAK7OHOkAAACEZVhJZk1NACoAAAAI&#10;AAUBEgADAAAAAQABAAABGgAFAAAAAQAAAEoBGwAFAAAAAQAAAFIBKAADAAAAAQACAACHaQAEAAAA&#10;AQAAAFoAAAAAAAAAkAAAAAEAAACQAAAAAQADoAEAAwAAAAEAAQAAoAIABAAAAAEAAACAoAMABAAA&#10;AAEAAACAAAAAAFq25eIAAAAJcEhZcwAAFiUAABYlAUlSJPAAADKPSURBVHgBtZ3pjiRJkpzzrB7s&#10;+78aARIk+JPgTwI7g2VX5bGfiKiqmXt4VGX1zFpHW6ipqYoedri5R0TW4+c//ufDlMfHIR8+Ph4+&#10;P/WaQi8v+Jfl6Uls6oBEkfqePPwIf3x8fqg8PT19WvdTdsqTzy703pr9eHx6ff03rKYL2ZF5fH6O&#10;/wEAHwLvX55w6Q2vKBEWMuao7e0Ogj9PL98etqzgagCpUZRu1Ft3YMeTEBPRif9ySHECmAzStDV0&#10;7umf4BKzmNY9gJ9Fr9sEkAGIxYkW4lbhMR4+VNfByaN8dSF4yY/DbQBbCwr5ng0n3fgWH1r1t9+P&#10;A7D70aEHMj7JrfHmZGsPDLpnyorkKH+Prxn0tKZcvLBfFwNAOj+Yzii4aCCWh7V8H8WtF5N8vBgH&#10;FBpcFLcQEi+1mFE6Bq4ujeZa4uEM7Bj6ObENgBEL1EogptAa3JWbS+CAfGZTIZkfz2wFV+UeX4b4&#10;3yV28eEKILxHTCBbjSaUzewwm67EQILDyzqDDBGIiRdA9T4yv2sAbgOnK9bHgft+3u152XtkLIbN&#10;pRnOzrxrzLpBU+J7BYTz9Vr47LxPPanbn/HkCPXERj5dyzdlrYYtvXRBqNYO59LS8NV1R0V9qMzQ&#10;tvnh0D94w2yp9T5ii2XqpS4+oFh7lwtcONB784QyTWSQt6zC1DXqN4usRN+EaEeY+gbsiYkuFReZ&#10;hnAswwlBbbG4Z1600HHJgBXtfmh0mEnZ4QYnUPZL4uHTVLAa4DuHlF1/o1/Q0QugvLpvohoDJ04L&#10;1vvuCiy8kXcejJPkz5sETCzUWgSbKFBba8jPl0e2OHfJf/N7PGjsCKMjIjIJvDvGRIik2CIwBL1n&#10;YAKkC766/BJxVYJw2+MBCBsbrR3Q1OlMD/U9oF0YlUZaxK3tSw44TKKEJ4HOu2biRfl4fnl6+DjE&#10;nDnIhDyIV14+Hj/fNS7JV4PvQe207SstB6g0HCHCkxmJYfTazwuAgvn89/8hKq64jgeeiWUYGzFz&#10;F4aOBAxCgwSHVBpeM2hig7i8CJPjt7e3LPkojtbL6yuZfX9/z0jQC4Ky/NmJvgmhfE76JokaAK+A&#10;uNrXKlyaGBWt5fHn8fGZfW08l65LBLq13p9e+lyDTqeCbjxHBbcpylX7s6QR2hUW5O9SQNvw7iI0&#10;4KnBU1d7sMPPTLvVJftxb7rU9H4lBFtMHTHznFO64tJuMfK2jfyomHGo7vWNGwdpGhsyMoMMnVKB&#10;I2bJlyxYKx4m6Rn3N9sYK40E76TjDfzx6RJSiq0bkF1L02cr7vIdezEVVRkmPJlOR3jt0obwl8kV&#10;4CXEcRgQwXNUSiu9eP/5+cL/QQgxzRK9RP8lszNYgml29kHGygz8DjbbvDxtEAjJW32YaIW5ZhyB&#10;dCzpo97ld0NFGyJQ9yQlkiVrnXtiC3x82OTB0NTpiGSxt77DfcBC+QtUDG82Dhj00rWNweVF1Xvu&#10;9QoYtKTAaQHSkzqm99rDs1SGCjFOWiVQJ5FpqtczYFI/xMjsBPK3AuLE6OYwkpSXW+kd7q/TxyCT&#10;/dSxeGl39gh6RwACR6cJHa8kAbnnvbsUWdMTQoHj2NYVMerBH/khplcWHRf15QRCha5gRlIgkwro&#10;zXQEXuq4ts3N8UnKf61g8tYqHMynvn+PJuutGxcTf55u7pdie/748P5WDxhwNeERC3QeUSSzXSua&#10;m0cjiVddVyX+xIf0j1dX4sW7yH58O4aG9LoP0E6H210TDDSXPGpudUL/xOTqahuVxy3pSwbqJhHw&#10;MPfOMfSyeORIxBxDlWUxLe1emskXLKY01wQSsdfS6FxyqIImLspEehkvGuzfqZUjZ+rz3U9thU7f&#10;qjkbG5I6hB+F4YbvD8Sa/Ih8fHEiOM95MXOgIPG0HFZonYLlrMxIPbPJyuhTCjGJtnFV2IPD616Z&#10;XsvIahLx/OgJ7O5N+/37/w/SY26QFRFz//GD4/UDNwS1h/izhTcGKaj2TivPngru/cePh6dnEsrd&#10;Bgdyf5Sge240FIhO6h5UKWlJvb5SySMP2Pv7m+47GLCXp0cNG4rH+iP3GQJzttUvGmDNHW4EhfYs&#10;zrNmP/9zL/OOT3xM8WmaWrAayhO4TD++N6INJCmH2qEvzj2xJXGgcKymzoFdDfU6nrRpfpJCHHbS&#10;YCpp4uhxRhYwHItpbiGgR0dMfM8n3UGLS7tuDDXPEBIeaobT5FYh+F/WTE+vBqXI+lo5BVATF18A&#10;l4eWYQvS8lJiGREvJFp8aPTOKD0wxuo91I+fN1vEZDxEoKH3Zqx9pa54b0Q9iZ1DuuS9AslNswgl&#10;N8vIfE3lQIQ5ve2UEKYLeu4wUA8CTBEfvnOm8c8VTXxKHUa9LzlFHEP9KYXmvux5ZqjmszgvtSy4&#10;rX5HLiMsj/YYpH0ssXrkdSuZ6NZ6txOr2dSAh5jaiasBaFkFkkd5cYCakl49wNgKzHQFcBCA0Ivy&#10;Lx0AYTIGmWQ1AHqayAL22vMWhPNeqeZr5eHHVs/F0/rxmBgIQPVEQKNjHt4/SUyOksCgmYnpNRUi&#10;1pNheURcuMQzJAS007cEOPDTlNN2W2oIbDL/pPNlZZIWgvsAp975xRgJ1CUIwx6lcA51XalwWQ65&#10;Xk7H3XTZX7qUm98qgKykLc3JF8TQJEiLuo3InHyIQF2rAiG+ZsjnswegkgvT7tUA+ogVEI0QXUL7&#10;1xRgBeSr8I6YLSjXK+xl7rvWsjB/r9mntLeu7INV0E04BWIW/94A3I0N/MsiowH3ovQM1SUKPw/y&#10;Sj83SsmsExiOroc4qfNe42y+xWFqnVTsGyslw3NA/6sNMG3Cu7cnSq46fhShXYiS0Xb8cLT3wcHd&#10;vWaQEPYRc8sg0HH6wr0tyEPvpn7g32kMfhG7+k63elxKjYq0iIOB4RrG+8krN50gVQiETkYa8l/w&#10;7vOxNmqyjwldqT7//n8EnBjkpY1S5yA/D4GZ+LyePx/+4+8PjzoIxcU4JSwrQhjMEQctclvA6StD&#10;0e9ao83zd59tSsDqwSypwKYho8wYXjWzcJv7A7lRJwXzS1i+PXw+705qGvICh3gHGXW/kOR+I9qn&#10;+sM3jIlatTyxI3JFBydbUZa1pWvv0cJ6evKzH91LqNCbzwNy0EQ0keCQ1T7fcSDf+9CXmYjz8Z2l&#10;EeX/mjrZ/Dq25RV8bxceXsV2B4OYKdMJfVgNxy71+g525IdYqYc1A3DXrKa8XdP1Px8iCVw3YiQU&#10;F7ThkHQ2SAZD1yvGSgn/+OSiBVt3mHwa9fnj+cVDPY58gYivCTtO/EqJtDqnkiNZydfYnS7DVPDT&#10;SzZEb5m0WFfMxJCJH5ro5ZXysl11W3/kG6De+UBOlG0tAsutWHL9lsDlm1Tkof7XsyCCJeUcfqKq&#10;MfDll72edfCiRxvc3z1xi83bhy8A1vxqhT37JNtTdnqYf40YqBAdf8aboDbUGsjuUk92BnzTJZcX&#10;6qmVDskf3N6wtHHdlta97Wmj/hTPyQ/HA9BWnaHazd/fvmtv5KZYhwdtSmpi4Hd3IFQ82iseOPcd&#10;vXX9F5xkHCMQoa2wAl76NQDDaJlmdB6Ue0NRa8e4LJchbA6clPozYVLIMFcn+FwD3nW90rwntexT&#10;DoPvDvx44/Pvp8d3jcH+QGK7DT7Z+Hnz7lT6udovexNzLpXQTOk+OFyqKgF1Iuw0WI5cwNcQUjdH&#10;790Mc9WT643geiKQq5IRrQW3r4CP9+8sRD8I6gEQAl/34E0XB/Z+rQDfDXjsrg1cGW1efIqj0Hdc&#10;LGkN9tevAT69SNMLs++kcLq22HZh3pnRyUU4Go32Z41B7z+SnPwORIhZGS2DMM86L7/tgUYMVb05&#10;9/L+/kN7vJ/GeSSQ0dR4/ts3ncxYORyF5ITGQ64e5s3JqasmOrcxXDI14Lajg0AeBQKoU4oOcjoa&#10;2Lp0oXNyg9aZLwMgR/3Ml7d2FJ0uduPxJV3wNeFcs/8nKji6yNketGR028D2y+XvWD/rkSU87R5o&#10;i2KwCDVOCjmYZb1PQTkLifn5oYeePI5m1fDSvMz4eMd//PzOytAQGFJh6PkoTsvOAdrR1vdeJAYQ&#10;6JGh7lNH+HSVek4RCPRLKmwAT/r+jKyx5rjyk4G3H+8ekM8nLpW48/jM7NPO7K9k5QMQ4kZdpwke&#10;NiDEZvoHgNmO4szj4yv+81kAB+uPNzZe8DDHY3r+e9egY4/TtgKkg//1iYEWk6JWwmWb9cn1l9Mh&#10;G51utxkAHMYfTGM58encGKPkXWznhLn89vbdgDzsf355+fb8XI880cuA+2jlHKFjg6q5BqjGM40x&#10;bwirjExo875WgfaemWv5DH5UwcaOJjjEuz7FePokZzo/e2SVeR6J64l+3CCtUnCtmaQ0OWDjZSaK&#10;5fkunrp95nREyrUBupYEgKmVGcQ1xeGyDGSVZ/WiyUlSoVGQhPiPD69yU2kTCDUZl0W7RBBCtg+f&#10;3GZ9aABUIu0YNPfE0jBrVCj6tKhkNPDxL4hTZ2DTlPrCFA0fE+rVQMpDgMJPU7X5Nbj2XpouKI7r&#10;xUJAey6z1Nu9Wna7bZVYq/Nu37Dibw9qpHAGTxQuMNDiCEY4CKdprR1M9NgaeonZ1SRdWEajjgD1&#10;XCRgsibO34qwgj0AGx8qqDFZgAAFtAzzhnCXdHVL7+EUvyNUx2h1+pyRZdUiRmfudDDgUOhiayIi&#10;pVEBLgegdT/jPFKnBGVoEMyRVuhgHnAYGPVnqUk1MqKOdDfXBA8O8pmaWsAem/BhUuitFWDAQbfr&#10;REh/p6LcUpDNik7XJdBuLU0L0AtnavHmGgAdM7lasNumKeuVxGXdHPe40iHIH477mhCx1CcvYbpo&#10;fCGwmVqemJ7mbtRMPK+0Rnir40gYyAq2nG/8oA2m1jFivSDgrwGwUOVIOE4H8cLXlhlEvIe/BVDQ&#10;slwFP8KsLgsbZI0BouUu1DndxkEh/LIrpy27+JbzRdK38WlWhGpEsvKiNxXxZbsnRLHaFt3hCCBF&#10;KREVf8arcKY5BBOCLnSilhpOVgBEysivAVgdnjwBIvnhA+TYtIUyKAWzuRVLg3si6IUztdQz3weI&#10;vgRqDsIU4MX0iydR6aF2V4J0mnlgZd2FoOZyEhWhCweSyUSOQBbbr+RY/caWosVp6/pJSxaD55qm&#10;+NCeoJEPGsejAAWBpCWTyl4Kyj3eyNwdAIQt57k/DmkFMSbtqYECF6tlo9/ouuQL3AlV7/6iYzsc&#10;FYwF2umkoQ3EyR7dJb/6RZUPwjl0xDq8+NkmlowuMHWfIZAI3IotBc0r/7QEW7YbZAnkGkbbJb3U&#10;5wGQqAti9puKoRacRpJzk5rymKb6WBns5owz37dxJHRBpCtaQ9MMxz4If5VsjnTrIaALdIL3x+LM&#10;oBg1fl0VmfkvL686A9rDCHDKASHzDgiwrJIhJzuygR5vmcJu6m6AUJQ33R0oXtWcO/trOOJsJfgg&#10;B3xcfuH3Ac4DdfuggArTfRGI7nkAJOp5YgJJIXdtn0ivWXWcUq8MwosranaRcgSak/cLZlbllfBR&#10;9dxyAnp/cCcc+6RGDI05ZrSzvk41Z7i0cQZP5BLDxetX8jtKKWqOUsaHXST8cOrr6ePiyMEx0xOG&#10;jT+pITK2DuaIJ5KEk7jUVrbWwFQKVruTghMnScmAM8nbde7TzDLy7fkrh7PnBvmEvzUV1KmsofcM&#10;0+JQKpP6S/lMOKIYJCzUTGd/UPo7RvEJLa8RN1ErYERhxtG+aASxPdBG4Ruf7BhBZEjaEupABUTu&#10;tHdh2mLhp2sE1IViy0fyK3UGgJ1mQojnjEXUd0OiV76O8Ha7WKHjT54EH2V35D1e8ZNr52Fckl3Q&#10;aLvsYGsF0CX3JFo5cjo8AJkO0nOO9hjsq3XFTbQHgqGKWUsiIBn+d3MkCwHmDk7318o4gDg0NTAy&#10;ZDiZbNpBXYG2P+kLCFjSu7oPEBsVBEpBNv3o3jO9rJehSNKASKkOLsK0cS51uPbVZNIRz0Tblj0C&#10;qV66MivghAtOQIqBsLVi4sRspdKIbsVTvK++LZ/tCE0MR1m0fVBTxPLwEj1uTCCjeisc2HK7rNRz&#10;MrfkAL0pu3D41DDrkp3usUETNUmUu+N0DwN59zY3KkOcoBTzNiolhtBPIhusLxDCUaT+37Cp4vjB&#10;Slns7fQuuDIGoGuuAUK+KB3XyQQPPEmetkEvfZ2EXPZHQDsaK0AO20zi0CMLJDIAmS89DGL7SZym&#10;P98Bx0cc1NP0HC/8tJgLgj9DA0UPFf0lX40fkoQe+SyL4cDnQwf38nSQa4xu9hQ4doyCJC1q3rGq&#10;x6OcA4Sqx2h9Z6IJFeddKwqUilZQATgf/Cx2rjp8+PH6LHDd1nNb/jwGTtdLw+iCPO+3Wo/f/99/&#10;S1+6yWRi6EuZwtii4pE5531/COHYdaRWFp4/3/jogifxPBcnI6lJH89blV49affzfTasZAwOktAo&#10;dQ6FxEehcPjCv85a6skcAFvfFcOKngZrofPo/v3t4/2VL/D7UX37j7Py+fXbtxXtYRNndCUwpRTz&#10;+15yRNsFgdyFMcGghdtpVX5Pd/IDpw9N9GmBVFgEgHgFNKpa0AGk5mlovqgEa42PLF0XTyJEOQup&#10;9qchpIlSNJo0rU8C9W5YvytwT2qLk2DrJT6x3OTHExRlP9KoxDGnRjyNDTMLO4yP1540UmhTutXv&#10;9lYNZoZSIxMjNkRLn96RvwE8iXyhmaTvqZej+6MIGl/AGRGnSbO9OBntxFYeq5fc3T5bkEp9r6aS&#10;W9NOfM8aZ9/I8zhXOVcxt8UsP0y6HJSqiN3WTMDZlyQWSdXwAd9ft9p/nTNOxje56LI+D4hE8+8G&#10;cNeFJM6Tq4YhA9DPUs6KEzk57bTig36MN6VvZ+AzMNSU8XDfJEdjegdzukzwTQ8hDFP01hz+fxEx&#10;pnE+rtYVaTqG+KkHvkgisQI5iTOb6GWVmDh17k1nn7TCS73S0Uxl3SV68VtT3fN9B/siDRiSFanp&#10;ZfQSIjtYhmrV90Lz3nCDsyc2IaSuFRCfopWOnbOhkfoYVgy/KvdclF6ehgbhYCsZ2aDxB4Gpq4dE&#10;3BmhTfWS5FykRTZGNYuA2lfe0uNIRhR3J9oS/BXFMRSLYxRxIqJeZ7K0f4VDf0Y4A6BZWCqVuJsd&#10;nwCuBouPQ8fWwXRwkl867KV2G+847ODipNdJTEgObZmhOefusRLCMJGMqi7nFL4CC97xNaqZSQl2&#10;6nvT63oFYDdOxirQITQACbLcUcid03HgK0QNwI3oHTAGIIbO9RGH3vLYed99C3/qEmv7p2azCVYJ&#10;mt5Rv06bpv+/ZgUwgTTUPp6OUcJ5ycjgU0KlptDMDI1omEi6z0upDrPsDEJWcvTtkJ6DEENza+Wm&#10;jo7bRXWygInBH7tC7JnhOfvw/v07TNHuUq9/7vXd31+KML0pSPq0A/u2+Itm456tcDPz53/8HV3W&#10;DbU/F9AWx7Vff78oMu1SfJvMpFdexbHcAbSTSusL33B+/PzxQ3htF3bKS+4LpgMiHXEcerqGUybd&#10;LhjsNfQiPNH0GTLFY2ANuQRBnEEe/BDZZKBj+taBgEw9H4CMJyFG4IsEWleS668+jkCIcXtpJQOe&#10;hNVLFHU41GhGcog0NQBQcNNxa2Y4UtBNEJtlHQph0MsYafDr4lzP5oImFT2w6JVh+WhRy2R3hTBD&#10;lUC3Wjh3CgMQrfSjCAHnjjhs4qV3F0CFF1cX5oTWB5NZEXGjSdGas/DClMFiyhpYfUPEDer6DpWn&#10;Wl+0EtHJK3DOF2GZ7CIzXeDJkpPC9KXFzXh36iNA+txEREQ9FSQsfaTnTWpbyAhkBczwS8XgMUQz&#10;xNSBhX8qJIixmnUckJPMV5pjN4YUrUPWmaPTQFd6qUc+4OE7CHUOEzHtaYDZT/oo6Q1CHUMHTtLK&#10;rvbrQQlRtQY7BvTUw0xlv3FNaPqWmRqOTmiB9IBhayTjAw5EJs3UcEasEOZNplYZycEZwZ8TY+gg&#10;hp88gPK95NiIid76ZhZGL/tqBRVMFOnjSkAMdNSe3GY0AJGQkIvyG6KF8o6YEg8c72RJw8CXqPRx&#10;mNJjM+7WudNNzX3kRn3wiuU2pnj/eT2Kt4QtK8J24FbkS5w4MCBp4v7HD//k74hRvRuzFbN5Vjjp&#10;R1jyvCpFy1X4dRFGVEIOI/kYjIYuayx2bUD9OFigeVzjZZDxMU6O+Xxv4WIMwAxsajnYhdMXTFp7&#10;Xbav3pAMe6Z8OEG+0iBUBqwWqAQA8JSziuKJBF/3oDM4t1Z2ZGQihvger7BdlH1/cJtzYDbeIBwG&#10;IGa0C7H/ZCvoXIw9XaYEmrRqAbb5FZK9QcDeV34KoB2twAbWfqrCOeqIQSCQeiTPRHcvYWv57w6d&#10;9gerkv3l6Rns3Aa0fQihVJqz38lHyz5zcZbD439pIeEjONFR6I0A7JfbO0Yk6NB38NG2MZohaH3/&#10;k/MsP1Z97qdmTBl91x4Bw1KTXDSsrWvPus6L2yVWujWj+PDtb3+joV9k2g15kII/8TvocUnpAB/r&#10;Qcp+mMXH0QAFradcq4DRccB/qwdpg1VF058rVJhwOf7n5N75kQkQdEFl8sklUio3s2RBEE/fX2cC&#10;KRt2SMaT8AgwufldgLq8bYBQnwlbWlVrDuNMkO5kuEL2dMJOdgAZ9BkpaqCZcwahPTvGRZ9TfNYF&#10;yHxquij4qpcuTLx8/B2fkMx8kJLGQx+XSxhye9q62Q64YH+ZhHYDyYk66hveNSkxTyxST6Gp0eBt&#10;DA9xDWAu8ioGCklND7pRpxmCOl23aPV5wG1HQw0IItCUW1lxip9ZETFJWmNT0Ydico/CHQtDRwAa&#10;D+8ZCHPYoSsbiAivKu1WCwOmdfWefmt4r042wbGu/AoBJ/T4E4J6DYDExztPAU2WnxaUp39sBGTq&#10;EOkd4V8TneiJBAToE870+uuLJJd+pTM1VpxeOCgiq4TZtK5MQRsEVIZO717nmRUCIyMb+/bovRGV&#10;JDS6IxwCjVnx0MhEjPp8H+AuBfLLMQhQDKi2H2M4ODTHXiH3W2Lo1sV7oKJOvUPRFMdKDkebDBxX&#10;SrqzoWtAcCXchzHjXEzPSMZo6mAatuTjAxxKJZTAPVnposCk3qGQpJmuAO690HURjtxBIoI3dQzH&#10;TOrlii3tGmN4Z36FDjKScWwCHj+ZbshQeiD2AUDPA5/8W8xGtQtpa6kT8xoGWMmdZSuDYysOS80F&#10;PtaRl0CeNJg/AjtImIGiDhFm8uZ/wMH+KgIX0Hjvq3+MrrrS3YwYC6LmginUh1Net/x673gWxxSn&#10;itHFD+h4pfNH75vFMQLfc6aJqmv1BHAGRiB+EqwNHv9EQyBWL2DQqr9jIomyCJLg5AIjlxcc7b5G&#10;0G7GddQ4splB1HEgJQHaHyByWALOkhpvSfkvcuh4F5UQttqc6lhvYNEYIJri5AUOhF2WgiW1NV2W&#10;9N52bR/UpDO2goatuDdO6njTpSTbvWY7dyS9diGaPT8sES3HcZgtY6Jx1jtdyGfTn7UYhMnlkjY1&#10;AxAx6gg8fv7jf1X6RgMMG5dQy4UDW38fH+aklfnANOiL0pIHzSA/fvyIScY8VmHTOd+KSHNssQLG&#10;kZ14+uMPbib1u0LfIqAVNEExj/AKlz74e0zcgb0l2t3uWM/Ui9G9RgWoqMBPgfPN3y8a9xLU7ti4&#10;ISbbkv6uzyrgpKGF4xL50bq+S0KyTM4A0CbmhsMPoVE7+2Nmn0ITQ6FJYSvpbkBaWKBsEkeyJcON&#10;JHWmodQR0CcpWt3BhqaQFaKh33cAZIFm7xLGQmbkYUBTW1X80GtiGRG+363vKpL+BhrtQ64jtKAa&#10;PPy6K1MjwWPSVtN94E92RgZUEuCSsOM3WvRQjCpe0MJJL0oWOYiNZOQPdRtFJrYGMzixkT5knPGI&#10;kHEVfWBRnuhpFlqp6TIbf0yi7HbqjB8iKz+5ePCkyAoVqncNUs+tMfUgCMtoNld5iJkAbnfCgaOz&#10;01fK1g9XdZpOR5I4qVRvlySFVsw3W+/pmjpd8a8s7tJD+9pHK4ADq2cGLkoHATI8fL9BnETr1eAZ&#10;SYp026yvRPgy6okPDqJjZGjGmDJWRiBE8UmFDO1FTyYyAKiP1glnNXkaijZycrYzGzwCQ46yAyGl&#10;yUPZDiTIiHO/GKZkAo7s7jXNARnihJfLTCQjU57rwcvKoLT0KzP+8+Eis1wnH2R45bMjB+ttBH7Q&#10;dsyYFoeXxtXEHmbGjDpEh4OiAQUwyKGTRjAFS2m07RrQWOrG0z5oQ5eOQXt+ge+RMyIV8pEcYaG4&#10;3HKi2/2H93td44/QeLW3M09RhFvJEqTFPPdF7TM96q6Hz7EbhEQRhwQYW6nDhU5xvMikwDOUTgRZ&#10;AdJ1QQB6BiCS5f88CyruNpJRDspgiTiahAN2jItuqxDj2Q4OHb5lOxh7P7oxfarRKhxM+MWYw8kA&#10;/ExXC0K7AQ5pBVDTxLII1XEZHDump6f0aDT77K+xzHCCIhC9/GeUGlXxQ/vt6otcIM5DUGMolhS2&#10;oP7zMDJDETqFBDpM7lBA1xiqT+YPRdn3izsNycQRixScVMhUPr+E5zmpy5RMOzY4mjXIVBwHC9Ww&#10;S4aMFWAhPLmWVrnH4/GY0/ennTIdMTMMTrp9AEzyFREHKL4x72mjXqUAC7GSAdjyQz9/82bZtY9u&#10;5gMZqZunqujJjLvCpObPF/nqv+RL0d8Us8/ssPKt3PI80pikSNqXx0fOy0BzVO+9SPOBsdEfhMJf&#10;HmIz+8ASDlPw5ZUlrw9c+dAeFV8h1fP8/IpbbAXZDZiYFJBgiuACm+8QYsXnKAZP2jWumgQSozkB&#10;y8UUD7MPX7QBrBBwkuK/G8lvK2KOLk0ssf+kVrNGRb5F1+xgqPYwPenfJ2h5iEU7LcMJIE2uAZ4O&#10;6TnUmfX0OufuIrqeMeVTaSiXXt22jX9ykb4ZbU03IVELo2lxKKtWoqXrPKrHqQ9RThtT+Ttu2cKZ&#10;wj5wMQCZQ3RJ2/nKkoXmr//UF7A0fPISLK8b58djHJtyOMPB+/klJGl+vWwX4aNSgOSoszCd5m82&#10;FImafIa0SyY71EyjZAwYo1mXgchHVaTa24TwNSrr4j+RBEqfWCU24Hh5iVAxYaV7U7IQb9gHBshj&#10;BShoNfOyFTusvMcaypGhnq5BTFKEcFUif9tzdwBGNJoxrAzdDrITzPkXmaxfdDenLxxKAIMcWzQp&#10;8b/NCYcigQnMSy0Zqa7oH+t7XSfTiMW/NZY9AHR5VPZYNACcl6iP1iQTzm1X+CNwUmQArmdQgFCz&#10;JvZgaC/WGNwUy4g7xNA7Z3eO2JAJhxqx1EJxSdeuLrb3X5hRj+Rv1TtgjEZ98ZNK2i6OSVTE8Cpl&#10;OPB3mt5Lf3aZXeDuCgAInRQUGpcDXA+YfUIgcHEL+sTJR7JBoKtxDmJBiOK+hsKHQ1e2FBEu6Rq0&#10;NPf6XldGDgyEkSmiA6QJS84tAU2U+BDihLxJCjNNiC8Wvq51PWJszQStXm+5HgGd93EVIzt6TObz&#10;A8IbD5LKHz9qpqNk18sc4Gnqwq6CHpI66lSjlwhilEnc4MO04nWlA9hlMWx6gBqQsZu9NAIweSIA&#10;jVjCCZ3evR6vhth7oe/x766A0d+9LCaRewwOoL7a4ihMyngcOnX8SMxwaIYeW+Iw352jXUBMPy6G&#10;SUFrCs1d/Sv0rhI02W3PocNMxncamfTeWhnMIW5lLjkagAQz3UCkhJOpAQ1Ty5NTGrW2hDoOSwDv&#10;fREmU/pCUaQt8/Ks3+sOpAmtidfXb4lHhx9LiDCyW5XWTPzc9CI/zkRmfEgIqu2Mevv5PvReAkKN&#10;z+LHIYD6FKQuXWv4A0g/zJQnEGMajeGEGV1oyiwgcBI1vcjTpU3C01S56/X9ixUQlPgEikr8Bi/N&#10;U41zETjyQaDgEPX0TDOODv8egdjeNc0hBN4yYU4XijFdjo8b5lKN5BAwEZ5r2ACOwO7MV2nc87xc&#10;A9A/dMbcrC/SJIeZHryg1ScW4emgrhTzmjtSPOqt32J2pinp9UHL9zjlaodhS8qbLgB971My+9vE&#10;vzNPNDIU+Wqr6YWzE/VMZteMi7nUGyGdgDAAfP42aGTN/aruzcAd+ESjBVQQ1gAgBJcyViEilK4R&#10;iEy2Gi0lVLbxvHTIwLVUTPfCx4/58N2G6U14+g3Ind9241V82x2ztqr0ghPnPXklH86Iye2UDEw3&#10;Od7Lg04xWiDYq5If68FfgL9FRblr8Pkb6Xx8AQa0LMkMA7XFo4546Zn0/u7favVg2mdVJWOgcsla&#10;4VcvnEDRzgIqZF1d9EMqm7iMKAgYSi9+JkFpFv6uqT+ZoTASjogEhUUzw5HG7hVAdsnvi5aY1WEp&#10;Rb9fkvOARzsmzhfhSMRGJMSxT3gcPrU/9xGOeR3bZD/ydPv2PvYGpJr7G/IVFdP/OjzSnWGOD/EN&#10;5sDE82nmciejSTcdnjRpzmVQozggBt0xUQrs1FiHjg/L1heoJCrqIMiuS30zTgidZZNajpEQfyVI&#10;V/PBit0SS4OagANlIHDrGtATx94rDGm4QiVZ4kqQiauuY0F+TNOTpkwnfQ2+lMJpXJuQGeJO9mcx&#10;MYYFgktzmeq9KIAy1EEJZZuCy+JPKVToD8hknybfMfGiBr0MsGaTlcbTs3VnStfJdw5TCSCI9AQu&#10;xy+Y42jpAytFCp0q4RMgxAiTjvTyZ90jcKqVo5kTVkTXiWv3UGhw6fJFcXEgZDMvhVG31Ris3Uw4&#10;o4gVOew5ZIfAoF9QTaQ5e0C6flknuojJoovG++Mf/324Sr2MxQmvbmU/H67mqPOuv/+jP9aksCYG&#10;EBiGSyeeX/4QvxMwfuj7RYFQKpwk63/7owZgJK2tVpwOH1rnGW4ylMbyUADu5j2/yRKH0tYZDT+T&#10;lf8xGkyhcU0i9rxGBUUPPMJkfHxAPt93QjAIIaZG0hg122jOrzlJlD7WZdD9Bad8LIUwRannby1p&#10;2qA/z3zoYWCA0sqoh8tYjTexZPXr6vNDH1BQlqRmGHCg8cZCUFIyyQK7y0dr6abvUOMSUEITnlLo&#10;sONzYalTRUHVU9v0TC0TUj8XcFPwrUn5n+YwhxjhyMRzeiFCDwhMSv1OWKln+OWnZpR6IFVR++BP&#10;lPLAIoNhya11QTJ3hmsEtSBYPuMTTUrxnYX4utfpPdV2z17JTyGoDJHmqZakNv25Yx8PMZdlYQxE&#10;dJ2Utt0rutHCS2u6wozb0BCpEYOmtLadtLQGACICCqXp53zn0j2wT5ZOzTGzDNxQNqdKPXxZ1d/n&#10;Ganpzd4aX/c6iqU+as6mhiEl4NN7RYCpj3+RZG9Bkcuygwf52pzB4x54kYHYt9yTV2nK0DYGNMNZ&#10;ThmUDZerEsBOfW0Otb7kX2WeRaBF0pdTgQz60At6o+KofMrL0lR4k1pdLiWTxk1t/zvR6Y3f+ijR&#10;l5/G2VRH3hGqo5djhLuWB/yViA0Bt7VT+wIgvT6DzRLZB4D+hGNBgSXXew3zXBxSPY6eLCAUOsoe&#10;A+dOg0EYoE9Ukkw5Q2/tuuEKZ4uwGZV9mrLY1jeAImejwOKhN1scTI+ohjlliIO0G0iihUC0Iknt&#10;pFZm3Vxo6NkwlfO2HpvTU7naDEVs6mhHsaRoEBI/0suzIIPHRNUIWI0po7Q481kQfEhQINFSIzEU&#10;+/7bzfUgVlAYYjyBMwFAU2xHWcOhNHnjUpJ5DVs9tOKMrrftqIiikUEJxUGT/DbTVyzIWEzxBFPv&#10;KrJuTo+2RMbDnShhb1nwKXAk7exnANQOd6/HtKT30h1LGMT2bxc80GjZPEzeqcuPbg5/X9rL3QPW&#10;1vADpIFKx56UTTRkbUH2RbmQufjP4+sQicUO1wCEk3oQp9kTZeupy8lwROjI3xtgzHsN8O8J/296&#10;k5Tw03x51cbKEKU56T49w5Hm8TyD/AhDK6oU530MNU82LYWSJGmSFN1hpenv+2umcOrvIlGKZTjl&#10;ohI/6Ud3V5dGHCg3Pj74+0K+94xd+kPkE73QgZcir87ASI6MsXv6Rvjh4W37+0W7AJg0KainpMmd&#10;sL5E1kkKE7u2vY0tOjBVR8RZK+mvvF1l/9d629iQ1t1v6ZYPjJ8yRu8CpJHTXcKmplcCbP09DS19&#10;0ApQYg+WMXeZoZWivRT+zvoZPQ5nAEi34pFptPzLZt4MgLsQoW3SPmlqfL1ExfITwE+0kSGdI6Ds&#10;UlgWdGwFHjKWVU7bo+SXb0q+eTGwkljKHgCv1NZa+AbRGqqlw8IyK2OGQTVl6KACznDiVMS+Ukc3&#10;nvj3RvnxeKYGZnIPXM0GVErkAT/ByXW7OuzW7k0r9Hv7vXsJHfMtdH6XwMaTMHmB6STSEzTbXXI0&#10;zZGf2ZTSloQVYfKPlKILYyTTLEB3SJ7StiBHZmgJuEQRMjLFvf+G3b3Tx9B8M1Cn6RzOPAWc7vLS&#10;cy9qHgZn5wi0g57on3h/ktybE082n71raAWfR952xpVnCfnV3ybQCUkHo7xx+FGk9bWq8WoMicgL&#10;AzRykeww1dtZdqeqFiya5im/cC5LielpqEyil3OVxyAaGLYBdckQhdWtjRg3aMw41iBZ4rYaL+kK&#10;HeKeo+FHcmQYg1vkcEYSYcqYiwrNWQoFMnEd/YlXCAMRnEDtVgYc5v40dJeM/C/qDKpr/lq8N00a&#10;7Dmq5Zf0IdT0BBInDyyTfQ8AXX+p/NLdXcBZjRuantMF/2Q8nOSOLp6VKvcuBcIo8nK8jtJhbsOA&#10;bPAHCpyxGGKaCMeBCN/S4UyNYknG8673nygl9SyF0VrEGDbBA8X8sEAnKJaFa4Shw1l1RpO+IAzO&#10;glYfCFhtw6MTJtckVqFOahVzdBOPvt+ly4NecMAn7wLg01am1OcbTc8kTPBooY6VY328Kt02TZMV&#10;Q61NKzHyB/h1TFG8fB6j/Ux9+IYH+jhVtD756MXKtJEbY2on/DGwx+Dl8dW/9sOwv6+sAEzwj916&#10;xuXLccDkFOif6GOHS7HSzr8yiwnGDFNA8NTc+yznKJ4w8+DXLhlTFS4QEVDUbz/0EJAgeSqpq3pm&#10;hLInMsJgKgKQiAsZtnT5SRr8LR3tS/yaIF8iT08skA4lzTmaHf/x4Y2fESc/vAHCDYf8MSRbSv0m&#10;Dg5lZf/l+eEHTw7515V5pv/KypJTfJldP2yRqxZPchVgfjmD/wSiYdG8JzqU9HRTv9/QV2xlWC/9&#10;e2a8qSjEUM6SSXRJZNYOU0xDrWJ5pUZjQFH2dXQCj/MjZLiR9L80QNbM6w7JV8FJe6MuQXgS8b6s&#10;wFKXxo9JkL/gRnjerGFpGOKH0aeSReQr5Q7CIOJclI5LXTutH27onyroaIEltfyWBkR4Gsj4hp4n&#10;h+eZPRYUinLERbC660posNgP87ejldPiKi2k3ChRI0IzmuUTkLoEHC3VSVmNjrqrsJ6aXO+y4u9a&#10;K31ya+GMEBICVdeEoE775gGgi0+avv1tVHaCz5siWdjSAyd3GKKnRMuGZC5EDMkDlh2sfCVdg62S&#10;z8bEj/9mAgjHE8XtYzWwi215r4Bo0lP6CBO2Z4o5ajMuVr0zgZgWWh/GUC1vXDdhZVcGy0p06tGy&#10;ogbRWYmA0NiyhSIgvbsOAe3LIP8m+/ZPlUi6Sg98vA6TqRUomWlBvcfznUivJpu/mFWJxiWs+lod&#10;JyNGHUBqezzsA4HKsooDiOpXknFld8jpID671Soy6PHfJY0f205HNgRxYYYTWsl1nMaUwEUBucEl&#10;plekNDBBiy24EFX6I88TIP9MvEEW28nn3zARB93VYQphyTcdArH4reMThTb7Twcy8iNc8mkf6win&#10;lpg3GkT6GHpc5nQkYMQQpWA76RDdBaAmawUEGiZESq4QIwZhvAWiLnD02phY0epeQwJaQKyudMTD&#10;d34EeFUsH1OCLW/0VtuIBZamryWrOVTi12zAAUxuA4DMKRvC3PIzICKOfEuKPQPgw4c4FIXalmoA&#10;ln8CmqWQpKhmm0QmRRjawcB4UwqV3PI1HlNzqJMWHZ1ZSZmWTL2MZD5Y8PtkuD4PcSRxw8JdyaRs&#10;+sIuJoI+Re3D3MK8y6iFNp7I+os+dH288w9FkX9ifH569pl0bSn8itRfHL+44J0Ap5lg6z5ASfe6&#10;cLfiScDi2zmkbY14uI7L0+GraRknyDc7ufoL8NkH04hUnVBp2APhhEbchNupSMoaHk2FsElBvPdG&#10;PzvVprj8PzDR8sCIOWi7RJgBL36mgjS1DVIjgwPQu2JojQ7utM8HATuPLgg7//Hz+/8l2fyaF/ig&#10;IwPOxzsnX0pteSK1IaBPUupcJJ4LxHgGS8JV+Nnsnyzd/dLNqKD0mu8LZTGVsBdWBjicmmHy4cef&#10;f9qUh8EPCh3Jh37BUmKFkjdyVBgHf3B0d2+pzOcBSRB1CK2A3rWWdM2eNYoZG+6lXn34l5cZOX2w&#10;7JPOm/cY/sZK/NF61GC8cAcy01k6FCqPs+2JE1d4z3ow/1yV7pnNZ93PbD971BmAG8Fm7PmqXOkt&#10;CZ1OpUdTKXG27vZ+64/lCa5AN9kiIzB8EDLbhnMiYsJiSjjq4URMTSgmt25L6U1etdO0gBL7wu97&#10;pYZsTxnNepRpOsK45Vqj5n+LmskFSoDQrJBs3s3kyZb4N/Z0kyZIydtWNrFola592uk4ueqeoTqC&#10;B4o+iDa6JEM9P9XuavFU6slR7ixtqFsm4ATsDfXcKR8cpqOSJ8qwZrlSrFbcg3JYukKoj0pt2LUC&#10;WDtMLjH5nxealdjSG8tCpcvsYZ6JgIQrNMMaMYZLnq4C2uF2+gys+aFYNNHoSw3BeroRFcPrLGLI&#10;somhBSHdy3Lqam+dkzsxt0zh0TSnTMiYzTH31OF7mmGiQyfN9UHrpVtfZ8qG0uoSAgsag0QuY/RZ&#10;yC666byUUtMVgLmhXTMAWs4jbCiZvB4APXrDhF8etvmyLggX18+Fu1GCVywd19YFueI1n6b3yQKf&#10;XNeMdrwwo+Ve5UT/iI9Z5esyEe9X2/auPTkI2ePyiHzp4OZZi7GWky0ic3OYtEwfrtfpdUi9Q8r1&#10;zCn5TfbrYtvg/a6VzwsEvQgTPT0fvZP9uJfsAHEkrsMemZikqaDi8o7gSNVbwynxNCBe6lvEXCjI&#10;VIoPFUqcSuFZmQ0UAwR8cQ3wiTsxZ9agql0RRfIFkBC6QPufNun2/p4tMxx7kpSRP00YjyLqFE03&#10;9h/JX4xB+08veReca456Od3tJhcNPshpm6DiInaBr8y0pOXVJGW5094Q2Ps9xUFSKioPY4hvePOY&#10;l2NoXdwkBTTzxTdKGQDxKKp0Nf9FObgVgz3drSk0XKmZvsOZ3hk1/IulEVCOHIYGgD+Hs3p3xxCb&#10;Zvmv9pqh0xvCsJX66WLb0pHZkQ9zJ4IcW6YXQrqoOc9IxWmhSQkCDkL/J/rLWGW61kLjAAAAAElF&#10;TkSuQmCCUEsBAi0AFAAGAAgAAAAhALGCZ7YKAQAAEwIAABMAAAAAAAAAAAAAAAAAAAAAAFtDb250&#10;ZW50X1R5cGVzXS54bWxQSwECLQAUAAYACAAAACEAOP0h/9YAAACUAQAACwAAAAAAAAAAAAAAAAA7&#10;AQAAX3JlbHMvLnJlbHNQSwECLQAUAAYACAAAACEANm8ZZb0CAACMBQAADgAAAAAAAAAAAAAAAAA6&#10;AgAAZHJzL2Uyb0RvYy54bWxQSwECLQAUAAYACAAAACEAqiYOvrwAAAAhAQAAGQAAAAAAAAAAAAAA&#10;AAAjBQAAZHJzL19yZWxzL2Uyb0RvYy54bWwucmVsc1BLAQItABQABgAIAAAAIQDBUA173wAAAA0B&#10;AAAPAAAAAAAAAAAAAAAAABYGAABkcnMvZG93bnJldi54bWxQSwECLQAKAAAAAAAAACEACPnYW3oz&#10;AAB6MwAAFAAAAAAAAAAAAAAAAAAiBwAAZHJzL21lZGlhL2ltYWdlMS5wbmdQSwUGAAAAAAYABgB8&#10;AQAAzjoAAAAA&#10;" strokecolor="#b2a1c7 [1943]" strokeweight="1.5pt">
                <v:fill r:id="rId34" o:title="" recolor="t" rotate="t" type="tile"/>
                <v:stroke linestyle="thinThin"/>
                <v:textbox>
                  <w:txbxContent>
                    <w:p w14:paraId="5CB37ED0" w14:textId="77777777" w:rsidR="00C2160F" w:rsidRPr="00664799" w:rsidRDefault="00C2160F" w:rsidP="00664799">
                      <w:pPr>
                        <w:rPr>
                          <w:sz w:val="4"/>
                          <w:szCs w:val="4"/>
                        </w:rPr>
                      </w:pPr>
                    </w:p>
                    <w:p w14:paraId="07D152CB" w14:textId="1108608B" w:rsidR="00C2160F" w:rsidRDefault="00C2160F" w:rsidP="00BE6A87"/>
                  </w:txbxContent>
                </v:textbox>
                <w10:wrap type="square" anchorx="margin" anchory="margin"/>
              </v:shape>
            </w:pict>
          </mc:Fallback>
        </mc:AlternateContent>
      </w:r>
      <w:r w:rsidR="000E0715">
        <w:rPr>
          <w:rFonts w:ascii="Times New Roman"/>
          <w:noProof/>
          <w:lang w:val="en-GB" w:eastAsia="en-GB"/>
        </w:rPr>
        <mc:AlternateContent>
          <mc:Choice Requires="wps">
            <w:drawing>
              <wp:anchor distT="0" distB="0" distL="114300" distR="114300" simplePos="0" relativeHeight="487813632" behindDoc="0" locked="0" layoutInCell="1" allowOverlap="1" wp14:anchorId="0A497257" wp14:editId="5352AB06">
                <wp:simplePos x="0" y="0"/>
                <wp:positionH relativeFrom="margin">
                  <wp:posOffset>143510</wp:posOffset>
                </wp:positionH>
                <wp:positionV relativeFrom="margin">
                  <wp:posOffset>10322658</wp:posOffset>
                </wp:positionV>
                <wp:extent cx="7210425" cy="239395"/>
                <wp:effectExtent l="0" t="0" r="3175" b="1905"/>
                <wp:wrapSquare wrapText="bothSides"/>
                <wp:docPr id="244927247"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1DFDB45C" w14:textId="77777777" w:rsidR="00C2160F" w:rsidRDefault="00C2160F" w:rsidP="000E0715">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37">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497257" id="Textbox 48" o:spid="_x0000_s1061" type="#_x0000_t202" style="position:absolute;margin-left:11.3pt;margin-top:812.8pt;width:567.75pt;height:18.85pt;z-index:4878136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J2zgEAAIQDAAAOAAAAZHJzL2Uyb0RvYy54bWysU9tuGyEQfa/Uf0C817veOHW88jpqY6Wq&#10;FDWVknwAy4IXFRgK2Lv++w74qvatiizhAQ5n5pyZXd6PRpOd8EGBbeh0UlIiLIdO2U1D314fP91R&#10;EiKzHdNgRUP3ItD71ccPy8HVooIedCc8QRIb6sE1tI/R1UUReC8MCxNwwuKlBG9YxK3fFJ1nA7Ib&#10;XVRl+bkYwHfOAxch4On6cElXmV9KweOzlEFEohuKtcW8+ry2aS1WS1ZvPHO94scy2H9UYZiymPRM&#10;tWaRka1X/1AZxT0EkHHCwRQgpeIia0A10/IvNS89cyJrQXOCO9sU3o+W/9j99ER1Da1ms0U1r2Zz&#10;Siwz2KpXMcYWRjK7Sy4NLtQIfnEIj+NXGLHbWXFwT8B/BYQUV5jDg4Do5MoovUn/qJfgQ2zE/mw+&#10;ZiEcD+fVtJxVt5RwvKtuFjeL25S3uLx2PsRvAgxJQUM9NjdXwHZPIR6gJ0hKFkCr7lFpnTd+0z5o&#10;T3YMB2G9SL8j+xUsCzjUnKTEsR2zNdM8J+mohW6PBgw4MA0Nv7fMC0r0d4sdSdN1CvwpaE+Bj/oB&#10;8gymaix82UaQKld94T1aiK3Ouo9jmWbpep9Rl49n9QcAAP//AwBQSwMEFAAGAAgAAAAhAKf5ab3j&#10;AAAADQEAAA8AAABkcnMvZG93bnJldi54bWxMj09Pg0AQxe8mfofNmHizC9QSgiyN0Zh4MY34J/E2&#10;ZaeAsrPIblvqp3c56W3mvZc3vynWk+nFgUbXWVYQLyIQxLXVHTcKXl8erjIQziNr7C2TghM5WJfn&#10;ZwXm2h75mQ6Vb0QoYZejgtb7IZfS1S0ZdAs7EAdvZ0eDPqxjI/WIx1BueplEUSoNdhwutDjQXUv1&#10;V7U3CrJH//n0fl3du42OT28/H9+7bINKXV5MtzcgPE3+LwwzfkCHMjBt7Z61E72CJElDMuhpsgrT&#10;nIhXWQxiO2vpcgmyLOT/L8pfAAAA//8DAFBLAQItABQABgAIAAAAIQC2gziS/gAAAOEBAAATAAAA&#10;AAAAAAAAAAAAAAAAAABbQ29udGVudF9UeXBlc10ueG1sUEsBAi0AFAAGAAgAAAAhADj9If/WAAAA&#10;lAEAAAsAAAAAAAAAAAAAAAAALwEAAF9yZWxzLy5yZWxzUEsBAi0AFAAGAAgAAAAhAChQknbOAQAA&#10;hAMAAA4AAAAAAAAAAAAAAAAALgIAAGRycy9lMm9Eb2MueG1sUEsBAi0AFAAGAAgAAAAhAKf5ab3j&#10;AAAADQEAAA8AAAAAAAAAAAAAAAAAKAQAAGRycy9kb3ducmV2LnhtbFBLBQYAAAAABAAEAPMAAAA4&#10;BQAAAAA=&#10;" fillcolor="#d9d9d9" stroked="f">
                <v:path arrowok="t"/>
                <v:textbox inset="0,0,0,0">
                  <w:txbxContent>
                    <w:p w14:paraId="1DFDB45C" w14:textId="77777777" w:rsidR="00C2160F" w:rsidRDefault="00C2160F" w:rsidP="000E0715">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38">
                        <w:r>
                          <w:rPr>
                            <w:b/>
                            <w:color w:val="4D6666"/>
                            <w:spacing w:val="-2"/>
                            <w:sz w:val="18"/>
                          </w:rPr>
                          <w:t>office@elizabethwoodvilleprimaryschool.co.uk</w:t>
                        </w:r>
                      </w:hyperlink>
                    </w:p>
                  </w:txbxContent>
                </v:textbox>
                <w10:wrap type="square" anchorx="margin" anchory="margin"/>
              </v:shape>
            </w:pict>
          </mc:Fallback>
        </mc:AlternateContent>
      </w:r>
      <w:r w:rsidR="00011E7E">
        <w:rPr>
          <w:rFonts w:ascii="Times New Roman"/>
        </w:rPr>
        <w:br w:type="page"/>
      </w:r>
    </w:p>
    <w:p w14:paraId="35750513" w14:textId="6992B8BA" w:rsidR="007353D7" w:rsidRDefault="001A1B6A">
      <w:pPr>
        <w:pStyle w:val="BodyText"/>
        <w:rPr>
          <w:rFonts w:ascii="Times New Roman"/>
        </w:rPr>
      </w:pPr>
      <w:r>
        <w:rPr>
          <w:noProof/>
          <w:lang w:val="en-GB" w:eastAsia="en-GB"/>
        </w:rPr>
        <w:lastRenderedPageBreak/>
        <mc:AlternateContent>
          <mc:Choice Requires="wps">
            <w:drawing>
              <wp:anchor distT="0" distB="0" distL="114300" distR="114300" simplePos="0" relativeHeight="487661056" behindDoc="0" locked="0" layoutInCell="1" allowOverlap="1" wp14:anchorId="6A2C48FB" wp14:editId="4978A306">
                <wp:simplePos x="0" y="0"/>
                <wp:positionH relativeFrom="column">
                  <wp:posOffset>5113655</wp:posOffset>
                </wp:positionH>
                <wp:positionV relativeFrom="paragraph">
                  <wp:posOffset>86084</wp:posOffset>
                </wp:positionV>
                <wp:extent cx="1828800" cy="1828800"/>
                <wp:effectExtent l="0" t="0" r="0" b="0"/>
                <wp:wrapNone/>
                <wp:docPr id="36646749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9B33AF" w14:textId="77777777" w:rsidR="00C2160F" w:rsidRPr="00103284" w:rsidRDefault="00C2160F" w:rsidP="0038222A">
                            <w:pPr>
                              <w:tabs>
                                <w:tab w:val="left" w:pos="4358"/>
                              </w:tabs>
                              <w:ind w:left="172"/>
                              <w:jc w:val="center"/>
                              <w:rPr>
                                <w:rFonts w:ascii="Bradley Hand" w:hAnsi="Bradley Hand"/>
                                <w:color w:val="7030A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7030A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2C48FB" id="_x0000_s1062" type="#_x0000_t202" style="position:absolute;margin-left:402.65pt;margin-top:6.8pt;width:2in;height:2in;z-index:487661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CNHKgIAAFcEAAAOAAAAZHJzL2Uyb0RvYy54bWysVN9v2jAQfp+0/8Hy+whhjNKIULFWTJOq&#10;thJMfTaOTSLZPss2JOyv39khlHV7mvbi3C+f777vLou7TityFM43YEqaj8aUCMOhasy+pD+2609z&#10;SnxgpmIKjCjpSXh6t/z4YdHaQkygBlUJRzCJ8UVrS1qHYIss87wWmvkRWGHQKcFpFlB1+6xyrMXs&#10;WmWT8XiWteAq64AL79H60DvpMuWXUvDwLKUXgaiSYm0hnS6du3hmywUr9o7ZuuHnMtg/VKFZY/DR&#10;S6oHFhg5uOaPVLrhDjzIMOKgM5Cy4SL1gN3k43fdbGpmReoFwfH2ApP/f2n50/HFkaYq6efZbDq7&#10;md5OKDFMI1Vb0QXyFTqSR5Ra6wsM3lgMDx2ake3B7tEYm++k0/GLbRH0I96nC8YxGY+X5pP5fIwu&#10;jr5BwfzZ23XrfPgmQJMolNQhiQlbdnz0oQ8dQuJrBtaNUolIZX4zYM5oyWLtfY1RCt2uSx3nlwZ2&#10;UJ2wLwf9fHjL1w2+/ch8eGEOBwLrxSEPz3hIBW1J4SxRUoP7+Td7jEee0EtJiwNWUoMbQIn6bpC/&#10;23w6jfOYlOmXmwkq7tqzu/aYg74HnOAcl8nyJMb4oAZROtCvuAmr+Ca6mOH4cknDIN6Hfuhxk7hY&#10;rVIQTqBl4dFsLI+pI3QR1233ypw9gx+QtycYBpEV7zjoY+NNb1eHgEwkgiLMPaZn9HF6E8XnTYvr&#10;ca2nqLf/wfIXAAAA//8DAFBLAwQUAAYACAAAACEATMAOz9wAAAALAQAADwAAAGRycy9kb3ducmV2&#10;LnhtbEyPwU7DMAyG70i8Q2QkbizpyqqtNJ3QgDMweICsMW1p41RNthWeHvfEjvb/6/PnYju5Xpxw&#10;DK0nDclCgUCqvG2p1vD58XK3BhGiIWt6T6jhBwNsy+urwuTWn+kdT/tYC4ZQyI2GJsYhlzJUDToT&#10;Fn5A4uzLj85EHsda2tGcGe56uVQqk860xBcaM+CuwarbH52GtXKvXbdZvgV3/5usmt2Tfx6+tb69&#10;mR4fQESc4n8ZZn1Wh5KdDv5INoh+ZqxSrnKQZiDmgtqkvDloSFWSgSwLeflD+QcAAP//AwBQSwEC&#10;LQAUAAYACAAAACEAtoM4kv4AAADhAQAAEwAAAAAAAAAAAAAAAAAAAAAAW0NvbnRlbnRfVHlwZXNd&#10;LnhtbFBLAQItABQABgAIAAAAIQA4/SH/1gAAAJQBAAALAAAAAAAAAAAAAAAAAC8BAABfcmVscy8u&#10;cmVsc1BLAQItABQABgAIAAAAIQCQWCNHKgIAAFcEAAAOAAAAAAAAAAAAAAAAAC4CAABkcnMvZTJv&#10;RG9jLnhtbFBLAQItABQABgAIAAAAIQBMwA7P3AAAAAsBAAAPAAAAAAAAAAAAAAAAAIQEAABkcnMv&#10;ZG93bnJldi54bWxQSwUGAAAAAAQABADzAAAAjQUAAAAA&#10;" filled="f" stroked="f">
                <v:textbox style="mso-fit-shape-to-text:t">
                  <w:txbxContent>
                    <w:p w14:paraId="639B33AF" w14:textId="77777777" w:rsidR="00C2160F" w:rsidRPr="00103284" w:rsidRDefault="00C2160F" w:rsidP="0038222A">
                      <w:pPr>
                        <w:tabs>
                          <w:tab w:val="left" w:pos="4358"/>
                        </w:tabs>
                        <w:ind w:left="172"/>
                        <w:jc w:val="center"/>
                        <w:rPr>
                          <w:rFonts w:ascii="Bradley Hand" w:hAnsi="Bradley Hand"/>
                          <w:color w:val="7030A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7030A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w:t>
                      </w:r>
                    </w:p>
                  </w:txbxContent>
                </v:textbox>
              </v:shape>
            </w:pict>
          </mc:Fallback>
        </mc:AlternateContent>
      </w:r>
      <w:r>
        <w:rPr>
          <w:rFonts w:ascii="Times New Roman"/>
          <w:noProof/>
          <w:lang w:val="en-GB" w:eastAsia="en-GB"/>
        </w:rPr>
        <mc:AlternateContent>
          <mc:Choice Requires="wps">
            <w:drawing>
              <wp:anchor distT="0" distB="0" distL="114300" distR="114300" simplePos="0" relativeHeight="487660032" behindDoc="0" locked="0" layoutInCell="1" allowOverlap="1" wp14:anchorId="2A059E10" wp14:editId="2825B40A">
                <wp:simplePos x="0" y="0"/>
                <wp:positionH relativeFrom="column">
                  <wp:posOffset>3801035</wp:posOffset>
                </wp:positionH>
                <wp:positionV relativeFrom="paragraph">
                  <wp:posOffset>84418</wp:posOffset>
                </wp:positionV>
                <wp:extent cx="3587004" cy="6334311"/>
                <wp:effectExtent l="12700" t="12700" r="7620" b="15875"/>
                <wp:wrapNone/>
                <wp:docPr id="1850715986" name="Text Box 5"/>
                <wp:cNvGraphicFramePr/>
                <a:graphic xmlns:a="http://schemas.openxmlformats.org/drawingml/2006/main">
                  <a:graphicData uri="http://schemas.microsoft.com/office/word/2010/wordprocessingShape">
                    <wps:wsp>
                      <wps:cNvSpPr txBox="1"/>
                      <wps:spPr>
                        <a:xfrm>
                          <a:off x="0" y="0"/>
                          <a:ext cx="3587004" cy="6334311"/>
                        </a:xfrm>
                        <a:prstGeom prst="rect">
                          <a:avLst/>
                        </a:prstGeom>
                        <a:solidFill>
                          <a:srgbClr val="F3EEFF"/>
                        </a:solidFill>
                        <a:ln w="19050" cmpd="dbl">
                          <a:solidFill>
                            <a:srgbClr val="7030A0"/>
                          </a:solidFill>
                        </a:ln>
                      </wps:spPr>
                      <wps:txbx>
                        <w:txbxContent>
                          <w:p w14:paraId="77B7C5BE" w14:textId="77777777" w:rsidR="00C2160F" w:rsidRDefault="00C2160F" w:rsidP="002F2BEB"/>
                          <w:p w14:paraId="602A0235" w14:textId="77777777" w:rsidR="00C2160F" w:rsidRDefault="00C2160F" w:rsidP="002F2BEB"/>
                          <w:p w14:paraId="2FCF887E" w14:textId="466E6C1A" w:rsidR="00C2160F" w:rsidRDefault="00C2160F" w:rsidP="00BD387B">
                            <w:pPr>
                              <w:spacing w:line="276" w:lineRule="auto"/>
                              <w:jc w:val="both"/>
                            </w:pPr>
                            <w:r>
                              <w:t>We have been extremely busy in Year 1!</w:t>
                            </w:r>
                          </w:p>
                          <w:p w14:paraId="1C674F41" w14:textId="77777777" w:rsidR="00C2160F" w:rsidRDefault="00C2160F" w:rsidP="00BD387B">
                            <w:pPr>
                              <w:spacing w:line="276" w:lineRule="auto"/>
                              <w:jc w:val="both"/>
                            </w:pPr>
                          </w:p>
                          <w:p w14:paraId="4B1F9002" w14:textId="5E0A872E" w:rsidR="00C2160F" w:rsidRDefault="00C2160F" w:rsidP="00BD387B">
                            <w:pPr>
                              <w:spacing w:line="276" w:lineRule="auto"/>
                              <w:jc w:val="both"/>
                            </w:pPr>
                            <w:r>
                              <w:t xml:space="preserve">In our PSHE </w:t>
                            </w:r>
                            <w:r w:rsidR="0017093F">
                              <w:t>‘</w:t>
                            </w:r>
                            <w:r>
                              <w:t>No Outsiders</w:t>
                            </w:r>
                            <w:r w:rsidR="0017093F">
                              <w:t>’</w:t>
                            </w:r>
                            <w:r>
                              <w:t xml:space="preserve"> lesson, we read a book called </w:t>
                            </w:r>
                            <w:r w:rsidRPr="007A788B">
                              <w:rPr>
                                <w:b/>
                                <w:bCs/>
                                <w:color w:val="7030A0"/>
                              </w:rPr>
                              <w:t>Errol’s Garden by Gillian Hibbs</w:t>
                            </w:r>
                            <w:r>
                              <w:t xml:space="preserve">. In this story, a community work together to create a garden for them all to enjoy. We worked in our groups to create our own garden using different resources around the classroom. </w:t>
                            </w:r>
                          </w:p>
                          <w:p w14:paraId="2F6B74CF" w14:textId="5907F5AF" w:rsidR="00C2160F" w:rsidRDefault="00C2160F" w:rsidP="00BD387B">
                            <w:pPr>
                              <w:spacing w:line="276" w:lineRule="auto"/>
                              <w:jc w:val="both"/>
                            </w:pPr>
                          </w:p>
                          <w:p w14:paraId="0042B5E0" w14:textId="7CABFD26" w:rsidR="00C2160F" w:rsidRDefault="00C2160F" w:rsidP="00137F8C">
                            <w:pPr>
                              <w:spacing w:line="276" w:lineRule="auto"/>
                              <w:jc w:val="both"/>
                            </w:pPr>
                            <w:r>
                              <w:tab/>
                            </w:r>
                            <w:r>
                              <w:tab/>
                            </w:r>
                            <w:r>
                              <w:tab/>
                            </w:r>
                            <w:r>
                              <w:tab/>
                              <w:t xml:space="preserve">In Science, we have been </w:t>
                            </w:r>
                          </w:p>
                          <w:p w14:paraId="7181F065" w14:textId="0F6220EF" w:rsidR="00C2160F" w:rsidRDefault="00C2160F" w:rsidP="00BD387B">
                            <w:pPr>
                              <w:spacing w:line="276" w:lineRule="auto"/>
                              <w:jc w:val="both"/>
                            </w:pPr>
                            <w:r>
                              <w:tab/>
                            </w:r>
                            <w:r>
                              <w:tab/>
                            </w:r>
                            <w:r>
                              <w:tab/>
                            </w:r>
                            <w:r>
                              <w:tab/>
                              <w:t xml:space="preserve">learning about </w:t>
                            </w:r>
                            <w:r w:rsidRPr="007A788B">
                              <w:rPr>
                                <w:b/>
                                <w:bCs/>
                                <w:color w:val="7030A0"/>
                              </w:rPr>
                              <w:t>plants</w:t>
                            </w:r>
                            <w:r>
                              <w:t>. We</w:t>
                            </w:r>
                          </w:p>
                          <w:p w14:paraId="16D2DA70" w14:textId="7027B73E" w:rsidR="00C2160F" w:rsidRDefault="00C2160F" w:rsidP="00BD387B">
                            <w:pPr>
                              <w:spacing w:line="276" w:lineRule="auto"/>
                              <w:jc w:val="both"/>
                            </w:pPr>
                            <w:r>
                              <w:tab/>
                            </w:r>
                            <w:r>
                              <w:tab/>
                            </w:r>
                            <w:r>
                              <w:tab/>
                            </w:r>
                            <w:r>
                              <w:tab/>
                              <w:t xml:space="preserve">went on a plant hunt </w:t>
                            </w:r>
                          </w:p>
                          <w:p w14:paraId="2B0E87C0" w14:textId="11F548A7" w:rsidR="00C2160F" w:rsidRDefault="00C2160F" w:rsidP="00BD387B">
                            <w:pPr>
                              <w:spacing w:line="276" w:lineRule="auto"/>
                              <w:jc w:val="both"/>
                            </w:pPr>
                            <w:r>
                              <w:tab/>
                            </w:r>
                            <w:r>
                              <w:tab/>
                            </w:r>
                            <w:r>
                              <w:tab/>
                            </w:r>
                            <w:r>
                              <w:tab/>
                              <w:t xml:space="preserve">outside and drew the </w:t>
                            </w:r>
                          </w:p>
                          <w:p w14:paraId="78DA32BE" w14:textId="01EBD335" w:rsidR="00C2160F" w:rsidRDefault="0017093F" w:rsidP="00BD387B">
                            <w:pPr>
                              <w:spacing w:line="276" w:lineRule="auto"/>
                              <w:jc w:val="both"/>
                            </w:pPr>
                            <w:r>
                              <w:tab/>
                            </w:r>
                            <w:r>
                              <w:tab/>
                            </w:r>
                            <w:r>
                              <w:tab/>
                            </w:r>
                            <w:r>
                              <w:tab/>
                              <w:t>different</w:t>
                            </w:r>
                            <w:r w:rsidR="00C2160F">
                              <w:t xml:space="preserve"> parts of a plant. </w:t>
                            </w:r>
                          </w:p>
                          <w:p w14:paraId="0A6AFBD2" w14:textId="77777777" w:rsidR="00C2160F" w:rsidRDefault="00C2160F" w:rsidP="00BD387B">
                            <w:pPr>
                              <w:spacing w:line="276" w:lineRule="auto"/>
                              <w:jc w:val="both"/>
                            </w:pPr>
                          </w:p>
                          <w:p w14:paraId="53C393C1" w14:textId="77777777" w:rsidR="00C2160F" w:rsidRDefault="00C2160F" w:rsidP="00BD387B">
                            <w:pPr>
                              <w:spacing w:line="276" w:lineRule="auto"/>
                              <w:jc w:val="both"/>
                            </w:pPr>
                          </w:p>
                          <w:p w14:paraId="7921E923" w14:textId="409D0469" w:rsidR="00C2160F" w:rsidRDefault="00C2160F" w:rsidP="00BD387B">
                            <w:pPr>
                              <w:spacing w:line="276" w:lineRule="auto"/>
                              <w:jc w:val="both"/>
                            </w:pPr>
                            <w:r>
                              <w:t xml:space="preserve">Our geography lessons have been teaching us about the </w:t>
                            </w:r>
                            <w:r w:rsidRPr="007A788B">
                              <w:rPr>
                                <w:b/>
                                <w:bCs/>
                                <w:color w:val="7030A0"/>
                              </w:rPr>
                              <w:t>seaside</w:t>
                            </w:r>
                            <w:r>
                              <w:t xml:space="preserve"> and everything we might find there. </w:t>
                            </w:r>
                          </w:p>
                          <w:p w14:paraId="32F69CFB" w14:textId="77777777" w:rsidR="00C2160F" w:rsidRDefault="00C2160F" w:rsidP="00BD387B">
                            <w:pPr>
                              <w:spacing w:line="276" w:lineRule="auto"/>
                              <w:jc w:val="both"/>
                            </w:pPr>
                          </w:p>
                          <w:p w14:paraId="5485EB7D" w14:textId="6EF9776C" w:rsidR="00C2160F" w:rsidRDefault="00C2160F" w:rsidP="00BD387B">
                            <w:pPr>
                              <w:spacing w:line="276" w:lineRule="auto"/>
                              <w:jc w:val="both"/>
                            </w:pPr>
                            <w:r>
                              <w:t xml:space="preserve">The seaside theme has also been a focus in our music lessons. We have been learning about </w:t>
                            </w:r>
                            <w:r w:rsidRPr="007A788B">
                              <w:rPr>
                                <w:b/>
                                <w:bCs/>
                                <w:color w:val="7030A0"/>
                              </w:rPr>
                              <w:t>tempo</w:t>
                            </w:r>
                            <w:r>
                              <w:t xml:space="preserve"> and we moved quickly and slowly around the room like a diver, sea turtle or dolphin!</w:t>
                            </w:r>
                          </w:p>
                          <w:p w14:paraId="1F6D79C8" w14:textId="77777777" w:rsidR="00C2160F" w:rsidRDefault="00C2160F" w:rsidP="00E14203">
                            <w:pPr>
                              <w:ind w:left="-142"/>
                            </w:pPr>
                          </w:p>
                          <w:p w14:paraId="28053290" w14:textId="77777777" w:rsidR="00C2160F" w:rsidRDefault="00C2160F" w:rsidP="001A1B6A">
                            <w:pPr>
                              <w:tabs>
                                <w:tab w:val="left" w:pos="4358"/>
                              </w:tabs>
                              <w:rPr>
                                <w:rFonts w:ascii="Times New Roman"/>
                                <w:sz w:val="20"/>
                              </w:rPr>
                            </w:pPr>
                          </w:p>
                          <w:p w14:paraId="6950872E" w14:textId="77777777" w:rsidR="00C2160F" w:rsidRDefault="00C2160F" w:rsidP="00E14203">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059E10" id="_x0000_t202" coordsize="21600,21600" o:spt="202" path="m,l,21600r21600,l21600,xe">
                <v:stroke joinstyle="miter"/>
                <v:path gradientshapeok="t" o:connecttype="rect"/>
              </v:shapetype>
              <v:shape id="Text Box 5" o:spid="_x0000_s1063" type="#_x0000_t202" style="position:absolute;margin-left:299.3pt;margin-top:6.65pt;width:282.45pt;height:498.75pt;z-index:4876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RFiYwIAAMEEAAAOAAAAZHJzL2Uyb0RvYy54bWysVMlu2zAQvRfoPxC8N5K3eIHlwE3iokCQ&#10;BEiKnGmKsgVwK0lbSr++j5Sd2GlPRS8UZ+Zxljczml+1SpK9cL42uqC9i5wSobkpa70p6I/n1ZcJ&#10;JT4wXTJptCjoq/D0avH507yxM9E3WyNL4QicaD9rbEG3IdhZlnm+FYr5C2OFhrEyTrEA0W2y0rEG&#10;3pXM+nl+mTXGldYZLryH9qYz0kXyX1WCh4eq8iIQWVDkFtLp0rmOZ7aYs9nGMbut+SEN9g9ZKFZr&#10;BH1zdcMCIztX/+FK1dwZb6pwwY3KTFXVXKQaUE0v/1DN05ZZkWoBOd6+0eT/n1t+v390pC7Ru8ko&#10;H/dG08klJZop9OpZtIF8NS0ZRZoa62dAP1ngQws1nhz1HspYfVs5Fb+oi8AOwl/fSI7OOJSD0WSc&#10;50NKOGyXg8Fw0Et+svfn1vnwTRhF4qWgDl1M5LL9nQ9IBdAjJEbzRtblqpYyCW6zvpaO7Bk6vhrc&#10;3q5WMUs8OYNJTRoUMM1HSJIrCwLKtUxRznD+1N04H+TLNDPn7iBJjRiRoo6KeAvtuu2Y7R95Wpvy&#10;FfQ5082ht3xVo8Q75sMjcxg8JINlCg84KmmQoTncKNka9+tv+ojHPMBKSYNBLqj/uWNOUCK/a0zK&#10;tDccxslPwnA07kNwp5b1qUXv1LUBcz2sreXpGvFBHq+VM+oFO7eMUWFimiN2QcPxeh269cLOcrFc&#10;JhBm3bJwp58sj65jn2IDn9sX5uyhywEDcm+OI89mH5rdYeNLbZa7YKo6TUIkumP1wD/2JHX7sNNx&#10;EU/lhHr/8yx+AwAA//8DAFBLAwQUAAYACAAAACEAX/7kzeAAAAAMAQAADwAAAGRycy9kb3ducmV2&#10;LnhtbEyPwU7DMAyG70i8Q2QkbiwtZSWUptM0wRXBQJN2yxqvKTROabItvD3ZCW62/k+/P9eLaAd2&#10;xMn3jiTkswwYUut0T52Ej/fnGwHMB0VaDY5Qwg96WDSXF7WqtDvRGx7XoWOphHylJJgQxopz3xq0&#10;ys/ciJSyvZusCmmdOq4ndUrlduC3WVZyq3pKF4wacWWw/VofrIS7uP9+bcW9WL24pf7c8G00T6OU&#10;11dx+QgsYAx/MJz1kzo0yWnnDqQ9GyTMH0SZ0BQUBbAzkJfFHNguTVmeCeBNzf8/0fwCAAD//wMA&#10;UEsBAi0AFAAGAAgAAAAhALaDOJL+AAAA4QEAABMAAAAAAAAAAAAAAAAAAAAAAFtDb250ZW50X1R5&#10;cGVzXS54bWxQSwECLQAUAAYACAAAACEAOP0h/9YAAACUAQAACwAAAAAAAAAAAAAAAAAvAQAAX3Jl&#10;bHMvLnJlbHNQSwECLQAUAAYACAAAACEAp3URYmMCAADBBAAADgAAAAAAAAAAAAAAAAAuAgAAZHJz&#10;L2Uyb0RvYy54bWxQSwECLQAUAAYACAAAACEAX/7kzeAAAAAMAQAADwAAAAAAAAAAAAAAAAC9BAAA&#10;ZHJzL2Rvd25yZXYueG1sUEsFBgAAAAAEAAQA8wAAAMoFAAAAAA==&#10;" fillcolor="#f3eeff" strokecolor="#7030a0" strokeweight="1.5pt">
                <v:stroke linestyle="thinThin"/>
                <v:textbox>
                  <w:txbxContent>
                    <w:p w14:paraId="77B7C5BE" w14:textId="77777777" w:rsidR="00C2160F" w:rsidRDefault="00C2160F" w:rsidP="002F2BEB"/>
                    <w:p w14:paraId="602A0235" w14:textId="77777777" w:rsidR="00C2160F" w:rsidRDefault="00C2160F" w:rsidP="002F2BEB"/>
                    <w:p w14:paraId="2FCF887E" w14:textId="466E6C1A" w:rsidR="00C2160F" w:rsidRDefault="00C2160F" w:rsidP="00BD387B">
                      <w:pPr>
                        <w:spacing w:line="276" w:lineRule="auto"/>
                        <w:jc w:val="both"/>
                      </w:pPr>
                      <w:r>
                        <w:t>We have been extremely busy in Year 1!</w:t>
                      </w:r>
                    </w:p>
                    <w:p w14:paraId="1C674F41" w14:textId="77777777" w:rsidR="00C2160F" w:rsidRDefault="00C2160F" w:rsidP="00BD387B">
                      <w:pPr>
                        <w:spacing w:line="276" w:lineRule="auto"/>
                        <w:jc w:val="both"/>
                      </w:pPr>
                    </w:p>
                    <w:p w14:paraId="4B1F9002" w14:textId="5E0A872E" w:rsidR="00C2160F" w:rsidRDefault="00C2160F" w:rsidP="00BD387B">
                      <w:pPr>
                        <w:spacing w:line="276" w:lineRule="auto"/>
                        <w:jc w:val="both"/>
                      </w:pPr>
                      <w:r>
                        <w:t xml:space="preserve">In our PSHE </w:t>
                      </w:r>
                      <w:r w:rsidR="0017093F">
                        <w:t>‘</w:t>
                      </w:r>
                      <w:r>
                        <w:t>No Outsiders</w:t>
                      </w:r>
                      <w:r w:rsidR="0017093F">
                        <w:t>’</w:t>
                      </w:r>
                      <w:r>
                        <w:t xml:space="preserve"> lesson, we read a book called </w:t>
                      </w:r>
                      <w:r w:rsidRPr="007A788B">
                        <w:rPr>
                          <w:b/>
                          <w:bCs/>
                          <w:color w:val="7030A0"/>
                        </w:rPr>
                        <w:t>Errol’s Garden by Gillian Hibbs</w:t>
                      </w:r>
                      <w:r>
                        <w:t xml:space="preserve">. In this story, a community work together to create a garden for them all to enjoy. We worked in our groups to create our own garden using different resources around the classroom. </w:t>
                      </w:r>
                    </w:p>
                    <w:p w14:paraId="2F6B74CF" w14:textId="5907F5AF" w:rsidR="00C2160F" w:rsidRDefault="00C2160F" w:rsidP="00BD387B">
                      <w:pPr>
                        <w:spacing w:line="276" w:lineRule="auto"/>
                        <w:jc w:val="both"/>
                      </w:pPr>
                    </w:p>
                    <w:p w14:paraId="0042B5E0" w14:textId="7CABFD26" w:rsidR="00C2160F" w:rsidRDefault="00C2160F" w:rsidP="00137F8C">
                      <w:pPr>
                        <w:spacing w:line="276" w:lineRule="auto"/>
                        <w:jc w:val="both"/>
                      </w:pPr>
                      <w:r>
                        <w:tab/>
                      </w:r>
                      <w:r>
                        <w:tab/>
                      </w:r>
                      <w:r>
                        <w:tab/>
                      </w:r>
                      <w:r>
                        <w:tab/>
                        <w:t xml:space="preserve">In Science, we have been </w:t>
                      </w:r>
                    </w:p>
                    <w:p w14:paraId="7181F065" w14:textId="0F6220EF" w:rsidR="00C2160F" w:rsidRDefault="00C2160F" w:rsidP="00BD387B">
                      <w:pPr>
                        <w:spacing w:line="276" w:lineRule="auto"/>
                        <w:jc w:val="both"/>
                      </w:pPr>
                      <w:r>
                        <w:tab/>
                      </w:r>
                      <w:r>
                        <w:tab/>
                      </w:r>
                      <w:r>
                        <w:tab/>
                      </w:r>
                      <w:r>
                        <w:tab/>
                        <w:t xml:space="preserve">learning about </w:t>
                      </w:r>
                      <w:r w:rsidRPr="007A788B">
                        <w:rPr>
                          <w:b/>
                          <w:bCs/>
                          <w:color w:val="7030A0"/>
                        </w:rPr>
                        <w:t>plants</w:t>
                      </w:r>
                      <w:r>
                        <w:t>. We</w:t>
                      </w:r>
                    </w:p>
                    <w:p w14:paraId="16D2DA70" w14:textId="7027B73E" w:rsidR="00C2160F" w:rsidRDefault="00C2160F" w:rsidP="00BD387B">
                      <w:pPr>
                        <w:spacing w:line="276" w:lineRule="auto"/>
                        <w:jc w:val="both"/>
                      </w:pPr>
                      <w:r>
                        <w:tab/>
                      </w:r>
                      <w:r>
                        <w:tab/>
                      </w:r>
                      <w:r>
                        <w:tab/>
                      </w:r>
                      <w:r>
                        <w:tab/>
                        <w:t xml:space="preserve">went on a plant hunt </w:t>
                      </w:r>
                    </w:p>
                    <w:p w14:paraId="2B0E87C0" w14:textId="11F548A7" w:rsidR="00C2160F" w:rsidRDefault="00C2160F" w:rsidP="00BD387B">
                      <w:pPr>
                        <w:spacing w:line="276" w:lineRule="auto"/>
                        <w:jc w:val="both"/>
                      </w:pPr>
                      <w:r>
                        <w:tab/>
                      </w:r>
                      <w:r>
                        <w:tab/>
                      </w:r>
                      <w:r>
                        <w:tab/>
                      </w:r>
                      <w:r>
                        <w:tab/>
                        <w:t xml:space="preserve">outside and drew the </w:t>
                      </w:r>
                    </w:p>
                    <w:p w14:paraId="78DA32BE" w14:textId="01EBD335" w:rsidR="00C2160F" w:rsidRDefault="0017093F" w:rsidP="00BD387B">
                      <w:pPr>
                        <w:spacing w:line="276" w:lineRule="auto"/>
                        <w:jc w:val="both"/>
                      </w:pPr>
                      <w:r>
                        <w:tab/>
                      </w:r>
                      <w:r>
                        <w:tab/>
                      </w:r>
                      <w:r>
                        <w:tab/>
                      </w:r>
                      <w:r>
                        <w:tab/>
                      </w:r>
                      <w:proofErr w:type="gramStart"/>
                      <w:r>
                        <w:t>different</w:t>
                      </w:r>
                      <w:proofErr w:type="gramEnd"/>
                      <w:r w:rsidR="00C2160F">
                        <w:t xml:space="preserve"> parts of a plant. </w:t>
                      </w:r>
                    </w:p>
                    <w:p w14:paraId="0A6AFBD2" w14:textId="77777777" w:rsidR="00C2160F" w:rsidRDefault="00C2160F" w:rsidP="00BD387B">
                      <w:pPr>
                        <w:spacing w:line="276" w:lineRule="auto"/>
                        <w:jc w:val="both"/>
                      </w:pPr>
                    </w:p>
                    <w:p w14:paraId="53C393C1" w14:textId="77777777" w:rsidR="00C2160F" w:rsidRDefault="00C2160F" w:rsidP="00BD387B">
                      <w:pPr>
                        <w:spacing w:line="276" w:lineRule="auto"/>
                        <w:jc w:val="both"/>
                      </w:pPr>
                    </w:p>
                    <w:p w14:paraId="7921E923" w14:textId="409D0469" w:rsidR="00C2160F" w:rsidRDefault="00C2160F" w:rsidP="00BD387B">
                      <w:pPr>
                        <w:spacing w:line="276" w:lineRule="auto"/>
                        <w:jc w:val="both"/>
                      </w:pPr>
                      <w:r>
                        <w:t xml:space="preserve">Our geography lessons have been teaching us about the </w:t>
                      </w:r>
                      <w:r w:rsidRPr="007A788B">
                        <w:rPr>
                          <w:b/>
                          <w:bCs/>
                          <w:color w:val="7030A0"/>
                        </w:rPr>
                        <w:t>seaside</w:t>
                      </w:r>
                      <w:r>
                        <w:t xml:space="preserve"> and everything we might find there. </w:t>
                      </w:r>
                    </w:p>
                    <w:p w14:paraId="32F69CFB" w14:textId="77777777" w:rsidR="00C2160F" w:rsidRDefault="00C2160F" w:rsidP="00BD387B">
                      <w:pPr>
                        <w:spacing w:line="276" w:lineRule="auto"/>
                        <w:jc w:val="both"/>
                      </w:pPr>
                    </w:p>
                    <w:p w14:paraId="5485EB7D" w14:textId="6EF9776C" w:rsidR="00C2160F" w:rsidRDefault="00C2160F" w:rsidP="00BD387B">
                      <w:pPr>
                        <w:spacing w:line="276" w:lineRule="auto"/>
                        <w:jc w:val="both"/>
                      </w:pPr>
                      <w:r>
                        <w:t xml:space="preserve">The seaside theme has also been a focus in our music lessons. We have been learning about </w:t>
                      </w:r>
                      <w:r w:rsidRPr="007A788B">
                        <w:rPr>
                          <w:b/>
                          <w:bCs/>
                          <w:color w:val="7030A0"/>
                        </w:rPr>
                        <w:t>tempo</w:t>
                      </w:r>
                      <w:r>
                        <w:t xml:space="preserve"> and we moved quickly and slowly around the room like a diver, sea turtle or dolphin!</w:t>
                      </w:r>
                    </w:p>
                    <w:p w14:paraId="1F6D79C8" w14:textId="77777777" w:rsidR="00C2160F" w:rsidRDefault="00C2160F" w:rsidP="00E14203">
                      <w:pPr>
                        <w:ind w:left="-142"/>
                      </w:pPr>
                    </w:p>
                    <w:p w14:paraId="28053290" w14:textId="77777777" w:rsidR="00C2160F" w:rsidRDefault="00C2160F" w:rsidP="001A1B6A">
                      <w:pPr>
                        <w:tabs>
                          <w:tab w:val="left" w:pos="4358"/>
                        </w:tabs>
                        <w:rPr>
                          <w:rFonts w:ascii="Times New Roman"/>
                          <w:sz w:val="20"/>
                        </w:rPr>
                      </w:pPr>
                    </w:p>
                    <w:p w14:paraId="6950872E" w14:textId="77777777" w:rsidR="00C2160F" w:rsidRDefault="00C2160F" w:rsidP="00E14203">
                      <w:pPr>
                        <w:ind w:left="-142"/>
                      </w:pPr>
                    </w:p>
                  </w:txbxContent>
                </v:textbox>
              </v:shape>
            </w:pict>
          </mc:Fallback>
        </mc:AlternateContent>
      </w:r>
      <w:r w:rsidR="00B57644">
        <w:rPr>
          <w:noProof/>
          <w:lang w:val="en-GB" w:eastAsia="en-GB"/>
        </w:rPr>
        <mc:AlternateContent>
          <mc:Choice Requires="wps">
            <w:drawing>
              <wp:anchor distT="0" distB="0" distL="114300" distR="114300" simplePos="0" relativeHeight="487664128" behindDoc="0" locked="0" layoutInCell="1" allowOverlap="1" wp14:anchorId="447D06DD" wp14:editId="54B2A279">
                <wp:simplePos x="0" y="0"/>
                <wp:positionH relativeFrom="column">
                  <wp:posOffset>1130494</wp:posOffset>
                </wp:positionH>
                <wp:positionV relativeFrom="paragraph">
                  <wp:posOffset>132080</wp:posOffset>
                </wp:positionV>
                <wp:extent cx="1828800" cy="1828800"/>
                <wp:effectExtent l="0" t="0" r="0" b="0"/>
                <wp:wrapNone/>
                <wp:docPr id="138293815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576704" w14:textId="77777777" w:rsidR="00C2160F" w:rsidRPr="00103284" w:rsidRDefault="00C2160F" w:rsidP="00103284">
                            <w:pPr>
                              <w:tabs>
                                <w:tab w:val="left" w:pos="4358"/>
                              </w:tabs>
                              <w:ind w:left="172"/>
                              <w:jc w:val="center"/>
                              <w:rPr>
                                <w:rFonts w:ascii="Bradley Hand" w:hAnsi="Bradley Hand"/>
                                <w:color w:val="00B05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00B05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Foundation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7D06DD" id="_x0000_s1064" type="#_x0000_t202" style="position:absolute;margin-left:89pt;margin-top:10.4pt;width:2in;height:2in;z-index:487664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G1KQIAAFgEAAAOAAAAZHJzL2Uyb0RvYy54bWysVE1v2zAMvQ/YfxB0Xxyn6eYacYqsRYYB&#10;QVsgGXpWZCk2YImCpMTOfv0o2U6zbqdhF5lfosj3SC/uO9WQk7CuBl3QdDKlRGgOZa0PBf2xW3/K&#10;KHGe6ZI1oEVBz8LR++XHD4vW5GIGFTSlsASTaJe3pqCV9yZPEscroZibgBEanRKsYh5Ve0hKy1rM&#10;rppkNp1+TlqwpbHAhXNofeyddBnzSym4f5bSCU+agmJtPp42nvtwJssFyw+WmarmQxnsH6pQrNb4&#10;6CXVI/OMHG39RypVcwsOpJ9wUAlIWXMRe8Bu0um7brYVMyL2guA4c4HJ/b+0/On0YkldInc32ezu&#10;JktvkTHNFHK1E50nX6EjaYCpNS7H6K3BeN+hGa+MdofG0H0nrQpf7IugHwE/X0AOyXi4lM2ybIou&#10;jr5RwfzJ23Vjnf8mQJEgFNQiixFcdto434eOIeE1Deu6aSKTjf7NgDmDJQm19zUGyXf7bmh5bGAP&#10;5Rn7stAPiDN8XePbG+b8C7M4EVgvTrl/xkM20BYUBomSCuzPv9lDPBKFXkpanLCCalwBSprvGgm8&#10;S+fzMJBRmd9+maFirz37a48+qgfAEU5xmwyPYoj3zShKC+oVV2EV3kQX0xxfLqgfxQffTz2uEher&#10;VQzCETTMb/TW8JA6QBdw3XWvzJoBfI+8PcE4iSx/x0EfG246szp6ZCISFGDuMR3Qx/GNFA+rFvbj&#10;Wo9Rbz+E5S8AAAD//wMAUEsDBBQABgAIAAAAIQCaDA/h3AAAAAoBAAAPAAAAZHJzL2Rvd25yZXYu&#10;eG1sTI/BTsMwEETvSPyDtUjcqN1QgglxKlTgTCl8gBsvSUi8jmK3DXw9ywmOMzuanVeuZz+II06x&#10;C2RguVAgkOrgOmoMvL89X2kQMVlydgiEBr4wwro6Pytt4cKJXvG4S43gEoqFNdCmNBZSxrpFb+Mi&#10;jEh8+wiTt4nl1Eg32ROX+0FmSuXS2474Q2tH3LRY97uDN6CVf+n7u2wb/ep7edNuHsPT+GnM5cX8&#10;cA8i4Zz+wvA7n6dDxZv24UAuioH1rWaWZCBTjMCBVZ6zsTdwrbQGWZXyP0L1AwAA//8DAFBLAQIt&#10;ABQABgAIAAAAIQC2gziS/gAAAOEBAAATAAAAAAAAAAAAAAAAAAAAAABbQ29udGVudF9UeXBlc10u&#10;eG1sUEsBAi0AFAAGAAgAAAAhADj9If/WAAAAlAEAAAsAAAAAAAAAAAAAAAAALwEAAF9yZWxzLy5y&#10;ZWxzUEsBAi0AFAAGAAgAAAAhAGdi4bUpAgAAWAQAAA4AAAAAAAAAAAAAAAAALgIAAGRycy9lMm9E&#10;b2MueG1sUEsBAi0AFAAGAAgAAAAhAJoMD+HcAAAACgEAAA8AAAAAAAAAAAAAAAAAgwQAAGRycy9k&#10;b3ducmV2LnhtbFBLBQYAAAAABAAEAPMAAACMBQAAAAA=&#10;" filled="f" stroked="f">
                <v:textbox style="mso-fit-shape-to-text:t">
                  <w:txbxContent>
                    <w:p w14:paraId="1E576704" w14:textId="77777777" w:rsidR="00C2160F" w:rsidRPr="00103284" w:rsidRDefault="00C2160F" w:rsidP="00103284">
                      <w:pPr>
                        <w:tabs>
                          <w:tab w:val="left" w:pos="4358"/>
                        </w:tabs>
                        <w:ind w:left="172"/>
                        <w:jc w:val="center"/>
                        <w:rPr>
                          <w:rFonts w:ascii="Bradley Hand" w:hAnsi="Bradley Hand"/>
                          <w:color w:val="00B05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00B05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Foundation</w:t>
                      </w:r>
                    </w:p>
                  </w:txbxContent>
                </v:textbox>
              </v:shape>
            </w:pict>
          </mc:Fallback>
        </mc:AlternateContent>
      </w:r>
      <w:r w:rsidR="00D63DAF">
        <w:rPr>
          <w:rFonts w:ascii="Times New Roman"/>
          <w:noProof/>
          <w:lang w:val="en-GB" w:eastAsia="en-GB"/>
        </w:rPr>
        <mc:AlternateContent>
          <mc:Choice Requires="wps">
            <w:drawing>
              <wp:anchor distT="0" distB="0" distL="114300" distR="114300" simplePos="0" relativeHeight="487663104" behindDoc="0" locked="0" layoutInCell="1" allowOverlap="1" wp14:anchorId="77F8A5F2" wp14:editId="3412EA48">
                <wp:simplePos x="0" y="0"/>
                <wp:positionH relativeFrom="column">
                  <wp:posOffset>161365</wp:posOffset>
                </wp:positionH>
                <wp:positionV relativeFrom="paragraph">
                  <wp:posOffset>102347</wp:posOffset>
                </wp:positionV>
                <wp:extent cx="3423920" cy="6334311"/>
                <wp:effectExtent l="12700" t="12700" r="17780" b="15875"/>
                <wp:wrapNone/>
                <wp:docPr id="1143495636" name="Text Box 5"/>
                <wp:cNvGraphicFramePr/>
                <a:graphic xmlns:a="http://schemas.openxmlformats.org/drawingml/2006/main">
                  <a:graphicData uri="http://schemas.microsoft.com/office/word/2010/wordprocessingShape">
                    <wps:wsp>
                      <wps:cNvSpPr txBox="1"/>
                      <wps:spPr>
                        <a:xfrm>
                          <a:off x="0" y="0"/>
                          <a:ext cx="3423920" cy="6334311"/>
                        </a:xfrm>
                        <a:prstGeom prst="rect">
                          <a:avLst/>
                        </a:prstGeom>
                        <a:solidFill>
                          <a:schemeClr val="accent3">
                            <a:lumMod val="20000"/>
                            <a:lumOff val="80000"/>
                          </a:schemeClr>
                        </a:solidFill>
                        <a:ln w="19050" cmpd="dbl">
                          <a:solidFill>
                            <a:srgbClr val="00B050"/>
                          </a:solidFill>
                        </a:ln>
                      </wps:spPr>
                      <wps:txbx>
                        <w:txbxContent>
                          <w:p w14:paraId="49B3BD97" w14:textId="77777777" w:rsidR="00C2160F" w:rsidRPr="00C934D0" w:rsidRDefault="00C2160F" w:rsidP="002F2BEB">
                            <w:pPr>
                              <w:rPr>
                                <w:color w:val="000000" w:themeColor="text1"/>
                              </w:rPr>
                            </w:pPr>
                          </w:p>
                          <w:p w14:paraId="0F7D21D3" w14:textId="77777777" w:rsidR="00C2160F" w:rsidRPr="00C934D0" w:rsidRDefault="00C2160F" w:rsidP="002F2BEB">
                            <w:pPr>
                              <w:rPr>
                                <w:rFonts w:asciiTheme="minorHAnsi" w:hAnsiTheme="minorHAnsi" w:cstheme="minorHAnsi"/>
                                <w:color w:val="000000" w:themeColor="text1"/>
                                <w:sz w:val="21"/>
                                <w:szCs w:val="21"/>
                              </w:rPr>
                            </w:pPr>
                          </w:p>
                          <w:p w14:paraId="0F9FDDC6" w14:textId="16084C9F" w:rsidR="00C2160F" w:rsidRPr="004B2C5B" w:rsidRDefault="00C2160F" w:rsidP="004B2C5B">
                            <w:pPr>
                              <w:jc w:val="both"/>
                              <w:rPr>
                                <w:rFonts w:asciiTheme="minorHAnsi" w:hAnsiTheme="minorHAnsi" w:cstheme="minorHAnsi"/>
                                <w:color w:val="000000" w:themeColor="text1"/>
                              </w:rPr>
                            </w:pPr>
                            <w:r w:rsidRPr="004B2C5B">
                              <w:rPr>
                                <w:rFonts w:asciiTheme="minorHAnsi" w:hAnsiTheme="minorHAnsi" w:cstheme="minorHAnsi"/>
                                <w:color w:val="000000" w:themeColor="text1"/>
                              </w:rPr>
                              <w:t xml:space="preserve">Our EYFS children had a fantastic time on their recent trip to </w:t>
                            </w:r>
                            <w:r w:rsidRPr="004B2C5B">
                              <w:rPr>
                                <w:rFonts w:asciiTheme="minorHAnsi" w:hAnsiTheme="minorHAnsi" w:cstheme="minorHAnsi"/>
                                <w:b/>
                                <w:bCs/>
                                <w:color w:val="00B050"/>
                              </w:rPr>
                              <w:t>Tropical Birdland</w:t>
                            </w:r>
                            <w:r w:rsidRPr="004B2C5B">
                              <w:rPr>
                                <w:rFonts w:asciiTheme="minorHAnsi" w:hAnsiTheme="minorHAnsi" w:cstheme="minorHAnsi"/>
                                <w:color w:val="000000" w:themeColor="text1"/>
                              </w:rPr>
                              <w:t>!</w:t>
                            </w:r>
                          </w:p>
                          <w:p w14:paraId="04A2C5B9" w14:textId="77777777" w:rsidR="00C2160F" w:rsidRPr="004B2C5B" w:rsidRDefault="00C2160F" w:rsidP="004B2C5B">
                            <w:pPr>
                              <w:jc w:val="both"/>
                              <w:rPr>
                                <w:rFonts w:asciiTheme="minorHAnsi" w:hAnsiTheme="minorHAnsi" w:cstheme="minorHAnsi"/>
                                <w:color w:val="000000" w:themeColor="text1"/>
                              </w:rPr>
                            </w:pPr>
                          </w:p>
                          <w:p w14:paraId="4391CEF2" w14:textId="159D5961" w:rsidR="00C2160F" w:rsidRDefault="00C2160F" w:rsidP="004B2C5B">
                            <w:pPr>
                              <w:jc w:val="both"/>
                              <w:rPr>
                                <w:rFonts w:asciiTheme="minorHAnsi" w:hAnsiTheme="minorHAnsi" w:cstheme="minorHAnsi"/>
                                <w:color w:val="000000" w:themeColor="text1"/>
                                <w:sz w:val="21"/>
                                <w:szCs w:val="21"/>
                              </w:rPr>
                            </w:pPr>
                            <w:r w:rsidRPr="004B2C5B">
                              <w:rPr>
                                <w:rFonts w:asciiTheme="minorHAnsi" w:hAnsiTheme="minorHAnsi" w:cstheme="minorHAnsi"/>
                                <w:color w:val="000000" w:themeColor="text1"/>
                              </w:rPr>
                              <w:t xml:space="preserve">The visit was enjoyed by all, with the beautifully </w:t>
                            </w:r>
                            <w:proofErr w:type="spellStart"/>
                            <w:r w:rsidRPr="004B2C5B">
                              <w:rPr>
                                <w:rFonts w:asciiTheme="minorHAnsi" w:hAnsiTheme="minorHAnsi" w:cstheme="minorHAnsi"/>
                                <w:color w:val="000000" w:themeColor="text1"/>
                              </w:rPr>
                              <w:t>coloured</w:t>
                            </w:r>
                            <w:proofErr w:type="spellEnd"/>
                            <w:r w:rsidRPr="004B2C5B">
                              <w:rPr>
                                <w:rFonts w:asciiTheme="minorHAnsi" w:hAnsiTheme="minorHAnsi" w:cstheme="minorHAnsi"/>
                                <w:color w:val="000000" w:themeColor="text1"/>
                              </w:rPr>
                              <w:t xml:space="preserve"> </w:t>
                            </w:r>
                            <w:r w:rsidRPr="00643AD1">
                              <w:rPr>
                                <w:rFonts w:asciiTheme="minorHAnsi" w:hAnsiTheme="minorHAnsi" w:cstheme="minorHAnsi"/>
                                <w:b/>
                                <w:bCs/>
                                <w:color w:val="00B050"/>
                              </w:rPr>
                              <w:t>parrots</w:t>
                            </w:r>
                            <w:r w:rsidRPr="004B2C5B">
                              <w:rPr>
                                <w:rFonts w:asciiTheme="minorHAnsi" w:hAnsiTheme="minorHAnsi" w:cstheme="minorHAnsi"/>
                                <w:color w:val="000000" w:themeColor="text1"/>
                              </w:rPr>
                              <w:t xml:space="preserve"> - both big and small – being a firm </w:t>
                            </w:r>
                            <w:proofErr w:type="spellStart"/>
                            <w:r w:rsidRPr="004B2C5B">
                              <w:rPr>
                                <w:rFonts w:asciiTheme="minorHAnsi" w:hAnsiTheme="minorHAnsi" w:cstheme="minorHAnsi"/>
                                <w:color w:val="000000" w:themeColor="text1"/>
                              </w:rPr>
                              <w:t>favourite</w:t>
                            </w:r>
                            <w:proofErr w:type="spellEnd"/>
                            <w:r w:rsidRPr="004B2C5B">
                              <w:rPr>
                                <w:rFonts w:asciiTheme="minorHAnsi" w:hAnsiTheme="minorHAnsi" w:cstheme="minorHAnsi"/>
                                <w:color w:val="000000" w:themeColor="text1"/>
                              </w:rPr>
                              <w:t>.</w:t>
                            </w:r>
                            <w:r>
                              <w:rPr>
                                <w:rFonts w:asciiTheme="minorHAnsi" w:hAnsiTheme="minorHAnsi" w:cstheme="minorHAnsi"/>
                                <w:color w:val="000000" w:themeColor="text1"/>
                                <w:sz w:val="21"/>
                                <w:szCs w:val="21"/>
                              </w:rPr>
                              <w:t xml:space="preserve"> </w:t>
                            </w:r>
                          </w:p>
                          <w:p w14:paraId="3DACAD57" w14:textId="77777777" w:rsidR="00C2160F" w:rsidRDefault="00C2160F" w:rsidP="002F2BEB">
                            <w:pPr>
                              <w:rPr>
                                <w:rFonts w:asciiTheme="minorHAnsi" w:hAnsiTheme="minorHAnsi" w:cstheme="minorHAnsi"/>
                                <w:color w:val="000000" w:themeColor="text1"/>
                                <w:sz w:val="21"/>
                                <w:szCs w:val="21"/>
                              </w:rPr>
                            </w:pPr>
                          </w:p>
                          <w:p w14:paraId="7CE79420" w14:textId="77777777" w:rsidR="00C2160F" w:rsidRDefault="00C2160F" w:rsidP="002F2BEB">
                            <w:pPr>
                              <w:rPr>
                                <w:rFonts w:asciiTheme="minorHAnsi" w:hAnsiTheme="minorHAnsi" w:cstheme="minorHAnsi"/>
                                <w:color w:val="000000" w:themeColor="text1"/>
                                <w:sz w:val="21"/>
                                <w:szCs w:val="21"/>
                              </w:rPr>
                            </w:pPr>
                          </w:p>
                          <w:p w14:paraId="0A3B9102" w14:textId="77777777" w:rsidR="00C2160F" w:rsidRDefault="00C2160F" w:rsidP="002F2BEB">
                            <w:pPr>
                              <w:rPr>
                                <w:rFonts w:asciiTheme="minorHAnsi" w:hAnsiTheme="minorHAnsi" w:cstheme="minorHAnsi"/>
                                <w:color w:val="000000" w:themeColor="text1"/>
                                <w:sz w:val="21"/>
                                <w:szCs w:val="21"/>
                              </w:rPr>
                            </w:pPr>
                          </w:p>
                          <w:p w14:paraId="0FB08948" w14:textId="77777777" w:rsidR="00C2160F" w:rsidRDefault="00C2160F" w:rsidP="002F2BEB">
                            <w:pPr>
                              <w:rPr>
                                <w:rFonts w:asciiTheme="minorHAnsi" w:hAnsiTheme="minorHAnsi" w:cstheme="minorHAnsi"/>
                                <w:color w:val="000000" w:themeColor="text1"/>
                                <w:sz w:val="21"/>
                                <w:szCs w:val="21"/>
                              </w:rPr>
                            </w:pPr>
                          </w:p>
                          <w:p w14:paraId="4BBD00E1" w14:textId="77777777" w:rsidR="00C2160F" w:rsidRDefault="00C2160F" w:rsidP="002F2BEB">
                            <w:pPr>
                              <w:rPr>
                                <w:rFonts w:asciiTheme="minorHAnsi" w:hAnsiTheme="minorHAnsi" w:cstheme="minorHAnsi"/>
                                <w:color w:val="000000" w:themeColor="text1"/>
                                <w:sz w:val="21"/>
                                <w:szCs w:val="21"/>
                              </w:rPr>
                            </w:pPr>
                          </w:p>
                          <w:p w14:paraId="64776942" w14:textId="77777777" w:rsidR="00C2160F" w:rsidRDefault="00C2160F" w:rsidP="002F2BEB">
                            <w:pPr>
                              <w:rPr>
                                <w:rFonts w:asciiTheme="minorHAnsi" w:hAnsiTheme="minorHAnsi" w:cstheme="minorHAnsi"/>
                                <w:color w:val="000000" w:themeColor="text1"/>
                                <w:sz w:val="21"/>
                                <w:szCs w:val="21"/>
                              </w:rPr>
                            </w:pPr>
                          </w:p>
                          <w:p w14:paraId="372196CD" w14:textId="77777777" w:rsidR="00C2160F" w:rsidRDefault="00C2160F" w:rsidP="002F2BEB">
                            <w:pPr>
                              <w:rPr>
                                <w:rFonts w:asciiTheme="minorHAnsi" w:hAnsiTheme="minorHAnsi" w:cstheme="minorHAnsi"/>
                                <w:color w:val="000000" w:themeColor="text1"/>
                                <w:sz w:val="21"/>
                                <w:szCs w:val="21"/>
                              </w:rPr>
                            </w:pPr>
                          </w:p>
                          <w:p w14:paraId="6E5E4C76" w14:textId="77777777" w:rsidR="00C2160F" w:rsidRDefault="00C2160F" w:rsidP="002F2BEB">
                            <w:pPr>
                              <w:rPr>
                                <w:rFonts w:asciiTheme="minorHAnsi" w:hAnsiTheme="minorHAnsi" w:cstheme="minorHAnsi"/>
                                <w:color w:val="000000" w:themeColor="text1"/>
                                <w:sz w:val="21"/>
                                <w:szCs w:val="21"/>
                              </w:rPr>
                            </w:pPr>
                          </w:p>
                          <w:p w14:paraId="09B8E7B2" w14:textId="79F657C4" w:rsidR="00C2160F" w:rsidRDefault="00C2160F" w:rsidP="002F2BEB">
                            <w:pPr>
                              <w:rPr>
                                <w:rFonts w:asciiTheme="minorHAnsi" w:hAnsiTheme="minorHAnsi" w:cstheme="minorHAnsi"/>
                                <w:color w:val="000000" w:themeColor="text1"/>
                                <w:sz w:val="21"/>
                                <w:szCs w:val="21"/>
                              </w:rPr>
                            </w:pPr>
                          </w:p>
                          <w:p w14:paraId="6F56EE82" w14:textId="77777777" w:rsidR="00C2160F" w:rsidRDefault="00C2160F" w:rsidP="002F2BEB">
                            <w:pPr>
                              <w:rPr>
                                <w:rFonts w:asciiTheme="minorHAnsi" w:hAnsiTheme="minorHAnsi" w:cstheme="minorHAnsi"/>
                                <w:color w:val="000000" w:themeColor="text1"/>
                                <w:sz w:val="21"/>
                                <w:szCs w:val="21"/>
                              </w:rPr>
                            </w:pPr>
                          </w:p>
                          <w:p w14:paraId="73ACD47F" w14:textId="77777777" w:rsidR="00C2160F" w:rsidRDefault="00C2160F" w:rsidP="002F2BEB">
                            <w:pPr>
                              <w:rPr>
                                <w:rFonts w:asciiTheme="minorHAnsi" w:hAnsiTheme="minorHAnsi" w:cstheme="minorHAnsi"/>
                                <w:color w:val="000000" w:themeColor="text1"/>
                                <w:sz w:val="21"/>
                                <w:szCs w:val="21"/>
                              </w:rPr>
                            </w:pPr>
                          </w:p>
                          <w:p w14:paraId="4E3A3651" w14:textId="77777777" w:rsidR="00C2160F" w:rsidRDefault="00C2160F" w:rsidP="002F2BEB">
                            <w:pPr>
                              <w:rPr>
                                <w:rFonts w:asciiTheme="minorHAnsi" w:hAnsiTheme="minorHAnsi" w:cstheme="minorHAnsi"/>
                                <w:color w:val="000000" w:themeColor="text1"/>
                                <w:sz w:val="21"/>
                                <w:szCs w:val="21"/>
                              </w:rPr>
                            </w:pPr>
                          </w:p>
                          <w:p w14:paraId="5A145CD0" w14:textId="77777777" w:rsidR="00C2160F" w:rsidRDefault="00C2160F" w:rsidP="002F2BEB">
                            <w:pPr>
                              <w:rPr>
                                <w:rFonts w:asciiTheme="minorHAnsi" w:hAnsiTheme="minorHAnsi" w:cstheme="minorHAnsi"/>
                                <w:color w:val="000000" w:themeColor="text1"/>
                                <w:sz w:val="21"/>
                                <w:szCs w:val="21"/>
                              </w:rPr>
                            </w:pPr>
                          </w:p>
                          <w:p w14:paraId="6839342A" w14:textId="77777777" w:rsidR="00C2160F" w:rsidRDefault="00C2160F" w:rsidP="002F2BEB">
                            <w:pPr>
                              <w:rPr>
                                <w:rFonts w:asciiTheme="minorHAnsi" w:hAnsiTheme="minorHAnsi" w:cstheme="minorHAnsi"/>
                                <w:color w:val="000000" w:themeColor="text1"/>
                                <w:sz w:val="21"/>
                                <w:szCs w:val="21"/>
                              </w:rPr>
                            </w:pPr>
                          </w:p>
                          <w:p w14:paraId="0774F137" w14:textId="77777777" w:rsidR="00C2160F" w:rsidRDefault="00C2160F" w:rsidP="002F2BEB">
                            <w:pPr>
                              <w:rPr>
                                <w:rFonts w:asciiTheme="minorHAnsi" w:hAnsiTheme="minorHAnsi" w:cstheme="minorHAnsi"/>
                                <w:color w:val="222222"/>
                                <w:shd w:val="clear" w:color="auto" w:fill="FFFFFF"/>
                              </w:rPr>
                            </w:pPr>
                          </w:p>
                          <w:p w14:paraId="2F23FB92" w14:textId="37F303B3" w:rsidR="00C2160F" w:rsidRPr="00274936" w:rsidRDefault="00C2160F" w:rsidP="00864799">
                            <w:pPr>
                              <w:rPr>
                                <w:rFonts w:asciiTheme="minorHAnsi" w:hAnsiTheme="minorHAnsi" w:cstheme="minorHAnsi"/>
                                <w:color w:val="19BA5B"/>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F8A5F2" id="_x0000_s1065" type="#_x0000_t202" style="position:absolute;margin-left:12.7pt;margin-top:8.05pt;width:269.6pt;height:498.75pt;z-index:4876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qUlfQIAAP8EAAAOAAAAZHJzL2Uyb0RvYy54bWysVMtu2zAQvBfoPxC8N5It2Y2NyIGTIkWB&#10;NAmQFDnTFGUL4KskbSv9+g4py3HSnopeqOXuch+zs7q47JQkO+F8a3RFR2c5JUJzU7d6XdEfTzef&#10;zinxgemaSaNFRV+Ep5eLjx8u9nYuxmZjZC0cQRDt53tb0U0Idp5lnm+EYv7MWKFhbIxTLODq1lnt&#10;2B7RlczGeT7N9sbV1hkuvIf2S2+kixS/aQQP903jRSCyoqgtpNOlcxXPbHHB5mvH7KblhzLYP1Sh&#10;WKuR9BjqCwuMbF37RyjVcme8acIZNyozTdNykXpAN6P8XTePG2ZF6gXgeHuEyf+/sPxu9+BIW2N2&#10;o7IoZ5NpMaVEM4VZPYkukCvTkUmEaW/9HN6PFv6hgxpPBr2HMnbfNU7FL/oisAPwlyPIMRiHsijH&#10;xWwME4dtWhRlMUpxstfn1vnwVRhFolBRhykmcNnu1geUAtfBJWbzRrb1TStlukTmiGvpyI5h5oxz&#10;oUORnsut+m7qXg/u5IfpQw2O9OrzQY0UiYMxUkr4JonUZI/2Z/kk9qEs4KtXMiV54+fdenUsJc+v&#10;on9f/4kbUkmNHBHgHsgohW7V9XMpB5RXpn4B+M70LPaW37QA6Jb58MAcaItisIrhHkcjDSo0B4mS&#10;jXG//qaP/mATrJTssQYV9T+3zAlK5DcNns1GZYmwIV3Kyec4OHdqWZ1a9FZdG6A+wtJbnsToH+Qg&#10;Ns6oZ2zsMmaFiWmO3BUNg3gd+uXExnOxXCYnbIpl4VY/Wh5DxynH8T91z8zZA0cC6HVnhoVh83dU&#10;6X3jS22W22CaNvEoAt2jesAfW5amffgjxDU+vSev1//W4jcAAAD//wMAUEsDBBQABgAIAAAAIQDR&#10;a1/+3gAAAAoBAAAPAAAAZHJzL2Rvd25yZXYueG1sTI/NTsMwEITvSLyDtUjcqJ3QWijEqaoIhABx&#10;oMDdjZckwj+R7abh7VlOcNyZ0ew39XZxls0Y0xi8gmIlgKHvghl9r+D97f7qBljK2httg0cF35hg&#10;25yf1boy4eRfcd7nnlGJT5VWMOQ8VZynbkCn0ypM6Mn7DNHpTGfsuYn6ROXO8lIIyZ0ePX0Y9ITt&#10;gN3X/ugUPIoyvbjd83w3YvHx8LS0do6tUpcXy+4WWMYl/4XhF5/QoSGmQzh6k5hVUG7WlCRdFsDI&#10;38i1BHYgQRTXEnhT8/8Tmh8AAAD//wMAUEsBAi0AFAAGAAgAAAAhALaDOJL+AAAA4QEAABMAAAAA&#10;AAAAAAAAAAAAAAAAAFtDb250ZW50X1R5cGVzXS54bWxQSwECLQAUAAYACAAAACEAOP0h/9YAAACU&#10;AQAACwAAAAAAAAAAAAAAAAAvAQAAX3JlbHMvLnJlbHNQSwECLQAUAAYACAAAACEAgSqlJX0CAAD/&#10;BAAADgAAAAAAAAAAAAAAAAAuAgAAZHJzL2Uyb0RvYy54bWxQSwECLQAUAAYACAAAACEA0Wtf/t4A&#10;AAAKAQAADwAAAAAAAAAAAAAAAADXBAAAZHJzL2Rvd25yZXYueG1sUEsFBgAAAAAEAAQA8wAAAOIF&#10;AAAAAA==&#10;" fillcolor="#eaf1dd [662]" strokecolor="#00b050" strokeweight="1.5pt">
                <v:stroke linestyle="thinThin"/>
                <v:textbox>
                  <w:txbxContent>
                    <w:p w14:paraId="49B3BD97" w14:textId="77777777" w:rsidR="00C2160F" w:rsidRPr="00C934D0" w:rsidRDefault="00C2160F" w:rsidP="002F2BEB">
                      <w:pPr>
                        <w:rPr>
                          <w:color w:val="000000" w:themeColor="text1"/>
                        </w:rPr>
                      </w:pPr>
                    </w:p>
                    <w:p w14:paraId="0F7D21D3" w14:textId="77777777" w:rsidR="00C2160F" w:rsidRPr="00C934D0" w:rsidRDefault="00C2160F" w:rsidP="002F2BEB">
                      <w:pPr>
                        <w:rPr>
                          <w:rFonts w:asciiTheme="minorHAnsi" w:hAnsiTheme="minorHAnsi" w:cstheme="minorHAnsi"/>
                          <w:color w:val="000000" w:themeColor="text1"/>
                          <w:sz w:val="21"/>
                          <w:szCs w:val="21"/>
                        </w:rPr>
                      </w:pPr>
                    </w:p>
                    <w:p w14:paraId="0F9FDDC6" w14:textId="16084C9F" w:rsidR="00C2160F" w:rsidRPr="004B2C5B" w:rsidRDefault="00C2160F" w:rsidP="004B2C5B">
                      <w:pPr>
                        <w:jc w:val="both"/>
                        <w:rPr>
                          <w:rFonts w:asciiTheme="minorHAnsi" w:hAnsiTheme="minorHAnsi" w:cstheme="minorHAnsi"/>
                          <w:color w:val="000000" w:themeColor="text1"/>
                        </w:rPr>
                      </w:pPr>
                      <w:r w:rsidRPr="004B2C5B">
                        <w:rPr>
                          <w:rFonts w:asciiTheme="minorHAnsi" w:hAnsiTheme="minorHAnsi" w:cstheme="minorHAnsi"/>
                          <w:color w:val="000000" w:themeColor="text1"/>
                        </w:rPr>
                        <w:t xml:space="preserve">Our EYFS children had a fantastic time on their recent trip to </w:t>
                      </w:r>
                      <w:r w:rsidRPr="004B2C5B">
                        <w:rPr>
                          <w:rFonts w:asciiTheme="minorHAnsi" w:hAnsiTheme="minorHAnsi" w:cstheme="minorHAnsi"/>
                          <w:b/>
                          <w:bCs/>
                          <w:color w:val="00B050"/>
                        </w:rPr>
                        <w:t>Tropical Birdland</w:t>
                      </w:r>
                      <w:r w:rsidRPr="004B2C5B">
                        <w:rPr>
                          <w:rFonts w:asciiTheme="minorHAnsi" w:hAnsiTheme="minorHAnsi" w:cstheme="minorHAnsi"/>
                          <w:color w:val="000000" w:themeColor="text1"/>
                        </w:rPr>
                        <w:t>!</w:t>
                      </w:r>
                    </w:p>
                    <w:p w14:paraId="04A2C5B9" w14:textId="77777777" w:rsidR="00C2160F" w:rsidRPr="004B2C5B" w:rsidRDefault="00C2160F" w:rsidP="004B2C5B">
                      <w:pPr>
                        <w:jc w:val="both"/>
                        <w:rPr>
                          <w:rFonts w:asciiTheme="minorHAnsi" w:hAnsiTheme="minorHAnsi" w:cstheme="minorHAnsi"/>
                          <w:color w:val="000000" w:themeColor="text1"/>
                        </w:rPr>
                      </w:pPr>
                    </w:p>
                    <w:p w14:paraId="4391CEF2" w14:textId="159D5961" w:rsidR="00C2160F" w:rsidRDefault="00C2160F" w:rsidP="004B2C5B">
                      <w:pPr>
                        <w:jc w:val="both"/>
                        <w:rPr>
                          <w:rFonts w:asciiTheme="minorHAnsi" w:hAnsiTheme="minorHAnsi" w:cstheme="minorHAnsi"/>
                          <w:color w:val="000000" w:themeColor="text1"/>
                          <w:sz w:val="21"/>
                          <w:szCs w:val="21"/>
                        </w:rPr>
                      </w:pPr>
                      <w:r w:rsidRPr="004B2C5B">
                        <w:rPr>
                          <w:rFonts w:asciiTheme="minorHAnsi" w:hAnsiTheme="minorHAnsi" w:cstheme="minorHAnsi"/>
                          <w:color w:val="000000" w:themeColor="text1"/>
                        </w:rPr>
                        <w:t xml:space="preserve">The visit was enjoyed by all, with the beautifully </w:t>
                      </w:r>
                      <w:proofErr w:type="spellStart"/>
                      <w:r w:rsidRPr="004B2C5B">
                        <w:rPr>
                          <w:rFonts w:asciiTheme="minorHAnsi" w:hAnsiTheme="minorHAnsi" w:cstheme="minorHAnsi"/>
                          <w:color w:val="000000" w:themeColor="text1"/>
                        </w:rPr>
                        <w:t>coloured</w:t>
                      </w:r>
                      <w:proofErr w:type="spellEnd"/>
                      <w:r w:rsidRPr="004B2C5B">
                        <w:rPr>
                          <w:rFonts w:asciiTheme="minorHAnsi" w:hAnsiTheme="minorHAnsi" w:cstheme="minorHAnsi"/>
                          <w:color w:val="000000" w:themeColor="text1"/>
                        </w:rPr>
                        <w:t xml:space="preserve"> </w:t>
                      </w:r>
                      <w:r w:rsidRPr="00643AD1">
                        <w:rPr>
                          <w:rFonts w:asciiTheme="minorHAnsi" w:hAnsiTheme="minorHAnsi" w:cstheme="minorHAnsi"/>
                          <w:b/>
                          <w:bCs/>
                          <w:color w:val="00B050"/>
                        </w:rPr>
                        <w:t>parrots</w:t>
                      </w:r>
                      <w:r w:rsidRPr="004B2C5B">
                        <w:rPr>
                          <w:rFonts w:asciiTheme="minorHAnsi" w:hAnsiTheme="minorHAnsi" w:cstheme="minorHAnsi"/>
                          <w:color w:val="000000" w:themeColor="text1"/>
                        </w:rPr>
                        <w:t xml:space="preserve"> - both big and small – being a firm </w:t>
                      </w:r>
                      <w:proofErr w:type="spellStart"/>
                      <w:r w:rsidRPr="004B2C5B">
                        <w:rPr>
                          <w:rFonts w:asciiTheme="minorHAnsi" w:hAnsiTheme="minorHAnsi" w:cstheme="minorHAnsi"/>
                          <w:color w:val="000000" w:themeColor="text1"/>
                        </w:rPr>
                        <w:t>favourite</w:t>
                      </w:r>
                      <w:proofErr w:type="spellEnd"/>
                      <w:r w:rsidRPr="004B2C5B">
                        <w:rPr>
                          <w:rFonts w:asciiTheme="minorHAnsi" w:hAnsiTheme="minorHAnsi" w:cstheme="minorHAnsi"/>
                          <w:color w:val="000000" w:themeColor="text1"/>
                        </w:rPr>
                        <w:t>.</w:t>
                      </w:r>
                      <w:r>
                        <w:rPr>
                          <w:rFonts w:asciiTheme="minorHAnsi" w:hAnsiTheme="minorHAnsi" w:cstheme="minorHAnsi"/>
                          <w:color w:val="000000" w:themeColor="text1"/>
                          <w:sz w:val="21"/>
                          <w:szCs w:val="21"/>
                        </w:rPr>
                        <w:t xml:space="preserve"> </w:t>
                      </w:r>
                    </w:p>
                    <w:p w14:paraId="3DACAD57" w14:textId="77777777" w:rsidR="00C2160F" w:rsidRDefault="00C2160F" w:rsidP="002F2BEB">
                      <w:pPr>
                        <w:rPr>
                          <w:rFonts w:asciiTheme="minorHAnsi" w:hAnsiTheme="minorHAnsi" w:cstheme="minorHAnsi"/>
                          <w:color w:val="000000" w:themeColor="text1"/>
                          <w:sz w:val="21"/>
                          <w:szCs w:val="21"/>
                        </w:rPr>
                      </w:pPr>
                    </w:p>
                    <w:p w14:paraId="7CE79420" w14:textId="77777777" w:rsidR="00C2160F" w:rsidRDefault="00C2160F" w:rsidP="002F2BEB">
                      <w:pPr>
                        <w:rPr>
                          <w:rFonts w:asciiTheme="minorHAnsi" w:hAnsiTheme="minorHAnsi" w:cstheme="minorHAnsi"/>
                          <w:color w:val="000000" w:themeColor="text1"/>
                          <w:sz w:val="21"/>
                          <w:szCs w:val="21"/>
                        </w:rPr>
                      </w:pPr>
                    </w:p>
                    <w:p w14:paraId="0A3B9102" w14:textId="77777777" w:rsidR="00C2160F" w:rsidRDefault="00C2160F" w:rsidP="002F2BEB">
                      <w:pPr>
                        <w:rPr>
                          <w:rFonts w:asciiTheme="minorHAnsi" w:hAnsiTheme="minorHAnsi" w:cstheme="minorHAnsi"/>
                          <w:color w:val="000000" w:themeColor="text1"/>
                          <w:sz w:val="21"/>
                          <w:szCs w:val="21"/>
                        </w:rPr>
                      </w:pPr>
                    </w:p>
                    <w:p w14:paraId="0FB08948" w14:textId="77777777" w:rsidR="00C2160F" w:rsidRDefault="00C2160F" w:rsidP="002F2BEB">
                      <w:pPr>
                        <w:rPr>
                          <w:rFonts w:asciiTheme="minorHAnsi" w:hAnsiTheme="minorHAnsi" w:cstheme="minorHAnsi"/>
                          <w:color w:val="000000" w:themeColor="text1"/>
                          <w:sz w:val="21"/>
                          <w:szCs w:val="21"/>
                        </w:rPr>
                      </w:pPr>
                    </w:p>
                    <w:p w14:paraId="4BBD00E1" w14:textId="77777777" w:rsidR="00C2160F" w:rsidRDefault="00C2160F" w:rsidP="002F2BEB">
                      <w:pPr>
                        <w:rPr>
                          <w:rFonts w:asciiTheme="minorHAnsi" w:hAnsiTheme="minorHAnsi" w:cstheme="minorHAnsi"/>
                          <w:color w:val="000000" w:themeColor="text1"/>
                          <w:sz w:val="21"/>
                          <w:szCs w:val="21"/>
                        </w:rPr>
                      </w:pPr>
                    </w:p>
                    <w:p w14:paraId="64776942" w14:textId="77777777" w:rsidR="00C2160F" w:rsidRDefault="00C2160F" w:rsidP="002F2BEB">
                      <w:pPr>
                        <w:rPr>
                          <w:rFonts w:asciiTheme="minorHAnsi" w:hAnsiTheme="minorHAnsi" w:cstheme="minorHAnsi"/>
                          <w:color w:val="000000" w:themeColor="text1"/>
                          <w:sz w:val="21"/>
                          <w:szCs w:val="21"/>
                        </w:rPr>
                      </w:pPr>
                    </w:p>
                    <w:p w14:paraId="372196CD" w14:textId="77777777" w:rsidR="00C2160F" w:rsidRDefault="00C2160F" w:rsidP="002F2BEB">
                      <w:pPr>
                        <w:rPr>
                          <w:rFonts w:asciiTheme="minorHAnsi" w:hAnsiTheme="minorHAnsi" w:cstheme="minorHAnsi"/>
                          <w:color w:val="000000" w:themeColor="text1"/>
                          <w:sz w:val="21"/>
                          <w:szCs w:val="21"/>
                        </w:rPr>
                      </w:pPr>
                    </w:p>
                    <w:p w14:paraId="6E5E4C76" w14:textId="77777777" w:rsidR="00C2160F" w:rsidRDefault="00C2160F" w:rsidP="002F2BEB">
                      <w:pPr>
                        <w:rPr>
                          <w:rFonts w:asciiTheme="minorHAnsi" w:hAnsiTheme="minorHAnsi" w:cstheme="minorHAnsi"/>
                          <w:color w:val="000000" w:themeColor="text1"/>
                          <w:sz w:val="21"/>
                          <w:szCs w:val="21"/>
                        </w:rPr>
                      </w:pPr>
                    </w:p>
                    <w:p w14:paraId="09B8E7B2" w14:textId="79F657C4" w:rsidR="00C2160F" w:rsidRDefault="00C2160F" w:rsidP="002F2BEB">
                      <w:pPr>
                        <w:rPr>
                          <w:rFonts w:asciiTheme="minorHAnsi" w:hAnsiTheme="minorHAnsi" w:cstheme="minorHAnsi"/>
                          <w:color w:val="000000" w:themeColor="text1"/>
                          <w:sz w:val="21"/>
                          <w:szCs w:val="21"/>
                        </w:rPr>
                      </w:pPr>
                    </w:p>
                    <w:p w14:paraId="6F56EE82" w14:textId="77777777" w:rsidR="00C2160F" w:rsidRDefault="00C2160F" w:rsidP="002F2BEB">
                      <w:pPr>
                        <w:rPr>
                          <w:rFonts w:asciiTheme="minorHAnsi" w:hAnsiTheme="minorHAnsi" w:cstheme="minorHAnsi"/>
                          <w:color w:val="000000" w:themeColor="text1"/>
                          <w:sz w:val="21"/>
                          <w:szCs w:val="21"/>
                        </w:rPr>
                      </w:pPr>
                    </w:p>
                    <w:p w14:paraId="73ACD47F" w14:textId="77777777" w:rsidR="00C2160F" w:rsidRDefault="00C2160F" w:rsidP="002F2BEB">
                      <w:pPr>
                        <w:rPr>
                          <w:rFonts w:asciiTheme="minorHAnsi" w:hAnsiTheme="minorHAnsi" w:cstheme="minorHAnsi"/>
                          <w:color w:val="000000" w:themeColor="text1"/>
                          <w:sz w:val="21"/>
                          <w:szCs w:val="21"/>
                        </w:rPr>
                      </w:pPr>
                    </w:p>
                    <w:p w14:paraId="4E3A3651" w14:textId="77777777" w:rsidR="00C2160F" w:rsidRDefault="00C2160F" w:rsidP="002F2BEB">
                      <w:pPr>
                        <w:rPr>
                          <w:rFonts w:asciiTheme="minorHAnsi" w:hAnsiTheme="minorHAnsi" w:cstheme="minorHAnsi"/>
                          <w:color w:val="000000" w:themeColor="text1"/>
                          <w:sz w:val="21"/>
                          <w:szCs w:val="21"/>
                        </w:rPr>
                      </w:pPr>
                    </w:p>
                    <w:p w14:paraId="5A145CD0" w14:textId="77777777" w:rsidR="00C2160F" w:rsidRDefault="00C2160F" w:rsidP="002F2BEB">
                      <w:pPr>
                        <w:rPr>
                          <w:rFonts w:asciiTheme="minorHAnsi" w:hAnsiTheme="minorHAnsi" w:cstheme="minorHAnsi"/>
                          <w:color w:val="000000" w:themeColor="text1"/>
                          <w:sz w:val="21"/>
                          <w:szCs w:val="21"/>
                        </w:rPr>
                      </w:pPr>
                    </w:p>
                    <w:p w14:paraId="6839342A" w14:textId="77777777" w:rsidR="00C2160F" w:rsidRDefault="00C2160F" w:rsidP="002F2BEB">
                      <w:pPr>
                        <w:rPr>
                          <w:rFonts w:asciiTheme="minorHAnsi" w:hAnsiTheme="minorHAnsi" w:cstheme="minorHAnsi"/>
                          <w:color w:val="000000" w:themeColor="text1"/>
                          <w:sz w:val="21"/>
                          <w:szCs w:val="21"/>
                        </w:rPr>
                      </w:pPr>
                    </w:p>
                    <w:p w14:paraId="0774F137" w14:textId="77777777" w:rsidR="00C2160F" w:rsidRDefault="00C2160F" w:rsidP="002F2BEB">
                      <w:pPr>
                        <w:rPr>
                          <w:rFonts w:asciiTheme="minorHAnsi" w:hAnsiTheme="minorHAnsi" w:cstheme="minorHAnsi"/>
                          <w:color w:val="222222"/>
                          <w:shd w:val="clear" w:color="auto" w:fill="FFFFFF"/>
                        </w:rPr>
                      </w:pPr>
                    </w:p>
                    <w:p w14:paraId="2F23FB92" w14:textId="37F303B3" w:rsidR="00C2160F" w:rsidRPr="00274936" w:rsidRDefault="00C2160F" w:rsidP="00864799">
                      <w:pPr>
                        <w:rPr>
                          <w:rFonts w:asciiTheme="minorHAnsi" w:hAnsiTheme="minorHAnsi" w:cstheme="minorHAnsi"/>
                          <w:color w:val="19BA5B"/>
                          <w:sz w:val="21"/>
                          <w:szCs w:val="21"/>
                        </w:rPr>
                      </w:pPr>
                    </w:p>
                  </w:txbxContent>
                </v:textbox>
              </v:shape>
            </w:pict>
          </mc:Fallback>
        </mc:AlternateContent>
      </w:r>
    </w:p>
    <w:p w14:paraId="655067CB" w14:textId="1F527963" w:rsidR="005C1498" w:rsidRDefault="005C1498" w:rsidP="00103284">
      <w:pPr>
        <w:tabs>
          <w:tab w:val="left" w:pos="4358"/>
        </w:tabs>
        <w:rPr>
          <w:rFonts w:ascii="Times New Roman"/>
          <w:sz w:val="20"/>
        </w:rPr>
      </w:pPr>
    </w:p>
    <w:p w14:paraId="58AAB1EF" w14:textId="5A6DA722" w:rsidR="005C1498" w:rsidRDefault="005C1498" w:rsidP="00103284">
      <w:pPr>
        <w:tabs>
          <w:tab w:val="left" w:pos="4358"/>
        </w:tabs>
        <w:rPr>
          <w:rFonts w:ascii="Times New Roman"/>
          <w:sz w:val="20"/>
        </w:rPr>
      </w:pPr>
    </w:p>
    <w:p w14:paraId="2778F9D7" w14:textId="2CCCCC42" w:rsidR="005C1498" w:rsidRDefault="005C1498" w:rsidP="00103284">
      <w:pPr>
        <w:tabs>
          <w:tab w:val="left" w:pos="4358"/>
        </w:tabs>
        <w:rPr>
          <w:rFonts w:ascii="Times New Roman"/>
          <w:sz w:val="20"/>
        </w:rPr>
      </w:pPr>
    </w:p>
    <w:p w14:paraId="671562AD" w14:textId="0B5CA230" w:rsidR="005C1498" w:rsidRDefault="005C1498" w:rsidP="00103284">
      <w:pPr>
        <w:tabs>
          <w:tab w:val="left" w:pos="4358"/>
        </w:tabs>
        <w:rPr>
          <w:rFonts w:ascii="Times New Roman"/>
          <w:sz w:val="20"/>
        </w:rPr>
      </w:pPr>
    </w:p>
    <w:p w14:paraId="3A77822E" w14:textId="2EBA0225" w:rsidR="007353D7" w:rsidRDefault="007353D7" w:rsidP="00103284">
      <w:pPr>
        <w:tabs>
          <w:tab w:val="left" w:pos="4358"/>
        </w:tabs>
        <w:rPr>
          <w:rFonts w:ascii="Times New Roman"/>
          <w:sz w:val="20"/>
        </w:rPr>
      </w:pPr>
    </w:p>
    <w:p w14:paraId="15C9F7CE" w14:textId="182F17B7" w:rsidR="005C1498" w:rsidRDefault="005C1498" w:rsidP="00103284">
      <w:pPr>
        <w:tabs>
          <w:tab w:val="left" w:pos="4358"/>
        </w:tabs>
        <w:rPr>
          <w:rFonts w:ascii="Times New Roman"/>
          <w:sz w:val="20"/>
        </w:rPr>
      </w:pPr>
    </w:p>
    <w:p w14:paraId="00344C31" w14:textId="141BECB8" w:rsidR="005C1498" w:rsidRDefault="005C1498" w:rsidP="00103284">
      <w:pPr>
        <w:tabs>
          <w:tab w:val="left" w:pos="4358"/>
        </w:tabs>
        <w:rPr>
          <w:rFonts w:ascii="Times New Roman"/>
          <w:sz w:val="20"/>
        </w:rPr>
      </w:pPr>
    </w:p>
    <w:p w14:paraId="715BA9AC" w14:textId="3458A5A8" w:rsidR="005C1498" w:rsidRDefault="005C1498" w:rsidP="00103284">
      <w:pPr>
        <w:tabs>
          <w:tab w:val="left" w:pos="4358"/>
        </w:tabs>
        <w:rPr>
          <w:rFonts w:ascii="Times New Roman"/>
          <w:sz w:val="20"/>
        </w:rPr>
      </w:pPr>
    </w:p>
    <w:p w14:paraId="64891C53" w14:textId="744F2762" w:rsidR="005C1498" w:rsidRDefault="005C1498" w:rsidP="00103284">
      <w:pPr>
        <w:tabs>
          <w:tab w:val="left" w:pos="4358"/>
        </w:tabs>
        <w:rPr>
          <w:rFonts w:ascii="Times New Roman"/>
          <w:sz w:val="20"/>
        </w:rPr>
      </w:pPr>
    </w:p>
    <w:p w14:paraId="7B109981" w14:textId="120AD37A" w:rsidR="005C1498" w:rsidRDefault="005C1498" w:rsidP="00103284">
      <w:pPr>
        <w:tabs>
          <w:tab w:val="left" w:pos="4358"/>
        </w:tabs>
        <w:rPr>
          <w:rFonts w:ascii="Times New Roman"/>
          <w:sz w:val="20"/>
        </w:rPr>
      </w:pPr>
    </w:p>
    <w:p w14:paraId="46DDE5A5" w14:textId="70363770" w:rsidR="005C1498" w:rsidRDefault="005C1498" w:rsidP="00103284">
      <w:pPr>
        <w:tabs>
          <w:tab w:val="left" w:pos="4358"/>
        </w:tabs>
        <w:rPr>
          <w:rFonts w:ascii="Times New Roman"/>
          <w:sz w:val="20"/>
        </w:rPr>
      </w:pPr>
    </w:p>
    <w:p w14:paraId="49BFC77A" w14:textId="2304DD67" w:rsidR="005C1498" w:rsidRDefault="004B2C5B" w:rsidP="00103284">
      <w:pPr>
        <w:tabs>
          <w:tab w:val="left" w:pos="4358"/>
        </w:tabs>
        <w:rPr>
          <w:rFonts w:ascii="Times New Roman"/>
          <w:sz w:val="20"/>
        </w:rPr>
      </w:pPr>
      <w:r>
        <w:rPr>
          <w:rFonts w:ascii="Times New Roman"/>
          <w:noProof/>
          <w:sz w:val="20"/>
          <w:lang w:val="en-GB" w:eastAsia="en-GB"/>
        </w:rPr>
        <w:drawing>
          <wp:anchor distT="0" distB="0" distL="114300" distR="114300" simplePos="0" relativeHeight="487890432" behindDoc="0" locked="0" layoutInCell="1" allowOverlap="1" wp14:anchorId="5D2B25AF" wp14:editId="2C787498">
            <wp:simplePos x="0" y="0"/>
            <wp:positionH relativeFrom="margin">
              <wp:posOffset>1804670</wp:posOffset>
            </wp:positionH>
            <wp:positionV relativeFrom="margin">
              <wp:posOffset>1850390</wp:posOffset>
            </wp:positionV>
            <wp:extent cx="1779905" cy="1334135"/>
            <wp:effectExtent l="172085" t="183515" r="195580" b="182880"/>
            <wp:wrapSquare wrapText="bothSides"/>
            <wp:docPr id="9892182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18293" name="Picture 989218293"/>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1779905" cy="133413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rFonts w:ascii="Times New Roman"/>
          <w:noProof/>
          <w:sz w:val="20"/>
          <w:lang w:val="en-GB" w:eastAsia="en-GB"/>
        </w:rPr>
        <w:drawing>
          <wp:anchor distT="0" distB="0" distL="114300" distR="114300" simplePos="0" relativeHeight="487889408" behindDoc="0" locked="0" layoutInCell="1" allowOverlap="1" wp14:anchorId="4024DF47" wp14:editId="1E9DF2CD">
            <wp:simplePos x="0" y="0"/>
            <wp:positionH relativeFrom="margin">
              <wp:posOffset>147320</wp:posOffset>
            </wp:positionH>
            <wp:positionV relativeFrom="margin">
              <wp:posOffset>1847850</wp:posOffset>
            </wp:positionV>
            <wp:extent cx="1752600" cy="1314450"/>
            <wp:effectExtent l="180975" t="174625" r="193675" b="180975"/>
            <wp:wrapSquare wrapText="bothSides"/>
            <wp:docPr id="8191822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82297" name="Picture 819182297"/>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1752600" cy="13144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5D5479AC" w14:textId="2209E421" w:rsidR="005C1498" w:rsidRDefault="00BD387B" w:rsidP="00103284">
      <w:pPr>
        <w:tabs>
          <w:tab w:val="left" w:pos="4358"/>
        </w:tabs>
        <w:rPr>
          <w:rFonts w:ascii="Times New Roman"/>
          <w:sz w:val="20"/>
        </w:rPr>
      </w:pPr>
      <w:r>
        <w:rPr>
          <w:noProof/>
          <w:lang w:val="en-GB" w:eastAsia="en-GB"/>
        </w:rPr>
        <w:drawing>
          <wp:anchor distT="0" distB="0" distL="114300" distR="114300" simplePos="0" relativeHeight="487844352" behindDoc="0" locked="0" layoutInCell="1" allowOverlap="1" wp14:anchorId="4A26F12A" wp14:editId="3CAECE4F">
            <wp:simplePos x="0" y="0"/>
            <wp:positionH relativeFrom="margin">
              <wp:posOffset>4025045</wp:posOffset>
            </wp:positionH>
            <wp:positionV relativeFrom="margin">
              <wp:posOffset>1971431</wp:posOffset>
            </wp:positionV>
            <wp:extent cx="1564958" cy="1190014"/>
            <wp:effectExtent l="177800" t="177800" r="175260" b="181610"/>
            <wp:wrapSquare wrapText="bothSides"/>
            <wp:docPr id="18709157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15723" name="Picture 17"/>
                    <pic:cNvPicPr>
                      <a:picLocks noChangeAspect="1"/>
                    </pic:cNvPicPr>
                  </pic:nvPicPr>
                  <pic:blipFill rotWithShape="1">
                    <a:blip r:embed="rId41" cstate="print">
                      <a:extLst>
                        <a:ext uri="{28A0092B-C50C-407E-A947-70E740481C1C}">
                          <a14:useLocalDpi xmlns:a14="http://schemas.microsoft.com/office/drawing/2010/main" val="0"/>
                        </a:ext>
                      </a:extLst>
                    </a:blip>
                    <a:srcRect l="1393" r="1"/>
                    <a:stretch/>
                  </pic:blipFill>
                  <pic:spPr bwMode="auto">
                    <a:xfrm>
                      <a:off x="0" y="0"/>
                      <a:ext cx="1566147" cy="119091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CC99F9" w14:textId="62348C46" w:rsidR="005C1498" w:rsidRDefault="005C1498" w:rsidP="00103284">
      <w:pPr>
        <w:tabs>
          <w:tab w:val="left" w:pos="4358"/>
        </w:tabs>
        <w:rPr>
          <w:rFonts w:ascii="Times New Roman"/>
          <w:sz w:val="20"/>
        </w:rPr>
      </w:pPr>
    </w:p>
    <w:p w14:paraId="203B9ACF" w14:textId="7ABE8BCE" w:rsidR="005C1498" w:rsidRDefault="005C1498" w:rsidP="00103284">
      <w:pPr>
        <w:tabs>
          <w:tab w:val="left" w:pos="4358"/>
        </w:tabs>
        <w:rPr>
          <w:rFonts w:ascii="Times New Roman"/>
          <w:sz w:val="20"/>
        </w:rPr>
      </w:pPr>
    </w:p>
    <w:p w14:paraId="29AEB744" w14:textId="576D960F" w:rsidR="005C1498" w:rsidRDefault="005C1498" w:rsidP="00103284">
      <w:pPr>
        <w:tabs>
          <w:tab w:val="left" w:pos="4358"/>
        </w:tabs>
        <w:rPr>
          <w:rFonts w:ascii="Times New Roman"/>
          <w:sz w:val="20"/>
        </w:rPr>
      </w:pPr>
    </w:p>
    <w:p w14:paraId="2EB96ACB" w14:textId="3D050288" w:rsidR="005C1498" w:rsidRDefault="005C1498" w:rsidP="00103284">
      <w:pPr>
        <w:tabs>
          <w:tab w:val="left" w:pos="4358"/>
        </w:tabs>
        <w:rPr>
          <w:rFonts w:ascii="Times New Roman"/>
          <w:sz w:val="20"/>
        </w:rPr>
      </w:pPr>
    </w:p>
    <w:p w14:paraId="1A42C557" w14:textId="47EAED11" w:rsidR="005C1498" w:rsidRDefault="005C1498" w:rsidP="00103284">
      <w:pPr>
        <w:tabs>
          <w:tab w:val="left" w:pos="4358"/>
        </w:tabs>
        <w:rPr>
          <w:rFonts w:ascii="Times New Roman"/>
          <w:sz w:val="20"/>
        </w:rPr>
      </w:pPr>
    </w:p>
    <w:p w14:paraId="0E995B0C" w14:textId="6C597DE2" w:rsidR="005C1498" w:rsidRDefault="005C1498" w:rsidP="00103284">
      <w:pPr>
        <w:tabs>
          <w:tab w:val="left" w:pos="4358"/>
        </w:tabs>
        <w:rPr>
          <w:rFonts w:ascii="Times New Roman"/>
          <w:sz w:val="20"/>
        </w:rPr>
      </w:pPr>
    </w:p>
    <w:p w14:paraId="2C4696EE" w14:textId="37DAB2E7" w:rsidR="005C1498" w:rsidRDefault="005C1498" w:rsidP="00103284">
      <w:pPr>
        <w:tabs>
          <w:tab w:val="left" w:pos="4358"/>
        </w:tabs>
        <w:rPr>
          <w:rFonts w:ascii="Times New Roman"/>
          <w:sz w:val="20"/>
        </w:rPr>
      </w:pPr>
    </w:p>
    <w:p w14:paraId="2B18EB73" w14:textId="569B1A13" w:rsidR="005C1498" w:rsidRDefault="005C1498" w:rsidP="00103284">
      <w:pPr>
        <w:tabs>
          <w:tab w:val="left" w:pos="4358"/>
        </w:tabs>
        <w:rPr>
          <w:rFonts w:ascii="Times New Roman"/>
          <w:sz w:val="20"/>
        </w:rPr>
      </w:pPr>
    </w:p>
    <w:p w14:paraId="760D5D16" w14:textId="0D98C06C" w:rsidR="005C1498" w:rsidRDefault="005C1498" w:rsidP="00103284">
      <w:pPr>
        <w:tabs>
          <w:tab w:val="left" w:pos="4358"/>
        </w:tabs>
        <w:rPr>
          <w:rFonts w:ascii="Times New Roman"/>
          <w:sz w:val="20"/>
        </w:rPr>
      </w:pPr>
    </w:p>
    <w:p w14:paraId="79B90BAD" w14:textId="370CD9B5" w:rsidR="005C1498" w:rsidRDefault="004B2C5B"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88384" behindDoc="0" locked="0" layoutInCell="1" allowOverlap="1" wp14:anchorId="63207F56" wp14:editId="1C7FC11D">
                <wp:simplePos x="0" y="0"/>
                <wp:positionH relativeFrom="column">
                  <wp:posOffset>228540</wp:posOffset>
                </wp:positionH>
                <wp:positionV relativeFrom="paragraph">
                  <wp:posOffset>87642</wp:posOffset>
                </wp:positionV>
                <wp:extent cx="3174161" cy="1164566"/>
                <wp:effectExtent l="0" t="0" r="1270" b="4445"/>
                <wp:wrapNone/>
                <wp:docPr id="1772893282" name="Text Box 5"/>
                <wp:cNvGraphicFramePr/>
                <a:graphic xmlns:a="http://schemas.openxmlformats.org/drawingml/2006/main">
                  <a:graphicData uri="http://schemas.microsoft.com/office/word/2010/wordprocessingShape">
                    <wps:wsp>
                      <wps:cNvSpPr txBox="1"/>
                      <wps:spPr>
                        <a:xfrm>
                          <a:off x="0" y="0"/>
                          <a:ext cx="3174161" cy="1164566"/>
                        </a:xfrm>
                        <a:prstGeom prst="rect">
                          <a:avLst/>
                        </a:prstGeom>
                        <a:solidFill>
                          <a:schemeClr val="accent3">
                            <a:lumMod val="20000"/>
                            <a:lumOff val="80000"/>
                          </a:schemeClr>
                        </a:solidFill>
                        <a:ln w="6350">
                          <a:noFill/>
                        </a:ln>
                      </wps:spPr>
                      <wps:txbx>
                        <w:txbxContent>
                          <w:p w14:paraId="6085C802" w14:textId="77777777" w:rsidR="00C2160F" w:rsidRPr="00864799" w:rsidRDefault="00C2160F" w:rsidP="00864799">
                            <w:pPr>
                              <w:jc w:val="both"/>
                              <w:rPr>
                                <w:rFonts w:asciiTheme="minorHAnsi" w:hAnsiTheme="minorHAnsi" w:cstheme="minorHAnsi"/>
                                <w:color w:val="000000" w:themeColor="text1"/>
                              </w:rPr>
                            </w:pPr>
                            <w:r w:rsidRPr="00864799">
                              <w:rPr>
                                <w:rFonts w:asciiTheme="minorHAnsi" w:hAnsiTheme="minorHAnsi" w:cstheme="minorHAnsi"/>
                                <w:color w:val="000000" w:themeColor="text1"/>
                              </w:rPr>
                              <w:t xml:space="preserve">The children were thrilled to have the birds perch on their shoulders, creating lots of smiles and laughter. </w:t>
                            </w:r>
                          </w:p>
                          <w:p w14:paraId="0756DCBB" w14:textId="77777777" w:rsidR="00C2160F" w:rsidRPr="00864799" w:rsidRDefault="00C2160F" w:rsidP="00864799">
                            <w:pPr>
                              <w:jc w:val="both"/>
                              <w:rPr>
                                <w:rFonts w:asciiTheme="minorHAnsi" w:hAnsiTheme="minorHAnsi" w:cstheme="minorHAnsi"/>
                                <w:color w:val="000000" w:themeColor="text1"/>
                              </w:rPr>
                            </w:pPr>
                          </w:p>
                          <w:p w14:paraId="5DB7BE02" w14:textId="7AF1F3B5" w:rsidR="00C2160F" w:rsidRPr="00864799" w:rsidRDefault="00C2160F" w:rsidP="00864799">
                            <w:pPr>
                              <w:jc w:val="both"/>
                              <w:rPr>
                                <w:rFonts w:asciiTheme="minorHAnsi" w:hAnsiTheme="minorHAnsi" w:cstheme="minorHAnsi"/>
                                <w:color w:val="000000" w:themeColor="text1"/>
                              </w:rPr>
                            </w:pPr>
                            <w:r w:rsidRPr="00864799">
                              <w:rPr>
                                <w:rFonts w:asciiTheme="minorHAnsi" w:hAnsiTheme="minorHAnsi" w:cstheme="minorHAnsi"/>
                                <w:color w:val="000000" w:themeColor="text1"/>
                              </w:rPr>
                              <w:t xml:space="preserve">The cheeky </w:t>
                            </w:r>
                            <w:r w:rsidRPr="00643AD1">
                              <w:rPr>
                                <w:rFonts w:asciiTheme="minorHAnsi" w:hAnsiTheme="minorHAnsi" w:cstheme="minorHAnsi"/>
                                <w:b/>
                                <w:bCs/>
                                <w:color w:val="00B050"/>
                              </w:rPr>
                              <w:t>meerkats</w:t>
                            </w:r>
                            <w:r w:rsidRPr="00864799">
                              <w:rPr>
                                <w:rFonts w:asciiTheme="minorHAnsi" w:hAnsiTheme="minorHAnsi" w:cstheme="minorHAnsi"/>
                                <w:color w:val="000000" w:themeColor="text1"/>
                              </w:rPr>
                              <w:t xml:space="preserve"> provided plenty of entertainment, while the elegant </w:t>
                            </w:r>
                            <w:r w:rsidRPr="00643AD1">
                              <w:rPr>
                                <w:rFonts w:asciiTheme="minorHAnsi" w:hAnsiTheme="minorHAnsi" w:cstheme="minorHAnsi"/>
                                <w:b/>
                                <w:bCs/>
                                <w:color w:val="00B050"/>
                              </w:rPr>
                              <w:t>flamingos</w:t>
                            </w:r>
                            <w:r w:rsidRPr="00864799">
                              <w:rPr>
                                <w:rFonts w:asciiTheme="minorHAnsi" w:hAnsiTheme="minorHAnsi" w:cstheme="minorHAnsi"/>
                                <w:color w:val="000000" w:themeColor="text1"/>
                              </w:rPr>
                              <w:t xml:space="preserve"> sparked curiosity – who knew they weren’t born pink?!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207F56" id="_x0000_s1066" type="#_x0000_t202" style="position:absolute;margin-left:18pt;margin-top:6.9pt;width:249.95pt;height:91.7pt;z-index:4878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wEaAIAAMoEAAAOAAAAZHJzL2Uyb0RvYy54bWysVE1v2zAMvQ/YfxB0Xx3nu0GdImvRYUDX&#10;FkiHnhVZbgzIoiYpsbtfvyc5Sbtup2EXmSIpfjw++uKyazTbK+drMgXPzwacKSOprM1zwb8/3nya&#10;c+aDMKXQZFTBX5Tnl8uPHy5au1BD2pIulWMIYvyitQXfhmAXWeblVjXCn5FVBsaKXCMCru45K51o&#10;Eb3R2XAwmGYtudI6ksp7aK97I1+m+FWlZLivKq8C0wVHbSGdLp2beGbLC7F4dsJua3koQ/xDFY2o&#10;DZKeQl2LINjO1X+EamrpyFMVziQ1GVVVLVXqAd3kg3fdrLfCqtQLwPH2BJP/f2Hl3f7BsbrE7Gaz&#10;4fx8NJwPOTOiwaweVRfYZ+rYJMLUWr+A99rCP3RQ48lR76GM3XeVa+IXfTHYAfjLCeQYTEI5ymfj&#10;fJpzJmHL8+l4Mp3GONnrc+t8+KKoYVEouMMUE7hif+tD73p0idk86bq8qbVOl8gcdaUd2wvMXEip&#10;TBil53rXfKOy14M7g8P0oQZHevX8qEY1iYMxUqrttyTasLbg09FkkAIbitn7wrSBe8SqxyRKodt0&#10;PcQnIDdUvgBHRz0hvZU3NXq9FT48CAcGAjpsVbjHUWlCMjpInG3J/fybPvqDGLBy1oLRBfc/dsIp&#10;zvRXA8qc5+NxXIF0GU9mQ1zcW8vmrcXsmisCgBgUqkti9A/6KFaOmics3ypmhUkYidwFD0fxKvR7&#10;huWVarVKTiC9FeHWrK2MoePA4iQfuyfh7GHcAUy5oyP3xeLd1Hvf+NLQaheoqhMlItA9qgf8sTBp&#10;cIfljhv59p68Xn9By18AAAD//wMAUEsDBBQABgAIAAAAIQCrIfpn4QAAAAkBAAAPAAAAZHJzL2Rv&#10;d25yZXYueG1sTI/NTsMwEITvSLyDtUhcEHWaKP0JcSqEhOgFtRQQ6s2JlyQiXkex24a3Z3uix50Z&#10;zc6Xr0bbiSMOvnWkYDqJQCBVzrRUK/h4f75fgPBBk9GdI1Twix5WxfVVrjPjTvSGx12oBZeQz7SC&#10;JoQ+k9JXDVrtJ65HYu/bDVYHPodamkGfuNx2Mo6imbS6Jf7Q6B6fGqx+dgerYL13i/BVzqO7bVp+&#10;TjfxfvP60it1ezM+PoAIOIb/MJzn83QoeFPpDmS86BQkM0YJrCdMwH6apEsQJQvLeQyyyOUlQfEH&#10;AAD//wMAUEsBAi0AFAAGAAgAAAAhALaDOJL+AAAA4QEAABMAAAAAAAAAAAAAAAAAAAAAAFtDb250&#10;ZW50X1R5cGVzXS54bWxQSwECLQAUAAYACAAAACEAOP0h/9YAAACUAQAACwAAAAAAAAAAAAAAAAAv&#10;AQAAX3JlbHMvLnJlbHNQSwECLQAUAAYACAAAACEAFAscBGgCAADKBAAADgAAAAAAAAAAAAAAAAAu&#10;AgAAZHJzL2Uyb0RvYy54bWxQSwECLQAUAAYACAAAACEAqyH6Z+EAAAAJAQAADwAAAAAAAAAAAAAA&#10;AADCBAAAZHJzL2Rvd25yZXYueG1sUEsFBgAAAAAEAAQA8wAAANAFAAAAAA==&#10;" fillcolor="#eaf1dd [662]" stroked="f" strokeweight=".5pt">
                <v:textbox>
                  <w:txbxContent>
                    <w:p w14:paraId="6085C802" w14:textId="77777777" w:rsidR="00C2160F" w:rsidRPr="00864799" w:rsidRDefault="00C2160F" w:rsidP="00864799">
                      <w:pPr>
                        <w:jc w:val="both"/>
                        <w:rPr>
                          <w:rFonts w:asciiTheme="minorHAnsi" w:hAnsiTheme="minorHAnsi" w:cstheme="minorHAnsi"/>
                          <w:color w:val="000000" w:themeColor="text1"/>
                        </w:rPr>
                      </w:pPr>
                      <w:r w:rsidRPr="00864799">
                        <w:rPr>
                          <w:rFonts w:asciiTheme="minorHAnsi" w:hAnsiTheme="minorHAnsi" w:cstheme="minorHAnsi"/>
                          <w:color w:val="000000" w:themeColor="text1"/>
                        </w:rPr>
                        <w:t xml:space="preserve">The children were thrilled to have the birds perch on their shoulders, creating lots of smiles and laughter. </w:t>
                      </w:r>
                    </w:p>
                    <w:p w14:paraId="0756DCBB" w14:textId="77777777" w:rsidR="00C2160F" w:rsidRPr="00864799" w:rsidRDefault="00C2160F" w:rsidP="00864799">
                      <w:pPr>
                        <w:jc w:val="both"/>
                        <w:rPr>
                          <w:rFonts w:asciiTheme="minorHAnsi" w:hAnsiTheme="minorHAnsi" w:cstheme="minorHAnsi"/>
                          <w:color w:val="000000" w:themeColor="text1"/>
                        </w:rPr>
                      </w:pPr>
                    </w:p>
                    <w:p w14:paraId="5DB7BE02" w14:textId="7AF1F3B5" w:rsidR="00C2160F" w:rsidRPr="00864799" w:rsidRDefault="00C2160F" w:rsidP="00864799">
                      <w:pPr>
                        <w:jc w:val="both"/>
                        <w:rPr>
                          <w:rFonts w:asciiTheme="minorHAnsi" w:hAnsiTheme="minorHAnsi" w:cstheme="minorHAnsi"/>
                          <w:color w:val="000000" w:themeColor="text1"/>
                        </w:rPr>
                      </w:pPr>
                      <w:r w:rsidRPr="00864799">
                        <w:rPr>
                          <w:rFonts w:asciiTheme="minorHAnsi" w:hAnsiTheme="minorHAnsi" w:cstheme="minorHAnsi"/>
                          <w:color w:val="000000" w:themeColor="text1"/>
                        </w:rPr>
                        <w:t xml:space="preserve">The cheeky </w:t>
                      </w:r>
                      <w:r w:rsidRPr="00643AD1">
                        <w:rPr>
                          <w:rFonts w:asciiTheme="minorHAnsi" w:hAnsiTheme="minorHAnsi" w:cstheme="minorHAnsi"/>
                          <w:b/>
                          <w:bCs/>
                          <w:color w:val="00B050"/>
                        </w:rPr>
                        <w:t>meerkats</w:t>
                      </w:r>
                      <w:r w:rsidRPr="00864799">
                        <w:rPr>
                          <w:rFonts w:asciiTheme="minorHAnsi" w:hAnsiTheme="minorHAnsi" w:cstheme="minorHAnsi"/>
                          <w:color w:val="000000" w:themeColor="text1"/>
                        </w:rPr>
                        <w:t xml:space="preserve"> provided plenty of entertainment, while the elegant </w:t>
                      </w:r>
                      <w:r w:rsidRPr="00643AD1">
                        <w:rPr>
                          <w:rFonts w:asciiTheme="minorHAnsi" w:hAnsiTheme="minorHAnsi" w:cstheme="minorHAnsi"/>
                          <w:b/>
                          <w:bCs/>
                          <w:color w:val="00B050"/>
                        </w:rPr>
                        <w:t>flamingos</w:t>
                      </w:r>
                      <w:r w:rsidRPr="00864799">
                        <w:rPr>
                          <w:rFonts w:asciiTheme="minorHAnsi" w:hAnsiTheme="minorHAnsi" w:cstheme="minorHAnsi"/>
                          <w:color w:val="000000" w:themeColor="text1"/>
                        </w:rPr>
                        <w:t xml:space="preserve"> sparked curiosity – who knew they weren’t born pink?!</w:t>
                      </w:r>
                    </w:p>
                  </w:txbxContent>
                </v:textbox>
              </v:shape>
            </w:pict>
          </mc:Fallback>
        </mc:AlternateContent>
      </w:r>
    </w:p>
    <w:p w14:paraId="4B01E143" w14:textId="161BAFEF" w:rsidR="005C1498" w:rsidRDefault="005C1498" w:rsidP="00103284">
      <w:pPr>
        <w:tabs>
          <w:tab w:val="left" w:pos="4358"/>
        </w:tabs>
        <w:rPr>
          <w:rFonts w:ascii="Times New Roman"/>
          <w:sz w:val="20"/>
        </w:rPr>
      </w:pPr>
    </w:p>
    <w:p w14:paraId="222B9318" w14:textId="6E53C0CF" w:rsidR="005C1498" w:rsidRDefault="005C1498" w:rsidP="00103284">
      <w:pPr>
        <w:tabs>
          <w:tab w:val="left" w:pos="4358"/>
        </w:tabs>
        <w:rPr>
          <w:rFonts w:ascii="Times New Roman"/>
          <w:sz w:val="20"/>
        </w:rPr>
      </w:pPr>
    </w:p>
    <w:p w14:paraId="7CB6CBB1" w14:textId="153CA037" w:rsidR="005C1498" w:rsidRDefault="005C1498" w:rsidP="00103284">
      <w:pPr>
        <w:tabs>
          <w:tab w:val="left" w:pos="4358"/>
        </w:tabs>
        <w:rPr>
          <w:rFonts w:ascii="Times New Roman"/>
          <w:sz w:val="20"/>
        </w:rPr>
      </w:pPr>
    </w:p>
    <w:p w14:paraId="2BD26B74" w14:textId="6C2C4CE9" w:rsidR="005C1498" w:rsidRDefault="005C1498" w:rsidP="00103284">
      <w:pPr>
        <w:tabs>
          <w:tab w:val="left" w:pos="4358"/>
        </w:tabs>
        <w:rPr>
          <w:rFonts w:ascii="Times New Roman"/>
          <w:sz w:val="20"/>
        </w:rPr>
      </w:pPr>
    </w:p>
    <w:p w14:paraId="42711DC1" w14:textId="35DE173F" w:rsidR="005C1498" w:rsidRDefault="005C1498" w:rsidP="00103284">
      <w:pPr>
        <w:tabs>
          <w:tab w:val="left" w:pos="4358"/>
        </w:tabs>
        <w:rPr>
          <w:rFonts w:ascii="Times New Roman"/>
          <w:sz w:val="20"/>
        </w:rPr>
      </w:pPr>
    </w:p>
    <w:p w14:paraId="088F3C13" w14:textId="38BA09A0" w:rsidR="005C1498" w:rsidRDefault="005C1498" w:rsidP="00103284">
      <w:pPr>
        <w:tabs>
          <w:tab w:val="left" w:pos="4358"/>
        </w:tabs>
        <w:rPr>
          <w:rFonts w:ascii="Times New Roman"/>
          <w:sz w:val="20"/>
        </w:rPr>
      </w:pPr>
    </w:p>
    <w:p w14:paraId="7A0058E6" w14:textId="54276AD9" w:rsidR="005C1498" w:rsidRDefault="005C1498" w:rsidP="00103284">
      <w:pPr>
        <w:tabs>
          <w:tab w:val="left" w:pos="4358"/>
        </w:tabs>
        <w:rPr>
          <w:rFonts w:ascii="Times New Roman"/>
          <w:sz w:val="20"/>
        </w:rPr>
      </w:pPr>
    </w:p>
    <w:p w14:paraId="7A5F7200" w14:textId="201EB265" w:rsidR="005C1498" w:rsidRDefault="005C1498" w:rsidP="00103284">
      <w:pPr>
        <w:tabs>
          <w:tab w:val="left" w:pos="4358"/>
        </w:tabs>
        <w:rPr>
          <w:rFonts w:ascii="Times New Roman"/>
          <w:sz w:val="20"/>
        </w:rPr>
      </w:pPr>
    </w:p>
    <w:p w14:paraId="3AA57358" w14:textId="614128F2" w:rsidR="005C1498" w:rsidRDefault="004B2C5B"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84288" behindDoc="0" locked="0" layoutInCell="1" allowOverlap="1" wp14:anchorId="0EF401BA" wp14:editId="6C2037D8">
                <wp:simplePos x="0" y="0"/>
                <wp:positionH relativeFrom="column">
                  <wp:posOffset>228540</wp:posOffset>
                </wp:positionH>
                <wp:positionV relativeFrom="paragraph">
                  <wp:posOffset>38609</wp:posOffset>
                </wp:positionV>
                <wp:extent cx="1761765" cy="1000664"/>
                <wp:effectExtent l="0" t="0" r="3810" b="3175"/>
                <wp:wrapNone/>
                <wp:docPr id="1383455195" name="Text Box 1"/>
                <wp:cNvGraphicFramePr/>
                <a:graphic xmlns:a="http://schemas.openxmlformats.org/drawingml/2006/main">
                  <a:graphicData uri="http://schemas.microsoft.com/office/word/2010/wordprocessingShape">
                    <wps:wsp>
                      <wps:cNvSpPr txBox="1"/>
                      <wps:spPr>
                        <a:xfrm>
                          <a:off x="0" y="0"/>
                          <a:ext cx="1761765" cy="1000664"/>
                        </a:xfrm>
                        <a:prstGeom prst="rect">
                          <a:avLst/>
                        </a:prstGeom>
                        <a:solidFill>
                          <a:schemeClr val="accent3">
                            <a:lumMod val="20000"/>
                            <a:lumOff val="80000"/>
                          </a:schemeClr>
                        </a:solidFill>
                        <a:ln w="6350">
                          <a:noFill/>
                        </a:ln>
                      </wps:spPr>
                      <wps:txbx>
                        <w:txbxContent>
                          <w:p w14:paraId="0B96CD23" w14:textId="77777777" w:rsidR="00C2160F" w:rsidRPr="00864799" w:rsidRDefault="00C2160F" w:rsidP="00864799">
                            <w:pPr>
                              <w:jc w:val="both"/>
                              <w:rPr>
                                <w:rFonts w:asciiTheme="minorHAnsi" w:hAnsiTheme="minorHAnsi" w:cstheme="minorHAnsi"/>
                                <w:color w:val="222222"/>
                                <w:sz w:val="24"/>
                                <w:szCs w:val="24"/>
                                <w:shd w:val="clear" w:color="auto" w:fill="FFFFFF"/>
                              </w:rPr>
                            </w:pPr>
                            <w:r w:rsidRPr="00864799">
                              <w:rPr>
                                <w:rFonts w:asciiTheme="minorHAnsi" w:hAnsiTheme="minorHAnsi" w:cstheme="minorHAnsi"/>
                                <w:color w:val="000000" w:themeColor="text1"/>
                              </w:rPr>
                              <w:t xml:space="preserve">Everyone had a super day, and we’re so proud of how wonderfully the children represented the school throughout the trip. </w:t>
                            </w:r>
                          </w:p>
                          <w:p w14:paraId="211C8764" w14:textId="38EACBE3" w:rsidR="00C2160F" w:rsidRPr="00864799" w:rsidRDefault="00C2160F" w:rsidP="00864799">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F401BA" id="_x0000_s1067" type="#_x0000_t202" style="position:absolute;margin-left:18pt;margin-top:3.05pt;width:138.7pt;height:78.8pt;z-index:487884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D+ZwIAAMoEAAAOAAAAZHJzL2Uyb0RvYy54bWysVG1P2zAQ/j5p/8Hy95GEvlAqUtSBmCYx&#10;QIKJz67j0EiOz7PdJuzX77HTAGP7NE2q3PPd+V6eey5n532r2V4535ApeXGUc6aMpKoxTyX//nD1&#10;acGZD8JUQpNRJX9Wnp+vPn446+xSHdOWdKUcQxDjl50t+TYEu8wyL7eqFf6IrDIw1uRaEXB1T1nl&#10;RIforc6O83yedeQq60gq76G9HIx8leLXtZLhtq69CkyXHLWFdLp0buKZrc7E8skJu23koQzxD1W0&#10;ojFI+hLqUgTBdq75I1TbSEee6nAkqc2orhupUg/opsjfdXO/FValXgCOty8w+f8XVt7s7xxrKsxu&#10;sphMZ7PidMaZES1m9aD6wD5Tz4oIU2f9Et73Fv6hhxpPRr2HMnbf166N/+iLwQ7An19AjsFkfHQy&#10;xw9JJGxFjhnOpzFO9vrcOh++KGpZFEruMMUErthf+zC4ji4xmyfdVFeN1ukSmaMutGN7gZkLKZUJ&#10;k/Rc79pvVA16cCc/TB9qcGRQL0Y1qkkcjJFSbb8l0YZ1JZ9PZnkKbChmHwrTBu4RqwGTKIV+0w8Q&#10;z0fANlQ9A0dHAyG9lVcNer0WPtwJBwYCOmxVuMVRa0IyOkicbcn9/Js++oMYsHLWgdEl9z92winO&#10;9FcDypwW02lcgXSZzk6OcXFvLZu3FrNrLwgAFthfK5MY/YMexdpR+4jlW8esMAkjkbvkYRQvwrBn&#10;WF6p1uvkBNJbEa7NvZUxdBxYnORD/yicPYw7gCk3NHJfLN9NffCNLw2td4HqJlEiAj2gesAfC5MG&#10;d1juuJFv78nr9RO0+gUAAP//AwBQSwMEFAAGAAgAAAAhALw92sHhAAAACAEAAA8AAABkcnMvZG93&#10;bnJldi54bWxMj0FLw0AUhO9C/8PyCl7EbtLYtMRsigiiF6m2Feltk30mwezbkN228d/7PNnjMMPM&#10;N/l6tJ044eBbRwriWQQCqXKmpVrBfvd0uwLhgyajO0eo4Ac9rIvJVa4z4870jqdtqAWXkM+0giaE&#10;PpPSVw1a7WeuR2Lvyw1WB5ZDLc2gz1xuOzmPolRa3RIvNLrHxwar7+3RKng5uFX4LJfRzdui/Ig3&#10;88Pm9blX6no6PtyDCDiG/zD84TM6FMxUuiMZLzoFScpXgoI0BsF2Eid3IErOpckSZJHLywPFLwAA&#10;AP//AwBQSwECLQAUAAYACAAAACEAtoM4kv4AAADhAQAAEwAAAAAAAAAAAAAAAAAAAAAAW0NvbnRl&#10;bnRfVHlwZXNdLnhtbFBLAQItABQABgAIAAAAIQA4/SH/1gAAAJQBAAALAAAAAAAAAAAAAAAAAC8B&#10;AABfcmVscy8ucmVsc1BLAQItABQABgAIAAAAIQA+K1D+ZwIAAMoEAAAOAAAAAAAAAAAAAAAAAC4C&#10;AABkcnMvZTJvRG9jLnhtbFBLAQItABQABgAIAAAAIQC8PdrB4QAAAAgBAAAPAAAAAAAAAAAAAAAA&#10;AMEEAABkcnMvZG93bnJldi54bWxQSwUGAAAAAAQABADzAAAAzwUAAAAA&#10;" fillcolor="#eaf1dd [662]" stroked="f" strokeweight=".5pt">
                <v:textbox>
                  <w:txbxContent>
                    <w:p w14:paraId="0B96CD23" w14:textId="77777777" w:rsidR="00C2160F" w:rsidRPr="00864799" w:rsidRDefault="00C2160F" w:rsidP="00864799">
                      <w:pPr>
                        <w:jc w:val="both"/>
                        <w:rPr>
                          <w:rFonts w:asciiTheme="minorHAnsi" w:hAnsiTheme="minorHAnsi" w:cstheme="minorHAnsi"/>
                          <w:color w:val="222222"/>
                          <w:sz w:val="24"/>
                          <w:szCs w:val="24"/>
                          <w:shd w:val="clear" w:color="auto" w:fill="FFFFFF"/>
                        </w:rPr>
                      </w:pPr>
                      <w:r w:rsidRPr="00864799">
                        <w:rPr>
                          <w:rFonts w:asciiTheme="minorHAnsi" w:hAnsiTheme="minorHAnsi" w:cstheme="minorHAnsi"/>
                          <w:color w:val="000000" w:themeColor="text1"/>
                        </w:rPr>
                        <w:t xml:space="preserve">Everyone had a super day, and we’re so proud of how wonderfully the children represented the school throughout the trip. </w:t>
                      </w:r>
                    </w:p>
                    <w:p w14:paraId="211C8764" w14:textId="38EACBE3" w:rsidR="00C2160F" w:rsidRPr="00864799" w:rsidRDefault="00C2160F" w:rsidP="00864799">
                      <w:pPr>
                        <w:rPr>
                          <w:sz w:val="24"/>
                          <w:szCs w:val="24"/>
                        </w:rPr>
                      </w:pPr>
                    </w:p>
                  </w:txbxContent>
                </v:textbox>
              </v:shape>
            </w:pict>
          </mc:Fallback>
        </mc:AlternateContent>
      </w:r>
      <w:r>
        <w:rPr>
          <w:rFonts w:ascii="Times New Roman"/>
          <w:noProof/>
          <w:sz w:val="20"/>
          <w:lang w:val="en-GB" w:eastAsia="en-GB"/>
        </w:rPr>
        <w:drawing>
          <wp:anchor distT="0" distB="0" distL="114300" distR="114300" simplePos="0" relativeHeight="487887360" behindDoc="0" locked="0" layoutInCell="1" allowOverlap="1" wp14:anchorId="25217A1E" wp14:editId="77487419">
            <wp:simplePos x="0" y="0"/>
            <wp:positionH relativeFrom="margin">
              <wp:posOffset>1912443</wp:posOffset>
            </wp:positionH>
            <wp:positionV relativeFrom="margin">
              <wp:posOffset>4716265</wp:posOffset>
            </wp:positionV>
            <wp:extent cx="1704293" cy="1277921"/>
            <wp:effectExtent l="174943" t="180657" r="185737" b="173038"/>
            <wp:wrapSquare wrapText="bothSides"/>
            <wp:docPr id="9276571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657120" name="Picture 927657120"/>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1705975" cy="1279182"/>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7846CEDB" w14:textId="4E191153" w:rsidR="005C1498" w:rsidRDefault="00137F8C" w:rsidP="00103284">
      <w:pPr>
        <w:tabs>
          <w:tab w:val="left" w:pos="4358"/>
        </w:tabs>
        <w:rPr>
          <w:rFonts w:ascii="Times New Roman"/>
          <w:sz w:val="20"/>
        </w:rPr>
      </w:pPr>
      <w:r>
        <w:rPr>
          <w:rFonts w:ascii="Times New Roman"/>
          <w:noProof/>
          <w:sz w:val="20"/>
          <w:lang w:val="en-GB" w:eastAsia="en-GB"/>
        </w:rPr>
        <w:drawing>
          <wp:anchor distT="0" distB="0" distL="114300" distR="114300" simplePos="0" relativeHeight="487845376" behindDoc="0" locked="0" layoutInCell="1" allowOverlap="1" wp14:anchorId="71C48414" wp14:editId="192D7FA6">
            <wp:simplePos x="0" y="0"/>
            <wp:positionH relativeFrom="margin">
              <wp:posOffset>4015594</wp:posOffset>
            </wp:positionH>
            <wp:positionV relativeFrom="margin">
              <wp:posOffset>4935855</wp:posOffset>
            </wp:positionV>
            <wp:extent cx="3075305" cy="1365250"/>
            <wp:effectExtent l="177800" t="177800" r="175895" b="184150"/>
            <wp:wrapSquare wrapText="bothSides"/>
            <wp:docPr id="13574158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15804" name="Picture 1357415804"/>
                    <pic:cNvPicPr/>
                  </pic:nvPicPr>
                  <pic:blipFill rotWithShape="1">
                    <a:blip r:embed="rId43" cstate="print">
                      <a:extLst>
                        <a:ext uri="{28A0092B-C50C-407E-A947-70E740481C1C}">
                          <a14:useLocalDpi xmlns:a14="http://schemas.microsoft.com/office/drawing/2010/main" val="0"/>
                        </a:ext>
                      </a:extLst>
                    </a:blip>
                    <a:srcRect l="5138" t="4610" r="2837" b="40896"/>
                    <a:stretch/>
                  </pic:blipFill>
                  <pic:spPr bwMode="auto">
                    <a:xfrm rot="10800000">
                      <a:off x="0" y="0"/>
                      <a:ext cx="3075305" cy="13652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7AAA3C" w14:textId="7EEEBAD6" w:rsidR="005C1498" w:rsidRDefault="005C1498" w:rsidP="00103284">
      <w:pPr>
        <w:tabs>
          <w:tab w:val="left" w:pos="4358"/>
        </w:tabs>
        <w:rPr>
          <w:rFonts w:ascii="Times New Roman"/>
          <w:sz w:val="20"/>
        </w:rPr>
      </w:pPr>
    </w:p>
    <w:p w14:paraId="2FE1913F" w14:textId="2F50B5A4" w:rsidR="005C1498" w:rsidRDefault="005C1498" w:rsidP="00103284">
      <w:pPr>
        <w:tabs>
          <w:tab w:val="left" w:pos="4358"/>
        </w:tabs>
        <w:rPr>
          <w:rFonts w:ascii="Times New Roman"/>
          <w:sz w:val="20"/>
        </w:rPr>
      </w:pPr>
    </w:p>
    <w:p w14:paraId="7B8DE25E" w14:textId="25C3CD7A" w:rsidR="005C1498" w:rsidRDefault="005C1498" w:rsidP="00103284">
      <w:pPr>
        <w:tabs>
          <w:tab w:val="left" w:pos="4358"/>
        </w:tabs>
        <w:rPr>
          <w:rFonts w:ascii="Times New Roman"/>
          <w:sz w:val="20"/>
        </w:rPr>
      </w:pPr>
    </w:p>
    <w:p w14:paraId="0D32311A" w14:textId="10B6AC88" w:rsidR="005C1498" w:rsidRDefault="005C1498" w:rsidP="00103284">
      <w:pPr>
        <w:tabs>
          <w:tab w:val="left" w:pos="4358"/>
        </w:tabs>
        <w:rPr>
          <w:rFonts w:ascii="Times New Roman"/>
          <w:sz w:val="20"/>
        </w:rPr>
      </w:pPr>
    </w:p>
    <w:p w14:paraId="59927D26" w14:textId="3FC5526B" w:rsidR="005C1498" w:rsidRDefault="005C1498" w:rsidP="00103284">
      <w:pPr>
        <w:tabs>
          <w:tab w:val="left" w:pos="4358"/>
        </w:tabs>
        <w:rPr>
          <w:rFonts w:ascii="Times New Roman"/>
          <w:sz w:val="20"/>
        </w:rPr>
      </w:pPr>
    </w:p>
    <w:p w14:paraId="63D7F850" w14:textId="0DB04B43" w:rsidR="005C1498" w:rsidRDefault="005C1498" w:rsidP="00103284">
      <w:pPr>
        <w:tabs>
          <w:tab w:val="left" w:pos="4358"/>
        </w:tabs>
        <w:rPr>
          <w:rFonts w:ascii="Times New Roman"/>
          <w:sz w:val="20"/>
        </w:rPr>
      </w:pPr>
    </w:p>
    <w:p w14:paraId="6F5E0946" w14:textId="08D94720" w:rsidR="005C1498" w:rsidRDefault="005C1498" w:rsidP="00103284">
      <w:pPr>
        <w:tabs>
          <w:tab w:val="left" w:pos="4358"/>
        </w:tabs>
        <w:rPr>
          <w:rFonts w:ascii="Times New Roman"/>
          <w:sz w:val="20"/>
        </w:rPr>
      </w:pPr>
    </w:p>
    <w:p w14:paraId="0596B812" w14:textId="77777777" w:rsidR="005C1498" w:rsidRDefault="005C1498" w:rsidP="00103284">
      <w:pPr>
        <w:tabs>
          <w:tab w:val="left" w:pos="4358"/>
        </w:tabs>
        <w:rPr>
          <w:rFonts w:ascii="Times New Roman"/>
          <w:sz w:val="20"/>
        </w:rPr>
      </w:pPr>
    </w:p>
    <w:p w14:paraId="022044EA" w14:textId="77777777" w:rsidR="005C1498" w:rsidRDefault="005C1498" w:rsidP="00103284">
      <w:pPr>
        <w:tabs>
          <w:tab w:val="left" w:pos="4358"/>
        </w:tabs>
        <w:rPr>
          <w:rFonts w:ascii="Times New Roman"/>
          <w:sz w:val="20"/>
        </w:rPr>
      </w:pPr>
    </w:p>
    <w:p w14:paraId="2B00653B" w14:textId="64818579" w:rsidR="005C1498" w:rsidRDefault="005C1498" w:rsidP="00103284">
      <w:pPr>
        <w:tabs>
          <w:tab w:val="left" w:pos="4358"/>
        </w:tabs>
        <w:rPr>
          <w:rFonts w:ascii="Times New Roman"/>
          <w:sz w:val="20"/>
        </w:rPr>
      </w:pPr>
    </w:p>
    <w:p w14:paraId="49383FF5" w14:textId="119F5D35" w:rsidR="005C1498" w:rsidRDefault="00137F8C" w:rsidP="00103284">
      <w:pPr>
        <w:tabs>
          <w:tab w:val="left" w:pos="4358"/>
        </w:tabs>
        <w:rPr>
          <w:rFonts w:ascii="Times New Roman"/>
          <w:sz w:val="20"/>
        </w:rPr>
      </w:pPr>
      <w:r>
        <w:rPr>
          <w:noProof/>
          <w:lang w:val="en-GB" w:eastAsia="en-GB"/>
        </w:rPr>
        <w:drawing>
          <wp:anchor distT="0" distB="0" distL="114300" distR="114300" simplePos="0" relativeHeight="487862784" behindDoc="0" locked="0" layoutInCell="1" allowOverlap="1" wp14:anchorId="13B7A111" wp14:editId="5C94E787">
            <wp:simplePos x="0" y="0"/>
            <wp:positionH relativeFrom="margin">
              <wp:posOffset>5387974</wp:posOffset>
            </wp:positionH>
            <wp:positionV relativeFrom="margin">
              <wp:posOffset>7991475</wp:posOffset>
            </wp:positionV>
            <wp:extent cx="1236707" cy="1496889"/>
            <wp:effectExtent l="0" t="0" r="0" b="1905"/>
            <wp:wrapSquare wrapText="bothSides"/>
            <wp:docPr id="11216624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62428" name="Picture 112166242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37824" cy="149824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5C1498">
        <w:rPr>
          <w:rFonts w:ascii="Times New Roman"/>
          <w:noProof/>
          <w:sz w:val="20"/>
          <w:lang w:val="en-GB" w:eastAsia="en-GB"/>
        </w:rPr>
        <mc:AlternateContent>
          <mc:Choice Requires="wps">
            <w:drawing>
              <wp:anchor distT="0" distB="0" distL="114300" distR="114300" simplePos="0" relativeHeight="487602688" behindDoc="0" locked="0" layoutInCell="1" allowOverlap="1" wp14:anchorId="1007DAD4" wp14:editId="74B499FA">
                <wp:simplePos x="0" y="0"/>
                <wp:positionH relativeFrom="column">
                  <wp:posOffset>3215640</wp:posOffset>
                </wp:positionH>
                <wp:positionV relativeFrom="paragraph">
                  <wp:posOffset>59690</wp:posOffset>
                </wp:positionV>
                <wp:extent cx="1828800" cy="1828800"/>
                <wp:effectExtent l="0" t="0" r="0" b="0"/>
                <wp:wrapNone/>
                <wp:docPr id="36210982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2ABBC" w14:textId="77777777" w:rsidR="00C2160F" w:rsidRPr="00103284" w:rsidRDefault="00C2160F" w:rsidP="0038222A">
                            <w:pPr>
                              <w:tabs>
                                <w:tab w:val="left" w:pos="4358"/>
                              </w:tabs>
                              <w:ind w:left="172"/>
                              <w:jc w:val="center"/>
                              <w:rPr>
                                <w:rFonts w:ascii="Bradley Hand" w:hAnsi="Bradley Hand"/>
                                <w:color w:val="C0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C0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07DAD4" id="_x0000_s1068" type="#_x0000_t202" style="position:absolute;margin-left:253.2pt;margin-top:4.7pt;width:2in;height:2in;z-index:4876026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rIKgIAAFcEAAAOAAAAZHJzL2Uyb0RvYy54bWysVEtv2zAMvg/YfxB0X/xY1qZGnCJrkWFA&#10;0BZIhp4VWYoNWKIgKbGzXz9KjtOs22nYReZLFPl9pOf3vWrJUVjXgC5pNkkpEZpD1eh9SX9sV59m&#10;lDjPdMVa0KKkJ+Ho/eLjh3lnCpFDDW0lLMEk2hWdKWntvSmSxPFaKOYmYIRGpwSrmEfV7pPKsg6z&#10;qzbJ0/Qm6cBWxgIXzqH1cXDSRcwvpeD+WUonPGlLirX5eNp47sKZLOas2Ftm6oafy2D/UIVijcZH&#10;L6kemWfkYJs/UqmGW3Ag/YSDSkDKhovYA3aTpe+62dTMiNgLguPMBSb3/9Lyp+OLJU1V0s83eZbe&#10;zfKcEs0UUrUVvSdfoSdZQKkzrsDgjcFw36MZ2R7tDo2h+V5aFb7YFkE/4n26YByS8XBpls9mKbo4&#10;+kYF8ydv1411/psARYJQUoskRmzZce38EDqGhNc0rJq2jUS2+jcD5gyWJNQ+1Bgk3+/62HF2Ozaw&#10;g+qEfVkY5sMZvmrw7TVz/oVZHAisF4fcP+MhW+hKCmeJkhrsz7/ZQzzyhF5KOhywkmrcAEra7xr5&#10;u8um0zCPUZl+uc1Rsdee3bVHH9QD4ARnuEyGRzHE+3YUpQX1ipuwDG+ii2mOL5fUj+KDH4YeN4mL&#10;5TIG4QQa5td6Y3hIHaALuG77V2bNGXyPvD3BOIiseMfBEBtuOrM8eGQiEhRgHjA9o4/TGyk+b1pY&#10;j2s9Rr39Dxa/AAAA//8DAFBLAwQUAAYACAAAACEAptWcLN0AAAAJAQAADwAAAGRycy9kb3ducmV2&#10;LnhtbEyPzU7DMBCE70i8g7VI3KjdKP1JGqdCBc5A4QHceEnSxOsodtvA07Oc6Gl3NaPZb4rt5Hpx&#10;xjG0njTMZwoEUuVtS7WGz4+XhzWIEA1Z03tCDd8YYFve3hQmt/5C73jex1pwCIXcaGhiHHIpQ9Wg&#10;M2HmByTWvvzoTORzrKUdzYXDXS8TpZbSmZb4Q2MG3DVYdfuT07BW7rXrsuQtuPRnvmh2T/55OGp9&#10;fzc9bkBEnOK/Gf7wGR1KZjr4E9kgeg0LtUzZqiHjwfoqS3k5aEiyVQqyLOR1g/IXAAD//wMAUEsB&#10;Ai0AFAAGAAgAAAAhALaDOJL+AAAA4QEAABMAAAAAAAAAAAAAAAAAAAAAAFtDb250ZW50X1R5cGVz&#10;XS54bWxQSwECLQAUAAYACAAAACEAOP0h/9YAAACUAQAACwAAAAAAAAAAAAAAAAAvAQAAX3JlbHMv&#10;LnJlbHNQSwECLQAUAAYACAAAACEAoLjayCoCAABXBAAADgAAAAAAAAAAAAAAAAAuAgAAZHJzL2Uy&#10;b0RvYy54bWxQSwECLQAUAAYACAAAACEAptWcLN0AAAAJAQAADwAAAAAAAAAAAAAAAACEBAAAZHJz&#10;L2Rvd25yZXYueG1sUEsFBgAAAAAEAAQA8wAAAI4FAAAAAA==&#10;" filled="f" stroked="f">
                <v:textbox style="mso-fit-shape-to-text:t">
                  <w:txbxContent>
                    <w:p w14:paraId="1462ABBC" w14:textId="77777777" w:rsidR="00C2160F" w:rsidRPr="00103284" w:rsidRDefault="00C2160F" w:rsidP="0038222A">
                      <w:pPr>
                        <w:tabs>
                          <w:tab w:val="left" w:pos="4358"/>
                        </w:tabs>
                        <w:ind w:left="172"/>
                        <w:jc w:val="center"/>
                        <w:rPr>
                          <w:rFonts w:ascii="Bradley Hand" w:hAnsi="Bradley Hand"/>
                          <w:color w:val="C0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3284">
                        <w:rPr>
                          <w:rFonts w:ascii="Bradley Hand" w:hAnsi="Bradley Hand"/>
                          <w:color w:val="C00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p>
                  </w:txbxContent>
                </v:textbox>
              </v:shape>
            </w:pict>
          </mc:Fallback>
        </mc:AlternateContent>
      </w:r>
      <w:r>
        <w:rPr>
          <w:rFonts w:ascii="Times New Roman"/>
          <w:noProof/>
          <w:sz w:val="20"/>
          <w:lang w:val="en-GB" w:eastAsia="en-GB"/>
        </w:rPr>
        <mc:AlternateContent>
          <mc:Choice Requires="wps">
            <w:drawing>
              <wp:anchor distT="0" distB="0" distL="114300" distR="114300" simplePos="0" relativeHeight="487601664" behindDoc="0" locked="0" layoutInCell="1" allowOverlap="1" wp14:anchorId="2457E8A5" wp14:editId="0C7EBA0F">
                <wp:simplePos x="0" y="0"/>
                <wp:positionH relativeFrom="column">
                  <wp:posOffset>161290</wp:posOffset>
                </wp:positionH>
                <wp:positionV relativeFrom="paragraph">
                  <wp:posOffset>75079</wp:posOffset>
                </wp:positionV>
                <wp:extent cx="7182485" cy="3806190"/>
                <wp:effectExtent l="12700" t="12700" r="18415" b="16510"/>
                <wp:wrapNone/>
                <wp:docPr id="1568287940" name="Text Box 5"/>
                <wp:cNvGraphicFramePr/>
                <a:graphic xmlns:a="http://schemas.openxmlformats.org/drawingml/2006/main">
                  <a:graphicData uri="http://schemas.microsoft.com/office/word/2010/wordprocessingShape">
                    <wps:wsp>
                      <wps:cNvSpPr txBox="1"/>
                      <wps:spPr>
                        <a:xfrm>
                          <a:off x="0" y="0"/>
                          <a:ext cx="7182485" cy="3806190"/>
                        </a:xfrm>
                        <a:prstGeom prst="rect">
                          <a:avLst/>
                        </a:prstGeom>
                        <a:solidFill>
                          <a:srgbClr val="FFEFEF"/>
                        </a:solidFill>
                        <a:ln w="19050" cmpd="dbl">
                          <a:solidFill>
                            <a:srgbClr val="C00000"/>
                          </a:solidFill>
                        </a:ln>
                      </wps:spPr>
                      <wps:txbx>
                        <w:txbxContent>
                          <w:p w14:paraId="6291A57D" w14:textId="05454C06" w:rsidR="00C2160F" w:rsidRPr="00FC3DF3" w:rsidRDefault="00C2160F" w:rsidP="00FC3DF3">
                            <w:pPr>
                              <w:ind w:right="-73"/>
                              <w:jc w:val="right"/>
                            </w:pPr>
                          </w:p>
                          <w:p w14:paraId="6F978150" w14:textId="77777777" w:rsidR="00C2160F" w:rsidRDefault="00C2160F" w:rsidP="00137F8C">
                            <w:pPr>
                              <w:spacing w:line="276" w:lineRule="auto"/>
                              <w:jc w:val="both"/>
                              <w:rPr>
                                <w:rFonts w:asciiTheme="minorHAnsi" w:hAnsiTheme="minorHAnsi" w:cstheme="minorHAnsi"/>
                                <w:color w:val="222222"/>
                              </w:rPr>
                            </w:pPr>
                          </w:p>
                          <w:p w14:paraId="1B898317" w14:textId="1B94701F" w:rsidR="00C2160F" w:rsidRDefault="00C2160F" w:rsidP="00137F8C">
                            <w:pPr>
                              <w:spacing w:line="276" w:lineRule="auto"/>
                              <w:jc w:val="both"/>
                              <w:rPr>
                                <w:rFonts w:asciiTheme="minorHAnsi" w:hAnsiTheme="minorHAnsi" w:cstheme="minorHAnsi"/>
                                <w:color w:val="222222"/>
                              </w:rPr>
                            </w:pPr>
                            <w:r w:rsidRPr="006578FD">
                              <w:rPr>
                                <w:rFonts w:asciiTheme="minorHAnsi" w:hAnsiTheme="minorHAnsi" w:cstheme="minorHAnsi"/>
                                <w:color w:val="222222"/>
                              </w:rPr>
                              <w:t xml:space="preserve">It has been a fantastic term in Year 2, with our sunny </w:t>
                            </w:r>
                            <w:r w:rsidRPr="006578FD">
                              <w:rPr>
                                <w:rStyle w:val="Strong"/>
                                <w:rFonts w:asciiTheme="minorHAnsi" w:hAnsiTheme="minorHAnsi" w:cstheme="minorHAnsi"/>
                                <w:b w:val="0"/>
                                <w:bCs w:val="0"/>
                                <w:color w:val="222222"/>
                              </w:rPr>
                              <w:t xml:space="preserve">trip to </w:t>
                            </w:r>
                            <w:r w:rsidRPr="007A788B">
                              <w:rPr>
                                <w:rStyle w:val="Strong"/>
                                <w:rFonts w:asciiTheme="minorHAnsi" w:hAnsiTheme="minorHAnsi" w:cstheme="minorHAnsi"/>
                                <w:color w:val="E36C0A" w:themeColor="accent6" w:themeShade="BF"/>
                              </w:rPr>
                              <w:t>Beacon Hill</w:t>
                            </w:r>
                            <w:r w:rsidRPr="007A788B">
                              <w:rPr>
                                <w:rFonts w:asciiTheme="minorHAnsi" w:hAnsiTheme="minorHAnsi" w:cstheme="minorHAnsi"/>
                                <w:color w:val="E36C0A" w:themeColor="accent6" w:themeShade="BF"/>
                              </w:rPr>
                              <w:t xml:space="preserve"> </w:t>
                            </w:r>
                            <w:r w:rsidRPr="006578FD">
                              <w:rPr>
                                <w:rFonts w:asciiTheme="minorHAnsi" w:hAnsiTheme="minorHAnsi" w:cstheme="minorHAnsi"/>
                                <w:color w:val="222222"/>
                              </w:rPr>
                              <w:t xml:space="preserve">being a real highlight! Armed with their </w:t>
                            </w:r>
                            <w:proofErr w:type="spellStart"/>
                            <w:r w:rsidRPr="006578FD">
                              <w:rPr>
                                <w:rFonts w:asciiTheme="minorHAnsi" w:hAnsiTheme="minorHAnsi" w:cstheme="minorHAnsi"/>
                                <w:color w:val="222222"/>
                              </w:rPr>
                              <w:t>favourite</w:t>
                            </w:r>
                            <w:proofErr w:type="spellEnd"/>
                            <w:r w:rsidRPr="006578FD">
                              <w:rPr>
                                <w:rFonts w:asciiTheme="minorHAnsi" w:hAnsiTheme="minorHAnsi" w:cstheme="minorHAnsi"/>
                                <w:color w:val="222222"/>
                              </w:rPr>
                              <w:t xml:space="preserve"> </w:t>
                            </w:r>
                            <w:r w:rsidRPr="006578FD">
                              <w:rPr>
                                <w:rStyle w:val="Strong"/>
                                <w:rFonts w:asciiTheme="minorHAnsi" w:hAnsiTheme="minorHAnsi" w:cstheme="minorHAnsi"/>
                                <w:b w:val="0"/>
                                <w:bCs w:val="0"/>
                                <w:color w:val="222222"/>
                              </w:rPr>
                              <w:t>teddy bears</w:t>
                            </w:r>
                            <w:r w:rsidRPr="006578FD">
                              <w:rPr>
                                <w:rFonts w:asciiTheme="minorHAnsi" w:hAnsiTheme="minorHAnsi" w:cstheme="minorHAnsi"/>
                                <w:color w:val="222222"/>
                              </w:rPr>
                              <w:t xml:space="preserve">, the children enjoyed a magical day exploring the woods and taking part in a range of </w:t>
                            </w:r>
                            <w:r w:rsidRPr="006578FD">
                              <w:rPr>
                                <w:rStyle w:val="Strong"/>
                                <w:rFonts w:asciiTheme="minorHAnsi" w:hAnsiTheme="minorHAnsi" w:cstheme="minorHAnsi"/>
                                <w:b w:val="0"/>
                                <w:bCs w:val="0"/>
                                <w:color w:val="222222"/>
                              </w:rPr>
                              <w:t>creative and team-based nature activities</w:t>
                            </w:r>
                            <w:r w:rsidRPr="006578FD">
                              <w:rPr>
                                <w:rFonts w:asciiTheme="minorHAnsi" w:hAnsiTheme="minorHAnsi" w:cstheme="minorHAnsi"/>
                                <w:color w:val="222222"/>
                              </w:rPr>
                              <w:t xml:space="preserve">. They made </w:t>
                            </w:r>
                            <w:r w:rsidRPr="006578FD">
                              <w:rPr>
                                <w:rStyle w:val="Strong"/>
                                <w:rFonts w:asciiTheme="minorHAnsi" w:hAnsiTheme="minorHAnsi" w:cstheme="minorHAnsi"/>
                                <w:b w:val="0"/>
                                <w:bCs w:val="0"/>
                                <w:color w:val="222222"/>
                              </w:rPr>
                              <w:t>peg dolls</w:t>
                            </w:r>
                            <w:r w:rsidRPr="006578FD">
                              <w:rPr>
                                <w:rFonts w:asciiTheme="minorHAnsi" w:hAnsiTheme="minorHAnsi" w:cstheme="minorHAnsi"/>
                                <w:color w:val="222222"/>
                              </w:rPr>
                              <w:t xml:space="preserve"> and built woodland shelters, showing great teamwork and imagination. The day was filled with fun as they played h</w:t>
                            </w:r>
                            <w:r w:rsidRPr="006578FD">
                              <w:rPr>
                                <w:rStyle w:val="Strong"/>
                                <w:rFonts w:asciiTheme="minorHAnsi" w:hAnsiTheme="minorHAnsi" w:cstheme="minorHAnsi"/>
                                <w:b w:val="0"/>
                                <w:bCs w:val="0"/>
                                <w:color w:val="222222"/>
                              </w:rPr>
                              <w:t>ide and seek</w:t>
                            </w:r>
                            <w:r w:rsidR="0017093F">
                              <w:rPr>
                                <w:rFonts w:asciiTheme="minorHAnsi" w:hAnsiTheme="minorHAnsi" w:cstheme="minorHAnsi"/>
                                <w:color w:val="222222"/>
                              </w:rPr>
                              <w:t xml:space="preserve">, </w:t>
                            </w:r>
                            <w:proofErr w:type="spellStart"/>
                            <w:r w:rsidR="0017093F">
                              <w:rPr>
                                <w:rFonts w:asciiTheme="minorHAnsi" w:hAnsiTheme="minorHAnsi" w:cstheme="minorHAnsi"/>
                                <w:color w:val="222222"/>
                              </w:rPr>
                              <w:t>practised</w:t>
                            </w:r>
                            <w:proofErr w:type="spellEnd"/>
                            <w:r w:rsidRPr="006578FD">
                              <w:rPr>
                                <w:rFonts w:asciiTheme="minorHAnsi" w:hAnsiTheme="minorHAnsi" w:cstheme="minorHAnsi"/>
                                <w:color w:val="222222"/>
                              </w:rPr>
                              <w:t xml:space="preserve"> </w:t>
                            </w:r>
                            <w:r w:rsidRPr="006578FD">
                              <w:rPr>
                                <w:rStyle w:val="Strong"/>
                                <w:rFonts w:asciiTheme="minorHAnsi" w:hAnsiTheme="minorHAnsi" w:cstheme="minorHAnsi"/>
                                <w:b w:val="0"/>
                                <w:bCs w:val="0"/>
                                <w:color w:val="222222"/>
                              </w:rPr>
                              <w:t>balancing over log piles</w:t>
                            </w:r>
                            <w:r w:rsidRPr="006578FD">
                              <w:rPr>
                                <w:rFonts w:asciiTheme="minorHAnsi" w:hAnsiTheme="minorHAnsi" w:cstheme="minorHAnsi"/>
                                <w:color w:val="222222"/>
                              </w:rPr>
                              <w:t xml:space="preserve">, and made some fantastic clay faces for the trees! The children also made their own </w:t>
                            </w:r>
                            <w:r w:rsidRPr="006578FD">
                              <w:rPr>
                                <w:rStyle w:val="Strong"/>
                                <w:rFonts w:asciiTheme="minorHAnsi" w:hAnsiTheme="minorHAnsi" w:cstheme="minorHAnsi"/>
                                <w:b w:val="0"/>
                                <w:bCs w:val="0"/>
                                <w:color w:val="222222"/>
                              </w:rPr>
                              <w:t>wands from sticks</w:t>
                            </w:r>
                            <w:r w:rsidRPr="006578FD">
                              <w:rPr>
                                <w:rFonts w:asciiTheme="minorHAnsi" w:hAnsiTheme="minorHAnsi" w:cstheme="minorHAnsi"/>
                                <w:b/>
                                <w:bCs/>
                                <w:color w:val="222222"/>
                              </w:rPr>
                              <w:t xml:space="preserve"> </w:t>
                            </w:r>
                            <w:r w:rsidRPr="006578FD">
                              <w:rPr>
                                <w:rFonts w:asciiTheme="minorHAnsi" w:hAnsiTheme="minorHAnsi" w:cstheme="minorHAnsi"/>
                                <w:color w:val="222222"/>
                              </w:rPr>
                              <w:t xml:space="preserve">and crafted beautiful </w:t>
                            </w:r>
                            <w:r w:rsidRPr="006578FD">
                              <w:rPr>
                                <w:rStyle w:val="Strong"/>
                                <w:rFonts w:asciiTheme="minorHAnsi" w:hAnsiTheme="minorHAnsi" w:cstheme="minorHAnsi"/>
                                <w:b w:val="0"/>
                                <w:bCs w:val="0"/>
                                <w:color w:val="222222"/>
                              </w:rPr>
                              <w:t>elder wood necklaces</w:t>
                            </w:r>
                            <w:r w:rsidRPr="006578FD">
                              <w:rPr>
                                <w:rFonts w:asciiTheme="minorHAnsi" w:hAnsiTheme="minorHAnsi" w:cstheme="minorHAnsi"/>
                                <w:color w:val="222222"/>
                              </w:rPr>
                              <w:t xml:space="preserve"> to take home.</w:t>
                            </w:r>
                          </w:p>
                          <w:p w14:paraId="373CDFCC" w14:textId="77777777" w:rsidR="00C2160F" w:rsidRDefault="00C2160F" w:rsidP="00137F8C">
                            <w:pPr>
                              <w:spacing w:line="276" w:lineRule="auto"/>
                              <w:rPr>
                                <w:rFonts w:asciiTheme="minorHAnsi" w:hAnsiTheme="minorHAnsi" w:cstheme="minorHAnsi"/>
                                <w:color w:val="222222"/>
                              </w:rPr>
                            </w:pPr>
                          </w:p>
                          <w:p w14:paraId="199DF09A" w14:textId="77777777" w:rsidR="00C2160F" w:rsidRDefault="00C2160F" w:rsidP="00137F8C">
                            <w:pPr>
                              <w:spacing w:line="276" w:lineRule="auto"/>
                              <w:rPr>
                                <w:rFonts w:asciiTheme="minorHAnsi" w:hAnsiTheme="minorHAnsi" w:cstheme="minorHAnsi"/>
                                <w:color w:val="222222"/>
                              </w:rPr>
                            </w:pPr>
                          </w:p>
                          <w:p w14:paraId="1069FE4B" w14:textId="77777777" w:rsidR="00C2160F" w:rsidRDefault="00C2160F" w:rsidP="00137F8C">
                            <w:pPr>
                              <w:spacing w:line="276" w:lineRule="auto"/>
                              <w:rPr>
                                <w:rFonts w:asciiTheme="minorHAnsi" w:hAnsiTheme="minorHAnsi" w:cstheme="minorHAnsi"/>
                                <w:color w:val="222222"/>
                              </w:rPr>
                            </w:pPr>
                          </w:p>
                          <w:p w14:paraId="574DC4B9" w14:textId="77777777" w:rsidR="00C2160F" w:rsidRDefault="00C2160F" w:rsidP="00137F8C">
                            <w:pPr>
                              <w:spacing w:line="276" w:lineRule="auto"/>
                              <w:rPr>
                                <w:rFonts w:asciiTheme="minorHAnsi" w:hAnsiTheme="minorHAnsi" w:cstheme="minorHAnsi"/>
                                <w:color w:val="222222"/>
                              </w:rPr>
                            </w:pPr>
                          </w:p>
                          <w:p w14:paraId="1723F2C0" w14:textId="77777777" w:rsidR="00C2160F" w:rsidRDefault="00C2160F" w:rsidP="00137F8C">
                            <w:pPr>
                              <w:spacing w:line="276" w:lineRule="auto"/>
                              <w:rPr>
                                <w:rFonts w:asciiTheme="minorHAnsi" w:hAnsiTheme="minorHAnsi" w:cstheme="minorHAnsi"/>
                                <w:color w:val="222222"/>
                              </w:rPr>
                            </w:pPr>
                          </w:p>
                          <w:p w14:paraId="65BA25D3" w14:textId="77777777" w:rsidR="00C2160F" w:rsidRDefault="00C2160F" w:rsidP="00137F8C">
                            <w:pPr>
                              <w:spacing w:line="276" w:lineRule="auto"/>
                              <w:rPr>
                                <w:rFonts w:asciiTheme="minorHAnsi" w:hAnsiTheme="minorHAnsi" w:cstheme="minorHAnsi"/>
                                <w:color w:val="222222"/>
                              </w:rPr>
                            </w:pPr>
                          </w:p>
                          <w:p w14:paraId="360063ED" w14:textId="77777777" w:rsidR="00C2160F" w:rsidRDefault="00C2160F" w:rsidP="00137F8C">
                            <w:pPr>
                              <w:spacing w:line="276" w:lineRule="auto"/>
                              <w:rPr>
                                <w:rFonts w:asciiTheme="minorHAnsi" w:hAnsiTheme="minorHAnsi" w:cstheme="minorHAnsi"/>
                                <w:color w:val="222222"/>
                              </w:rPr>
                            </w:pPr>
                          </w:p>
                          <w:p w14:paraId="34F8583E" w14:textId="77777777" w:rsidR="00C2160F" w:rsidRDefault="00C2160F" w:rsidP="00137F8C">
                            <w:pPr>
                              <w:spacing w:line="276" w:lineRule="auto"/>
                              <w:rPr>
                                <w:rFonts w:asciiTheme="minorHAnsi" w:hAnsiTheme="minorHAnsi" w:cstheme="minorHAnsi"/>
                                <w:color w:val="222222"/>
                              </w:rPr>
                            </w:pPr>
                          </w:p>
                          <w:p w14:paraId="08869FE1" w14:textId="2248D147" w:rsidR="00C2160F" w:rsidRPr="006578FD" w:rsidRDefault="00C2160F" w:rsidP="00137F8C">
                            <w:pPr>
                              <w:spacing w:line="276" w:lineRule="auto"/>
                              <w:jc w:val="both"/>
                              <w:rPr>
                                <w:rFonts w:asciiTheme="minorHAnsi" w:hAnsiTheme="minorHAnsi" w:cstheme="minorHAnsi"/>
                              </w:rPr>
                            </w:pPr>
                            <w:r>
                              <w:rPr>
                                <w:rFonts w:asciiTheme="minorHAnsi" w:hAnsiTheme="minorHAnsi" w:cstheme="minorHAnsi"/>
                                <w:color w:val="222222"/>
                              </w:rPr>
                              <w:t>I</w:t>
                            </w:r>
                            <w:r w:rsidRPr="006578FD">
                              <w:rPr>
                                <w:rFonts w:asciiTheme="minorHAnsi" w:hAnsiTheme="minorHAnsi" w:cstheme="minorHAnsi"/>
                                <w:color w:val="222222"/>
                              </w:rPr>
                              <w:t xml:space="preserve">n class, we have been learning about </w:t>
                            </w:r>
                            <w:r w:rsidRPr="007A788B">
                              <w:rPr>
                                <w:rStyle w:val="Strong"/>
                                <w:rFonts w:asciiTheme="minorHAnsi" w:hAnsiTheme="minorHAnsi" w:cstheme="minorHAnsi"/>
                                <w:color w:val="E36C0A" w:themeColor="accent6" w:themeShade="BF"/>
                              </w:rPr>
                              <w:t>plants</w:t>
                            </w:r>
                            <w:r w:rsidRPr="006578FD">
                              <w:rPr>
                                <w:rStyle w:val="Strong"/>
                                <w:rFonts w:asciiTheme="minorHAnsi" w:hAnsiTheme="minorHAnsi" w:cstheme="minorHAnsi"/>
                                <w:b w:val="0"/>
                                <w:bCs w:val="0"/>
                                <w:color w:val="222222"/>
                              </w:rPr>
                              <w:t xml:space="preserve"> and </w:t>
                            </w:r>
                            <w:r w:rsidRPr="007A788B">
                              <w:rPr>
                                <w:rStyle w:val="Strong"/>
                                <w:rFonts w:asciiTheme="minorHAnsi" w:hAnsiTheme="minorHAnsi" w:cstheme="minorHAnsi"/>
                                <w:color w:val="E36C0A" w:themeColor="accent6" w:themeShade="BF"/>
                              </w:rPr>
                              <w:t>germination</w:t>
                            </w:r>
                            <w:r w:rsidRPr="006578FD">
                              <w:rPr>
                                <w:rFonts w:asciiTheme="minorHAnsi" w:hAnsiTheme="minorHAnsi" w:cstheme="minorHAnsi"/>
                                <w:color w:val="222222"/>
                              </w:rPr>
                              <w:t xml:space="preserve"> in </w:t>
                            </w:r>
                            <w:r w:rsidRPr="007A788B">
                              <w:rPr>
                                <w:rStyle w:val="Strong"/>
                                <w:color w:val="E36C0A" w:themeColor="accent6" w:themeShade="BF"/>
                              </w:rPr>
                              <w:t>Science</w:t>
                            </w:r>
                            <w:r w:rsidRPr="006578FD">
                              <w:rPr>
                                <w:rFonts w:asciiTheme="minorHAnsi" w:hAnsiTheme="minorHAnsi" w:cstheme="minorHAnsi"/>
                                <w:color w:val="222222"/>
                              </w:rPr>
                              <w:t>. We have dissected kidney beans to observe embryos, planted sunflower seeds to record the growth, and also grown cress to see what conditions plants need to be able to grow healthily. Our outdoor nature experience linked perfectly, helping the children understand what plants need to grow by observing real woodland examples</w:t>
                            </w:r>
                            <w:r>
                              <w:rPr>
                                <w:rFonts w:asciiTheme="minorHAnsi" w:hAnsiTheme="minorHAnsi" w:cstheme="minorHAnsi"/>
                                <w:color w:val="2222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57E8A5" id="_x0000_s1069" type="#_x0000_t202" style="position:absolute;margin-left:12.7pt;margin-top:5.9pt;width:565.55pt;height:299.7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FaLXwIAAMEEAAAOAAAAZHJzL2Uyb0RvYy54bWysVE1vGjEQvVfqf7B8b3ahkCwoS0RJqSpF&#10;SSQS5Wy8XljJX7UNu+mv77MXEpL0VBUkM54Zv5l5M8PlVack2QvnG6NLOjjLKRGam6rRm5I+Piy/&#10;FJT4wHTFpNGipM/C06vZ50+XrZ2KodkaWQlHAKL9tLUl3YZgp1nm+VYo5s+MFRrG2jjFAq5uk1WO&#10;tUBXMhvm+XnWGldZZ7jwHtrr3khnCb+uBQ93de1FILKkyC2k06VzHc9sdsmmG8fstuGHNNg/ZKFY&#10;oxH0BeqaBUZ2rvkApRrujDd1OONGZaauGy5SDahmkL+rZrVlVqRaQI63LzT5/wfLb/f3jjQVejc+&#10;L4bFxWQEmjRT6NWD6AL5ZjoyjjS11k/hvbLwDx3UeHLUeyhj9V3tVPxFXQR2ID2/kBzBOJQXg2I4&#10;KsaUcNi+Fvn5YJLakL0+t86HH8IoEoWSOnQxkcv2Nz4gFbgeXWI0b2RTLRsp08Vt1gvpyJ6h48vl&#10;d3xjlnjyxk1q0qKAST5GklxZEFCtZYryxs+fwi3y+PkIB3CpESNS1FMRpdCtu57Z4sjT2lTPoM+Z&#10;fg695csGJd4wH+6Zw+AhGSxTuMNRS4MMzUGiZGvc77/poz/mAVZKWgxySf2vHXOCEvlTY1Img1Fs&#10;aUiX0fhiiIs7taxPLXqnFgbMDbC2licx+gd5FGtn1BN2bh6jwsQ0R+yShqO4CP16YWe5mM+TE2bd&#10;snCjV5ZH6Nin2MCH7ok5e+hywIDcmuPIs+m7Zve+8aU2810wdZMmIRLds3rgH3uSun3Y6biIp/fk&#10;9frPM/sDAAD//wMAUEsDBBQABgAIAAAAIQAMWNoA3QAAAAoBAAAPAAAAZHJzL2Rvd25yZXYueG1s&#10;TI/BTsMwEETvSPyDtUjcqOOIWCjEqSqkckWEAj06sUmixutgu234e7YnOO7MaPZNtV7cxE42xNGj&#10;ArHKgFnsvBmxV7B72949AItJo9GTR6vgx0ZY19dXlS6NP+OrPTWpZ1SCsdQKhpTmkvPYDdbpuPKz&#10;RfK+fHA60Rl6boI+U7mbeJ5lkjs9In0Y9GyfBtsdmqNTsI8f72H33M+9HBvZ7r+36fNFKHV7s2we&#10;gSW7pL8wXPAJHWpiav0RTWSTgry4pyTpghZcfFHIAlirQAqRA68r/n9C/QsAAP//AwBQSwECLQAU&#10;AAYACAAAACEAtoM4kv4AAADhAQAAEwAAAAAAAAAAAAAAAAAAAAAAW0NvbnRlbnRfVHlwZXNdLnht&#10;bFBLAQItABQABgAIAAAAIQA4/SH/1gAAAJQBAAALAAAAAAAAAAAAAAAAAC8BAABfcmVscy8ucmVs&#10;c1BLAQItABQABgAIAAAAIQBg7FaLXwIAAMEEAAAOAAAAAAAAAAAAAAAAAC4CAABkcnMvZTJvRG9j&#10;LnhtbFBLAQItABQABgAIAAAAIQAMWNoA3QAAAAoBAAAPAAAAAAAAAAAAAAAAALkEAABkcnMvZG93&#10;bnJldi54bWxQSwUGAAAAAAQABADzAAAAwwUAAAAA&#10;" fillcolor="#ffefef" strokecolor="#c00000" strokeweight="1.5pt">
                <v:stroke linestyle="thinThin"/>
                <v:textbox>
                  <w:txbxContent>
                    <w:p w14:paraId="6291A57D" w14:textId="05454C06" w:rsidR="00C2160F" w:rsidRPr="00FC3DF3" w:rsidRDefault="00C2160F" w:rsidP="00FC3DF3">
                      <w:pPr>
                        <w:ind w:right="-73"/>
                        <w:jc w:val="right"/>
                      </w:pPr>
                    </w:p>
                    <w:p w14:paraId="6F978150" w14:textId="77777777" w:rsidR="00C2160F" w:rsidRDefault="00C2160F" w:rsidP="00137F8C">
                      <w:pPr>
                        <w:spacing w:line="276" w:lineRule="auto"/>
                        <w:jc w:val="both"/>
                        <w:rPr>
                          <w:rFonts w:asciiTheme="minorHAnsi" w:hAnsiTheme="minorHAnsi" w:cstheme="minorHAnsi"/>
                          <w:color w:val="222222"/>
                        </w:rPr>
                      </w:pPr>
                    </w:p>
                    <w:p w14:paraId="1B898317" w14:textId="1B94701F" w:rsidR="00C2160F" w:rsidRDefault="00C2160F" w:rsidP="00137F8C">
                      <w:pPr>
                        <w:spacing w:line="276" w:lineRule="auto"/>
                        <w:jc w:val="both"/>
                        <w:rPr>
                          <w:rFonts w:asciiTheme="minorHAnsi" w:hAnsiTheme="minorHAnsi" w:cstheme="minorHAnsi"/>
                          <w:color w:val="222222"/>
                        </w:rPr>
                      </w:pPr>
                      <w:r w:rsidRPr="006578FD">
                        <w:rPr>
                          <w:rFonts w:asciiTheme="minorHAnsi" w:hAnsiTheme="minorHAnsi" w:cstheme="minorHAnsi"/>
                          <w:color w:val="222222"/>
                        </w:rPr>
                        <w:t xml:space="preserve">It has been a fantastic term in Year 2, with our sunny </w:t>
                      </w:r>
                      <w:r w:rsidRPr="006578FD">
                        <w:rPr>
                          <w:rStyle w:val="Strong"/>
                          <w:rFonts w:asciiTheme="minorHAnsi" w:hAnsiTheme="minorHAnsi" w:cstheme="minorHAnsi"/>
                          <w:b w:val="0"/>
                          <w:bCs w:val="0"/>
                          <w:color w:val="222222"/>
                        </w:rPr>
                        <w:t xml:space="preserve">trip to </w:t>
                      </w:r>
                      <w:r w:rsidRPr="007A788B">
                        <w:rPr>
                          <w:rStyle w:val="Strong"/>
                          <w:rFonts w:asciiTheme="minorHAnsi" w:hAnsiTheme="minorHAnsi" w:cstheme="minorHAnsi"/>
                          <w:color w:val="E36C0A" w:themeColor="accent6" w:themeShade="BF"/>
                        </w:rPr>
                        <w:t>Beacon Hill</w:t>
                      </w:r>
                      <w:r w:rsidRPr="007A788B">
                        <w:rPr>
                          <w:rFonts w:asciiTheme="minorHAnsi" w:hAnsiTheme="minorHAnsi" w:cstheme="minorHAnsi"/>
                          <w:color w:val="E36C0A" w:themeColor="accent6" w:themeShade="BF"/>
                        </w:rPr>
                        <w:t xml:space="preserve"> </w:t>
                      </w:r>
                      <w:r w:rsidRPr="006578FD">
                        <w:rPr>
                          <w:rFonts w:asciiTheme="minorHAnsi" w:hAnsiTheme="minorHAnsi" w:cstheme="minorHAnsi"/>
                          <w:color w:val="222222"/>
                        </w:rPr>
                        <w:t xml:space="preserve">being a real highlight! Armed with their </w:t>
                      </w:r>
                      <w:proofErr w:type="spellStart"/>
                      <w:r w:rsidRPr="006578FD">
                        <w:rPr>
                          <w:rFonts w:asciiTheme="minorHAnsi" w:hAnsiTheme="minorHAnsi" w:cstheme="minorHAnsi"/>
                          <w:color w:val="222222"/>
                        </w:rPr>
                        <w:t>favourite</w:t>
                      </w:r>
                      <w:proofErr w:type="spellEnd"/>
                      <w:r w:rsidRPr="006578FD">
                        <w:rPr>
                          <w:rFonts w:asciiTheme="minorHAnsi" w:hAnsiTheme="minorHAnsi" w:cstheme="minorHAnsi"/>
                          <w:color w:val="222222"/>
                        </w:rPr>
                        <w:t xml:space="preserve"> </w:t>
                      </w:r>
                      <w:r w:rsidRPr="006578FD">
                        <w:rPr>
                          <w:rStyle w:val="Strong"/>
                          <w:rFonts w:asciiTheme="minorHAnsi" w:hAnsiTheme="minorHAnsi" w:cstheme="minorHAnsi"/>
                          <w:b w:val="0"/>
                          <w:bCs w:val="0"/>
                          <w:color w:val="222222"/>
                        </w:rPr>
                        <w:t>teddy bears</w:t>
                      </w:r>
                      <w:r w:rsidRPr="006578FD">
                        <w:rPr>
                          <w:rFonts w:asciiTheme="minorHAnsi" w:hAnsiTheme="minorHAnsi" w:cstheme="minorHAnsi"/>
                          <w:color w:val="222222"/>
                        </w:rPr>
                        <w:t xml:space="preserve">, the children enjoyed a magical day exploring the woods and taking part in a range of </w:t>
                      </w:r>
                      <w:r w:rsidRPr="006578FD">
                        <w:rPr>
                          <w:rStyle w:val="Strong"/>
                          <w:rFonts w:asciiTheme="minorHAnsi" w:hAnsiTheme="minorHAnsi" w:cstheme="minorHAnsi"/>
                          <w:b w:val="0"/>
                          <w:bCs w:val="0"/>
                          <w:color w:val="222222"/>
                        </w:rPr>
                        <w:t>creative and team-based nature activities</w:t>
                      </w:r>
                      <w:r w:rsidRPr="006578FD">
                        <w:rPr>
                          <w:rFonts w:asciiTheme="minorHAnsi" w:hAnsiTheme="minorHAnsi" w:cstheme="minorHAnsi"/>
                          <w:color w:val="222222"/>
                        </w:rPr>
                        <w:t xml:space="preserve">. They made </w:t>
                      </w:r>
                      <w:r w:rsidRPr="006578FD">
                        <w:rPr>
                          <w:rStyle w:val="Strong"/>
                          <w:rFonts w:asciiTheme="minorHAnsi" w:hAnsiTheme="minorHAnsi" w:cstheme="minorHAnsi"/>
                          <w:b w:val="0"/>
                          <w:bCs w:val="0"/>
                          <w:color w:val="222222"/>
                        </w:rPr>
                        <w:t>peg dolls</w:t>
                      </w:r>
                      <w:r w:rsidRPr="006578FD">
                        <w:rPr>
                          <w:rFonts w:asciiTheme="minorHAnsi" w:hAnsiTheme="minorHAnsi" w:cstheme="minorHAnsi"/>
                          <w:color w:val="222222"/>
                        </w:rPr>
                        <w:t xml:space="preserve"> and built woodland shelters, showing great teamwork and imagination. The day </w:t>
                      </w:r>
                      <w:proofErr w:type="gramStart"/>
                      <w:r w:rsidRPr="006578FD">
                        <w:rPr>
                          <w:rFonts w:asciiTheme="minorHAnsi" w:hAnsiTheme="minorHAnsi" w:cstheme="minorHAnsi"/>
                          <w:color w:val="222222"/>
                        </w:rPr>
                        <w:t>was filled</w:t>
                      </w:r>
                      <w:proofErr w:type="gramEnd"/>
                      <w:r w:rsidRPr="006578FD">
                        <w:rPr>
                          <w:rFonts w:asciiTheme="minorHAnsi" w:hAnsiTheme="minorHAnsi" w:cstheme="minorHAnsi"/>
                          <w:color w:val="222222"/>
                        </w:rPr>
                        <w:t xml:space="preserve"> with fun as they played h</w:t>
                      </w:r>
                      <w:r w:rsidRPr="006578FD">
                        <w:rPr>
                          <w:rStyle w:val="Strong"/>
                          <w:rFonts w:asciiTheme="minorHAnsi" w:hAnsiTheme="minorHAnsi" w:cstheme="minorHAnsi"/>
                          <w:b w:val="0"/>
                          <w:bCs w:val="0"/>
                          <w:color w:val="222222"/>
                        </w:rPr>
                        <w:t>ide and seek</w:t>
                      </w:r>
                      <w:r w:rsidR="0017093F">
                        <w:rPr>
                          <w:rFonts w:asciiTheme="minorHAnsi" w:hAnsiTheme="minorHAnsi" w:cstheme="minorHAnsi"/>
                          <w:color w:val="222222"/>
                        </w:rPr>
                        <w:t xml:space="preserve">, </w:t>
                      </w:r>
                      <w:proofErr w:type="spellStart"/>
                      <w:r w:rsidR="0017093F">
                        <w:rPr>
                          <w:rFonts w:asciiTheme="minorHAnsi" w:hAnsiTheme="minorHAnsi" w:cstheme="minorHAnsi"/>
                          <w:color w:val="222222"/>
                        </w:rPr>
                        <w:t>practised</w:t>
                      </w:r>
                      <w:proofErr w:type="spellEnd"/>
                      <w:r w:rsidRPr="006578FD">
                        <w:rPr>
                          <w:rFonts w:asciiTheme="minorHAnsi" w:hAnsiTheme="minorHAnsi" w:cstheme="minorHAnsi"/>
                          <w:color w:val="222222"/>
                        </w:rPr>
                        <w:t xml:space="preserve"> </w:t>
                      </w:r>
                      <w:r w:rsidRPr="006578FD">
                        <w:rPr>
                          <w:rStyle w:val="Strong"/>
                          <w:rFonts w:asciiTheme="minorHAnsi" w:hAnsiTheme="minorHAnsi" w:cstheme="minorHAnsi"/>
                          <w:b w:val="0"/>
                          <w:bCs w:val="0"/>
                          <w:color w:val="222222"/>
                        </w:rPr>
                        <w:t>balancing over log piles</w:t>
                      </w:r>
                      <w:r w:rsidRPr="006578FD">
                        <w:rPr>
                          <w:rFonts w:asciiTheme="minorHAnsi" w:hAnsiTheme="minorHAnsi" w:cstheme="minorHAnsi"/>
                          <w:color w:val="222222"/>
                        </w:rPr>
                        <w:t xml:space="preserve">, and made some fantastic clay faces for the trees! The children also made their own </w:t>
                      </w:r>
                      <w:r w:rsidRPr="006578FD">
                        <w:rPr>
                          <w:rStyle w:val="Strong"/>
                          <w:rFonts w:asciiTheme="minorHAnsi" w:hAnsiTheme="minorHAnsi" w:cstheme="minorHAnsi"/>
                          <w:b w:val="0"/>
                          <w:bCs w:val="0"/>
                          <w:color w:val="222222"/>
                        </w:rPr>
                        <w:t>wands from sticks</w:t>
                      </w:r>
                      <w:r w:rsidRPr="006578FD">
                        <w:rPr>
                          <w:rFonts w:asciiTheme="minorHAnsi" w:hAnsiTheme="minorHAnsi" w:cstheme="minorHAnsi"/>
                          <w:b/>
                          <w:bCs/>
                          <w:color w:val="222222"/>
                        </w:rPr>
                        <w:t xml:space="preserve"> </w:t>
                      </w:r>
                      <w:r w:rsidRPr="006578FD">
                        <w:rPr>
                          <w:rFonts w:asciiTheme="minorHAnsi" w:hAnsiTheme="minorHAnsi" w:cstheme="minorHAnsi"/>
                          <w:color w:val="222222"/>
                        </w:rPr>
                        <w:t xml:space="preserve">and crafted beautiful </w:t>
                      </w:r>
                      <w:r w:rsidRPr="006578FD">
                        <w:rPr>
                          <w:rStyle w:val="Strong"/>
                          <w:rFonts w:asciiTheme="minorHAnsi" w:hAnsiTheme="minorHAnsi" w:cstheme="minorHAnsi"/>
                          <w:b w:val="0"/>
                          <w:bCs w:val="0"/>
                          <w:color w:val="222222"/>
                        </w:rPr>
                        <w:t>elder wood necklaces</w:t>
                      </w:r>
                      <w:r w:rsidRPr="006578FD">
                        <w:rPr>
                          <w:rFonts w:asciiTheme="minorHAnsi" w:hAnsiTheme="minorHAnsi" w:cstheme="minorHAnsi"/>
                          <w:color w:val="222222"/>
                        </w:rPr>
                        <w:t xml:space="preserve"> to take home.</w:t>
                      </w:r>
                    </w:p>
                    <w:p w14:paraId="373CDFCC" w14:textId="77777777" w:rsidR="00C2160F" w:rsidRDefault="00C2160F" w:rsidP="00137F8C">
                      <w:pPr>
                        <w:spacing w:line="276" w:lineRule="auto"/>
                        <w:rPr>
                          <w:rFonts w:asciiTheme="minorHAnsi" w:hAnsiTheme="minorHAnsi" w:cstheme="minorHAnsi"/>
                          <w:color w:val="222222"/>
                        </w:rPr>
                      </w:pPr>
                    </w:p>
                    <w:p w14:paraId="199DF09A" w14:textId="77777777" w:rsidR="00C2160F" w:rsidRDefault="00C2160F" w:rsidP="00137F8C">
                      <w:pPr>
                        <w:spacing w:line="276" w:lineRule="auto"/>
                        <w:rPr>
                          <w:rFonts w:asciiTheme="minorHAnsi" w:hAnsiTheme="minorHAnsi" w:cstheme="minorHAnsi"/>
                          <w:color w:val="222222"/>
                        </w:rPr>
                      </w:pPr>
                    </w:p>
                    <w:p w14:paraId="1069FE4B" w14:textId="77777777" w:rsidR="00C2160F" w:rsidRDefault="00C2160F" w:rsidP="00137F8C">
                      <w:pPr>
                        <w:spacing w:line="276" w:lineRule="auto"/>
                        <w:rPr>
                          <w:rFonts w:asciiTheme="minorHAnsi" w:hAnsiTheme="minorHAnsi" w:cstheme="minorHAnsi"/>
                          <w:color w:val="222222"/>
                        </w:rPr>
                      </w:pPr>
                    </w:p>
                    <w:p w14:paraId="574DC4B9" w14:textId="77777777" w:rsidR="00C2160F" w:rsidRDefault="00C2160F" w:rsidP="00137F8C">
                      <w:pPr>
                        <w:spacing w:line="276" w:lineRule="auto"/>
                        <w:rPr>
                          <w:rFonts w:asciiTheme="minorHAnsi" w:hAnsiTheme="minorHAnsi" w:cstheme="minorHAnsi"/>
                          <w:color w:val="222222"/>
                        </w:rPr>
                      </w:pPr>
                    </w:p>
                    <w:p w14:paraId="1723F2C0" w14:textId="77777777" w:rsidR="00C2160F" w:rsidRDefault="00C2160F" w:rsidP="00137F8C">
                      <w:pPr>
                        <w:spacing w:line="276" w:lineRule="auto"/>
                        <w:rPr>
                          <w:rFonts w:asciiTheme="minorHAnsi" w:hAnsiTheme="minorHAnsi" w:cstheme="minorHAnsi"/>
                          <w:color w:val="222222"/>
                        </w:rPr>
                      </w:pPr>
                    </w:p>
                    <w:p w14:paraId="65BA25D3" w14:textId="77777777" w:rsidR="00C2160F" w:rsidRDefault="00C2160F" w:rsidP="00137F8C">
                      <w:pPr>
                        <w:spacing w:line="276" w:lineRule="auto"/>
                        <w:rPr>
                          <w:rFonts w:asciiTheme="minorHAnsi" w:hAnsiTheme="minorHAnsi" w:cstheme="minorHAnsi"/>
                          <w:color w:val="222222"/>
                        </w:rPr>
                      </w:pPr>
                    </w:p>
                    <w:p w14:paraId="360063ED" w14:textId="77777777" w:rsidR="00C2160F" w:rsidRDefault="00C2160F" w:rsidP="00137F8C">
                      <w:pPr>
                        <w:spacing w:line="276" w:lineRule="auto"/>
                        <w:rPr>
                          <w:rFonts w:asciiTheme="minorHAnsi" w:hAnsiTheme="minorHAnsi" w:cstheme="minorHAnsi"/>
                          <w:color w:val="222222"/>
                        </w:rPr>
                      </w:pPr>
                    </w:p>
                    <w:p w14:paraId="34F8583E" w14:textId="77777777" w:rsidR="00C2160F" w:rsidRDefault="00C2160F" w:rsidP="00137F8C">
                      <w:pPr>
                        <w:spacing w:line="276" w:lineRule="auto"/>
                        <w:rPr>
                          <w:rFonts w:asciiTheme="minorHAnsi" w:hAnsiTheme="minorHAnsi" w:cstheme="minorHAnsi"/>
                          <w:color w:val="222222"/>
                        </w:rPr>
                      </w:pPr>
                    </w:p>
                    <w:p w14:paraId="08869FE1" w14:textId="2248D147" w:rsidR="00C2160F" w:rsidRPr="006578FD" w:rsidRDefault="00C2160F" w:rsidP="00137F8C">
                      <w:pPr>
                        <w:spacing w:line="276" w:lineRule="auto"/>
                        <w:jc w:val="both"/>
                        <w:rPr>
                          <w:rFonts w:asciiTheme="minorHAnsi" w:hAnsiTheme="minorHAnsi" w:cstheme="minorHAnsi"/>
                        </w:rPr>
                      </w:pPr>
                      <w:r>
                        <w:rPr>
                          <w:rFonts w:asciiTheme="minorHAnsi" w:hAnsiTheme="minorHAnsi" w:cstheme="minorHAnsi"/>
                          <w:color w:val="222222"/>
                        </w:rPr>
                        <w:t>I</w:t>
                      </w:r>
                      <w:r w:rsidRPr="006578FD">
                        <w:rPr>
                          <w:rFonts w:asciiTheme="minorHAnsi" w:hAnsiTheme="minorHAnsi" w:cstheme="minorHAnsi"/>
                          <w:color w:val="222222"/>
                        </w:rPr>
                        <w:t xml:space="preserve">n class, we have been learning about </w:t>
                      </w:r>
                      <w:r w:rsidRPr="007A788B">
                        <w:rPr>
                          <w:rStyle w:val="Strong"/>
                          <w:rFonts w:asciiTheme="minorHAnsi" w:hAnsiTheme="minorHAnsi" w:cstheme="minorHAnsi"/>
                          <w:color w:val="E36C0A" w:themeColor="accent6" w:themeShade="BF"/>
                        </w:rPr>
                        <w:t>plants</w:t>
                      </w:r>
                      <w:r w:rsidRPr="006578FD">
                        <w:rPr>
                          <w:rStyle w:val="Strong"/>
                          <w:rFonts w:asciiTheme="minorHAnsi" w:hAnsiTheme="minorHAnsi" w:cstheme="minorHAnsi"/>
                          <w:b w:val="0"/>
                          <w:bCs w:val="0"/>
                          <w:color w:val="222222"/>
                        </w:rPr>
                        <w:t xml:space="preserve"> and </w:t>
                      </w:r>
                      <w:r w:rsidRPr="007A788B">
                        <w:rPr>
                          <w:rStyle w:val="Strong"/>
                          <w:rFonts w:asciiTheme="minorHAnsi" w:hAnsiTheme="minorHAnsi" w:cstheme="minorHAnsi"/>
                          <w:color w:val="E36C0A" w:themeColor="accent6" w:themeShade="BF"/>
                        </w:rPr>
                        <w:t>germination</w:t>
                      </w:r>
                      <w:r w:rsidRPr="006578FD">
                        <w:rPr>
                          <w:rFonts w:asciiTheme="minorHAnsi" w:hAnsiTheme="minorHAnsi" w:cstheme="minorHAnsi"/>
                          <w:color w:val="222222"/>
                        </w:rPr>
                        <w:t xml:space="preserve"> in </w:t>
                      </w:r>
                      <w:r w:rsidRPr="007A788B">
                        <w:rPr>
                          <w:rStyle w:val="Strong"/>
                          <w:color w:val="E36C0A" w:themeColor="accent6" w:themeShade="BF"/>
                        </w:rPr>
                        <w:t>Science</w:t>
                      </w:r>
                      <w:r w:rsidRPr="006578FD">
                        <w:rPr>
                          <w:rFonts w:asciiTheme="minorHAnsi" w:hAnsiTheme="minorHAnsi" w:cstheme="minorHAnsi"/>
                          <w:color w:val="222222"/>
                        </w:rPr>
                        <w:t>. We have dissected kidney beans to observe embryos, planted sunflower seeds to record the growth, and also grown cress to see what conditions plants need to be able to grow healthily. Our outdoor nature experience linked perfectly, helping the children understand what plants need to grow by observing real woodland examples</w:t>
                      </w:r>
                      <w:r>
                        <w:rPr>
                          <w:rFonts w:asciiTheme="minorHAnsi" w:hAnsiTheme="minorHAnsi" w:cstheme="minorHAnsi"/>
                          <w:color w:val="222222"/>
                        </w:rPr>
                        <w:t>.</w:t>
                      </w:r>
                    </w:p>
                  </w:txbxContent>
                </v:textbox>
              </v:shape>
            </w:pict>
          </mc:Fallback>
        </mc:AlternateContent>
      </w:r>
    </w:p>
    <w:p w14:paraId="0DFA7B57" w14:textId="5F6F807C" w:rsidR="005C1498" w:rsidRDefault="005C1498" w:rsidP="00103284">
      <w:pPr>
        <w:tabs>
          <w:tab w:val="left" w:pos="4358"/>
        </w:tabs>
        <w:rPr>
          <w:rFonts w:ascii="Times New Roman"/>
          <w:sz w:val="20"/>
        </w:rPr>
      </w:pPr>
    </w:p>
    <w:p w14:paraId="5D5A6A35" w14:textId="4B5A405B" w:rsidR="005C1498" w:rsidRDefault="005C1498" w:rsidP="00103284">
      <w:pPr>
        <w:tabs>
          <w:tab w:val="left" w:pos="4358"/>
        </w:tabs>
        <w:rPr>
          <w:rFonts w:ascii="Times New Roman"/>
          <w:sz w:val="20"/>
        </w:rPr>
      </w:pPr>
    </w:p>
    <w:p w14:paraId="70A95688" w14:textId="117E17DD" w:rsidR="005C1498" w:rsidRDefault="005C1498" w:rsidP="00103284">
      <w:pPr>
        <w:tabs>
          <w:tab w:val="left" w:pos="4358"/>
        </w:tabs>
        <w:rPr>
          <w:rFonts w:ascii="Times New Roman"/>
          <w:sz w:val="20"/>
        </w:rPr>
      </w:pPr>
    </w:p>
    <w:p w14:paraId="2B699319" w14:textId="604ECB7A" w:rsidR="005C1498" w:rsidRDefault="005C1498" w:rsidP="00103284">
      <w:pPr>
        <w:tabs>
          <w:tab w:val="left" w:pos="4358"/>
        </w:tabs>
        <w:rPr>
          <w:rFonts w:ascii="Times New Roman"/>
          <w:sz w:val="20"/>
        </w:rPr>
      </w:pPr>
    </w:p>
    <w:p w14:paraId="5EB13A69" w14:textId="655D278A" w:rsidR="008131A9" w:rsidRPr="00402DCF" w:rsidRDefault="008131A9" w:rsidP="008131A9">
      <w:pPr>
        <w:pStyle w:val="NormalWeb"/>
        <w:shd w:val="clear" w:color="auto" w:fill="FFFFFF"/>
        <w:rPr>
          <w:rFonts w:ascii="Comic Sans MS" w:hAnsi="Comic Sans MS"/>
          <w:color w:val="222222"/>
        </w:rPr>
      </w:pPr>
      <w:r w:rsidRPr="00402DCF">
        <w:rPr>
          <w:rFonts w:ascii="Comic Sans MS" w:hAnsi="Comic Sans MS"/>
          <w:color w:val="222222"/>
        </w:rPr>
        <w:t>.</w:t>
      </w:r>
    </w:p>
    <w:p w14:paraId="501AB073" w14:textId="3DDAA8F2" w:rsidR="008131A9" w:rsidRPr="00402DCF" w:rsidRDefault="00316693" w:rsidP="008131A9">
      <w:pPr>
        <w:pStyle w:val="NormalWeb"/>
        <w:shd w:val="clear" w:color="auto" w:fill="FFFFFF"/>
        <w:rPr>
          <w:rFonts w:ascii="Comic Sans MS" w:hAnsi="Comic Sans MS"/>
          <w:color w:val="222222"/>
        </w:rPr>
      </w:pPr>
      <w:r w:rsidRPr="00402DCF">
        <w:rPr>
          <w:rFonts w:ascii="Comic Sans MS" w:hAnsi="Comic Sans MS"/>
          <w:noProof/>
        </w:rPr>
        <w:drawing>
          <wp:anchor distT="0" distB="0" distL="114300" distR="114300" simplePos="0" relativeHeight="487859712" behindDoc="0" locked="0" layoutInCell="1" allowOverlap="1" wp14:anchorId="17E96E39" wp14:editId="61395EFD">
            <wp:simplePos x="0" y="0"/>
            <wp:positionH relativeFrom="margin">
              <wp:posOffset>3013075</wp:posOffset>
            </wp:positionH>
            <wp:positionV relativeFrom="margin">
              <wp:posOffset>7939405</wp:posOffset>
            </wp:positionV>
            <wp:extent cx="1527175" cy="1454150"/>
            <wp:effectExtent l="177800" t="177800" r="174625" b="184150"/>
            <wp:wrapSquare wrapText="bothSides"/>
            <wp:docPr id="1520291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291437" name="Picture 1520291437"/>
                    <pic:cNvPicPr/>
                  </pic:nvPicPr>
                  <pic:blipFill rotWithShape="1">
                    <a:blip r:embed="rId45" cstate="print">
                      <a:extLst>
                        <a:ext uri="{28A0092B-C50C-407E-A947-70E740481C1C}">
                          <a14:useLocalDpi xmlns:a14="http://schemas.microsoft.com/office/drawing/2010/main" val="0"/>
                        </a:ext>
                      </a:extLst>
                    </a:blip>
                    <a:srcRect t="10707" b="8760"/>
                    <a:stretch/>
                  </pic:blipFill>
                  <pic:spPr bwMode="auto">
                    <a:xfrm>
                      <a:off x="0" y="0"/>
                      <a:ext cx="1527175" cy="14541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7F8C" w:rsidRPr="00402DCF">
        <w:rPr>
          <w:noProof/>
        </w:rPr>
        <w:drawing>
          <wp:anchor distT="0" distB="0" distL="114300" distR="114300" simplePos="0" relativeHeight="487861760" behindDoc="0" locked="0" layoutInCell="1" allowOverlap="1" wp14:anchorId="794FFC12" wp14:editId="70FE0864">
            <wp:simplePos x="0" y="0"/>
            <wp:positionH relativeFrom="margin">
              <wp:posOffset>844549</wp:posOffset>
            </wp:positionH>
            <wp:positionV relativeFrom="margin">
              <wp:posOffset>7981949</wp:posOffset>
            </wp:positionV>
            <wp:extent cx="1209675" cy="1474587"/>
            <wp:effectExtent l="0" t="0" r="0" b="0"/>
            <wp:wrapSquare wrapText="bothSides"/>
            <wp:docPr id="1145302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02306" name=""/>
                    <pic:cNvPicPr/>
                  </pic:nvPicPr>
                  <pic:blipFill rotWithShape="1">
                    <a:blip r:embed="rId46" cstate="print">
                      <a:extLst>
                        <a:ext uri="{28A0092B-C50C-407E-A947-70E740481C1C}">
                          <a14:useLocalDpi xmlns:a14="http://schemas.microsoft.com/office/drawing/2010/main" val="0"/>
                        </a:ext>
                      </a:extLst>
                    </a:blip>
                    <a:srcRect l="18278" t="29145" b="13716"/>
                    <a:stretch/>
                  </pic:blipFill>
                  <pic:spPr bwMode="auto">
                    <a:xfrm>
                      <a:off x="0" y="0"/>
                      <a:ext cx="1210340" cy="1475397"/>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31A9" w:rsidRPr="00402DCF">
        <w:rPr>
          <w:rFonts w:ascii="Comic Sans MS" w:hAnsi="Comic Sans MS"/>
          <w:color w:val="222222"/>
        </w:rPr>
        <w:t>.</w:t>
      </w:r>
      <w:r w:rsidR="00C869C5" w:rsidRPr="00C869C5">
        <w:rPr>
          <w:noProof/>
        </w:rPr>
        <w:t xml:space="preserve"> </w:t>
      </w:r>
    </w:p>
    <w:p w14:paraId="0C3CEAF2" w14:textId="2F91DA46" w:rsidR="005C1498" w:rsidRDefault="005C1498" w:rsidP="00103284">
      <w:pPr>
        <w:tabs>
          <w:tab w:val="left" w:pos="4358"/>
        </w:tabs>
        <w:rPr>
          <w:rFonts w:ascii="Times New Roman"/>
          <w:sz w:val="20"/>
        </w:rPr>
      </w:pPr>
    </w:p>
    <w:p w14:paraId="180DF69F" w14:textId="205B18BC" w:rsidR="005C1498" w:rsidRDefault="005C1498" w:rsidP="00103284">
      <w:pPr>
        <w:tabs>
          <w:tab w:val="left" w:pos="4358"/>
        </w:tabs>
        <w:rPr>
          <w:rFonts w:ascii="Times New Roman"/>
          <w:sz w:val="20"/>
        </w:rPr>
      </w:pPr>
    </w:p>
    <w:p w14:paraId="6ABAE7C8" w14:textId="08AA76A5" w:rsidR="005C1498" w:rsidRDefault="005C1498" w:rsidP="00103284">
      <w:pPr>
        <w:tabs>
          <w:tab w:val="left" w:pos="4358"/>
        </w:tabs>
        <w:rPr>
          <w:rFonts w:ascii="Times New Roman"/>
          <w:sz w:val="20"/>
        </w:rPr>
      </w:pPr>
    </w:p>
    <w:p w14:paraId="1F5AE270" w14:textId="429AE527" w:rsidR="005C1498" w:rsidRDefault="005C1498" w:rsidP="00103284">
      <w:pPr>
        <w:tabs>
          <w:tab w:val="left" w:pos="4358"/>
        </w:tabs>
        <w:rPr>
          <w:rFonts w:ascii="Times New Roman"/>
          <w:sz w:val="20"/>
        </w:rPr>
      </w:pPr>
    </w:p>
    <w:p w14:paraId="7CADA30C" w14:textId="6D769B6B" w:rsidR="005C1498" w:rsidRDefault="005C1498" w:rsidP="00103284">
      <w:pPr>
        <w:tabs>
          <w:tab w:val="left" w:pos="4358"/>
        </w:tabs>
        <w:rPr>
          <w:rFonts w:ascii="Times New Roman"/>
          <w:sz w:val="20"/>
        </w:rPr>
      </w:pPr>
    </w:p>
    <w:p w14:paraId="2C5504B0" w14:textId="77777777" w:rsidR="005C1498" w:rsidRDefault="005C1498" w:rsidP="00103284">
      <w:pPr>
        <w:tabs>
          <w:tab w:val="left" w:pos="4358"/>
        </w:tabs>
        <w:rPr>
          <w:rFonts w:ascii="Times New Roman"/>
          <w:sz w:val="20"/>
        </w:rPr>
      </w:pPr>
    </w:p>
    <w:p w14:paraId="54A19B32" w14:textId="47F54481" w:rsidR="005C1498" w:rsidRDefault="005C1498" w:rsidP="00103284">
      <w:pPr>
        <w:tabs>
          <w:tab w:val="left" w:pos="4358"/>
        </w:tabs>
        <w:rPr>
          <w:rFonts w:ascii="Times New Roman"/>
          <w:sz w:val="20"/>
        </w:rPr>
      </w:pPr>
    </w:p>
    <w:p w14:paraId="56CB9D09" w14:textId="77777777" w:rsidR="005C1498" w:rsidRDefault="005C1498" w:rsidP="00103284">
      <w:pPr>
        <w:tabs>
          <w:tab w:val="left" w:pos="4358"/>
        </w:tabs>
        <w:rPr>
          <w:rFonts w:ascii="Times New Roman"/>
          <w:sz w:val="20"/>
        </w:rPr>
      </w:pPr>
    </w:p>
    <w:p w14:paraId="5C54543C" w14:textId="3AA6D4B2" w:rsidR="005C1498" w:rsidRDefault="005C1498" w:rsidP="00103284">
      <w:pPr>
        <w:tabs>
          <w:tab w:val="left" w:pos="4358"/>
        </w:tabs>
        <w:rPr>
          <w:rFonts w:ascii="Times New Roman"/>
          <w:sz w:val="20"/>
        </w:rPr>
      </w:pPr>
    </w:p>
    <w:p w14:paraId="2A306634" w14:textId="77777777" w:rsidR="005C1498" w:rsidRDefault="005C1498" w:rsidP="00103284">
      <w:pPr>
        <w:tabs>
          <w:tab w:val="left" w:pos="4358"/>
        </w:tabs>
        <w:rPr>
          <w:rFonts w:ascii="Times New Roman"/>
          <w:sz w:val="20"/>
        </w:rPr>
      </w:pPr>
    </w:p>
    <w:p w14:paraId="1DCD9BA7" w14:textId="77777777" w:rsidR="005C1498" w:rsidRDefault="005C1498" w:rsidP="00103284">
      <w:pPr>
        <w:tabs>
          <w:tab w:val="left" w:pos="4358"/>
        </w:tabs>
        <w:rPr>
          <w:rFonts w:ascii="Times New Roman"/>
          <w:sz w:val="20"/>
        </w:rPr>
      </w:pPr>
    </w:p>
    <w:p w14:paraId="73D9296F" w14:textId="77777777" w:rsidR="005C1498" w:rsidRDefault="005C1498" w:rsidP="00103284">
      <w:pPr>
        <w:tabs>
          <w:tab w:val="left" w:pos="4358"/>
        </w:tabs>
        <w:rPr>
          <w:rFonts w:ascii="Times New Roman"/>
          <w:sz w:val="20"/>
        </w:rPr>
      </w:pPr>
    </w:p>
    <w:p w14:paraId="6D178A5F" w14:textId="77777777" w:rsidR="005C1498" w:rsidRDefault="005C1498" w:rsidP="00103284">
      <w:pPr>
        <w:tabs>
          <w:tab w:val="left" w:pos="4358"/>
        </w:tabs>
        <w:rPr>
          <w:rFonts w:ascii="Times New Roman"/>
          <w:sz w:val="20"/>
        </w:rPr>
      </w:pPr>
    </w:p>
    <w:p w14:paraId="3B2452E0" w14:textId="77777777" w:rsidR="005C1498" w:rsidRDefault="005C1498" w:rsidP="00103284">
      <w:pPr>
        <w:tabs>
          <w:tab w:val="left" w:pos="4358"/>
        </w:tabs>
        <w:rPr>
          <w:rFonts w:ascii="Times New Roman"/>
          <w:sz w:val="20"/>
        </w:rPr>
      </w:pPr>
    </w:p>
    <w:p w14:paraId="7B8C38A8" w14:textId="587ACD6D" w:rsidR="005C1498" w:rsidRDefault="00316693"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590400" behindDoc="0" locked="0" layoutInCell="1" allowOverlap="1" wp14:anchorId="7901EA20" wp14:editId="4C65C433">
                <wp:simplePos x="0" y="0"/>
                <wp:positionH relativeFrom="margin">
                  <wp:posOffset>97155</wp:posOffset>
                </wp:positionH>
                <wp:positionV relativeFrom="margin">
                  <wp:posOffset>10383520</wp:posOffset>
                </wp:positionV>
                <wp:extent cx="7290435" cy="239395"/>
                <wp:effectExtent l="0" t="0" r="0" b="1905"/>
                <wp:wrapSquare wrapText="bothSides"/>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90435" cy="239395"/>
                        </a:xfrm>
                        <a:prstGeom prst="rect">
                          <a:avLst/>
                        </a:prstGeom>
                        <a:solidFill>
                          <a:srgbClr val="D9D9D9"/>
                        </a:solidFill>
                      </wps:spPr>
                      <wps:txbx>
                        <w:txbxContent>
                          <w:p w14:paraId="24CE4201" w14:textId="77777777" w:rsidR="00C2160F" w:rsidRDefault="00C2160F" w:rsidP="007C4060">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47">
                              <w:r>
                                <w:rPr>
                                  <w:b/>
                                  <w:color w:val="4D6666"/>
                                  <w:spacing w:val="-2"/>
                                  <w:sz w:val="18"/>
                                </w:rPr>
                                <w:t>office@elizabethwoodvilleprimaryschool.co.uk</w:t>
                              </w:r>
                            </w:hyperlink>
                          </w:p>
                        </w:txbxContent>
                      </wps:txbx>
                      <wps:bodyPr wrap="square" lIns="0" tIns="0" rIns="0" bIns="0" rtlCol="0">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01EA20" id="_x0000_s1070" type="#_x0000_t202" style="position:absolute;margin-left:7.65pt;margin-top:817.6pt;width:574.05pt;height:18.85pt;z-index:48759040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z3WxwEAAH0DAAAOAAAAZHJzL2Uyb0RvYy54bWysU9tu2zAMfR+wfxD0vthJ2m0x4hRbgw4D&#10;inVA2w+QZSkWJosapcTO349SrtjeiiGAQklHhzyH9PJu7C3bKQwGXM2nk5Iz5SS0xm1q/vry8OEz&#10;ZyEK1woLTtV8rwK/W71/txx8pWbQgW0VMiJxoRp8zbsYfVUUQXaqF2ECXjm61IC9iLTFTdGiGIi9&#10;t8WsLD8WA2DrEaQKgU7Xh0u+yvxaKxmftA4qMltzqi3mFfPapLVYLUW1QeE7I49liDdU0QvjKOmZ&#10;ai2iYFs0/1D1RiIE0HEioS9AayNV1kBqpuVfap474VXWQuYEf7Yp/D9a+WP3E5lpa35DnXKipx69&#10;qDE2MDI6IXsGHypCPXvCxfErjNTmLDX4R5C/AkGKK8zhQSB0smPU2Kd/EsroIXVgf3adsjBJh59m&#10;i/JmfsuZpLvZfDFf3Ka8xeW1xxC/KehZCmqO1NVcgdg9hniAniApWQBr2gdjbd7gprm3yHaCJmC9&#10;SL8j+xUsCzjUnKTEsRmzJ9OMTUcNtHsyYKBJqXn4vRWoOLPfHbUijdUpwFPQnAKM9h7y8KVqHHzZ&#10;RtAmV33hPVpIPc66j/OYhuh6n1GXr2b1BwAA//8DAFBLAwQUAAYACAAAACEA7ZH5GOMAAAANAQAA&#10;DwAAAGRycy9kb3ducmV2LnhtbEyPTU/DMAyG70j8h8hI3Fi67oNSmk4IhMQFTZQPiVvWeG2hcUqT&#10;bd1+Pe4JTvZrv3r9OFsNthV77H3jSMF0EoFAKp1pqFLw9vp4lYDwQZPRrSNUcEQPq/z8LNOpcQd6&#10;wX0RKsEh5FOtoA6hS6X0ZY1W+4nrkHi3db3VgWVfSdPrA4fbVsZRtJRWN8QXat3hfY3ld7GzCpKn&#10;8PX8MS8e/NpMj++nz59tstZKXV4Md7cgAg7hzwwjPqNDzkwbtyPjRct6MWMn1+VsEYMYHdzOQWzG&#10;2XV8AzLP5P8v8l8AAAD//wMAUEsBAi0AFAAGAAgAAAAhALaDOJL+AAAA4QEAABMAAAAAAAAAAAAA&#10;AAAAAAAAAFtDb250ZW50X1R5cGVzXS54bWxQSwECLQAUAAYACAAAACEAOP0h/9YAAACUAQAACwAA&#10;AAAAAAAAAAAAAAAvAQAAX3JlbHMvLnJlbHNQSwECLQAUAAYACAAAACEAloM91scBAAB9AwAADgAA&#10;AAAAAAAAAAAAAAAuAgAAZHJzL2Uyb0RvYy54bWxQSwECLQAUAAYACAAAACEA7ZH5GOMAAAANAQAA&#10;DwAAAAAAAAAAAAAAAAAhBAAAZHJzL2Rvd25yZXYueG1sUEsFBgAAAAAEAAQA8wAAADEFAAAAAA==&#10;" fillcolor="#d9d9d9" stroked="f">
                <v:path arrowok="t"/>
                <v:textbox inset="0,0,0,0">
                  <w:txbxContent>
                    <w:p w14:paraId="24CE4201" w14:textId="77777777" w:rsidR="00C2160F" w:rsidRDefault="00C2160F" w:rsidP="007C4060">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48">
                        <w:r>
                          <w:rPr>
                            <w:b/>
                            <w:color w:val="4D6666"/>
                            <w:spacing w:val="-2"/>
                            <w:sz w:val="18"/>
                          </w:rPr>
                          <w:t>office@elizabethwoodvilleprimaryschool.co.uk</w:t>
                        </w:r>
                      </w:hyperlink>
                    </w:p>
                  </w:txbxContent>
                </v:textbox>
                <w10:wrap type="square" anchorx="margin" anchory="margin"/>
              </v:shape>
            </w:pict>
          </mc:Fallback>
        </mc:AlternateContent>
      </w:r>
      <w:r>
        <w:rPr>
          <w:rFonts w:ascii="Times New Roman"/>
          <w:noProof/>
          <w:lang w:val="en-GB" w:eastAsia="en-GB"/>
        </w:rPr>
        <mc:AlternateContent>
          <mc:Choice Requires="wps">
            <w:drawing>
              <wp:anchor distT="0" distB="0" distL="114300" distR="114300" simplePos="0" relativeHeight="487698944" behindDoc="0" locked="0" layoutInCell="1" allowOverlap="1" wp14:anchorId="27399705" wp14:editId="640FDF63">
                <wp:simplePos x="0" y="0"/>
                <wp:positionH relativeFrom="margin">
                  <wp:posOffset>113030</wp:posOffset>
                </wp:positionH>
                <wp:positionV relativeFrom="margin">
                  <wp:posOffset>10414635</wp:posOffset>
                </wp:positionV>
                <wp:extent cx="7290435" cy="188595"/>
                <wp:effectExtent l="0" t="0" r="0" b="1905"/>
                <wp:wrapSquare wrapText="bothSides"/>
                <wp:docPr id="93940590"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90435" cy="188595"/>
                        </a:xfrm>
                        <a:prstGeom prst="rect">
                          <a:avLst/>
                        </a:prstGeom>
                        <a:solidFill>
                          <a:srgbClr val="D9D9D9"/>
                        </a:solidFill>
                      </wps:spPr>
                      <wps:txbx>
                        <w:txbxContent>
                          <w:p w14:paraId="38B07EBD" w14:textId="77777777" w:rsidR="00C2160F" w:rsidRDefault="00C2160F" w:rsidP="002E79AC">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49">
                              <w:r>
                                <w:rPr>
                                  <w:b/>
                                  <w:color w:val="4D6666"/>
                                  <w:spacing w:val="-2"/>
                                  <w:sz w:val="18"/>
                                </w:rPr>
                                <w:t>office@elizabethwoodvilleprimaryschool.co.uk</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399705" id="_x0000_s1071" type="#_x0000_t202" style="position:absolute;margin-left:8.9pt;margin-top:820.05pt;width:574.05pt;height:14.85pt;z-index:487698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xWVzQEAAIMDAAAOAAAAZHJzL2Uyb0RvYy54bWysU9uO2yAQfa/Uf0C8N3aySRtbcVbtRltV&#10;WrWVdvcDMIYYFRgKJHb+vgO5qn1bVZHIAIczc86MV/ej0WQvfFBgGzqdlJQIy6FTdtvQ15fHD0tK&#10;QmS2YxqsaOhBBHq/fv9uNbhazKAH3QlPkMSGenAN7WN0dVEE3gvDwgScsHgpwRsWceu3RefZgOxG&#10;F7Oy/FgM4DvngYsQ8HRzvKTrzC+l4PGHlEFEohuKtcW8+ry2aS3WK1ZvPXO94qcy2BuqMExZTHqh&#10;2rDIyM6rf6iM4h4CyDjhYAqQUnGRNaCaafmXmueeOZG1oDnBXWwK/4+Wf9//9ER1Da3uqnm5qNAk&#10;ywx26kWMsYWRzJfJpMGFGrHPDtFx/AIjNjsLDu4J+K+AkOIGc3wQEJ1MGaU36R/lEnyIKQ4X7zEL&#10;4Xj4aVaV87sFJRzvpsvlolqkvMX1tfMhfhVgSAoa6rG3uQK2fwrxCD1DUrIAWnWPSuu88dv2QXuy&#10;ZzgHmyr9Tuw3sCzgWHOSEsd2zM7M8pikoxa6Axow4Lw0NPzeMS8o0d8sNiQN1znw56A9Bz7qB8gj&#10;mKqx8HkXQapc9ZX3ZCF2Ous+TWUapdt9Rl2/nfUfAAAA//8DAFBLAwQUAAYACAAAACEAOiaCEOMA&#10;AAANAQAADwAAAGRycy9kb3ducmV2LnhtbEyPQU/DMAyF70j8h8hI3FhaNEpXmk4IhMQFTZQNiZvX&#10;eG2hSUqTbR2/HvcEJ+vZT8/fy5ej6cSBBt86qyCeRSDIVk63tlawfnu6SkH4gFZj5ywpOJGHZXF+&#10;lmOm3dG+0qEMteAQ6zNU0ITQZ1L6qiGDfuZ6snzbucFgYDnUUg945HDTyesoSqTB1vKHBnt6aKj6&#10;KvdGQfocPl/e5+WjX+n4tPn5+N6lK1Tq8mK8vwMRaAx/ZpjwGR0KZtq6vdVedKxvmTzwTOZRDGJy&#10;xMnNAsR22iWLFGSRy/8til8AAAD//wMAUEsBAi0AFAAGAAgAAAAhALaDOJL+AAAA4QEAABMAAAAA&#10;AAAAAAAAAAAAAAAAAFtDb250ZW50X1R5cGVzXS54bWxQSwECLQAUAAYACAAAACEAOP0h/9YAAACU&#10;AQAACwAAAAAAAAAAAAAAAAAvAQAAX3JlbHMvLnJlbHNQSwECLQAUAAYACAAAACEAWQMVlc0BAACD&#10;AwAADgAAAAAAAAAAAAAAAAAuAgAAZHJzL2Uyb0RvYy54bWxQSwECLQAUAAYACAAAACEAOiaCEOMA&#10;AAANAQAADwAAAAAAAAAAAAAAAAAnBAAAZHJzL2Rvd25yZXYueG1sUEsFBgAAAAAEAAQA8wAAADcF&#10;AAAAAA==&#10;" fillcolor="#d9d9d9" stroked="f">
                <v:path arrowok="t"/>
                <v:textbox inset="0,0,0,0">
                  <w:txbxContent>
                    <w:p w14:paraId="38B07EBD" w14:textId="77777777" w:rsidR="00C2160F" w:rsidRDefault="00C2160F" w:rsidP="002E79AC">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50">
                        <w:r>
                          <w:rPr>
                            <w:b/>
                            <w:color w:val="4D6666"/>
                            <w:spacing w:val="-2"/>
                            <w:sz w:val="18"/>
                          </w:rPr>
                          <w:t>office@elizabethwoodvilleprimaryschool.co.uk</w:t>
                        </w:r>
                      </w:hyperlink>
                    </w:p>
                  </w:txbxContent>
                </v:textbox>
                <w10:wrap type="square" anchorx="margin" anchory="margin"/>
              </v:shape>
            </w:pict>
          </mc:Fallback>
        </mc:AlternateContent>
      </w:r>
    </w:p>
    <w:p w14:paraId="4D668AB4" w14:textId="068570F9" w:rsidR="005C1498" w:rsidRDefault="002A4AE6" w:rsidP="00103284">
      <w:pPr>
        <w:tabs>
          <w:tab w:val="left" w:pos="4358"/>
        </w:tabs>
        <w:rPr>
          <w:rFonts w:ascii="Times New Roman"/>
          <w:sz w:val="20"/>
        </w:rPr>
      </w:pPr>
      <w:r>
        <w:rPr>
          <w:noProof/>
          <w:lang w:val="en-GB" w:eastAsia="en-GB"/>
        </w:rPr>
        <w:lastRenderedPageBreak/>
        <mc:AlternateContent>
          <mc:Choice Requires="wps">
            <w:drawing>
              <wp:anchor distT="0" distB="0" distL="114300" distR="114300" simplePos="0" relativeHeight="487613952" behindDoc="0" locked="0" layoutInCell="1" allowOverlap="1" wp14:anchorId="5527EA15" wp14:editId="7B93C0D8">
                <wp:simplePos x="0" y="0"/>
                <wp:positionH relativeFrom="column">
                  <wp:posOffset>5111749</wp:posOffset>
                </wp:positionH>
                <wp:positionV relativeFrom="paragraph">
                  <wp:posOffset>133350</wp:posOffset>
                </wp:positionV>
                <wp:extent cx="1133475" cy="1828800"/>
                <wp:effectExtent l="0" t="0" r="0" b="1905"/>
                <wp:wrapNone/>
                <wp:docPr id="1236116642" name="Text Box 1"/>
                <wp:cNvGraphicFramePr/>
                <a:graphic xmlns:a="http://schemas.openxmlformats.org/drawingml/2006/main">
                  <a:graphicData uri="http://schemas.microsoft.com/office/word/2010/wordprocessingShape">
                    <wps:wsp>
                      <wps:cNvSpPr txBox="1"/>
                      <wps:spPr>
                        <a:xfrm>
                          <a:off x="0" y="0"/>
                          <a:ext cx="1133475" cy="1828800"/>
                        </a:xfrm>
                        <a:prstGeom prst="rect">
                          <a:avLst/>
                        </a:prstGeom>
                        <a:noFill/>
                        <a:ln>
                          <a:noFill/>
                        </a:ln>
                      </wps:spPr>
                      <wps:txbx>
                        <w:txbxContent>
                          <w:p w14:paraId="014E2721" w14:textId="484BA938" w:rsidR="00C2160F" w:rsidRPr="009077CF" w:rsidRDefault="00C2160F" w:rsidP="009077CF">
                            <w:pPr>
                              <w:tabs>
                                <w:tab w:val="left" w:pos="4358"/>
                              </w:tabs>
                              <w:ind w:left="172"/>
                              <w:jc w:val="center"/>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Pr="009077CF">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27EA15" id="_x0000_s1072" type="#_x0000_t202" style="position:absolute;margin-left:402.5pt;margin-top:10.5pt;width:89.25pt;height:2in;z-index:48761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zYMwIAAFoEAAAOAAAAZHJzL2Uyb0RvYy54bWysVN9v2jAQfp+0/8Hy+wgJlLKIULFWTJOq&#10;thJMfTaOTSLFPs82JOyv39khlHV7mvbinO/O9+P77rK461RDjsK6GnRB09GYEqE5lLXeF/T7dv1p&#10;TonzTJesAS0KehKO3i0/fli0JhcZVNCUwhIMol3emoJW3ps8SRyvhGJuBEZoNEqwinm82n1SWtZi&#10;dNUk2Xg8S1qwpbHAhXOofeiNdBnjSym4f5bSCU+agmJtPp42nrtwJssFy/eWmarm5zLYP1ShWK0x&#10;6SXUA/OMHGz9RyhVcwsOpB9xUAlIWXMRe8Bu0vG7bjYVMyL2guA4c4HJ/b+w/On4YkldInfZZJam&#10;s9k0o0QzhVxtRefJF+hIGmBqjcvRe2PQ33eoxieD3qEydN9Jq8IX+yJoR8BPF5BDMB4epZPJ9PaG&#10;Eo62dJ7N5+NIQ/L23FjnvwpQJAgFtchiBJcdH53HUtB1cAnZNKzrpolMNvo3BToGTRJq72sMku92&#10;XWw5y4YGdlCesC8L/YA4w9c15n5kzr8wixOBreCU+2c8ZANtQeEsUVKB/fk3ffBHotBKSYsTVlD3&#10;48CsoKT5ppHCz+l0GkYyXqY3txle7LVld23RB3UPOMQp7pPhUQz+vhlEaUG94jKsQlY0Mc0xd0H9&#10;IN77fu5xmbhYraITDqFh/lFvDA+hA3gB2W33yqw5w++RuScYZpHl71jofcNLZ1YHj1xEigLQPapn&#10;/HGAI3PnZQsbcn2PXm+/hOUvAAAA//8DAFBLAwQUAAYACAAAACEA2+c7J94AAAAKAQAADwAAAGRy&#10;cy9kb3ducmV2LnhtbEyPzU7DMBCE70i8g7VI3KidVkFpiFNV/EgcuFDC3Y1NHBGvo3jbpG/PcoLT&#10;aDWj2W+q3RIGcXZT6iNqyFYKhMM22h47Dc3Hy10BIpFBa4aITsPFJdjV11eVKW2c8d2dD9QJLsFU&#10;Gg2eaCylTK13waRVHB2y9xWnYIjPqZN2MjOXh0GulbqXwfTIH7wZ3aN37ffhFDQQ2X12aZ5Dev1c&#10;3p5mr9rcNFrf3iz7BxDkFvoLwy8+o0PNTMd4QpvEoKFQOW8hDeuMlQPbYpODOGrYqK0CWVfy/4T6&#10;BwAA//8DAFBLAQItABQABgAIAAAAIQC2gziS/gAAAOEBAAATAAAAAAAAAAAAAAAAAAAAAABbQ29u&#10;dGVudF9UeXBlc10ueG1sUEsBAi0AFAAGAAgAAAAhADj9If/WAAAAlAEAAAsAAAAAAAAAAAAAAAAA&#10;LwEAAF9yZWxzLy5yZWxzUEsBAi0AFAAGAAgAAAAhANkVLNgzAgAAWgQAAA4AAAAAAAAAAAAAAAAA&#10;LgIAAGRycy9lMm9Eb2MueG1sUEsBAi0AFAAGAAgAAAAhANvnOyfeAAAACgEAAA8AAAAAAAAAAAAA&#10;AAAAjQQAAGRycy9kb3ducmV2LnhtbFBLBQYAAAAABAAEAPMAAACYBQAAAAA=&#10;" filled="f" stroked="f">
                <v:textbox style="mso-fit-shape-to-text:t">
                  <w:txbxContent>
                    <w:p w14:paraId="014E2721" w14:textId="484BA938" w:rsidR="00C2160F" w:rsidRPr="009077CF" w:rsidRDefault="00C2160F" w:rsidP="009077CF">
                      <w:pPr>
                        <w:tabs>
                          <w:tab w:val="left" w:pos="4358"/>
                        </w:tabs>
                        <w:ind w:left="172"/>
                        <w:jc w:val="center"/>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Pr="009077CF">
                        <w:rPr>
                          <w:rFonts w:ascii="Bradley Hand" w:hAnsi="Bradley Hand"/>
                          <w:color w:val="FFC00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shape>
            </w:pict>
          </mc:Fallback>
        </mc:AlternateContent>
      </w:r>
      <w:r w:rsidR="006578FD">
        <w:rPr>
          <w:rFonts w:ascii="Times New Roman"/>
          <w:noProof/>
          <w:sz w:val="20"/>
          <w:lang w:val="en-GB" w:eastAsia="en-GB"/>
        </w:rPr>
        <mc:AlternateContent>
          <mc:Choice Requires="wps">
            <w:drawing>
              <wp:anchor distT="0" distB="0" distL="114300" distR="114300" simplePos="0" relativeHeight="487656960" behindDoc="0" locked="0" layoutInCell="1" allowOverlap="1" wp14:anchorId="3D64E1C9" wp14:editId="5419CC07">
                <wp:simplePos x="0" y="0"/>
                <wp:positionH relativeFrom="column">
                  <wp:posOffset>168676</wp:posOffset>
                </wp:positionH>
                <wp:positionV relativeFrom="paragraph">
                  <wp:posOffset>136987</wp:posOffset>
                </wp:positionV>
                <wp:extent cx="3506470" cy="6396978"/>
                <wp:effectExtent l="12700" t="12700" r="11430" b="17145"/>
                <wp:wrapNone/>
                <wp:docPr id="1322299494" name="Text Box 8"/>
                <wp:cNvGraphicFramePr/>
                <a:graphic xmlns:a="http://schemas.openxmlformats.org/drawingml/2006/main">
                  <a:graphicData uri="http://schemas.microsoft.com/office/word/2010/wordprocessingShape">
                    <wps:wsp>
                      <wps:cNvSpPr txBox="1"/>
                      <wps:spPr>
                        <a:xfrm>
                          <a:off x="0" y="0"/>
                          <a:ext cx="3506470" cy="6396978"/>
                        </a:xfrm>
                        <a:prstGeom prst="rect">
                          <a:avLst/>
                        </a:prstGeom>
                        <a:solidFill>
                          <a:srgbClr val="E2EFFF"/>
                        </a:solidFill>
                        <a:ln w="19050" cmpd="dbl">
                          <a:solidFill>
                            <a:srgbClr val="0070C0"/>
                          </a:solidFill>
                        </a:ln>
                      </wps:spPr>
                      <wps:txbx>
                        <w:txbxContent>
                          <w:p w14:paraId="630D414E" w14:textId="77777777" w:rsidR="00C2160F" w:rsidRPr="002F2BEB" w:rsidRDefault="00C2160F" w:rsidP="002F2BEB">
                            <w:pPr>
                              <w:rPr>
                                <w14:textOutline w14:w="19050" w14:cap="rnd" w14:cmpd="sng" w14:algn="ctr">
                                  <w14:solidFill>
                                    <w14:schemeClr w14:val="accent1"/>
                                  </w14:solidFill>
                                  <w14:prstDash w14:val="solid"/>
                                  <w14:bevel/>
                                </w14:textOutline>
                              </w:rPr>
                            </w:pPr>
                          </w:p>
                          <w:p w14:paraId="0E8F348E" w14:textId="77777777" w:rsidR="00C2160F" w:rsidRDefault="00C2160F" w:rsidP="002F2BEB">
                            <w:pPr>
                              <w:rPr>
                                <w14:textOutline w14:w="19050" w14:cap="rnd" w14:cmpd="sng" w14:algn="ctr">
                                  <w14:solidFill>
                                    <w14:schemeClr w14:val="accent1"/>
                                  </w14:solidFill>
                                  <w14:prstDash w14:val="solid"/>
                                  <w14:bevel/>
                                </w14:textOutline>
                              </w:rPr>
                            </w:pPr>
                          </w:p>
                          <w:p w14:paraId="1B7EA7DA" w14:textId="77777777" w:rsidR="00C2160F" w:rsidRDefault="00C2160F" w:rsidP="00843A85">
                            <w:pPr>
                              <w:spacing w:line="276" w:lineRule="auto"/>
                              <w:jc w:val="both"/>
                            </w:pPr>
                            <w:r>
                              <w:t>It’s been a wonderfully creative few weeks in Year 3!</w:t>
                            </w:r>
                          </w:p>
                          <w:p w14:paraId="6A207CD3" w14:textId="77777777" w:rsidR="00C2160F" w:rsidRDefault="00C2160F" w:rsidP="00843A85">
                            <w:pPr>
                              <w:spacing w:line="276" w:lineRule="auto"/>
                              <w:jc w:val="both"/>
                            </w:pPr>
                          </w:p>
                          <w:p w14:paraId="4EECBA5E" w14:textId="77777777" w:rsidR="00C2160F" w:rsidRDefault="00C2160F" w:rsidP="00843A85">
                            <w:pPr>
                              <w:spacing w:line="276" w:lineRule="auto"/>
                              <w:jc w:val="both"/>
                            </w:pPr>
                            <w:r>
                              <w:t xml:space="preserve">We’ve explored our artistic side through </w:t>
                            </w:r>
                            <w:r w:rsidRPr="007A788B">
                              <w:rPr>
                                <w:b/>
                                <w:bCs/>
                                <w:color w:val="0070C0"/>
                              </w:rPr>
                              <w:t>continuous line drawings</w:t>
                            </w:r>
                            <w:r w:rsidRPr="007A788B">
                              <w:rPr>
                                <w:color w:val="0070C0"/>
                              </w:rPr>
                              <w:t xml:space="preserve"> </w:t>
                            </w:r>
                            <w:r>
                              <w:t xml:space="preserve">and impressive </w:t>
                            </w:r>
                            <w:r w:rsidRPr="007A788B">
                              <w:rPr>
                                <w:b/>
                                <w:bCs/>
                                <w:color w:val="0070C0"/>
                              </w:rPr>
                              <w:t>3D flower sculptures</w:t>
                            </w:r>
                            <w:r>
                              <w:t>.</w:t>
                            </w:r>
                          </w:p>
                          <w:p w14:paraId="78B960A7" w14:textId="77777777" w:rsidR="00C2160F" w:rsidRDefault="00C2160F" w:rsidP="00843A85">
                            <w:pPr>
                              <w:spacing w:line="276" w:lineRule="auto"/>
                              <w:jc w:val="both"/>
                            </w:pPr>
                          </w:p>
                          <w:p w14:paraId="32263123" w14:textId="4DE34F6C" w:rsidR="00C2160F" w:rsidRDefault="00C2160F" w:rsidP="00843A85">
                            <w:pPr>
                              <w:spacing w:line="276" w:lineRule="auto"/>
                              <w:jc w:val="both"/>
                            </w:pPr>
                          </w:p>
                          <w:p w14:paraId="41460C12" w14:textId="77777777" w:rsidR="00C2160F" w:rsidRDefault="00C2160F" w:rsidP="00843A85">
                            <w:pPr>
                              <w:spacing w:line="276" w:lineRule="auto"/>
                              <w:jc w:val="both"/>
                            </w:pPr>
                          </w:p>
                          <w:p w14:paraId="4BBF72D1" w14:textId="77777777" w:rsidR="00C2160F" w:rsidRDefault="00C2160F" w:rsidP="00843A85">
                            <w:pPr>
                              <w:spacing w:line="276" w:lineRule="auto"/>
                              <w:jc w:val="both"/>
                            </w:pPr>
                          </w:p>
                          <w:p w14:paraId="67E14890" w14:textId="77777777" w:rsidR="00C2160F" w:rsidRDefault="00C2160F" w:rsidP="00843A85">
                            <w:pPr>
                              <w:spacing w:line="276" w:lineRule="auto"/>
                              <w:jc w:val="both"/>
                            </w:pPr>
                          </w:p>
                          <w:p w14:paraId="2E67D707" w14:textId="77777777" w:rsidR="00C2160F" w:rsidRDefault="00C2160F" w:rsidP="00843A85">
                            <w:pPr>
                              <w:spacing w:line="276" w:lineRule="auto"/>
                              <w:jc w:val="both"/>
                            </w:pPr>
                          </w:p>
                          <w:p w14:paraId="01B15CBA" w14:textId="77777777" w:rsidR="00C2160F" w:rsidRDefault="00C2160F" w:rsidP="00843A85">
                            <w:pPr>
                              <w:spacing w:line="276" w:lineRule="auto"/>
                              <w:jc w:val="both"/>
                            </w:pPr>
                          </w:p>
                          <w:p w14:paraId="661094F3" w14:textId="77777777" w:rsidR="00C2160F" w:rsidRDefault="00C2160F" w:rsidP="00843A85">
                            <w:pPr>
                              <w:spacing w:line="276" w:lineRule="auto"/>
                              <w:jc w:val="both"/>
                            </w:pPr>
                          </w:p>
                          <w:p w14:paraId="191773E5" w14:textId="77777777" w:rsidR="00C2160F" w:rsidRDefault="00C2160F" w:rsidP="00843A85">
                            <w:pPr>
                              <w:spacing w:line="276" w:lineRule="auto"/>
                              <w:jc w:val="both"/>
                            </w:pPr>
                          </w:p>
                          <w:p w14:paraId="26794489" w14:textId="77777777" w:rsidR="00C2160F" w:rsidRDefault="00C2160F" w:rsidP="00843A85">
                            <w:pPr>
                              <w:spacing w:line="276" w:lineRule="auto"/>
                              <w:jc w:val="both"/>
                            </w:pPr>
                          </w:p>
                          <w:p w14:paraId="3932B355" w14:textId="6916988C" w:rsidR="00C2160F" w:rsidRDefault="00C2160F" w:rsidP="00843A85">
                            <w:pPr>
                              <w:spacing w:line="276" w:lineRule="auto"/>
                              <w:jc w:val="both"/>
                            </w:pPr>
                            <w:r>
                              <w:t xml:space="preserve">In PSHE, we've been thinking about the theme of </w:t>
                            </w:r>
                            <w:r w:rsidRPr="007A788B">
                              <w:rPr>
                                <w:b/>
                                <w:bCs/>
                                <w:i/>
                                <w:iCs/>
                                <w:color w:val="0070C0"/>
                              </w:rPr>
                              <w:t>change</w:t>
                            </w:r>
                            <w:r>
                              <w:t xml:space="preserve"> as we prepare for the move to Year 4, and the children have created thoughtful posters to help explain what empathy means and how we can show it to others.</w:t>
                            </w:r>
                          </w:p>
                          <w:p w14:paraId="6D9BAB7B" w14:textId="77777777" w:rsidR="00C2160F" w:rsidRDefault="00C2160F" w:rsidP="00843A85">
                            <w:pPr>
                              <w:spacing w:line="276" w:lineRule="auto"/>
                              <w:jc w:val="both"/>
                            </w:pPr>
                          </w:p>
                          <w:p w14:paraId="1953B659" w14:textId="77777777" w:rsidR="00C2160F" w:rsidRDefault="00C2160F" w:rsidP="00843A85">
                            <w:pPr>
                              <w:spacing w:line="276" w:lineRule="auto"/>
                              <w:jc w:val="both"/>
                            </w:pPr>
                          </w:p>
                          <w:p w14:paraId="4C007702" w14:textId="77777777" w:rsidR="00C2160F" w:rsidRDefault="00C2160F" w:rsidP="00843A85">
                            <w:pPr>
                              <w:spacing w:line="276" w:lineRule="auto"/>
                              <w:jc w:val="both"/>
                            </w:pPr>
                          </w:p>
                          <w:p w14:paraId="2F920BAD" w14:textId="77777777" w:rsidR="00C2160F" w:rsidRDefault="00C2160F" w:rsidP="00843A85">
                            <w:pPr>
                              <w:spacing w:line="276" w:lineRule="auto"/>
                              <w:jc w:val="both"/>
                            </w:pPr>
                          </w:p>
                          <w:p w14:paraId="19F7C7C9" w14:textId="77777777" w:rsidR="00C2160F" w:rsidRDefault="00C2160F" w:rsidP="00843A85">
                            <w:pPr>
                              <w:spacing w:line="276" w:lineRule="auto"/>
                              <w:jc w:val="both"/>
                            </w:pPr>
                          </w:p>
                          <w:p w14:paraId="20F40FEE" w14:textId="77777777" w:rsidR="00C2160F" w:rsidRDefault="00C2160F" w:rsidP="00843A85">
                            <w:pPr>
                              <w:spacing w:line="276" w:lineRule="auto"/>
                              <w:jc w:val="both"/>
                            </w:pPr>
                          </w:p>
                          <w:p w14:paraId="6B03C4AF" w14:textId="77777777" w:rsidR="00C2160F" w:rsidRDefault="00C2160F" w:rsidP="00843A85">
                            <w:pPr>
                              <w:spacing w:line="276" w:lineRule="auto"/>
                              <w:jc w:val="both"/>
                            </w:pPr>
                          </w:p>
                          <w:p w14:paraId="6C6DD5F8" w14:textId="77777777" w:rsidR="00C2160F" w:rsidRDefault="00C2160F" w:rsidP="00A07D19">
                            <w:pPr>
                              <w:spacing w:line="276" w:lineRule="auto"/>
                              <w:jc w:val="both"/>
                            </w:pPr>
                            <w:r>
                              <w:t xml:space="preserve">In Science, we ended the term with a bang as we investigated the fascinating world of </w:t>
                            </w:r>
                            <w:r w:rsidRPr="007A788B">
                              <w:rPr>
                                <w:b/>
                                <w:bCs/>
                                <w:color w:val="0070C0"/>
                              </w:rPr>
                              <w:t>forces and magnets</w:t>
                            </w:r>
                            <w:r>
                              <w:t xml:space="preserve">. </w:t>
                            </w:r>
                          </w:p>
                          <w:p w14:paraId="0F0E16C3" w14:textId="77777777" w:rsidR="00C2160F" w:rsidRDefault="00C2160F" w:rsidP="00A07D19">
                            <w:pPr>
                              <w:spacing w:line="276" w:lineRule="auto"/>
                              <w:jc w:val="both"/>
                            </w:pPr>
                          </w:p>
                          <w:p w14:paraId="4F3840E7" w14:textId="1859D313" w:rsidR="00C2160F" w:rsidRPr="00A07D19" w:rsidRDefault="00C2160F" w:rsidP="00A07D19">
                            <w:pPr>
                              <w:spacing w:line="276" w:lineRule="auto"/>
                              <w:jc w:val="both"/>
                            </w:pPr>
                            <w:r>
                              <w:t xml:space="preserve">We also wrapped up our </w:t>
                            </w:r>
                            <w:r w:rsidRPr="007A788B">
                              <w:rPr>
                                <w:b/>
                                <w:bCs/>
                                <w:color w:val="0070C0"/>
                              </w:rPr>
                              <w:t>Ancient Greece</w:t>
                            </w:r>
                            <w:r>
                              <w:t xml:space="preserve"> history unit with an exciting Super Learning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64E1C9" id="Text Box 8" o:spid="_x0000_s1073" type="#_x0000_t202" style="position:absolute;margin-left:13.3pt;margin-top:10.8pt;width:276.1pt;height:503.7pt;z-index:4876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JMSYgIAAMEEAAAOAAAAZHJzL2Uyb0RvYy54bWysVMlu2zAQvRfoPxC8N5IVx46MyIHrxEWB&#10;IAmQFDnTFGUL4FaStpR+fR/pJU7aU9ELxVn4ZubNjK6ueyXJVjjfGl3RwVlOidDc1K1eVfTH8+LL&#10;JSU+MF0zabSo6Kvw9Hr6+dNVZyeiMGsja+EIQLSfdLai6xDsJMs8XwvF/JmxQsPYGKdYgOhWWe1Y&#10;B3QlsyLPR1lnXG2d4cJ7aG92RjpN+E0jeHhoGi8CkRVFbiGdLp3LeGbTKzZZOWbXLd+nwf4hC8Va&#10;jaBHqBsWGNm49g8o1XJnvGnCGTcqM03TcpFqQDWD/EM1T2tmRaoF5Hh7pMn/P1h+v310pK3Ru/Oi&#10;KMpyWA4p0UyhV8+iD+Sr6cllpKmzfgLvJwv/0EONJwe9hzJW3zdOxS/qIrCD8NcjyRGMQ3l+kY+G&#10;Y5g4bKPzclSOE3729tw6H74Jo0i8VNShi4lctr3zAanA9eASo3kj23rRSpkEt1rOpSNbho7fFreL&#10;xSJmiSfv3KQmHQoo84uYibIgoF7KFOWdnz+Fy/NxPk8z8x4OktSIESnaURFvoV/2idniyNPS1K+g&#10;z5ndHHrLFy1KvGM+PDKHwUMyWKbwgKORBhma/Y2StXG//qaP/pgHWCnpMMgV9T83zAlK5HeNSSkH&#10;wyFgQxKGF+MCgju1LE8teqPmBswNsLaWp2v0D/JwbZxRL9i5WYwKE9McsSsaDtd52K0XdpaL2Sw5&#10;YdYtC3f6yfIIHfsUG/jcvzBn910OGJB7cxh5NvnQ7J1vfKnNbBNM06ZJiETvWN3zjz1J3d7vdFzE&#10;Uzl5vf15pr8BAAD//wMAUEsDBBQABgAIAAAAIQByyjJB3gAAAAoBAAAPAAAAZHJzL2Rvd25yZXYu&#10;eG1sTI/BTsMwEETvSPyDtUjcqJ1IhBLiVKiAKnFqUi7c3HhJIuJ1FLtt+vddTvQ0Ws1o9k2xmt0g&#10;jjiF3pOGZKFAIDXe9tRq+Np9PCxBhGjImsETajhjgFV5e1OY3PoTVXisYyu4hEJuNHQxjrmUoenQ&#10;mbDwIxJ7P35yJvI5tdJO5sTlbpCpUpl0pif+0JkR1x02v/XBaai/Q8i2wc07Oieb9ed79batK63v&#10;7+bXFxAR5/gfhj98RoeSmfb+QDaIQUOaZZxkTVjZf3xa8pQ9B1X6rECWhbyeUF4AAAD//wMAUEsB&#10;Ai0AFAAGAAgAAAAhALaDOJL+AAAA4QEAABMAAAAAAAAAAAAAAAAAAAAAAFtDb250ZW50X1R5cGVz&#10;XS54bWxQSwECLQAUAAYACAAAACEAOP0h/9YAAACUAQAACwAAAAAAAAAAAAAAAAAvAQAAX3JlbHMv&#10;LnJlbHNQSwECLQAUAAYACAAAACEAAmiTEmICAADBBAAADgAAAAAAAAAAAAAAAAAuAgAAZHJzL2Uy&#10;b0RvYy54bWxQSwECLQAUAAYACAAAACEAcsoyQd4AAAAKAQAADwAAAAAAAAAAAAAAAAC8BAAAZHJz&#10;L2Rvd25yZXYueG1sUEsFBgAAAAAEAAQA8wAAAMcFAAAAAA==&#10;" fillcolor="#e2efff" strokecolor="#0070c0" strokeweight="1.5pt">
                <v:stroke linestyle="thinThin"/>
                <v:textbox>
                  <w:txbxContent>
                    <w:p w14:paraId="630D414E" w14:textId="77777777" w:rsidR="00C2160F" w:rsidRPr="002F2BEB" w:rsidRDefault="00C2160F" w:rsidP="002F2BEB">
                      <w:pPr>
                        <w:rPr>
                          <w14:textOutline w14:w="19050" w14:cap="rnd" w14:cmpd="sng" w14:algn="ctr">
                            <w14:solidFill>
                              <w14:schemeClr w14:val="accent1"/>
                            </w14:solidFill>
                            <w14:prstDash w14:val="solid"/>
                            <w14:bevel/>
                          </w14:textOutline>
                        </w:rPr>
                      </w:pPr>
                    </w:p>
                    <w:p w14:paraId="0E8F348E" w14:textId="77777777" w:rsidR="00C2160F" w:rsidRDefault="00C2160F" w:rsidP="002F2BEB">
                      <w:pPr>
                        <w:rPr>
                          <w14:textOutline w14:w="19050" w14:cap="rnd" w14:cmpd="sng" w14:algn="ctr">
                            <w14:solidFill>
                              <w14:schemeClr w14:val="accent1"/>
                            </w14:solidFill>
                            <w14:prstDash w14:val="solid"/>
                            <w14:bevel/>
                          </w14:textOutline>
                        </w:rPr>
                      </w:pPr>
                    </w:p>
                    <w:p w14:paraId="1B7EA7DA" w14:textId="77777777" w:rsidR="00C2160F" w:rsidRDefault="00C2160F" w:rsidP="00843A85">
                      <w:pPr>
                        <w:spacing w:line="276" w:lineRule="auto"/>
                        <w:jc w:val="both"/>
                      </w:pPr>
                      <w:r>
                        <w:t>It’s been a wonderfully creative few weeks in Year 3!</w:t>
                      </w:r>
                    </w:p>
                    <w:p w14:paraId="6A207CD3" w14:textId="77777777" w:rsidR="00C2160F" w:rsidRDefault="00C2160F" w:rsidP="00843A85">
                      <w:pPr>
                        <w:spacing w:line="276" w:lineRule="auto"/>
                        <w:jc w:val="both"/>
                      </w:pPr>
                    </w:p>
                    <w:p w14:paraId="4EECBA5E" w14:textId="77777777" w:rsidR="00C2160F" w:rsidRDefault="00C2160F" w:rsidP="00843A85">
                      <w:pPr>
                        <w:spacing w:line="276" w:lineRule="auto"/>
                        <w:jc w:val="both"/>
                      </w:pPr>
                      <w:r>
                        <w:t xml:space="preserve">We’ve explored our artistic side through </w:t>
                      </w:r>
                      <w:r w:rsidRPr="007A788B">
                        <w:rPr>
                          <w:b/>
                          <w:bCs/>
                          <w:color w:val="0070C0"/>
                        </w:rPr>
                        <w:t>continuous line drawings</w:t>
                      </w:r>
                      <w:r w:rsidRPr="007A788B">
                        <w:rPr>
                          <w:color w:val="0070C0"/>
                        </w:rPr>
                        <w:t xml:space="preserve"> </w:t>
                      </w:r>
                      <w:r>
                        <w:t xml:space="preserve">and impressive </w:t>
                      </w:r>
                      <w:r w:rsidRPr="007A788B">
                        <w:rPr>
                          <w:b/>
                          <w:bCs/>
                          <w:color w:val="0070C0"/>
                        </w:rPr>
                        <w:t>3D flower sculptures</w:t>
                      </w:r>
                      <w:r>
                        <w:t>.</w:t>
                      </w:r>
                    </w:p>
                    <w:p w14:paraId="78B960A7" w14:textId="77777777" w:rsidR="00C2160F" w:rsidRDefault="00C2160F" w:rsidP="00843A85">
                      <w:pPr>
                        <w:spacing w:line="276" w:lineRule="auto"/>
                        <w:jc w:val="both"/>
                      </w:pPr>
                    </w:p>
                    <w:p w14:paraId="32263123" w14:textId="4DE34F6C" w:rsidR="00C2160F" w:rsidRDefault="00C2160F" w:rsidP="00843A85">
                      <w:pPr>
                        <w:spacing w:line="276" w:lineRule="auto"/>
                        <w:jc w:val="both"/>
                      </w:pPr>
                    </w:p>
                    <w:p w14:paraId="41460C12" w14:textId="77777777" w:rsidR="00C2160F" w:rsidRDefault="00C2160F" w:rsidP="00843A85">
                      <w:pPr>
                        <w:spacing w:line="276" w:lineRule="auto"/>
                        <w:jc w:val="both"/>
                      </w:pPr>
                    </w:p>
                    <w:p w14:paraId="4BBF72D1" w14:textId="77777777" w:rsidR="00C2160F" w:rsidRDefault="00C2160F" w:rsidP="00843A85">
                      <w:pPr>
                        <w:spacing w:line="276" w:lineRule="auto"/>
                        <w:jc w:val="both"/>
                      </w:pPr>
                    </w:p>
                    <w:p w14:paraId="67E14890" w14:textId="77777777" w:rsidR="00C2160F" w:rsidRDefault="00C2160F" w:rsidP="00843A85">
                      <w:pPr>
                        <w:spacing w:line="276" w:lineRule="auto"/>
                        <w:jc w:val="both"/>
                      </w:pPr>
                    </w:p>
                    <w:p w14:paraId="2E67D707" w14:textId="77777777" w:rsidR="00C2160F" w:rsidRDefault="00C2160F" w:rsidP="00843A85">
                      <w:pPr>
                        <w:spacing w:line="276" w:lineRule="auto"/>
                        <w:jc w:val="both"/>
                      </w:pPr>
                    </w:p>
                    <w:p w14:paraId="01B15CBA" w14:textId="77777777" w:rsidR="00C2160F" w:rsidRDefault="00C2160F" w:rsidP="00843A85">
                      <w:pPr>
                        <w:spacing w:line="276" w:lineRule="auto"/>
                        <w:jc w:val="both"/>
                      </w:pPr>
                    </w:p>
                    <w:p w14:paraId="661094F3" w14:textId="77777777" w:rsidR="00C2160F" w:rsidRDefault="00C2160F" w:rsidP="00843A85">
                      <w:pPr>
                        <w:spacing w:line="276" w:lineRule="auto"/>
                        <w:jc w:val="both"/>
                      </w:pPr>
                    </w:p>
                    <w:p w14:paraId="191773E5" w14:textId="77777777" w:rsidR="00C2160F" w:rsidRDefault="00C2160F" w:rsidP="00843A85">
                      <w:pPr>
                        <w:spacing w:line="276" w:lineRule="auto"/>
                        <w:jc w:val="both"/>
                      </w:pPr>
                    </w:p>
                    <w:p w14:paraId="26794489" w14:textId="77777777" w:rsidR="00C2160F" w:rsidRDefault="00C2160F" w:rsidP="00843A85">
                      <w:pPr>
                        <w:spacing w:line="276" w:lineRule="auto"/>
                        <w:jc w:val="both"/>
                      </w:pPr>
                    </w:p>
                    <w:p w14:paraId="3932B355" w14:textId="6916988C" w:rsidR="00C2160F" w:rsidRDefault="00C2160F" w:rsidP="00843A85">
                      <w:pPr>
                        <w:spacing w:line="276" w:lineRule="auto"/>
                        <w:jc w:val="both"/>
                      </w:pPr>
                      <w:r>
                        <w:t xml:space="preserve">In PSHE, we've been thinking about the theme of </w:t>
                      </w:r>
                      <w:r w:rsidRPr="007A788B">
                        <w:rPr>
                          <w:b/>
                          <w:bCs/>
                          <w:i/>
                          <w:iCs/>
                          <w:color w:val="0070C0"/>
                        </w:rPr>
                        <w:t>change</w:t>
                      </w:r>
                      <w:r>
                        <w:t xml:space="preserve"> as we prepare for the move to Year 4, and the children have created thoughtful posters to help explain what empathy means and how we can show it to others.</w:t>
                      </w:r>
                    </w:p>
                    <w:p w14:paraId="6D9BAB7B" w14:textId="77777777" w:rsidR="00C2160F" w:rsidRDefault="00C2160F" w:rsidP="00843A85">
                      <w:pPr>
                        <w:spacing w:line="276" w:lineRule="auto"/>
                        <w:jc w:val="both"/>
                      </w:pPr>
                    </w:p>
                    <w:p w14:paraId="1953B659" w14:textId="77777777" w:rsidR="00C2160F" w:rsidRDefault="00C2160F" w:rsidP="00843A85">
                      <w:pPr>
                        <w:spacing w:line="276" w:lineRule="auto"/>
                        <w:jc w:val="both"/>
                      </w:pPr>
                    </w:p>
                    <w:p w14:paraId="4C007702" w14:textId="77777777" w:rsidR="00C2160F" w:rsidRDefault="00C2160F" w:rsidP="00843A85">
                      <w:pPr>
                        <w:spacing w:line="276" w:lineRule="auto"/>
                        <w:jc w:val="both"/>
                      </w:pPr>
                    </w:p>
                    <w:p w14:paraId="2F920BAD" w14:textId="77777777" w:rsidR="00C2160F" w:rsidRDefault="00C2160F" w:rsidP="00843A85">
                      <w:pPr>
                        <w:spacing w:line="276" w:lineRule="auto"/>
                        <w:jc w:val="both"/>
                      </w:pPr>
                    </w:p>
                    <w:p w14:paraId="19F7C7C9" w14:textId="77777777" w:rsidR="00C2160F" w:rsidRDefault="00C2160F" w:rsidP="00843A85">
                      <w:pPr>
                        <w:spacing w:line="276" w:lineRule="auto"/>
                        <w:jc w:val="both"/>
                      </w:pPr>
                    </w:p>
                    <w:p w14:paraId="20F40FEE" w14:textId="77777777" w:rsidR="00C2160F" w:rsidRDefault="00C2160F" w:rsidP="00843A85">
                      <w:pPr>
                        <w:spacing w:line="276" w:lineRule="auto"/>
                        <w:jc w:val="both"/>
                      </w:pPr>
                    </w:p>
                    <w:p w14:paraId="6B03C4AF" w14:textId="77777777" w:rsidR="00C2160F" w:rsidRDefault="00C2160F" w:rsidP="00843A85">
                      <w:pPr>
                        <w:spacing w:line="276" w:lineRule="auto"/>
                        <w:jc w:val="both"/>
                      </w:pPr>
                    </w:p>
                    <w:p w14:paraId="6C6DD5F8" w14:textId="77777777" w:rsidR="00C2160F" w:rsidRDefault="00C2160F" w:rsidP="00A07D19">
                      <w:pPr>
                        <w:spacing w:line="276" w:lineRule="auto"/>
                        <w:jc w:val="both"/>
                      </w:pPr>
                      <w:r>
                        <w:t xml:space="preserve">In Science, we ended the term with a bang as we investigated the fascinating world of </w:t>
                      </w:r>
                      <w:r w:rsidRPr="007A788B">
                        <w:rPr>
                          <w:b/>
                          <w:bCs/>
                          <w:color w:val="0070C0"/>
                        </w:rPr>
                        <w:t>forces and magnets</w:t>
                      </w:r>
                      <w:r>
                        <w:t xml:space="preserve">. </w:t>
                      </w:r>
                    </w:p>
                    <w:p w14:paraId="0F0E16C3" w14:textId="77777777" w:rsidR="00C2160F" w:rsidRDefault="00C2160F" w:rsidP="00A07D19">
                      <w:pPr>
                        <w:spacing w:line="276" w:lineRule="auto"/>
                        <w:jc w:val="both"/>
                      </w:pPr>
                    </w:p>
                    <w:p w14:paraId="4F3840E7" w14:textId="1859D313" w:rsidR="00C2160F" w:rsidRPr="00A07D19" w:rsidRDefault="00C2160F" w:rsidP="00A07D19">
                      <w:pPr>
                        <w:spacing w:line="276" w:lineRule="auto"/>
                        <w:jc w:val="both"/>
                      </w:pPr>
                      <w:r>
                        <w:t xml:space="preserve">We also wrapped up our </w:t>
                      </w:r>
                      <w:r w:rsidRPr="007A788B">
                        <w:rPr>
                          <w:b/>
                          <w:bCs/>
                          <w:color w:val="0070C0"/>
                        </w:rPr>
                        <w:t>Ancient Greece</w:t>
                      </w:r>
                      <w:r>
                        <w:t xml:space="preserve"> history unit with an exciting Super Learning Day. </w:t>
                      </w:r>
                    </w:p>
                  </w:txbxContent>
                </v:textbox>
              </v:shape>
            </w:pict>
          </mc:Fallback>
        </mc:AlternateContent>
      </w:r>
      <w:r w:rsidR="006578FD">
        <w:rPr>
          <w:noProof/>
          <w:lang w:val="en-GB" w:eastAsia="en-GB"/>
        </w:rPr>
        <mc:AlternateContent>
          <mc:Choice Requires="wps">
            <w:drawing>
              <wp:anchor distT="0" distB="0" distL="114300" distR="114300" simplePos="0" relativeHeight="487657984" behindDoc="0" locked="0" layoutInCell="1" allowOverlap="1" wp14:anchorId="48B48633" wp14:editId="49003608">
                <wp:simplePos x="0" y="0"/>
                <wp:positionH relativeFrom="column">
                  <wp:posOffset>1450975</wp:posOffset>
                </wp:positionH>
                <wp:positionV relativeFrom="paragraph">
                  <wp:posOffset>137795</wp:posOffset>
                </wp:positionV>
                <wp:extent cx="1828800" cy="1828800"/>
                <wp:effectExtent l="0" t="0" r="0" b="0"/>
                <wp:wrapNone/>
                <wp:docPr id="10403638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64D6F8" w14:textId="77777777" w:rsidR="00C2160F" w:rsidRPr="009077CF" w:rsidRDefault="00C2160F" w:rsidP="009077CF">
                            <w:pPr>
                              <w:tabs>
                                <w:tab w:val="left" w:pos="4358"/>
                              </w:tabs>
                              <w:ind w:left="172"/>
                              <w:jc w:val="center"/>
                              <w:rPr>
                                <w:rFonts w:ascii="Bradley Hand" w:hAnsi="Bradley Hand"/>
                                <w:color w:val="0070C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77CF">
                              <w:rPr>
                                <w:rFonts w:ascii="Bradley Hand" w:hAnsi="Bradley Hand"/>
                                <w:color w:val="0070C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B48633" id="_x0000_s1074" type="#_x0000_t202" style="position:absolute;margin-left:114.25pt;margin-top:10.85pt;width:2in;height:2in;z-index:487657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bRKgIAAFcEAAAOAAAAZHJzL2Uyb0RvYy54bWysVEtv2zAMvg/YfxB0X+w82mVGnCJrkWFA&#10;0RZIhp4VWYoNSKIgKbGzXz9KjtOs22nYReZLFPl9pBd3nVbkKJxvwJR0PMopEYZD1Zh9SX9s15/m&#10;lPjATMUUGFHSk/D0bvnxw6K1hZhADaoSjmAS44vWlrQOwRZZ5nktNPMjsMKgU4LTLKDq9lnlWIvZ&#10;tcomeX6bteAq64AL79H60DvpMuWXUvDwLKUXgaiSYm0hnS6du3hmywUr9o7ZuuHnMtg/VKFZY/DR&#10;S6oHFhg5uOaPVLrhDjzIMOKgM5Cy4SL1gN2M83fdbGpmReoFwfH2ApP/f2n50/HFkaZC7vJZPr2d&#10;zm8oMUwjVVvRBfIVOjKOKLXWFxi8sRgeOjTjjcHu0Rib76TT8YttEfQj3qcLxjEZj5fmk/k8RxdH&#10;36Bg/uztunU+fBOgSRRK6pDEhC07PvrQhw4h8TUD60apRKQyvxkwZ7Rksfa+xiiFbteljifToYEd&#10;VCfsy0E/H97ydYNvPzIfXpjDgcB6ccjDMx5SQVtSOEuU1OB+/s0e45En9FLS4oCV1OAGUKK+G+Tv&#10;y3g2i/OYlNnN5wkq7tqzu/aYg74HnOAxLpPlSYzxQQ2idKBfcRNW8U10McPx5ZKGQbwP/dDjJnGx&#10;WqUgnEDLwqPZWB5TR+girtvulTl7Bj8gb08wDCIr3nHQx8ab3q4OAZlIBEWYe0zP6OP0JorPmxbX&#10;41pPUW//g+UvAAAA//8DAFBLAwQUAAYACAAAACEAukYvD90AAAAKAQAADwAAAGRycy9kb3ducmV2&#10;LnhtbEyPTU7DMBBG90jcwRokdtRJIG0a4lSowJpSOIAbD3FIPI5itw2cnmEFu/l5+uZNtZndIE44&#10;hc6TgnSRgEBqvOmoVfD+9nxTgAhRk9GDJ1TwhQE29eVFpUvjz/SKp31sBYdQKLUCG+NYShkai06H&#10;hR+RePfhJ6cjt1MrzaTPHO4GmSXJUjrdEV+wesStxabfH52CInEvfb/OdsHdfae53T76p/FTqeur&#10;+eEeRMQ5/sHwq8/qULPTwR/JBDEoyLIiZ5SLdAWCgTxd8uCg4DZZr0DWlfz/Qv0DAAD//wMAUEsB&#10;Ai0AFAAGAAgAAAAhALaDOJL+AAAA4QEAABMAAAAAAAAAAAAAAAAAAAAAAFtDb250ZW50X1R5cGVz&#10;XS54bWxQSwECLQAUAAYACAAAACEAOP0h/9YAAACUAQAACwAAAAAAAAAAAAAAAAAvAQAAX3JlbHMv&#10;LnJlbHNQSwECLQAUAAYACAAAACEAEE7m0SoCAABXBAAADgAAAAAAAAAAAAAAAAAuAgAAZHJzL2Uy&#10;b0RvYy54bWxQSwECLQAUAAYACAAAACEAukYvD90AAAAKAQAADwAAAAAAAAAAAAAAAACEBAAAZHJz&#10;L2Rvd25yZXYueG1sUEsFBgAAAAAEAAQA8wAAAI4FAAAAAA==&#10;" filled="f" stroked="f">
                <v:textbox style="mso-fit-shape-to-text:t">
                  <w:txbxContent>
                    <w:p w14:paraId="3E64D6F8" w14:textId="77777777" w:rsidR="00C2160F" w:rsidRPr="009077CF" w:rsidRDefault="00C2160F" w:rsidP="009077CF">
                      <w:pPr>
                        <w:tabs>
                          <w:tab w:val="left" w:pos="4358"/>
                        </w:tabs>
                        <w:ind w:left="172"/>
                        <w:jc w:val="center"/>
                        <w:rPr>
                          <w:rFonts w:ascii="Bradley Hand" w:hAnsi="Bradley Hand"/>
                          <w:color w:val="0070C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77CF">
                        <w:rPr>
                          <w:rFonts w:ascii="Bradley Hand" w:hAnsi="Bradley Hand"/>
                          <w:color w:val="0070C0"/>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txbxContent>
                </v:textbox>
              </v:shape>
            </w:pict>
          </mc:Fallback>
        </mc:AlternateContent>
      </w:r>
      <w:r w:rsidR="006578FD">
        <w:rPr>
          <w:rFonts w:ascii="Times New Roman"/>
          <w:noProof/>
          <w:sz w:val="20"/>
          <w:lang w:val="en-GB" w:eastAsia="en-GB"/>
        </w:rPr>
        <mc:AlternateContent>
          <mc:Choice Requires="wps">
            <w:drawing>
              <wp:anchor distT="0" distB="0" distL="114300" distR="114300" simplePos="0" relativeHeight="487612928" behindDoc="0" locked="0" layoutInCell="1" allowOverlap="1" wp14:anchorId="6A07F247" wp14:editId="4F84056E">
                <wp:simplePos x="0" y="0"/>
                <wp:positionH relativeFrom="column">
                  <wp:posOffset>3923930</wp:posOffset>
                </wp:positionH>
                <wp:positionV relativeFrom="paragraph">
                  <wp:posOffset>136987</wp:posOffset>
                </wp:positionV>
                <wp:extent cx="3444875" cy="6396978"/>
                <wp:effectExtent l="12700" t="12700" r="9525" b="17145"/>
                <wp:wrapNone/>
                <wp:docPr id="985673016" name="Text Box 8"/>
                <wp:cNvGraphicFramePr/>
                <a:graphic xmlns:a="http://schemas.openxmlformats.org/drawingml/2006/main">
                  <a:graphicData uri="http://schemas.microsoft.com/office/word/2010/wordprocessingShape">
                    <wps:wsp>
                      <wps:cNvSpPr txBox="1"/>
                      <wps:spPr>
                        <a:xfrm>
                          <a:off x="0" y="0"/>
                          <a:ext cx="3444875" cy="6396978"/>
                        </a:xfrm>
                        <a:prstGeom prst="rect">
                          <a:avLst/>
                        </a:prstGeom>
                        <a:solidFill>
                          <a:schemeClr val="accent6">
                            <a:lumMod val="20000"/>
                            <a:lumOff val="80000"/>
                          </a:schemeClr>
                        </a:solidFill>
                        <a:ln w="19050" cmpd="dbl">
                          <a:solidFill>
                            <a:srgbClr val="FFC000"/>
                          </a:solidFill>
                        </a:ln>
                      </wps:spPr>
                      <wps:txbx>
                        <w:txbxContent>
                          <w:p w14:paraId="56F1F3BD" w14:textId="77777777" w:rsidR="00C2160F" w:rsidRDefault="00C2160F"/>
                          <w:p w14:paraId="1B207A8C" w14:textId="77777777" w:rsidR="00C2160F" w:rsidRPr="00DA514A" w:rsidRDefault="00C2160F" w:rsidP="00F04EC7">
                            <w:pPr>
                              <w:pStyle w:val="NormalWeb"/>
                              <w:spacing w:before="0" w:beforeAutospacing="0" w:after="0" w:afterAutospacing="0"/>
                              <w:rPr>
                                <w:rFonts w:asciiTheme="minorHAnsi" w:hAnsiTheme="minorHAnsi" w:cstheme="minorHAnsi"/>
                                <w:color w:val="E36C0A" w:themeColor="accent6" w:themeShade="BF"/>
                                <w:sz w:val="16"/>
                                <w:szCs w:val="16"/>
                              </w:rPr>
                            </w:pPr>
                          </w:p>
                          <w:p w14:paraId="5578E48F" w14:textId="40982159" w:rsidR="00C2160F" w:rsidRPr="00B45B4B" w:rsidRDefault="00C2160F" w:rsidP="00102189">
                            <w:pPr>
                              <w:spacing w:line="276" w:lineRule="auto"/>
                              <w:rPr>
                                <w:color w:val="000000" w:themeColor="text1"/>
                              </w:rPr>
                            </w:pPr>
                            <w:r w:rsidRPr="00B45B4B">
                              <w:rPr>
                                <w:color w:val="000000" w:themeColor="text1"/>
                              </w:rPr>
                              <w:t xml:space="preserve">Year 4 have had a very busy and productive term.  We really enjoyed reading the fantastic book </w:t>
                            </w:r>
                            <w:r w:rsidRPr="00CB3A9B">
                              <w:rPr>
                                <w:b/>
                                <w:bCs/>
                                <w:i/>
                                <w:iCs/>
                                <w:color w:val="E36C0A" w:themeColor="accent6" w:themeShade="BF"/>
                              </w:rPr>
                              <w:t>The Lost Happy Endings</w:t>
                            </w:r>
                            <w:r w:rsidRPr="00CB3A9B">
                              <w:rPr>
                                <w:b/>
                                <w:bCs/>
                                <w:color w:val="E36C0A" w:themeColor="accent6" w:themeShade="BF"/>
                              </w:rPr>
                              <w:t xml:space="preserve"> by </w:t>
                            </w:r>
                            <w:r w:rsidRPr="00CB3A9B">
                              <w:rPr>
                                <w:b/>
                                <w:bCs/>
                                <w:i/>
                                <w:iCs/>
                                <w:color w:val="E36C0A" w:themeColor="accent6" w:themeShade="BF"/>
                              </w:rPr>
                              <w:t>Carol Ann Duffy &amp; Jane Ray</w:t>
                            </w:r>
                            <w:r w:rsidRPr="00CB3A9B">
                              <w:rPr>
                                <w:color w:val="E36C0A" w:themeColor="accent6" w:themeShade="BF"/>
                              </w:rPr>
                              <w:t xml:space="preserve"> </w:t>
                            </w:r>
                            <w:r w:rsidRPr="00B45B4B">
                              <w:rPr>
                                <w:color w:val="000000" w:themeColor="text1"/>
                              </w:rPr>
                              <w:t>and wondering what would happen to the main character</w:t>
                            </w:r>
                            <w:r w:rsidRPr="00CB3A9B">
                              <w:rPr>
                                <w:color w:val="E36C0A" w:themeColor="accent6" w:themeShade="BF"/>
                              </w:rPr>
                              <w:t xml:space="preserve"> </w:t>
                            </w:r>
                            <w:proofErr w:type="spellStart"/>
                            <w:r w:rsidRPr="00CB3A9B">
                              <w:rPr>
                                <w:b/>
                                <w:bCs/>
                                <w:i/>
                                <w:iCs/>
                                <w:color w:val="E36C0A" w:themeColor="accent6" w:themeShade="BF"/>
                              </w:rPr>
                              <w:t>Jub</w:t>
                            </w:r>
                            <w:proofErr w:type="spellEnd"/>
                            <w:r w:rsidRPr="00CB3A9B">
                              <w:rPr>
                                <w:color w:val="E36C0A" w:themeColor="accent6" w:themeShade="BF"/>
                              </w:rPr>
                              <w:t xml:space="preserve"> </w:t>
                            </w:r>
                            <w:r w:rsidRPr="00B45B4B">
                              <w:rPr>
                                <w:color w:val="000000" w:themeColor="text1"/>
                              </w:rPr>
                              <w:t xml:space="preserve">and the wonderful endings to many stories. </w:t>
                            </w:r>
                          </w:p>
                          <w:p w14:paraId="7E887703" w14:textId="77777777" w:rsidR="00C2160F" w:rsidRDefault="00C2160F">
                            <w:pPr>
                              <w:rPr>
                                <w:color w:val="E36C0A" w:themeColor="accent6" w:themeShade="BF"/>
                                <w:sz w:val="24"/>
                                <w:szCs w:val="24"/>
                              </w:rPr>
                            </w:pPr>
                          </w:p>
                          <w:p w14:paraId="51E4AFC8" w14:textId="77777777" w:rsidR="00C2160F" w:rsidRDefault="00C2160F">
                            <w:pPr>
                              <w:rPr>
                                <w:color w:val="E36C0A" w:themeColor="accent6" w:themeShade="BF"/>
                                <w:sz w:val="24"/>
                                <w:szCs w:val="24"/>
                              </w:rPr>
                            </w:pPr>
                          </w:p>
                          <w:p w14:paraId="46B2D3B9" w14:textId="77777777" w:rsidR="00C2160F" w:rsidRDefault="00C2160F">
                            <w:pPr>
                              <w:rPr>
                                <w:color w:val="E36C0A" w:themeColor="accent6" w:themeShade="BF"/>
                                <w:sz w:val="24"/>
                                <w:szCs w:val="24"/>
                              </w:rPr>
                            </w:pPr>
                          </w:p>
                          <w:p w14:paraId="73B2D131" w14:textId="77777777" w:rsidR="00C2160F" w:rsidRDefault="00C2160F">
                            <w:pPr>
                              <w:rPr>
                                <w:color w:val="E36C0A" w:themeColor="accent6" w:themeShade="BF"/>
                                <w:sz w:val="24"/>
                                <w:szCs w:val="24"/>
                              </w:rPr>
                            </w:pPr>
                          </w:p>
                          <w:p w14:paraId="40F1EC03" w14:textId="77777777" w:rsidR="00C2160F" w:rsidRDefault="00C2160F">
                            <w:pPr>
                              <w:rPr>
                                <w:color w:val="E36C0A" w:themeColor="accent6" w:themeShade="BF"/>
                                <w:sz w:val="24"/>
                                <w:szCs w:val="24"/>
                              </w:rPr>
                            </w:pPr>
                          </w:p>
                          <w:p w14:paraId="125F27F6" w14:textId="77777777" w:rsidR="00C2160F" w:rsidRDefault="00C2160F">
                            <w:pPr>
                              <w:rPr>
                                <w:color w:val="E36C0A" w:themeColor="accent6" w:themeShade="BF"/>
                                <w:sz w:val="24"/>
                                <w:szCs w:val="24"/>
                              </w:rPr>
                            </w:pPr>
                          </w:p>
                          <w:p w14:paraId="1B969016" w14:textId="77777777" w:rsidR="00C2160F" w:rsidRDefault="00C2160F">
                            <w:pPr>
                              <w:rPr>
                                <w:color w:val="E36C0A" w:themeColor="accent6" w:themeShade="BF"/>
                                <w:sz w:val="24"/>
                                <w:szCs w:val="24"/>
                              </w:rPr>
                            </w:pPr>
                          </w:p>
                          <w:p w14:paraId="11A89C42" w14:textId="77777777" w:rsidR="00C2160F" w:rsidRDefault="00C2160F">
                            <w:pPr>
                              <w:rPr>
                                <w:color w:val="E36C0A" w:themeColor="accent6" w:themeShade="BF"/>
                                <w:sz w:val="24"/>
                                <w:szCs w:val="24"/>
                              </w:rPr>
                            </w:pPr>
                          </w:p>
                          <w:p w14:paraId="0D171F1B" w14:textId="77777777" w:rsidR="00C2160F" w:rsidRDefault="00C2160F">
                            <w:pPr>
                              <w:rPr>
                                <w:color w:val="E36C0A" w:themeColor="accent6" w:themeShade="BF"/>
                                <w:sz w:val="24"/>
                                <w:szCs w:val="24"/>
                              </w:rPr>
                            </w:pPr>
                          </w:p>
                          <w:p w14:paraId="64BA1166" w14:textId="77777777" w:rsidR="00C2160F" w:rsidRDefault="00C2160F">
                            <w:pPr>
                              <w:rPr>
                                <w:color w:val="E36C0A" w:themeColor="accent6" w:themeShade="BF"/>
                                <w:sz w:val="24"/>
                                <w:szCs w:val="24"/>
                              </w:rPr>
                            </w:pPr>
                          </w:p>
                          <w:p w14:paraId="4892EDC6" w14:textId="77777777" w:rsidR="00C2160F" w:rsidRDefault="00C2160F">
                            <w:pPr>
                              <w:rPr>
                                <w:color w:val="E36C0A" w:themeColor="accent6" w:themeShade="BF"/>
                                <w:sz w:val="24"/>
                                <w:szCs w:val="24"/>
                              </w:rPr>
                            </w:pPr>
                          </w:p>
                          <w:p w14:paraId="0EE3D1EF" w14:textId="77777777" w:rsidR="00C2160F" w:rsidRDefault="00C2160F">
                            <w:pPr>
                              <w:rPr>
                                <w:color w:val="E36C0A" w:themeColor="accent6" w:themeShade="BF"/>
                                <w:sz w:val="24"/>
                                <w:szCs w:val="24"/>
                              </w:rPr>
                            </w:pPr>
                          </w:p>
                          <w:p w14:paraId="017F1D02" w14:textId="77777777" w:rsidR="00C2160F" w:rsidRDefault="00C2160F">
                            <w:pPr>
                              <w:rPr>
                                <w:color w:val="E36C0A" w:themeColor="accent6" w:themeShade="BF"/>
                                <w:sz w:val="24"/>
                                <w:szCs w:val="24"/>
                              </w:rPr>
                            </w:pPr>
                          </w:p>
                          <w:p w14:paraId="06DBCC5C" w14:textId="77777777" w:rsidR="00C2160F" w:rsidRPr="00EA2D2E" w:rsidRDefault="00C2160F">
                            <w:pPr>
                              <w:rPr>
                                <w:color w:val="E36C0A"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07F247" id="_x0000_s1075" type="#_x0000_t202" style="position:absolute;margin-left:308.95pt;margin-top:10.8pt;width:271.25pt;height:503.7pt;z-index:4876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q3zfgIAAP4EAAAOAAAAZHJzL2Uyb0RvYy54bWysVMlu2zAQvRfoPxC8N5IdeUXkwHXhokCa&#10;BEiKnGmKsgVQJEvSltKv7yMlOUt7KnqhOAtnefNGV9dtLclJWFdpldPRRUqJUFwXldrn9Mfj9tOc&#10;EueZKpjUSuT0WTh6vfr44aoxSzHWBy0LYQmCKLdsTE4P3ptlkjh+EDVzF9oIBWOpbc08RLtPCssa&#10;RK9lMk7TadJoWxiruXAO2i+dka5i/LIU3N+VpROeyJyiNh9PG89dOJPVFVvuLTOHivdlsH+oomaV&#10;QtJzqC/MM3K01R+h6opb7XTpL7iuE12WFRexB3QzSt9183BgRsReAI4zZ5jc/wvLb0/3llRFThfz&#10;yXR2mY6mlChWY1SPovXks27JPKDUGLeE84OBu2+hxrQHvYMyNN+Wtg5ftEVgB97PZ4xDMA7lZZZl&#10;89mEEg7b9HIxXcxi/OTlubHOfxW6JuGSU4shRmzZ6cZ5lALXwSVkc1pWxbaSMgqBOGIjLTkxjJxx&#10;LpSfxufyWH/XRacHddJ++FCDIp16PqiRIlIwRIoJ3ySRijRof5FO0CKvDdArdjImeePn7H53LmW7&#10;3fQ5Q/CXmiFJhRwB4A7IcPPtro1jGWcDyjtdPAN8qzsSO8O3FQC6Yc7fMwvWohhsor/DUUqNCnV/&#10;o+Sg7a+/6YM/yAQrJQ22IKfu55FZQYn8pkCzxSjLwtpEIZvMxhDsa8vutUUd640G6iPsvOHxGvy9&#10;HK6l1fUTFnYdssLEFEfunPrhuvHdbmLhuVivoxMWxTB/ox4MD6HDlMP4H9snZk3PEQ963ephX9jy&#10;HVU63/BS6fXR67KKPApAd6j2+GPJ4rT7H0LY4tdy9Hr5ba1+AwAA//8DAFBLAwQUAAYACAAAACEA&#10;4yH5yuEAAAAMAQAADwAAAGRycy9kb3ducmV2LnhtbEyPwU7DMAyG70i8Q2QkbixJRTPWNZ0QiAvS&#10;DgwkrlnjtR2NUzXZ1vH0ZCd2s+VPv7+/XE2uZ0ccQ+dJg5wJYEi1tx01Gr4+3x6egIVoyJreE2o4&#10;Y4BVdXtTmsL6E33gcRMblkIoFEZDG+NQcB7qFp0JMz8gpdvOj87EtI4Nt6M5pXDX80wIxZ3pKH1o&#10;zYAvLdY/m4PTsJ+/q3zdNN+2O8vdmvLXnOe/Wt/fTc9LYBGn+A/DRT+pQ5Wctv5ANrBeg5LzRUI1&#10;ZFIBuwBSiUdg2zSJbCGAVyW/LlH9AQAA//8DAFBLAQItABQABgAIAAAAIQC2gziS/gAAAOEBAAAT&#10;AAAAAAAAAAAAAAAAAAAAAABbQ29udGVudF9UeXBlc10ueG1sUEsBAi0AFAAGAAgAAAAhADj9If/W&#10;AAAAlAEAAAsAAAAAAAAAAAAAAAAALwEAAF9yZWxzLy5yZWxzUEsBAi0AFAAGAAgAAAAhALM2rfN+&#10;AgAA/gQAAA4AAAAAAAAAAAAAAAAALgIAAGRycy9lMm9Eb2MueG1sUEsBAi0AFAAGAAgAAAAhAOMh&#10;+crhAAAADAEAAA8AAAAAAAAAAAAAAAAA2AQAAGRycy9kb3ducmV2LnhtbFBLBQYAAAAABAAEAPMA&#10;AADmBQAAAAA=&#10;" fillcolor="#fde9d9 [665]" strokecolor="#ffc000" strokeweight="1.5pt">
                <v:stroke linestyle="thinThin"/>
                <v:textbox>
                  <w:txbxContent>
                    <w:p w14:paraId="56F1F3BD" w14:textId="77777777" w:rsidR="00C2160F" w:rsidRDefault="00C2160F"/>
                    <w:p w14:paraId="1B207A8C" w14:textId="77777777" w:rsidR="00C2160F" w:rsidRPr="00DA514A" w:rsidRDefault="00C2160F" w:rsidP="00F04EC7">
                      <w:pPr>
                        <w:pStyle w:val="NormalWeb"/>
                        <w:spacing w:before="0" w:beforeAutospacing="0" w:after="0" w:afterAutospacing="0"/>
                        <w:rPr>
                          <w:rFonts w:asciiTheme="minorHAnsi" w:hAnsiTheme="minorHAnsi" w:cstheme="minorHAnsi"/>
                          <w:color w:val="E36C0A" w:themeColor="accent6" w:themeShade="BF"/>
                          <w:sz w:val="16"/>
                          <w:szCs w:val="16"/>
                        </w:rPr>
                      </w:pPr>
                    </w:p>
                    <w:p w14:paraId="5578E48F" w14:textId="40982159" w:rsidR="00C2160F" w:rsidRPr="00B45B4B" w:rsidRDefault="00C2160F" w:rsidP="00102189">
                      <w:pPr>
                        <w:spacing w:line="276" w:lineRule="auto"/>
                        <w:rPr>
                          <w:color w:val="000000" w:themeColor="text1"/>
                        </w:rPr>
                      </w:pPr>
                      <w:r w:rsidRPr="00B45B4B">
                        <w:rPr>
                          <w:color w:val="000000" w:themeColor="text1"/>
                        </w:rPr>
                        <w:t xml:space="preserve">Year 4 have had a very busy and productive term.  We really enjoyed reading the fantastic book </w:t>
                      </w:r>
                      <w:r w:rsidRPr="00CB3A9B">
                        <w:rPr>
                          <w:b/>
                          <w:bCs/>
                          <w:i/>
                          <w:iCs/>
                          <w:color w:val="E36C0A" w:themeColor="accent6" w:themeShade="BF"/>
                        </w:rPr>
                        <w:t>The Lost Happy Endings</w:t>
                      </w:r>
                      <w:r w:rsidRPr="00CB3A9B">
                        <w:rPr>
                          <w:b/>
                          <w:bCs/>
                          <w:color w:val="E36C0A" w:themeColor="accent6" w:themeShade="BF"/>
                        </w:rPr>
                        <w:t xml:space="preserve"> by </w:t>
                      </w:r>
                      <w:r w:rsidRPr="00CB3A9B">
                        <w:rPr>
                          <w:b/>
                          <w:bCs/>
                          <w:i/>
                          <w:iCs/>
                          <w:color w:val="E36C0A" w:themeColor="accent6" w:themeShade="BF"/>
                        </w:rPr>
                        <w:t>Carol Ann Duffy &amp; Jane Ray</w:t>
                      </w:r>
                      <w:r w:rsidRPr="00CB3A9B">
                        <w:rPr>
                          <w:color w:val="E36C0A" w:themeColor="accent6" w:themeShade="BF"/>
                        </w:rPr>
                        <w:t xml:space="preserve"> </w:t>
                      </w:r>
                      <w:r w:rsidRPr="00B45B4B">
                        <w:rPr>
                          <w:color w:val="000000" w:themeColor="text1"/>
                        </w:rPr>
                        <w:t>and wondering what would happen to the main character</w:t>
                      </w:r>
                      <w:r w:rsidRPr="00CB3A9B">
                        <w:rPr>
                          <w:color w:val="E36C0A" w:themeColor="accent6" w:themeShade="BF"/>
                        </w:rPr>
                        <w:t xml:space="preserve"> </w:t>
                      </w:r>
                      <w:proofErr w:type="spellStart"/>
                      <w:r w:rsidRPr="00CB3A9B">
                        <w:rPr>
                          <w:b/>
                          <w:bCs/>
                          <w:i/>
                          <w:iCs/>
                          <w:color w:val="E36C0A" w:themeColor="accent6" w:themeShade="BF"/>
                        </w:rPr>
                        <w:t>Jub</w:t>
                      </w:r>
                      <w:proofErr w:type="spellEnd"/>
                      <w:r w:rsidRPr="00CB3A9B">
                        <w:rPr>
                          <w:color w:val="E36C0A" w:themeColor="accent6" w:themeShade="BF"/>
                        </w:rPr>
                        <w:t xml:space="preserve"> </w:t>
                      </w:r>
                      <w:r w:rsidRPr="00B45B4B">
                        <w:rPr>
                          <w:color w:val="000000" w:themeColor="text1"/>
                        </w:rPr>
                        <w:t xml:space="preserve">and the wonderful endings to many stories. </w:t>
                      </w:r>
                    </w:p>
                    <w:p w14:paraId="7E887703" w14:textId="77777777" w:rsidR="00C2160F" w:rsidRDefault="00C2160F">
                      <w:pPr>
                        <w:rPr>
                          <w:color w:val="E36C0A" w:themeColor="accent6" w:themeShade="BF"/>
                          <w:sz w:val="24"/>
                          <w:szCs w:val="24"/>
                        </w:rPr>
                      </w:pPr>
                    </w:p>
                    <w:p w14:paraId="51E4AFC8" w14:textId="77777777" w:rsidR="00C2160F" w:rsidRDefault="00C2160F">
                      <w:pPr>
                        <w:rPr>
                          <w:color w:val="E36C0A" w:themeColor="accent6" w:themeShade="BF"/>
                          <w:sz w:val="24"/>
                          <w:szCs w:val="24"/>
                        </w:rPr>
                      </w:pPr>
                    </w:p>
                    <w:p w14:paraId="46B2D3B9" w14:textId="77777777" w:rsidR="00C2160F" w:rsidRDefault="00C2160F">
                      <w:pPr>
                        <w:rPr>
                          <w:color w:val="E36C0A" w:themeColor="accent6" w:themeShade="BF"/>
                          <w:sz w:val="24"/>
                          <w:szCs w:val="24"/>
                        </w:rPr>
                      </w:pPr>
                    </w:p>
                    <w:p w14:paraId="73B2D131" w14:textId="77777777" w:rsidR="00C2160F" w:rsidRDefault="00C2160F">
                      <w:pPr>
                        <w:rPr>
                          <w:color w:val="E36C0A" w:themeColor="accent6" w:themeShade="BF"/>
                          <w:sz w:val="24"/>
                          <w:szCs w:val="24"/>
                        </w:rPr>
                      </w:pPr>
                    </w:p>
                    <w:p w14:paraId="40F1EC03" w14:textId="77777777" w:rsidR="00C2160F" w:rsidRDefault="00C2160F">
                      <w:pPr>
                        <w:rPr>
                          <w:color w:val="E36C0A" w:themeColor="accent6" w:themeShade="BF"/>
                          <w:sz w:val="24"/>
                          <w:szCs w:val="24"/>
                        </w:rPr>
                      </w:pPr>
                    </w:p>
                    <w:p w14:paraId="125F27F6" w14:textId="77777777" w:rsidR="00C2160F" w:rsidRDefault="00C2160F">
                      <w:pPr>
                        <w:rPr>
                          <w:color w:val="E36C0A" w:themeColor="accent6" w:themeShade="BF"/>
                          <w:sz w:val="24"/>
                          <w:szCs w:val="24"/>
                        </w:rPr>
                      </w:pPr>
                    </w:p>
                    <w:p w14:paraId="1B969016" w14:textId="77777777" w:rsidR="00C2160F" w:rsidRDefault="00C2160F">
                      <w:pPr>
                        <w:rPr>
                          <w:color w:val="E36C0A" w:themeColor="accent6" w:themeShade="BF"/>
                          <w:sz w:val="24"/>
                          <w:szCs w:val="24"/>
                        </w:rPr>
                      </w:pPr>
                    </w:p>
                    <w:p w14:paraId="11A89C42" w14:textId="77777777" w:rsidR="00C2160F" w:rsidRDefault="00C2160F">
                      <w:pPr>
                        <w:rPr>
                          <w:color w:val="E36C0A" w:themeColor="accent6" w:themeShade="BF"/>
                          <w:sz w:val="24"/>
                          <w:szCs w:val="24"/>
                        </w:rPr>
                      </w:pPr>
                    </w:p>
                    <w:p w14:paraId="0D171F1B" w14:textId="77777777" w:rsidR="00C2160F" w:rsidRDefault="00C2160F">
                      <w:pPr>
                        <w:rPr>
                          <w:color w:val="E36C0A" w:themeColor="accent6" w:themeShade="BF"/>
                          <w:sz w:val="24"/>
                          <w:szCs w:val="24"/>
                        </w:rPr>
                      </w:pPr>
                    </w:p>
                    <w:p w14:paraId="64BA1166" w14:textId="77777777" w:rsidR="00C2160F" w:rsidRDefault="00C2160F">
                      <w:pPr>
                        <w:rPr>
                          <w:color w:val="E36C0A" w:themeColor="accent6" w:themeShade="BF"/>
                          <w:sz w:val="24"/>
                          <w:szCs w:val="24"/>
                        </w:rPr>
                      </w:pPr>
                    </w:p>
                    <w:p w14:paraId="4892EDC6" w14:textId="77777777" w:rsidR="00C2160F" w:rsidRDefault="00C2160F">
                      <w:pPr>
                        <w:rPr>
                          <w:color w:val="E36C0A" w:themeColor="accent6" w:themeShade="BF"/>
                          <w:sz w:val="24"/>
                          <w:szCs w:val="24"/>
                        </w:rPr>
                      </w:pPr>
                    </w:p>
                    <w:p w14:paraId="0EE3D1EF" w14:textId="77777777" w:rsidR="00C2160F" w:rsidRDefault="00C2160F">
                      <w:pPr>
                        <w:rPr>
                          <w:color w:val="E36C0A" w:themeColor="accent6" w:themeShade="BF"/>
                          <w:sz w:val="24"/>
                          <w:szCs w:val="24"/>
                        </w:rPr>
                      </w:pPr>
                    </w:p>
                    <w:p w14:paraId="017F1D02" w14:textId="77777777" w:rsidR="00C2160F" w:rsidRDefault="00C2160F">
                      <w:pPr>
                        <w:rPr>
                          <w:color w:val="E36C0A" w:themeColor="accent6" w:themeShade="BF"/>
                          <w:sz w:val="24"/>
                          <w:szCs w:val="24"/>
                        </w:rPr>
                      </w:pPr>
                    </w:p>
                    <w:p w14:paraId="06DBCC5C" w14:textId="77777777" w:rsidR="00C2160F" w:rsidRPr="00EA2D2E" w:rsidRDefault="00C2160F">
                      <w:pPr>
                        <w:rPr>
                          <w:color w:val="E36C0A" w:themeColor="accent6" w:themeShade="BF"/>
                          <w:sz w:val="24"/>
                          <w:szCs w:val="24"/>
                        </w:rPr>
                      </w:pPr>
                    </w:p>
                  </w:txbxContent>
                </v:textbox>
              </v:shape>
            </w:pict>
          </mc:Fallback>
        </mc:AlternateContent>
      </w:r>
    </w:p>
    <w:p w14:paraId="71E3F706" w14:textId="0BC2CA08" w:rsidR="005C1498" w:rsidRDefault="005C1498" w:rsidP="00103284">
      <w:pPr>
        <w:tabs>
          <w:tab w:val="left" w:pos="4358"/>
        </w:tabs>
        <w:rPr>
          <w:rFonts w:ascii="Times New Roman"/>
          <w:sz w:val="20"/>
        </w:rPr>
      </w:pPr>
    </w:p>
    <w:p w14:paraId="5188A700" w14:textId="64A86AB6" w:rsidR="005C1498" w:rsidRDefault="005C1498" w:rsidP="00103284">
      <w:pPr>
        <w:tabs>
          <w:tab w:val="left" w:pos="4358"/>
        </w:tabs>
        <w:rPr>
          <w:rFonts w:ascii="Times New Roman"/>
          <w:sz w:val="20"/>
        </w:rPr>
      </w:pPr>
    </w:p>
    <w:p w14:paraId="027B94BA" w14:textId="53A27907" w:rsidR="005C1498" w:rsidRDefault="005C1498" w:rsidP="00103284">
      <w:pPr>
        <w:tabs>
          <w:tab w:val="left" w:pos="4358"/>
        </w:tabs>
        <w:rPr>
          <w:rFonts w:ascii="Times New Roman"/>
          <w:sz w:val="20"/>
        </w:rPr>
      </w:pPr>
    </w:p>
    <w:p w14:paraId="5A05625C" w14:textId="559A91F8" w:rsidR="005C1498" w:rsidRDefault="00BB2EE6" w:rsidP="00103284">
      <w:pPr>
        <w:tabs>
          <w:tab w:val="left" w:pos="4358"/>
        </w:tabs>
        <w:rPr>
          <w:rFonts w:ascii="Times New Roman"/>
          <w:sz w:val="20"/>
        </w:rPr>
      </w:pPr>
      <w:r>
        <w:fldChar w:fldCharType="begin"/>
      </w:r>
      <w:r>
        <w:instrText xml:space="preserve"> INCLUDEPICTURE "https://pbs.twimg.com/media/Gl_FYoeXMAA7u-e?format=jpg&amp;name=large" \* MERGEFORMATINET </w:instrText>
      </w:r>
      <w:r>
        <w:fldChar w:fldCharType="end"/>
      </w:r>
    </w:p>
    <w:p w14:paraId="1B9B4582" w14:textId="0ABAD758" w:rsidR="002E79AC" w:rsidRDefault="002E79AC" w:rsidP="00103284">
      <w:pPr>
        <w:tabs>
          <w:tab w:val="left" w:pos="4358"/>
        </w:tabs>
        <w:rPr>
          <w:rFonts w:ascii="Times New Roman"/>
          <w:sz w:val="20"/>
        </w:rPr>
      </w:pPr>
    </w:p>
    <w:p w14:paraId="2EC64DCA" w14:textId="03A7743C" w:rsidR="005C1498" w:rsidRDefault="005C1498" w:rsidP="00103284">
      <w:pPr>
        <w:tabs>
          <w:tab w:val="left" w:pos="4358"/>
        </w:tabs>
        <w:rPr>
          <w:rFonts w:ascii="Times New Roman"/>
          <w:sz w:val="20"/>
        </w:rPr>
      </w:pPr>
    </w:p>
    <w:p w14:paraId="08A315C1" w14:textId="5B214781" w:rsidR="005C1498" w:rsidRDefault="004E381A" w:rsidP="004E381A">
      <w:pPr>
        <w:tabs>
          <w:tab w:val="left" w:pos="2615"/>
        </w:tabs>
        <w:rPr>
          <w:rFonts w:ascii="Times New Roman"/>
          <w:sz w:val="20"/>
        </w:rPr>
      </w:pPr>
      <w:r>
        <w:rPr>
          <w:rFonts w:ascii="Times New Roman"/>
          <w:sz w:val="20"/>
        </w:rPr>
        <w:tab/>
      </w:r>
    </w:p>
    <w:p w14:paraId="738638A5" w14:textId="3EC1F2B0" w:rsidR="005C1498" w:rsidRDefault="005C1498" w:rsidP="00103284">
      <w:pPr>
        <w:tabs>
          <w:tab w:val="left" w:pos="4358"/>
        </w:tabs>
        <w:rPr>
          <w:rFonts w:ascii="Times New Roman"/>
          <w:sz w:val="20"/>
        </w:rPr>
      </w:pPr>
    </w:p>
    <w:p w14:paraId="7F38003B" w14:textId="459920F7" w:rsidR="005C1498" w:rsidRDefault="005C1498" w:rsidP="00103284">
      <w:pPr>
        <w:tabs>
          <w:tab w:val="left" w:pos="4358"/>
        </w:tabs>
        <w:rPr>
          <w:rFonts w:ascii="Times New Roman"/>
          <w:sz w:val="20"/>
        </w:rPr>
      </w:pPr>
    </w:p>
    <w:p w14:paraId="226DE606" w14:textId="3457A0D4" w:rsidR="005C1498" w:rsidRDefault="00102189"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68928" behindDoc="0" locked="0" layoutInCell="1" allowOverlap="1" wp14:anchorId="1414AC16" wp14:editId="1E12B28A">
                <wp:simplePos x="0" y="0"/>
                <wp:positionH relativeFrom="column">
                  <wp:posOffset>5434965</wp:posOffset>
                </wp:positionH>
                <wp:positionV relativeFrom="paragraph">
                  <wp:posOffset>45097</wp:posOffset>
                </wp:positionV>
                <wp:extent cx="1917577" cy="1145220"/>
                <wp:effectExtent l="0" t="0" r="635" b="0"/>
                <wp:wrapNone/>
                <wp:docPr id="1291380120" name="Text Box 4"/>
                <wp:cNvGraphicFramePr/>
                <a:graphic xmlns:a="http://schemas.openxmlformats.org/drawingml/2006/main">
                  <a:graphicData uri="http://schemas.microsoft.com/office/word/2010/wordprocessingShape">
                    <wps:wsp>
                      <wps:cNvSpPr txBox="1"/>
                      <wps:spPr>
                        <a:xfrm>
                          <a:off x="0" y="0"/>
                          <a:ext cx="1917577" cy="1145220"/>
                        </a:xfrm>
                        <a:prstGeom prst="rect">
                          <a:avLst/>
                        </a:prstGeom>
                        <a:solidFill>
                          <a:schemeClr val="accent6">
                            <a:lumMod val="20000"/>
                            <a:lumOff val="80000"/>
                          </a:schemeClr>
                        </a:solidFill>
                        <a:ln w="6350">
                          <a:noFill/>
                        </a:ln>
                      </wps:spPr>
                      <wps:txbx>
                        <w:txbxContent>
                          <w:p w14:paraId="0B004300" w14:textId="24171112" w:rsidR="00C2160F" w:rsidRPr="00B45B4B" w:rsidRDefault="00C2160F" w:rsidP="00102189">
                            <w:pPr>
                              <w:spacing w:line="276" w:lineRule="auto"/>
                              <w:jc w:val="both"/>
                              <w:rPr>
                                <w:color w:val="000000" w:themeColor="text1"/>
                              </w:rPr>
                            </w:pPr>
                            <w:r w:rsidRPr="00B45B4B">
                              <w:rPr>
                                <w:color w:val="000000" w:themeColor="text1"/>
                              </w:rPr>
                              <w:t>We also created our own Friendship Recipe including ‘a sweet drizzle of happiness, a scoop of magic laughter and lots of 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14AC16" id="Text Box 4" o:spid="_x0000_s1076" type="#_x0000_t202" style="position:absolute;margin-left:427.95pt;margin-top:3.55pt;width:151pt;height:90.15pt;z-index:4878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l2aQIAAMoEAAAOAAAAZHJzL2Uyb0RvYy54bWysVN9P2zAQfp+0/8Hy+0hSWloqUtSBmCYx&#10;QIKJZ9dxaCTH59luE/bX77PTAGN7mvbinO/O9+O773J23rea7ZXzDZmSF0c5Z8pIqhrzVPLvD1ef&#10;Fpz5IEwlNBlV8mfl+fnq44ezzi7VhLakK+UYghi/7GzJtyHYZZZ5uVWt8EdklYGxJteKgKt7yion&#10;OkRvdTbJ85OsI1dZR1J5D+3lYOSrFL+ulQy3de1VYLrkqC2k06VzE89sdSaWT07YbSMPZYh/qKIV&#10;jUHSl1CXIgi2c80fodpGOvJUhyNJbUZ13UiVekA3Rf6um/utsCr1AnC8fYHJ/7+w8mZ/51hTYXaT&#10;0+J4kRcTwGREi1k9qD6wz9SzaYSps34J73sL/9BDjSej3kMZu+9r18Yv+mKwI9LzC8gxmIyPTov5&#10;bD7nTMJWFNPZBBkRP3t9bp0PXxS1LAold5hiAlfsr30YXEeXmM2TbqqrRut0icxRF9qxvcDMhZTK&#10;hJP0XO/ab1QNenAnP0wfanBkUC9GNapJHIyRUm2/JdGGdSU/OZ7lKbChmH0oTBu4R6wGTKIU+k2f&#10;IJ7MRsA2VD0DR0cDIb2VVw16vRY+3AkHBgI6bFW4xVFrQjI6SJxtyf38mz76gxiwctaB0SX3P3bC&#10;Kc70VwPKnBbTaVyBdJnO5nHQ7q1l89Zidu0FAcAC+2tlEqN/0KNYO2ofsXzrmBUmYSRylzyM4kUY&#10;9gzLK9V6nZxAeivCtbm3MoaOA4uTfOgfhbOHcQcw5YZG7ovlu6kPvvGlofUuUN0kSkSgB1QP+GNh&#10;0uAOyx038u09eb3+gla/AAAA//8DAFBLAwQUAAYACAAAACEARo5Tv+AAAAAKAQAADwAAAGRycy9k&#10;b3ducmV2LnhtbEyPwU7DMBBE70j8g7VI3KiTipA0jVMhUC6coFRC3NzYjSPidWQ7aeDr2Z7gtrsz&#10;mn1T7RY7sFn70DsUkK4SYBpbp3rsBBzem7sCWIgSlRwcagHfOsCuvr6qZKncGd/0vI8doxAMpRRg&#10;YhxLzkNrtJVh5UaNpJ2ctzLS6juuvDxTuB34OkkeuJU90gcjR/1kdPu1n6yA159xzX3z0b58zs/m&#10;cOLplDSNELc3y+MWWNRL/DPDBZ/QoSamo5tQBTYIKLJsQ1YBeQrsoqdZTocjTUV+D7yu+P8K9S8A&#10;AAD//wMAUEsBAi0AFAAGAAgAAAAhALaDOJL+AAAA4QEAABMAAAAAAAAAAAAAAAAAAAAAAFtDb250&#10;ZW50X1R5cGVzXS54bWxQSwECLQAUAAYACAAAACEAOP0h/9YAAACUAQAACwAAAAAAAAAAAAAAAAAv&#10;AQAAX3JlbHMvLnJlbHNQSwECLQAUAAYACAAAACEAm3EJdmkCAADKBAAADgAAAAAAAAAAAAAAAAAu&#10;AgAAZHJzL2Uyb0RvYy54bWxQSwECLQAUAAYACAAAACEARo5Tv+AAAAAKAQAADwAAAAAAAAAAAAAA&#10;AADDBAAAZHJzL2Rvd25yZXYueG1sUEsFBgAAAAAEAAQA8wAAANAFAAAAAA==&#10;" fillcolor="#fde9d9 [665]" stroked="f" strokeweight=".5pt">
                <v:textbox>
                  <w:txbxContent>
                    <w:p w14:paraId="0B004300" w14:textId="24171112" w:rsidR="00C2160F" w:rsidRPr="00B45B4B" w:rsidRDefault="00C2160F" w:rsidP="00102189">
                      <w:pPr>
                        <w:spacing w:line="276" w:lineRule="auto"/>
                        <w:jc w:val="both"/>
                        <w:rPr>
                          <w:color w:val="000000" w:themeColor="text1"/>
                        </w:rPr>
                      </w:pPr>
                      <w:r w:rsidRPr="00B45B4B">
                        <w:rPr>
                          <w:color w:val="000000" w:themeColor="text1"/>
                        </w:rPr>
                        <w:t>We also created our own Friendship Recipe including ‘a sweet drizzle of happiness, a scoop of magic laughter and lots of respect’!</w:t>
                      </w:r>
                    </w:p>
                  </w:txbxContent>
                </v:textbox>
              </v:shape>
            </w:pict>
          </mc:Fallback>
        </mc:AlternateContent>
      </w:r>
      <w:r w:rsidR="006578FD">
        <w:rPr>
          <w:noProof/>
          <w:lang w:val="en-GB" w:eastAsia="en-GB"/>
        </w:rPr>
        <w:drawing>
          <wp:anchor distT="0" distB="0" distL="114300" distR="114300" simplePos="0" relativeHeight="487851520" behindDoc="0" locked="0" layoutInCell="1" allowOverlap="1" wp14:anchorId="71A217D9" wp14:editId="241350EB">
            <wp:simplePos x="0" y="0"/>
            <wp:positionH relativeFrom="margin">
              <wp:posOffset>1671955</wp:posOffset>
            </wp:positionH>
            <wp:positionV relativeFrom="margin">
              <wp:posOffset>1517015</wp:posOffset>
            </wp:positionV>
            <wp:extent cx="1978025" cy="1482725"/>
            <wp:effectExtent l="0" t="6350" r="0" b="0"/>
            <wp:wrapSquare wrapText="bothSides"/>
            <wp:docPr id="2010493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93747" name="Picture 2010493747"/>
                    <pic:cNvPicPr/>
                  </pic:nvPicPr>
                  <pic:blipFill>
                    <a:blip r:embed="rId51" cstate="print">
                      <a:extLst>
                        <a:ext uri="{28A0092B-C50C-407E-A947-70E740481C1C}">
                          <a14:useLocalDpi xmlns:a14="http://schemas.microsoft.com/office/drawing/2010/main" val="0"/>
                        </a:ext>
                      </a:extLst>
                    </a:blip>
                    <a:stretch>
                      <a:fillRect/>
                    </a:stretch>
                  </pic:blipFill>
                  <pic:spPr>
                    <a:xfrm rot="5400000">
                      <a:off x="0" y="0"/>
                      <a:ext cx="1978025" cy="14827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578FD">
        <w:rPr>
          <w:noProof/>
          <w:lang w:val="en-GB" w:eastAsia="en-GB"/>
        </w:rPr>
        <w:drawing>
          <wp:anchor distT="0" distB="0" distL="114300" distR="114300" simplePos="0" relativeHeight="487855616" behindDoc="0" locked="0" layoutInCell="1" allowOverlap="1" wp14:anchorId="06F3DEA1" wp14:editId="600ABBBA">
            <wp:simplePos x="0" y="0"/>
            <wp:positionH relativeFrom="margin">
              <wp:posOffset>104775</wp:posOffset>
            </wp:positionH>
            <wp:positionV relativeFrom="margin">
              <wp:posOffset>1552575</wp:posOffset>
            </wp:positionV>
            <wp:extent cx="2003425" cy="1376045"/>
            <wp:effectExtent l="0" t="3810" r="0" b="0"/>
            <wp:wrapSquare wrapText="bothSides"/>
            <wp:docPr id="628856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56160" name="Picture 628856160"/>
                    <pic:cNvPicPr/>
                  </pic:nvPicPr>
                  <pic:blipFill rotWithShape="1">
                    <a:blip r:embed="rId52" cstate="print">
                      <a:extLst>
                        <a:ext uri="{28A0092B-C50C-407E-A947-70E740481C1C}">
                          <a14:useLocalDpi xmlns:a14="http://schemas.microsoft.com/office/drawing/2010/main" val="0"/>
                        </a:ext>
                      </a:extLst>
                    </a:blip>
                    <a:srcRect l="7676" t="11062" r="4109" b="21170"/>
                    <a:stretch/>
                  </pic:blipFill>
                  <pic:spPr bwMode="auto">
                    <a:xfrm rot="5400000">
                      <a:off x="0" y="0"/>
                      <a:ext cx="2003425" cy="137604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E4121" w14:textId="52ECB403" w:rsidR="005C1498" w:rsidRDefault="005C1498" w:rsidP="00103284">
      <w:pPr>
        <w:tabs>
          <w:tab w:val="left" w:pos="4358"/>
        </w:tabs>
        <w:rPr>
          <w:rFonts w:ascii="Times New Roman"/>
          <w:sz w:val="20"/>
        </w:rPr>
      </w:pPr>
    </w:p>
    <w:p w14:paraId="3CB57DBC" w14:textId="67CAE076" w:rsidR="001325F6" w:rsidRDefault="00CB3A9B" w:rsidP="001325F6">
      <w:pPr>
        <w:pStyle w:val="NormalWeb"/>
      </w:pPr>
      <w:r>
        <w:rPr>
          <w:noProof/>
          <w:sz w:val="20"/>
        </w:rPr>
        <w:drawing>
          <wp:anchor distT="0" distB="0" distL="114300" distR="114300" simplePos="0" relativeHeight="487867904" behindDoc="0" locked="0" layoutInCell="1" allowOverlap="1" wp14:anchorId="0979261B" wp14:editId="3F4390B1">
            <wp:simplePos x="0" y="0"/>
            <wp:positionH relativeFrom="margin">
              <wp:posOffset>3624580</wp:posOffset>
            </wp:positionH>
            <wp:positionV relativeFrom="margin">
              <wp:posOffset>1940560</wp:posOffset>
            </wp:positionV>
            <wp:extent cx="2166620" cy="1380490"/>
            <wp:effectExtent l="177165" t="178435" r="194945" b="182245"/>
            <wp:wrapSquare wrapText="bothSides"/>
            <wp:docPr id="17687999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99975" name="Picture 1768799975"/>
                    <pic:cNvPicPr/>
                  </pic:nvPicPr>
                  <pic:blipFill rotWithShape="1">
                    <a:blip r:embed="rId53" cstate="print">
                      <a:extLst>
                        <a:ext uri="{28A0092B-C50C-407E-A947-70E740481C1C}">
                          <a14:useLocalDpi xmlns:a14="http://schemas.microsoft.com/office/drawing/2010/main" val="0"/>
                        </a:ext>
                      </a:extLst>
                    </a:blip>
                    <a:srcRect l="2885" t="10418" r="8990" b="14715"/>
                    <a:stretch/>
                  </pic:blipFill>
                  <pic:spPr bwMode="auto">
                    <a:xfrm rot="5400000">
                      <a:off x="0" y="0"/>
                      <a:ext cx="2166620" cy="138049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A55AC2" w14:textId="10546D72" w:rsidR="005C1498" w:rsidRDefault="005C1498" w:rsidP="00103284">
      <w:pPr>
        <w:tabs>
          <w:tab w:val="left" w:pos="4358"/>
        </w:tabs>
        <w:rPr>
          <w:rFonts w:ascii="Times New Roman"/>
          <w:sz w:val="20"/>
        </w:rPr>
      </w:pPr>
    </w:p>
    <w:p w14:paraId="7797868F" w14:textId="4D278760" w:rsidR="005C1498" w:rsidRDefault="005C1498" w:rsidP="00103284">
      <w:pPr>
        <w:tabs>
          <w:tab w:val="left" w:pos="4358"/>
        </w:tabs>
        <w:rPr>
          <w:rFonts w:ascii="Times New Roman"/>
          <w:sz w:val="20"/>
        </w:rPr>
      </w:pPr>
    </w:p>
    <w:p w14:paraId="0B122419" w14:textId="0ADDC6F8" w:rsidR="005C1498" w:rsidRDefault="005C1498" w:rsidP="00103284">
      <w:pPr>
        <w:tabs>
          <w:tab w:val="left" w:pos="4358"/>
        </w:tabs>
        <w:rPr>
          <w:rFonts w:ascii="Times New Roman"/>
          <w:sz w:val="20"/>
        </w:rPr>
      </w:pPr>
    </w:p>
    <w:p w14:paraId="51FF8835" w14:textId="5A99D0C9" w:rsidR="005C1498" w:rsidRDefault="00102189" w:rsidP="00103284">
      <w:pPr>
        <w:tabs>
          <w:tab w:val="left" w:pos="4358"/>
        </w:tabs>
        <w:rPr>
          <w:rFonts w:ascii="Times New Roman"/>
          <w:sz w:val="20"/>
        </w:rPr>
      </w:pPr>
      <w:r>
        <w:rPr>
          <w:noProof/>
          <w:lang w:val="en-GB" w:eastAsia="en-GB"/>
        </w:rPr>
        <w:drawing>
          <wp:anchor distT="0" distB="0" distL="114300" distR="114300" simplePos="0" relativeHeight="487869952" behindDoc="0" locked="0" layoutInCell="1" allowOverlap="1" wp14:anchorId="631A3BC0" wp14:editId="4E58229C">
            <wp:simplePos x="0" y="0"/>
            <wp:positionH relativeFrom="margin">
              <wp:posOffset>5405755</wp:posOffset>
            </wp:positionH>
            <wp:positionV relativeFrom="margin">
              <wp:posOffset>2846705</wp:posOffset>
            </wp:positionV>
            <wp:extent cx="1985010" cy="1488440"/>
            <wp:effectExtent l="172085" t="183515" r="193675" b="180975"/>
            <wp:wrapSquare wrapText="bothSides"/>
            <wp:docPr id="1090752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5279" name="Picture 109075279"/>
                    <pic:cNvPicPr/>
                  </pic:nvPicPr>
                  <pic:blipFill>
                    <a:blip r:embed="rId54" cstate="print">
                      <a:extLst>
                        <a:ext uri="{28A0092B-C50C-407E-A947-70E740481C1C}">
                          <a14:useLocalDpi xmlns:a14="http://schemas.microsoft.com/office/drawing/2010/main" val="0"/>
                        </a:ext>
                      </a:extLst>
                    </a:blip>
                    <a:stretch>
                      <a:fillRect/>
                    </a:stretch>
                  </pic:blipFill>
                  <pic:spPr>
                    <a:xfrm rot="5400000">
                      <a:off x="0" y="0"/>
                      <a:ext cx="1985010" cy="14884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53192AC6" w14:textId="6333ED12" w:rsidR="005C1498" w:rsidRDefault="005C1498" w:rsidP="00103284">
      <w:pPr>
        <w:tabs>
          <w:tab w:val="left" w:pos="4358"/>
        </w:tabs>
        <w:rPr>
          <w:rFonts w:ascii="Times New Roman"/>
          <w:sz w:val="20"/>
        </w:rPr>
      </w:pPr>
    </w:p>
    <w:p w14:paraId="078ADFC0" w14:textId="43C5FC8C" w:rsidR="005C1498" w:rsidRDefault="005C1498" w:rsidP="00103284">
      <w:pPr>
        <w:tabs>
          <w:tab w:val="left" w:pos="4358"/>
        </w:tabs>
        <w:rPr>
          <w:rFonts w:ascii="Times New Roman"/>
          <w:sz w:val="20"/>
        </w:rPr>
      </w:pPr>
    </w:p>
    <w:p w14:paraId="75B678DA" w14:textId="093A8D27" w:rsidR="005C1498" w:rsidRDefault="005C1498" w:rsidP="00103284">
      <w:pPr>
        <w:tabs>
          <w:tab w:val="left" w:pos="4358"/>
        </w:tabs>
        <w:rPr>
          <w:rFonts w:ascii="Times New Roman"/>
          <w:sz w:val="20"/>
        </w:rPr>
      </w:pPr>
    </w:p>
    <w:p w14:paraId="7447348F" w14:textId="67F3DE16" w:rsidR="005C1498" w:rsidRDefault="005C1498" w:rsidP="00103284">
      <w:pPr>
        <w:tabs>
          <w:tab w:val="left" w:pos="4358"/>
        </w:tabs>
        <w:rPr>
          <w:rFonts w:ascii="Times New Roman"/>
          <w:sz w:val="20"/>
        </w:rPr>
      </w:pPr>
    </w:p>
    <w:p w14:paraId="6AB84B68" w14:textId="3D9CB0F2" w:rsidR="005C1498" w:rsidRDefault="005C1498" w:rsidP="00103284">
      <w:pPr>
        <w:tabs>
          <w:tab w:val="left" w:pos="4358"/>
        </w:tabs>
        <w:rPr>
          <w:rFonts w:ascii="Times New Roman"/>
          <w:sz w:val="20"/>
        </w:rPr>
      </w:pPr>
    </w:p>
    <w:p w14:paraId="3B31BF8E" w14:textId="504BA85D" w:rsidR="005C1498" w:rsidRDefault="005C1498" w:rsidP="00103284">
      <w:pPr>
        <w:tabs>
          <w:tab w:val="left" w:pos="4358"/>
        </w:tabs>
        <w:rPr>
          <w:rFonts w:ascii="Times New Roman"/>
          <w:sz w:val="20"/>
        </w:rPr>
      </w:pPr>
    </w:p>
    <w:p w14:paraId="7E8E7E34" w14:textId="43D51C97" w:rsidR="005C1498" w:rsidRDefault="005C1498" w:rsidP="00103284">
      <w:pPr>
        <w:tabs>
          <w:tab w:val="left" w:pos="4358"/>
        </w:tabs>
        <w:rPr>
          <w:rFonts w:ascii="Times New Roman"/>
          <w:sz w:val="20"/>
        </w:rPr>
      </w:pPr>
    </w:p>
    <w:p w14:paraId="3B8C8601" w14:textId="2F589E12" w:rsidR="005C1498" w:rsidRDefault="005C1498" w:rsidP="00103284">
      <w:pPr>
        <w:tabs>
          <w:tab w:val="left" w:pos="4358"/>
        </w:tabs>
        <w:rPr>
          <w:rFonts w:ascii="Times New Roman"/>
          <w:sz w:val="20"/>
        </w:rPr>
      </w:pPr>
    </w:p>
    <w:p w14:paraId="18FDAA9C" w14:textId="5F55BD17" w:rsidR="005C1498" w:rsidRDefault="006578FD" w:rsidP="00103284">
      <w:pPr>
        <w:tabs>
          <w:tab w:val="left" w:pos="4358"/>
        </w:tabs>
        <w:rPr>
          <w:rFonts w:ascii="Times New Roman"/>
          <w:sz w:val="20"/>
        </w:rPr>
      </w:pPr>
      <w:r>
        <w:rPr>
          <w:noProof/>
          <w:lang w:val="en-GB" w:eastAsia="en-GB"/>
        </w:rPr>
        <w:drawing>
          <wp:anchor distT="0" distB="0" distL="114300" distR="114300" simplePos="0" relativeHeight="487853568" behindDoc="0" locked="0" layoutInCell="1" allowOverlap="1" wp14:anchorId="3BB26436" wp14:editId="14140B85">
            <wp:simplePos x="0" y="0"/>
            <wp:positionH relativeFrom="margin">
              <wp:posOffset>1268095</wp:posOffset>
            </wp:positionH>
            <wp:positionV relativeFrom="margin">
              <wp:posOffset>4077970</wp:posOffset>
            </wp:positionV>
            <wp:extent cx="1250315" cy="1342390"/>
            <wp:effectExtent l="182563" t="173037" r="176847" b="176848"/>
            <wp:wrapSquare wrapText="bothSides"/>
            <wp:docPr id="687035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35628" name="Picture 687035628"/>
                    <pic:cNvPicPr/>
                  </pic:nvPicPr>
                  <pic:blipFill rotWithShape="1">
                    <a:blip r:embed="rId55" cstate="print">
                      <a:extLst>
                        <a:ext uri="{28A0092B-C50C-407E-A947-70E740481C1C}">
                          <a14:useLocalDpi xmlns:a14="http://schemas.microsoft.com/office/drawing/2010/main" val="0"/>
                        </a:ext>
                      </a:extLst>
                    </a:blip>
                    <a:srcRect r="30150"/>
                    <a:stretch/>
                  </pic:blipFill>
                  <pic:spPr bwMode="auto">
                    <a:xfrm rot="5400000">
                      <a:off x="0" y="0"/>
                      <a:ext cx="1250315" cy="134239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86D8C5" w14:textId="06550642" w:rsidR="005C1498" w:rsidRDefault="00102189" w:rsidP="00103284">
      <w:pPr>
        <w:tabs>
          <w:tab w:val="left" w:pos="4358"/>
        </w:tabs>
        <w:rPr>
          <w:rFonts w:ascii="Times New Roman"/>
          <w:sz w:val="20"/>
        </w:rPr>
      </w:pPr>
      <w:r>
        <w:rPr>
          <w:rFonts w:ascii="Times New Roman"/>
          <w:noProof/>
          <w:sz w:val="20"/>
          <w:lang w:val="en-GB" w:eastAsia="en-GB"/>
        </w:rPr>
        <w:drawing>
          <wp:anchor distT="0" distB="0" distL="114300" distR="114300" simplePos="0" relativeHeight="487873024" behindDoc="0" locked="0" layoutInCell="1" allowOverlap="1" wp14:anchorId="36173C07" wp14:editId="4D5CD2CB">
            <wp:simplePos x="0" y="0"/>
            <wp:positionH relativeFrom="margin">
              <wp:posOffset>3469640</wp:posOffset>
            </wp:positionH>
            <wp:positionV relativeFrom="margin">
              <wp:posOffset>4321175</wp:posOffset>
            </wp:positionV>
            <wp:extent cx="2272665" cy="1376680"/>
            <wp:effectExtent l="3493" t="0" r="4127" b="4128"/>
            <wp:wrapSquare wrapText="bothSides"/>
            <wp:docPr id="18554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3314" name="Picture 185543314"/>
                    <pic:cNvPicPr/>
                  </pic:nvPicPr>
                  <pic:blipFill rotWithShape="1">
                    <a:blip r:embed="rId56" cstate="print">
                      <a:extLst>
                        <a:ext uri="{28A0092B-C50C-407E-A947-70E740481C1C}">
                          <a14:useLocalDpi xmlns:a14="http://schemas.microsoft.com/office/drawing/2010/main" val="0"/>
                        </a:ext>
                      </a:extLst>
                    </a:blip>
                    <a:srcRect l="3717" t="10849" r="2703" b="13581"/>
                    <a:stretch/>
                  </pic:blipFill>
                  <pic:spPr bwMode="auto">
                    <a:xfrm rot="5400000">
                      <a:off x="0" y="0"/>
                      <a:ext cx="2272665" cy="137668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4EC7">
        <w:fldChar w:fldCharType="begin"/>
      </w:r>
      <w:r w:rsidR="00F04EC7">
        <w:instrText xml:space="preserve"> INCLUDEPICTURE "https://mail.google.com/mail/u/0?ui=2&amp;ik=00a764b89d&amp;attid=0.10&amp;permmsgid=msg-f:1818144839629311594&amp;th=193b591944508e6a&amp;view=fimg&amp;fur=ip&amp;permmsgid=msg-f:1818144839629311594&amp;sz=s0-l75-ft&amp;attbid=ANGjdJ-sSZ4e35qsaEzLhxRPFACs9yypvpfr_XcJz3fQzteggt2G1fzVOS3jHpir6TDTK5nK0RvlA6VcDIrSkHhFat3IO7FOn3_8UR6UcCRx4Nfct80fNqIGaWXWkAg&amp;disp=emb&amp;realattid=ii_m4jtuxo29&amp;zw" \* MERGEFORMATINET </w:instrText>
      </w:r>
      <w:r w:rsidR="00F04EC7">
        <w:fldChar w:fldCharType="separate"/>
      </w:r>
      <w:r w:rsidR="00F04EC7">
        <w:rPr>
          <w:noProof/>
          <w:lang w:val="en-GB" w:eastAsia="en-GB"/>
        </w:rPr>
        <mc:AlternateContent>
          <mc:Choice Requires="wps">
            <w:drawing>
              <wp:inline distT="0" distB="0" distL="0" distR="0" wp14:anchorId="1FB18F05" wp14:editId="1EF12FB3">
                <wp:extent cx="299720" cy="299720"/>
                <wp:effectExtent l="0" t="0" r="0" b="0"/>
                <wp:docPr id="1320060636"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91E50EF" id="Rectangle 1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8g0QEAAJ4DAAAOAAAAZHJzL2Uyb0RvYy54bWysU9tu2zAMfR/QfxD0vjgJsm4x4hRFiw4F&#10;ugvQ7QMUWbKF2aJKKnGyrx8lp0m2vQ17EShSPjw8PF7d7PtO7AySA1/J2WQqhfEaauebSn7/9vD2&#10;gxQUla9VB95U8mBI3qyv3qyGUJo5tNDVBgWDeCqHUMk2xlAWBenW9IomEIznogXsVeQrNkWNamD0&#10;vivm0+l1MQDWAUEbIs7ej0W5zvjWGh2/WEsmiq6SzC3mE/O5SWexXqmyQRVap4801D+w6JXz3PQE&#10;da+iElt0f0H1TiMQ2DjR0BdgrdMmz8DTzKZ/TPPcqmDyLCwOhZNM9P9g9efdc/iKiTqFJ9A/SHi4&#10;a5VvzC0Flo+XKs8pRBhao2pmMEvaFUOg8oSRLsRoYjN8gpq3rbYRsix7i33qwQOLfVb/cFLf7KPQ&#10;nJwvl+/nvCPNpWOcOqjy9eOAFD8a6EUKKonMLoOr3RPF8enrk9TLw4Prurzgzv+WYMyUyeQT3+QW&#10;KjdQH5g7wmgSNjUHLeBPKQY2SCXpZavQSNE9ep5/OVsskqPyZfEuU8fLyuayorxmqEpGKcbwLo4u&#10;3AZ0TZtlHjnesmbW5XnOrI5k2QRZkaNhk8su7/nV+bda/wIAAP//AwBQSwMEFAAGAAgAAAAhABQB&#10;vxPdAAAACAEAAA8AAABkcnMvZG93bnJldi54bWxMj0FLw0AQhe9C/8MyBS/SbixiJc2mSEUsIpSm&#10;tedtdkyC2dk0u03iv3eqB728YXjMm/cly8HWosPWV44U3E4jEEi5MxUVCva758kDCB80GV07QgVf&#10;6GGZjq4SHRvX0xa7LBSCQ8jHWkEZQhNL6fMSrfZT1yCx9+FaqwOvbSFNq3sOt7WcRdG9tLoi/lDq&#10;Blcl5p/Z2Sro80132L29yM3NYe3otD6tsvdXpa7Hw9OC5XEBIuAQ/i7gwsD9IeViR3cm40WtgGnC&#10;j7J3N5+BOP5OmSbyP0D6DQAA//8DAFBLAQItABQABgAIAAAAIQC2gziS/gAAAOEBAAATAAAAAAAA&#10;AAAAAAAAAAAAAABbQ29udGVudF9UeXBlc10ueG1sUEsBAi0AFAAGAAgAAAAhADj9If/WAAAAlAEA&#10;AAsAAAAAAAAAAAAAAAAALwEAAF9yZWxzLy5yZWxzUEsBAi0AFAAGAAgAAAAhAKkcDyDRAQAAngMA&#10;AA4AAAAAAAAAAAAAAAAALgIAAGRycy9lMm9Eb2MueG1sUEsBAi0AFAAGAAgAAAAhABQBvxPdAAAA&#10;CAEAAA8AAAAAAAAAAAAAAAAAKwQAAGRycy9kb3ducmV2LnhtbFBLBQYAAAAABAAEAPMAAAA1BQAA&#10;AAA=&#10;" filled="f" stroked="f">
                <o:lock v:ext="edit" aspectratio="t"/>
                <w10:anchorlock/>
              </v:rect>
            </w:pict>
          </mc:Fallback>
        </mc:AlternateContent>
      </w:r>
      <w:r w:rsidR="00F04EC7">
        <w:fldChar w:fldCharType="end"/>
      </w:r>
    </w:p>
    <w:p w14:paraId="0E36DCF4" w14:textId="01CBCEBE" w:rsidR="005C1498" w:rsidRDefault="00102189"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72000" behindDoc="0" locked="0" layoutInCell="1" allowOverlap="1" wp14:anchorId="7FAD8FBD" wp14:editId="2634A9A4">
                <wp:simplePos x="0" y="0"/>
                <wp:positionH relativeFrom="column">
                  <wp:posOffset>5225125</wp:posOffset>
                </wp:positionH>
                <wp:positionV relativeFrom="paragraph">
                  <wp:posOffset>73050</wp:posOffset>
                </wp:positionV>
                <wp:extent cx="2085741" cy="1917416"/>
                <wp:effectExtent l="0" t="0" r="0" b="635"/>
                <wp:wrapNone/>
                <wp:docPr id="669709164" name="Text Box 4"/>
                <wp:cNvGraphicFramePr/>
                <a:graphic xmlns:a="http://schemas.openxmlformats.org/drawingml/2006/main">
                  <a:graphicData uri="http://schemas.microsoft.com/office/word/2010/wordprocessingShape">
                    <wps:wsp>
                      <wps:cNvSpPr txBox="1"/>
                      <wps:spPr>
                        <a:xfrm>
                          <a:off x="0" y="0"/>
                          <a:ext cx="2085741" cy="1917416"/>
                        </a:xfrm>
                        <a:prstGeom prst="rect">
                          <a:avLst/>
                        </a:prstGeom>
                        <a:solidFill>
                          <a:schemeClr val="accent6">
                            <a:lumMod val="20000"/>
                            <a:lumOff val="80000"/>
                          </a:schemeClr>
                        </a:solidFill>
                        <a:ln w="6350">
                          <a:noFill/>
                        </a:ln>
                      </wps:spPr>
                      <wps:txbx>
                        <w:txbxContent>
                          <w:p w14:paraId="387F6B6F" w14:textId="77777777" w:rsidR="00C2160F" w:rsidRDefault="00C2160F" w:rsidP="00102189">
                            <w:pPr>
                              <w:spacing w:line="276" w:lineRule="auto"/>
                              <w:jc w:val="both"/>
                              <w:rPr>
                                <w:color w:val="E36C0A" w:themeColor="accent6" w:themeShade="BF"/>
                                <w:lang w:val="en-GB"/>
                              </w:rPr>
                            </w:pPr>
                            <w:r w:rsidRPr="00B45B4B">
                              <w:rPr>
                                <w:color w:val="000000" w:themeColor="text1"/>
                                <w:lang w:val="en-GB"/>
                              </w:rPr>
                              <w:t xml:space="preserve">In art, we used various </w:t>
                            </w:r>
                            <w:r w:rsidRPr="00102189">
                              <w:rPr>
                                <w:b/>
                                <w:bCs/>
                                <w:color w:val="E36C0A" w:themeColor="accent6" w:themeShade="BF"/>
                                <w:lang w:val="en-GB"/>
                              </w:rPr>
                              <w:t>sketching techniques</w:t>
                            </w:r>
                            <w:r>
                              <w:rPr>
                                <w:color w:val="E36C0A" w:themeColor="accent6" w:themeShade="BF"/>
                                <w:lang w:val="en-GB"/>
                              </w:rPr>
                              <w:t xml:space="preserve"> </w:t>
                            </w:r>
                            <w:r w:rsidRPr="00B45B4B">
                              <w:rPr>
                                <w:color w:val="000000" w:themeColor="text1"/>
                                <w:lang w:val="en-GB"/>
                              </w:rPr>
                              <w:t>to design our own</w:t>
                            </w:r>
                            <w:r>
                              <w:rPr>
                                <w:color w:val="E36C0A" w:themeColor="accent6" w:themeShade="BF"/>
                                <w:lang w:val="en-GB"/>
                              </w:rPr>
                              <w:t xml:space="preserve"> </w:t>
                            </w:r>
                            <w:r w:rsidRPr="00102189">
                              <w:rPr>
                                <w:b/>
                                <w:bCs/>
                                <w:color w:val="E36C0A" w:themeColor="accent6" w:themeShade="BF"/>
                                <w:lang w:val="en-GB"/>
                              </w:rPr>
                              <w:t>dragon eyes</w:t>
                            </w:r>
                            <w:r>
                              <w:rPr>
                                <w:color w:val="E36C0A" w:themeColor="accent6" w:themeShade="BF"/>
                                <w:lang w:val="en-GB"/>
                              </w:rPr>
                              <w:t xml:space="preserve">. </w:t>
                            </w:r>
                            <w:r w:rsidRPr="00B45B4B">
                              <w:rPr>
                                <w:color w:val="000000" w:themeColor="text1"/>
                                <w:lang w:val="en-GB"/>
                              </w:rPr>
                              <w:t>We then created our eyes using colour and paint.</w:t>
                            </w:r>
                            <w:r>
                              <w:rPr>
                                <w:color w:val="E36C0A" w:themeColor="accent6" w:themeShade="BF"/>
                                <w:lang w:val="en-GB"/>
                              </w:rPr>
                              <w:t xml:space="preserve"> </w:t>
                            </w:r>
                          </w:p>
                          <w:p w14:paraId="18550AC5" w14:textId="77777777" w:rsidR="00C2160F" w:rsidRDefault="00C2160F" w:rsidP="00102189">
                            <w:pPr>
                              <w:spacing w:line="276" w:lineRule="auto"/>
                              <w:jc w:val="both"/>
                              <w:rPr>
                                <w:color w:val="E36C0A" w:themeColor="accent6" w:themeShade="BF"/>
                                <w:lang w:val="en-GB"/>
                              </w:rPr>
                            </w:pPr>
                          </w:p>
                          <w:p w14:paraId="30D0849C" w14:textId="0B495BD7" w:rsidR="00C2160F" w:rsidRPr="00BD7EE0" w:rsidRDefault="00C2160F" w:rsidP="00102189">
                            <w:pPr>
                              <w:spacing w:line="276" w:lineRule="auto"/>
                              <w:jc w:val="both"/>
                              <w:rPr>
                                <w:color w:val="E36C0A" w:themeColor="accent6" w:themeShade="BF"/>
                                <w:lang w:val="en-GB"/>
                              </w:rPr>
                            </w:pPr>
                            <w:r w:rsidRPr="00B45B4B">
                              <w:rPr>
                                <w:color w:val="000000" w:themeColor="text1"/>
                                <w:lang w:val="en-GB"/>
                              </w:rPr>
                              <w:t>Our clay plates using</w:t>
                            </w:r>
                            <w:r>
                              <w:rPr>
                                <w:color w:val="E36C0A" w:themeColor="accent6" w:themeShade="BF"/>
                                <w:lang w:val="en-GB"/>
                              </w:rPr>
                              <w:t xml:space="preserve"> </w:t>
                            </w:r>
                            <w:proofErr w:type="spellStart"/>
                            <w:r w:rsidRPr="00102189">
                              <w:rPr>
                                <w:b/>
                                <w:bCs/>
                                <w:color w:val="E36C0A" w:themeColor="accent6" w:themeShade="BF"/>
                                <w:lang w:val="en-GB"/>
                              </w:rPr>
                              <w:t>Usaka</w:t>
                            </w:r>
                            <w:proofErr w:type="spellEnd"/>
                            <w:r w:rsidRPr="00102189">
                              <w:rPr>
                                <w:b/>
                                <w:bCs/>
                                <w:color w:val="E36C0A" w:themeColor="accent6" w:themeShade="BF"/>
                                <w:lang w:val="en-GB"/>
                              </w:rPr>
                              <w:t xml:space="preserve"> Koji</w:t>
                            </w:r>
                            <w:r>
                              <w:rPr>
                                <w:color w:val="E36C0A" w:themeColor="accent6" w:themeShade="BF"/>
                                <w:lang w:val="en-GB"/>
                              </w:rPr>
                              <w:t xml:space="preserve"> </w:t>
                            </w:r>
                            <w:r w:rsidRPr="00B45B4B">
                              <w:rPr>
                                <w:color w:val="000000" w:themeColor="text1"/>
                                <w:lang w:val="en-GB"/>
                              </w:rPr>
                              <w:t>designs were also chosen to be presented to our partner school,</w:t>
                            </w:r>
                            <w:r>
                              <w:rPr>
                                <w:color w:val="E36C0A" w:themeColor="accent6" w:themeShade="BF"/>
                                <w:lang w:val="en-GB"/>
                              </w:rPr>
                              <w:t xml:space="preserve"> </w:t>
                            </w:r>
                            <w:r w:rsidRPr="00892F18">
                              <w:rPr>
                                <w:b/>
                                <w:bCs/>
                                <w:color w:val="E36C0A" w:themeColor="accent6" w:themeShade="BF"/>
                                <w:lang w:val="en-GB"/>
                              </w:rPr>
                              <w:t xml:space="preserve">Chengdu </w:t>
                            </w:r>
                            <w:proofErr w:type="spellStart"/>
                            <w:r w:rsidRPr="00892F18">
                              <w:rPr>
                                <w:b/>
                                <w:bCs/>
                                <w:color w:val="E36C0A" w:themeColor="accent6" w:themeShade="BF"/>
                                <w:lang w:val="en-GB"/>
                              </w:rPr>
                              <w:t>Shifan</w:t>
                            </w:r>
                            <w:proofErr w:type="spellEnd"/>
                            <w:r w:rsidRPr="00892F18">
                              <w:rPr>
                                <w:b/>
                                <w:bCs/>
                                <w:color w:val="E36C0A" w:themeColor="accent6" w:themeShade="BF"/>
                                <w:lang w:val="en-GB"/>
                              </w:rPr>
                              <w:t xml:space="preserve"> Primary</w:t>
                            </w:r>
                            <w:r>
                              <w:rPr>
                                <w:color w:val="E36C0A" w:themeColor="accent6" w:themeShade="BF"/>
                                <w:lang w:val="en-GB"/>
                              </w:rPr>
                              <w:t xml:space="preserve"> </w:t>
                            </w:r>
                            <w:r w:rsidRPr="00B45B4B">
                              <w:rPr>
                                <w:color w:val="000000" w:themeColor="text1"/>
                                <w:lang w:val="en-GB"/>
                              </w:rPr>
                              <w:t>in China.</w:t>
                            </w:r>
                            <w:r>
                              <w:rPr>
                                <w:color w:val="E36C0A" w:themeColor="accent6" w:themeShade="BF"/>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AD8FBD" id="_x0000_s1077" type="#_x0000_t202" style="position:absolute;margin-left:411.45pt;margin-top:5.75pt;width:164.25pt;height:151pt;z-index:48787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MiRZwIAAMkEAAAOAAAAZHJzL2Uyb0RvYy54bWysVN9P2zAQfp+0/8Hy+0jSlUIrUtQxMU1i&#10;gAQTz67j0Ei2z7PdJuyv32enBcb2NO3FOd+d78d33+XsfDCa7ZQPHdmaV0clZ8pKajr7WPPv95cf&#10;TjkLUdhGaLKq5k8q8PPl+3dnvVuoCW1IN8ozBLFh0buab2J0i6IIcqOMCEfklIWxJW9ExNU/Fo0X&#10;PaIbXUzKclb05BvnSaoQoP08Gvkyx29bJeNN2wYVma45aov59Plcp7NYnonFoxdu08l9GeIfqjCi&#10;s0j6HOqziIJtffdHKNNJT4HaeCTJFNS2nVS5B3RTlW+6udsIp3IvACe4Z5jC/wsrr3e3nnVNzWez&#10;+Uk5r2ZTzqwwGNW9GiL7RAObJpR6FxZwvnNwjwPUmPZBH6BMzQ+tN+mLthjswPvpGeMUTEI5KU+P&#10;T6YVZxK2al5BnqU4xctz50P8osiwJNTcY4gZW7G7CnF0PbikbIF011x2WudLIo660J7tBEYupFQ2&#10;zvJzvTXfqBn1oE65Hz7UoMioPj2oUU2mYIqUa/stibasB2Afj8sc2FLKPhamLdwTViMmSYrDesgI&#10;T3KjSbWm5gk4ehr5GJy87NDrlQjxVngQENBhqeINjlYTktFe4mxD/uff9MkfvICVsx6Ernn4sRVe&#10;caa/WjBmXk2naQPyZXp8MsHFv7asX1vs1lwQAMSgUF0Wk3/UB7H1ZB6we6uUFSZhJXLXPB7Eiziu&#10;GXZXqtUqO4HzTsQre+dkCp0GliZ5PzwI7/bjjmDKNR2oLxZvpj76ppeWVttIbZcp8YLqHn/sSx7c&#10;frfTQr6+Z6+XP9DyFwAAAP//AwBQSwMEFAAGAAgAAAAhAIxq28vfAAAACwEAAA8AAABkcnMvZG93&#10;bnJldi54bWxMj8FOwzAQRO9I/IO1SNyo45SgEuJUCJQLJyiVEDc33sYR8TqynTTw9bgnOK7maeZt&#10;tV3swGb0oXckQawyYEit0z11Evbvzc0GWIiKtBocoYRvDLCtLy8qVWp3ojecd7FjqYRCqSSYGMeS&#10;89AatCqs3IiUsqPzVsV0+o5rr06p3A48z7I7blVPacGoEZ8Mtl+7yUp4/Rlz7puP9uVzfjb7IxdT&#10;1jRSXl8tjw/AIi7xD4azflKHOjkd3EQ6sEHCJs/vE5oCUQA7A6IQt8AOEtZiXQCvK/7/h/oXAAD/&#10;/wMAUEsBAi0AFAAGAAgAAAAhALaDOJL+AAAA4QEAABMAAAAAAAAAAAAAAAAAAAAAAFtDb250ZW50&#10;X1R5cGVzXS54bWxQSwECLQAUAAYACAAAACEAOP0h/9YAAACUAQAACwAAAAAAAAAAAAAAAAAvAQAA&#10;X3JlbHMvLnJlbHNQSwECLQAUAAYACAAAACEAJkjIkWcCAADJBAAADgAAAAAAAAAAAAAAAAAuAgAA&#10;ZHJzL2Uyb0RvYy54bWxQSwECLQAUAAYACAAAACEAjGrby98AAAALAQAADwAAAAAAAAAAAAAAAADB&#10;BAAAZHJzL2Rvd25yZXYueG1sUEsFBgAAAAAEAAQA8wAAAM0FAAAAAA==&#10;" fillcolor="#fde9d9 [665]" stroked="f" strokeweight=".5pt">
                <v:textbox>
                  <w:txbxContent>
                    <w:p w14:paraId="387F6B6F" w14:textId="77777777" w:rsidR="00C2160F" w:rsidRDefault="00C2160F" w:rsidP="00102189">
                      <w:pPr>
                        <w:spacing w:line="276" w:lineRule="auto"/>
                        <w:jc w:val="both"/>
                        <w:rPr>
                          <w:color w:val="E36C0A" w:themeColor="accent6" w:themeShade="BF"/>
                          <w:lang w:val="en-GB"/>
                        </w:rPr>
                      </w:pPr>
                      <w:r w:rsidRPr="00B45B4B">
                        <w:rPr>
                          <w:color w:val="000000" w:themeColor="text1"/>
                          <w:lang w:val="en-GB"/>
                        </w:rPr>
                        <w:t xml:space="preserve">In art, we used various </w:t>
                      </w:r>
                      <w:r w:rsidRPr="00102189">
                        <w:rPr>
                          <w:b/>
                          <w:bCs/>
                          <w:color w:val="E36C0A" w:themeColor="accent6" w:themeShade="BF"/>
                          <w:lang w:val="en-GB"/>
                        </w:rPr>
                        <w:t>sketching techniques</w:t>
                      </w:r>
                      <w:r>
                        <w:rPr>
                          <w:color w:val="E36C0A" w:themeColor="accent6" w:themeShade="BF"/>
                          <w:lang w:val="en-GB"/>
                        </w:rPr>
                        <w:t xml:space="preserve"> </w:t>
                      </w:r>
                      <w:r w:rsidRPr="00B45B4B">
                        <w:rPr>
                          <w:color w:val="000000" w:themeColor="text1"/>
                          <w:lang w:val="en-GB"/>
                        </w:rPr>
                        <w:t>to design our own</w:t>
                      </w:r>
                      <w:r>
                        <w:rPr>
                          <w:color w:val="E36C0A" w:themeColor="accent6" w:themeShade="BF"/>
                          <w:lang w:val="en-GB"/>
                        </w:rPr>
                        <w:t xml:space="preserve"> </w:t>
                      </w:r>
                      <w:r w:rsidRPr="00102189">
                        <w:rPr>
                          <w:b/>
                          <w:bCs/>
                          <w:color w:val="E36C0A" w:themeColor="accent6" w:themeShade="BF"/>
                          <w:lang w:val="en-GB"/>
                        </w:rPr>
                        <w:t>dragon eyes</w:t>
                      </w:r>
                      <w:r>
                        <w:rPr>
                          <w:color w:val="E36C0A" w:themeColor="accent6" w:themeShade="BF"/>
                          <w:lang w:val="en-GB"/>
                        </w:rPr>
                        <w:t xml:space="preserve">. </w:t>
                      </w:r>
                      <w:r w:rsidRPr="00B45B4B">
                        <w:rPr>
                          <w:color w:val="000000" w:themeColor="text1"/>
                          <w:lang w:val="en-GB"/>
                        </w:rPr>
                        <w:t>We then created our eyes using colour and paint.</w:t>
                      </w:r>
                      <w:r>
                        <w:rPr>
                          <w:color w:val="E36C0A" w:themeColor="accent6" w:themeShade="BF"/>
                          <w:lang w:val="en-GB"/>
                        </w:rPr>
                        <w:t xml:space="preserve"> </w:t>
                      </w:r>
                    </w:p>
                    <w:p w14:paraId="18550AC5" w14:textId="77777777" w:rsidR="00C2160F" w:rsidRDefault="00C2160F" w:rsidP="00102189">
                      <w:pPr>
                        <w:spacing w:line="276" w:lineRule="auto"/>
                        <w:jc w:val="both"/>
                        <w:rPr>
                          <w:color w:val="E36C0A" w:themeColor="accent6" w:themeShade="BF"/>
                          <w:lang w:val="en-GB"/>
                        </w:rPr>
                      </w:pPr>
                    </w:p>
                    <w:p w14:paraId="30D0849C" w14:textId="0B495BD7" w:rsidR="00C2160F" w:rsidRPr="00BD7EE0" w:rsidRDefault="00C2160F" w:rsidP="00102189">
                      <w:pPr>
                        <w:spacing w:line="276" w:lineRule="auto"/>
                        <w:jc w:val="both"/>
                        <w:rPr>
                          <w:color w:val="E36C0A" w:themeColor="accent6" w:themeShade="BF"/>
                          <w:lang w:val="en-GB"/>
                        </w:rPr>
                      </w:pPr>
                      <w:r w:rsidRPr="00B45B4B">
                        <w:rPr>
                          <w:color w:val="000000" w:themeColor="text1"/>
                          <w:lang w:val="en-GB"/>
                        </w:rPr>
                        <w:t>Our clay plates using</w:t>
                      </w:r>
                      <w:r>
                        <w:rPr>
                          <w:color w:val="E36C0A" w:themeColor="accent6" w:themeShade="BF"/>
                          <w:lang w:val="en-GB"/>
                        </w:rPr>
                        <w:t xml:space="preserve"> </w:t>
                      </w:r>
                      <w:proofErr w:type="spellStart"/>
                      <w:r w:rsidRPr="00102189">
                        <w:rPr>
                          <w:b/>
                          <w:bCs/>
                          <w:color w:val="E36C0A" w:themeColor="accent6" w:themeShade="BF"/>
                          <w:lang w:val="en-GB"/>
                        </w:rPr>
                        <w:t>Usaka</w:t>
                      </w:r>
                      <w:proofErr w:type="spellEnd"/>
                      <w:r w:rsidRPr="00102189">
                        <w:rPr>
                          <w:b/>
                          <w:bCs/>
                          <w:color w:val="E36C0A" w:themeColor="accent6" w:themeShade="BF"/>
                          <w:lang w:val="en-GB"/>
                        </w:rPr>
                        <w:t xml:space="preserve"> Koji</w:t>
                      </w:r>
                      <w:r>
                        <w:rPr>
                          <w:color w:val="E36C0A" w:themeColor="accent6" w:themeShade="BF"/>
                          <w:lang w:val="en-GB"/>
                        </w:rPr>
                        <w:t xml:space="preserve"> </w:t>
                      </w:r>
                      <w:r w:rsidRPr="00B45B4B">
                        <w:rPr>
                          <w:color w:val="000000" w:themeColor="text1"/>
                          <w:lang w:val="en-GB"/>
                        </w:rPr>
                        <w:t>designs were also chosen to be presented to our partner school,</w:t>
                      </w:r>
                      <w:r>
                        <w:rPr>
                          <w:color w:val="E36C0A" w:themeColor="accent6" w:themeShade="BF"/>
                          <w:lang w:val="en-GB"/>
                        </w:rPr>
                        <w:t xml:space="preserve"> </w:t>
                      </w:r>
                      <w:r w:rsidRPr="00892F18">
                        <w:rPr>
                          <w:b/>
                          <w:bCs/>
                          <w:color w:val="E36C0A" w:themeColor="accent6" w:themeShade="BF"/>
                          <w:lang w:val="en-GB"/>
                        </w:rPr>
                        <w:t xml:space="preserve">Chengdu </w:t>
                      </w:r>
                      <w:proofErr w:type="spellStart"/>
                      <w:r w:rsidRPr="00892F18">
                        <w:rPr>
                          <w:b/>
                          <w:bCs/>
                          <w:color w:val="E36C0A" w:themeColor="accent6" w:themeShade="BF"/>
                          <w:lang w:val="en-GB"/>
                        </w:rPr>
                        <w:t>Shifan</w:t>
                      </w:r>
                      <w:proofErr w:type="spellEnd"/>
                      <w:r w:rsidRPr="00892F18">
                        <w:rPr>
                          <w:b/>
                          <w:bCs/>
                          <w:color w:val="E36C0A" w:themeColor="accent6" w:themeShade="BF"/>
                          <w:lang w:val="en-GB"/>
                        </w:rPr>
                        <w:t xml:space="preserve"> Primary</w:t>
                      </w:r>
                      <w:r>
                        <w:rPr>
                          <w:color w:val="E36C0A" w:themeColor="accent6" w:themeShade="BF"/>
                          <w:lang w:val="en-GB"/>
                        </w:rPr>
                        <w:t xml:space="preserve"> </w:t>
                      </w:r>
                      <w:r w:rsidRPr="00B45B4B">
                        <w:rPr>
                          <w:color w:val="000000" w:themeColor="text1"/>
                          <w:lang w:val="en-GB"/>
                        </w:rPr>
                        <w:t>in China.</w:t>
                      </w:r>
                      <w:r>
                        <w:rPr>
                          <w:color w:val="E36C0A" w:themeColor="accent6" w:themeShade="BF"/>
                          <w:lang w:val="en-GB"/>
                        </w:rPr>
                        <w:t xml:space="preserve"> </w:t>
                      </w:r>
                    </w:p>
                  </w:txbxContent>
                </v:textbox>
              </v:shape>
            </w:pict>
          </mc:Fallback>
        </mc:AlternateContent>
      </w:r>
    </w:p>
    <w:p w14:paraId="69C738E1" w14:textId="0FF69307" w:rsidR="005C1498" w:rsidRDefault="005C1498" w:rsidP="00103284">
      <w:pPr>
        <w:tabs>
          <w:tab w:val="left" w:pos="4358"/>
        </w:tabs>
        <w:rPr>
          <w:rFonts w:ascii="Times New Roman"/>
          <w:sz w:val="20"/>
        </w:rPr>
      </w:pPr>
    </w:p>
    <w:p w14:paraId="1ADE1171" w14:textId="0CAE8904" w:rsidR="005C1498" w:rsidRDefault="005C1498" w:rsidP="00103284">
      <w:pPr>
        <w:tabs>
          <w:tab w:val="left" w:pos="4358"/>
        </w:tabs>
        <w:rPr>
          <w:rFonts w:ascii="Times New Roman"/>
          <w:sz w:val="20"/>
        </w:rPr>
      </w:pPr>
    </w:p>
    <w:p w14:paraId="544FDFA3" w14:textId="656119F5" w:rsidR="005C1498" w:rsidRDefault="005C1498" w:rsidP="00103284">
      <w:pPr>
        <w:tabs>
          <w:tab w:val="left" w:pos="4358"/>
        </w:tabs>
        <w:rPr>
          <w:rFonts w:ascii="Times New Roman"/>
          <w:sz w:val="20"/>
        </w:rPr>
      </w:pPr>
    </w:p>
    <w:p w14:paraId="174343EA" w14:textId="48214BCD" w:rsidR="005C1498" w:rsidRDefault="005C1498" w:rsidP="00103284">
      <w:pPr>
        <w:tabs>
          <w:tab w:val="left" w:pos="4358"/>
        </w:tabs>
        <w:rPr>
          <w:rFonts w:ascii="Times New Roman"/>
          <w:sz w:val="20"/>
        </w:rPr>
      </w:pPr>
    </w:p>
    <w:p w14:paraId="0A91175E" w14:textId="3AD53BEB" w:rsidR="005C1498" w:rsidRDefault="005C1498" w:rsidP="00103284">
      <w:pPr>
        <w:tabs>
          <w:tab w:val="left" w:pos="4358"/>
        </w:tabs>
        <w:rPr>
          <w:rFonts w:ascii="Times New Roman"/>
          <w:sz w:val="20"/>
        </w:rPr>
      </w:pPr>
    </w:p>
    <w:p w14:paraId="7B3A1CD4" w14:textId="34E3D88B" w:rsidR="005C1498" w:rsidRDefault="005C1498" w:rsidP="00103284">
      <w:pPr>
        <w:tabs>
          <w:tab w:val="left" w:pos="4358"/>
        </w:tabs>
        <w:rPr>
          <w:rFonts w:ascii="Times New Roman"/>
          <w:sz w:val="20"/>
        </w:rPr>
      </w:pPr>
    </w:p>
    <w:p w14:paraId="7F70ED3E" w14:textId="1DD5E9D0" w:rsidR="005C1498" w:rsidRDefault="005C1498" w:rsidP="00103284">
      <w:pPr>
        <w:tabs>
          <w:tab w:val="left" w:pos="4358"/>
        </w:tabs>
        <w:rPr>
          <w:rFonts w:ascii="Times New Roman"/>
          <w:sz w:val="20"/>
        </w:rPr>
      </w:pPr>
    </w:p>
    <w:p w14:paraId="2A4A6A05" w14:textId="1AD1A0A4" w:rsidR="005C1498" w:rsidRDefault="005C1498" w:rsidP="00103284">
      <w:pPr>
        <w:tabs>
          <w:tab w:val="left" w:pos="4358"/>
        </w:tabs>
        <w:rPr>
          <w:rFonts w:ascii="Times New Roman"/>
          <w:sz w:val="20"/>
        </w:rPr>
      </w:pPr>
    </w:p>
    <w:p w14:paraId="03D21D75" w14:textId="6D43CC99" w:rsidR="005C1498" w:rsidRDefault="005C1498" w:rsidP="00103284">
      <w:pPr>
        <w:tabs>
          <w:tab w:val="left" w:pos="4358"/>
        </w:tabs>
        <w:rPr>
          <w:rFonts w:ascii="Times New Roman"/>
          <w:sz w:val="20"/>
        </w:rPr>
      </w:pPr>
    </w:p>
    <w:p w14:paraId="2EC0CA9A" w14:textId="09F80AD2" w:rsidR="005C1498" w:rsidRDefault="005C1498" w:rsidP="00103284">
      <w:pPr>
        <w:tabs>
          <w:tab w:val="left" w:pos="4358"/>
        </w:tabs>
        <w:rPr>
          <w:rFonts w:ascii="Times New Roman"/>
          <w:sz w:val="20"/>
        </w:rPr>
      </w:pPr>
    </w:p>
    <w:p w14:paraId="35293928" w14:textId="4F98CA79" w:rsidR="005C1498" w:rsidRDefault="005C1498" w:rsidP="00103284">
      <w:pPr>
        <w:tabs>
          <w:tab w:val="left" w:pos="4358"/>
        </w:tabs>
        <w:rPr>
          <w:rFonts w:ascii="Times New Roman"/>
          <w:sz w:val="20"/>
        </w:rPr>
      </w:pPr>
    </w:p>
    <w:p w14:paraId="09828AC0" w14:textId="68475996" w:rsidR="005C1498" w:rsidRDefault="005C1498" w:rsidP="00103284">
      <w:pPr>
        <w:tabs>
          <w:tab w:val="left" w:pos="4358"/>
        </w:tabs>
        <w:rPr>
          <w:rFonts w:ascii="Times New Roman"/>
          <w:sz w:val="20"/>
        </w:rPr>
      </w:pPr>
    </w:p>
    <w:p w14:paraId="7011ABB5" w14:textId="77777777" w:rsidR="005C1498" w:rsidRDefault="005C1498" w:rsidP="00103284">
      <w:pPr>
        <w:tabs>
          <w:tab w:val="left" w:pos="4358"/>
        </w:tabs>
        <w:rPr>
          <w:rFonts w:ascii="Times New Roman"/>
          <w:sz w:val="20"/>
        </w:rPr>
      </w:pPr>
    </w:p>
    <w:p w14:paraId="70F5354A" w14:textId="5E0A016B" w:rsidR="005C1498" w:rsidRDefault="006578FD"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599616" behindDoc="0" locked="0" layoutInCell="1" allowOverlap="1" wp14:anchorId="6D26846B" wp14:editId="7724BF2D">
                <wp:simplePos x="0" y="0"/>
                <wp:positionH relativeFrom="column">
                  <wp:posOffset>154940</wp:posOffset>
                </wp:positionH>
                <wp:positionV relativeFrom="paragraph">
                  <wp:posOffset>109220</wp:posOffset>
                </wp:positionV>
                <wp:extent cx="7216775" cy="3435350"/>
                <wp:effectExtent l="12700" t="12700" r="9525" b="19050"/>
                <wp:wrapNone/>
                <wp:docPr id="498977038" name="Text Box 4"/>
                <wp:cNvGraphicFramePr/>
                <a:graphic xmlns:a="http://schemas.openxmlformats.org/drawingml/2006/main">
                  <a:graphicData uri="http://schemas.microsoft.com/office/word/2010/wordprocessingShape">
                    <wps:wsp>
                      <wps:cNvSpPr txBox="1"/>
                      <wps:spPr>
                        <a:xfrm>
                          <a:off x="0" y="0"/>
                          <a:ext cx="7216775" cy="3435350"/>
                        </a:xfrm>
                        <a:prstGeom prst="rect">
                          <a:avLst/>
                        </a:prstGeom>
                        <a:solidFill>
                          <a:srgbClr val="FFE9FB"/>
                        </a:solidFill>
                        <a:ln w="19050" cmpd="dbl">
                          <a:solidFill>
                            <a:srgbClr val="B41EA1"/>
                          </a:solidFill>
                        </a:ln>
                      </wps:spPr>
                      <wps:txbx>
                        <w:txbxContent>
                          <w:p w14:paraId="19AA5B85" w14:textId="77777777" w:rsidR="00C2160F" w:rsidRDefault="00C2160F" w:rsidP="00DA514A">
                            <w:pPr>
                              <w:rPr>
                                <w:rFonts w:asciiTheme="minorHAnsi" w:eastAsia="Times New Roman" w:hAnsiTheme="minorHAnsi" w:cstheme="minorHAnsi"/>
                                <w:color w:val="B41EA1"/>
                                <w:sz w:val="16"/>
                                <w:szCs w:val="16"/>
                                <w:lang w:val="en-GB" w:eastAsia="en-GB"/>
                              </w:rPr>
                            </w:pPr>
                          </w:p>
                          <w:p w14:paraId="4E2A06D9" w14:textId="77777777" w:rsidR="00C2160F" w:rsidRPr="00882F71" w:rsidRDefault="00C2160F" w:rsidP="00F92100">
                            <w:pPr>
                              <w:pStyle w:val="NormalWeb"/>
                              <w:spacing w:line="276" w:lineRule="auto"/>
                              <w:jc w:val="both"/>
                              <w:rPr>
                                <w:rFonts w:asciiTheme="minorHAnsi" w:hAnsiTheme="minorHAnsi" w:cstheme="minorHAnsi"/>
                                <w:sz w:val="22"/>
                                <w:szCs w:val="22"/>
                              </w:rPr>
                            </w:pPr>
                            <w:r w:rsidRPr="00882F71">
                              <w:rPr>
                                <w:rFonts w:asciiTheme="minorHAnsi" w:hAnsiTheme="minorHAnsi" w:cstheme="minorHAnsi"/>
                                <w:sz w:val="22"/>
                                <w:szCs w:val="22"/>
                              </w:rPr>
                              <w:t xml:space="preserve">Year 5 have thoroughly enjoyed immersing themselves in their captivating history topic: the </w:t>
                            </w:r>
                            <w:r w:rsidRPr="007A788B">
                              <w:rPr>
                                <w:rFonts w:asciiTheme="minorHAnsi" w:hAnsiTheme="minorHAnsi" w:cstheme="minorHAnsi"/>
                                <w:b/>
                                <w:bCs/>
                                <w:color w:val="C068B2"/>
                                <w:sz w:val="22"/>
                                <w:szCs w:val="22"/>
                              </w:rPr>
                              <w:t>Tudors</w:t>
                            </w:r>
                            <w:r w:rsidRPr="00882F71">
                              <w:rPr>
                                <w:rFonts w:asciiTheme="minorHAnsi" w:hAnsiTheme="minorHAnsi" w:cstheme="minorHAnsi"/>
                                <w:sz w:val="22"/>
                                <w:szCs w:val="22"/>
                              </w:rPr>
                              <w:t xml:space="preserve">. One of the highlights of the unit was exploring the fascinating life and legacy of </w:t>
                            </w:r>
                            <w:r w:rsidRPr="007A788B">
                              <w:rPr>
                                <w:rFonts w:asciiTheme="minorHAnsi" w:hAnsiTheme="minorHAnsi" w:cstheme="minorHAnsi"/>
                                <w:b/>
                                <w:bCs/>
                                <w:color w:val="C068B2"/>
                                <w:sz w:val="22"/>
                                <w:szCs w:val="22"/>
                              </w:rPr>
                              <w:t>Elizabeth Woodville</w:t>
                            </w:r>
                            <w:r w:rsidRPr="00882F71">
                              <w:rPr>
                                <w:rFonts w:asciiTheme="minorHAnsi" w:hAnsiTheme="minorHAnsi" w:cstheme="minorHAnsi"/>
                                <w:sz w:val="22"/>
                                <w:szCs w:val="22"/>
                              </w:rPr>
                              <w:t xml:space="preserve">, a key figure in the turbulent period of the Wars of the Roses. </w:t>
                            </w:r>
                          </w:p>
                          <w:p w14:paraId="1A7B9272" w14:textId="77777777" w:rsidR="00C2160F" w:rsidRDefault="00C2160F" w:rsidP="00882F71">
                            <w:pPr>
                              <w:pStyle w:val="NormalWeb"/>
                              <w:rPr>
                                <w:rFonts w:asciiTheme="minorHAnsi" w:hAnsiTheme="minorHAnsi" w:cstheme="minorHAnsi"/>
                                <w:sz w:val="22"/>
                                <w:szCs w:val="22"/>
                              </w:rPr>
                            </w:pPr>
                          </w:p>
                          <w:p w14:paraId="67EADF89" w14:textId="77777777" w:rsidR="00C2160F" w:rsidRDefault="00C2160F" w:rsidP="00882F71">
                            <w:pPr>
                              <w:pStyle w:val="NormalWeb"/>
                              <w:rPr>
                                <w:rFonts w:asciiTheme="minorHAnsi" w:hAnsiTheme="minorHAnsi" w:cstheme="minorHAnsi"/>
                                <w:sz w:val="22"/>
                                <w:szCs w:val="22"/>
                              </w:rPr>
                            </w:pPr>
                          </w:p>
                          <w:p w14:paraId="4E25F342" w14:textId="77777777" w:rsidR="00C2160F" w:rsidRDefault="00C2160F" w:rsidP="00882F71">
                            <w:pPr>
                              <w:pStyle w:val="NormalWeb"/>
                              <w:rPr>
                                <w:rFonts w:asciiTheme="minorHAnsi" w:hAnsiTheme="minorHAnsi" w:cstheme="minorHAnsi"/>
                                <w:sz w:val="22"/>
                                <w:szCs w:val="22"/>
                              </w:rPr>
                            </w:pPr>
                          </w:p>
                          <w:p w14:paraId="10F3358E" w14:textId="77777777" w:rsidR="00C2160F" w:rsidRDefault="00C2160F" w:rsidP="00882F71">
                            <w:pPr>
                              <w:pStyle w:val="NormalWeb"/>
                              <w:rPr>
                                <w:rFonts w:asciiTheme="minorHAnsi" w:hAnsiTheme="minorHAnsi" w:cstheme="minorHAnsi"/>
                                <w:sz w:val="22"/>
                                <w:szCs w:val="22"/>
                              </w:rPr>
                            </w:pPr>
                          </w:p>
                          <w:p w14:paraId="4AD500E6" w14:textId="77777777" w:rsidR="00C2160F" w:rsidRPr="00F92100" w:rsidRDefault="00C2160F" w:rsidP="00F92100">
                            <w:pPr>
                              <w:pStyle w:val="NormalWeb"/>
                              <w:spacing w:line="276" w:lineRule="auto"/>
                              <w:jc w:val="both"/>
                              <w:rPr>
                                <w:rFonts w:asciiTheme="minorHAnsi" w:hAnsiTheme="minorHAnsi" w:cstheme="minorHAnsi"/>
                                <w:sz w:val="6"/>
                                <w:szCs w:val="6"/>
                              </w:rPr>
                            </w:pPr>
                          </w:p>
                          <w:p w14:paraId="0AA87476" w14:textId="21BF816D" w:rsidR="00C2160F" w:rsidRPr="00882F71" w:rsidRDefault="00C2160F" w:rsidP="00F92100">
                            <w:pPr>
                              <w:pStyle w:val="NormalWeb"/>
                              <w:spacing w:line="276" w:lineRule="auto"/>
                              <w:jc w:val="both"/>
                              <w:rPr>
                                <w:rFonts w:asciiTheme="minorHAnsi" w:hAnsiTheme="minorHAnsi" w:cstheme="minorHAnsi"/>
                                <w:sz w:val="22"/>
                                <w:szCs w:val="22"/>
                              </w:rPr>
                            </w:pPr>
                            <w:r w:rsidRPr="00882F71">
                              <w:rPr>
                                <w:rFonts w:asciiTheme="minorHAnsi" w:hAnsiTheme="minorHAnsi" w:cstheme="minorHAnsi"/>
                                <w:sz w:val="22"/>
                                <w:szCs w:val="22"/>
                              </w:rPr>
                              <w:t>They also explored the interactive exhibition, which offered a wealth of artefacts which deepened their understanding of the era. The visit truly enriched their learning experience, sparking curiosity and inspiring thoughtful discussions back in the classroom.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26846B" id="_x0000_s1078" type="#_x0000_t202" style="position:absolute;margin-left:12.2pt;margin-top:8.6pt;width:568.25pt;height:270.5pt;z-index:487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dYwIAAMAEAAAOAAAAZHJzL2Uyb0RvYy54bWysVMtuGjEU3VfqP1jeN8NjyATEEEESqkpR&#10;EimpsjYeD4zkV23DTPr1PTaQkKSrqhtzX3Mf59zL9LJTkuyE843RJe2f9SgRmpuq0euS/nxafrug&#10;xAemKyaNFiV9EZ5ezr5+mbZ2IgZmY2QlHEES7SetLekmBDvJMs83QjF/ZqzQcNbGKRagunVWOdYi&#10;u5LZoNc7z1rjKusMF97Der130lnKX9eCh/u69iIQWVL0FtLr0ruKbzabssnaMbtp+KEN9g9dKNZo&#10;FH1Ndc0CI1vXfEqlGu6MN3U440Zlpq4bLtIMmKbf+zDN44ZZkWYBON6+wuT/X1p+t3twpKlKmo8v&#10;xkXRG4IwzRSoehJdIAvTkTyi1Fo/QfCjRXjoYAbbR7uHMQ7f1U7FX4xF4AfeL68Yx2QcxmLQPy+K&#10;ESUcvmE+HA1HiYXs7XPrfPgujCJRKKkDiQlbtrv1Aa0g9BgSq3kjm2rZSJkUt15dSUd2DIQvlzfj&#10;5SJ2iU/ehUlNWgww7qE44cpi/molU5V3cf403SLv38zT0O/TQZMaNSJEeyiiFLpVl4AdFEecVqZ6&#10;AXzO7NfQW75sMOIt8+GBOewdmsEthXs8tTTo0BwkSjbG/f6bPcZjHeClpMUel9T/2jInKJE/NBZl&#10;3M/zuPhJyUfFAIo79axOPXqrrgyQ6+NqLU9ijA/yKNbOqGec3DxWhYtpjtolDUfxKuyvCyfLxXye&#10;grDqloVb/Wh5TB15igQ+dc/M2QPLAQtyZ44bzyYfyN7Hxi+1mW+DqZu0CRHoPaoH/HEmie3DScc7&#10;PNVT1Nsfz+wPAAAA//8DAFBLAwQUAAYACAAAACEAime8OeIAAAAKAQAADwAAAGRycy9kb3ducmV2&#10;LnhtbEyPQU/CQBCF7yb+h82YeDGwpQGE2i0xRg8mJigl4Tp0x25Dd7bpLlD89S4nPb55L+99k68G&#10;24oT9b5xrGAyTkAQV043XCvYlm+jBQgfkDW2jknBhTysitubHDPtzvxFp02oRSxhn6ECE0KXSekr&#10;Qxb92HXE0ft2vcUQZV9L3eM5lttWpkkylxYbjgsGO3oxVB02R6ugMQeHu8+PB61f19tyabqfS/mu&#10;1P3d8PwEItAQ/sJwxY/oUESmvTuy9qJVkE6nMRnvjymIqz+ZJ0sQewWz2SIFWeTy/wvFLwAAAP//&#10;AwBQSwECLQAUAAYACAAAACEAtoM4kv4AAADhAQAAEwAAAAAAAAAAAAAAAAAAAAAAW0NvbnRlbnRf&#10;VHlwZXNdLnhtbFBLAQItABQABgAIAAAAIQA4/SH/1gAAAJQBAAALAAAAAAAAAAAAAAAAAC8BAABf&#10;cmVscy8ucmVsc1BLAQItABQABgAIAAAAIQAL/YtdYwIAAMAEAAAOAAAAAAAAAAAAAAAAAC4CAABk&#10;cnMvZTJvRG9jLnhtbFBLAQItABQABgAIAAAAIQCKZ7w54gAAAAoBAAAPAAAAAAAAAAAAAAAAAL0E&#10;AABkcnMvZG93bnJldi54bWxQSwUGAAAAAAQABADzAAAAzAUAAAAA&#10;" fillcolor="#ffe9fb" strokecolor="#b41ea1" strokeweight="1.5pt">
                <v:stroke linestyle="thinThin"/>
                <v:textbox>
                  <w:txbxContent>
                    <w:p w14:paraId="19AA5B85" w14:textId="77777777" w:rsidR="00C2160F" w:rsidRDefault="00C2160F" w:rsidP="00DA514A">
                      <w:pPr>
                        <w:rPr>
                          <w:rFonts w:asciiTheme="minorHAnsi" w:eastAsia="Times New Roman" w:hAnsiTheme="minorHAnsi" w:cstheme="minorHAnsi"/>
                          <w:color w:val="B41EA1"/>
                          <w:sz w:val="16"/>
                          <w:szCs w:val="16"/>
                          <w:lang w:val="en-GB" w:eastAsia="en-GB"/>
                        </w:rPr>
                      </w:pPr>
                    </w:p>
                    <w:p w14:paraId="4E2A06D9" w14:textId="77777777" w:rsidR="00C2160F" w:rsidRPr="00882F71" w:rsidRDefault="00C2160F" w:rsidP="00F92100">
                      <w:pPr>
                        <w:pStyle w:val="NormalWeb"/>
                        <w:spacing w:line="276" w:lineRule="auto"/>
                        <w:jc w:val="both"/>
                        <w:rPr>
                          <w:rFonts w:asciiTheme="minorHAnsi" w:hAnsiTheme="minorHAnsi" w:cstheme="minorHAnsi"/>
                          <w:sz w:val="22"/>
                          <w:szCs w:val="22"/>
                        </w:rPr>
                      </w:pPr>
                      <w:r w:rsidRPr="00882F71">
                        <w:rPr>
                          <w:rFonts w:asciiTheme="minorHAnsi" w:hAnsiTheme="minorHAnsi" w:cstheme="minorHAnsi"/>
                          <w:sz w:val="22"/>
                          <w:szCs w:val="22"/>
                        </w:rPr>
                        <w:t xml:space="preserve">Year 5 have thoroughly enjoyed immersing themselves in their captivating history topic: the </w:t>
                      </w:r>
                      <w:r w:rsidRPr="007A788B">
                        <w:rPr>
                          <w:rFonts w:asciiTheme="minorHAnsi" w:hAnsiTheme="minorHAnsi" w:cstheme="minorHAnsi"/>
                          <w:b/>
                          <w:bCs/>
                          <w:color w:val="C068B2"/>
                          <w:sz w:val="22"/>
                          <w:szCs w:val="22"/>
                        </w:rPr>
                        <w:t>Tudors</w:t>
                      </w:r>
                      <w:r w:rsidRPr="00882F71">
                        <w:rPr>
                          <w:rFonts w:asciiTheme="minorHAnsi" w:hAnsiTheme="minorHAnsi" w:cstheme="minorHAnsi"/>
                          <w:sz w:val="22"/>
                          <w:szCs w:val="22"/>
                        </w:rPr>
                        <w:t xml:space="preserve">. One of the highlights of the unit was exploring the fascinating life and legacy of </w:t>
                      </w:r>
                      <w:r w:rsidRPr="007A788B">
                        <w:rPr>
                          <w:rFonts w:asciiTheme="minorHAnsi" w:hAnsiTheme="minorHAnsi" w:cstheme="minorHAnsi"/>
                          <w:b/>
                          <w:bCs/>
                          <w:color w:val="C068B2"/>
                          <w:sz w:val="22"/>
                          <w:szCs w:val="22"/>
                        </w:rPr>
                        <w:t>Elizabeth Woodville</w:t>
                      </w:r>
                      <w:r w:rsidRPr="00882F71">
                        <w:rPr>
                          <w:rFonts w:asciiTheme="minorHAnsi" w:hAnsiTheme="minorHAnsi" w:cstheme="minorHAnsi"/>
                          <w:sz w:val="22"/>
                          <w:szCs w:val="22"/>
                        </w:rPr>
                        <w:t xml:space="preserve">, a key figure in the turbulent period of the Wars of the Roses. </w:t>
                      </w:r>
                    </w:p>
                    <w:p w14:paraId="1A7B9272" w14:textId="77777777" w:rsidR="00C2160F" w:rsidRDefault="00C2160F" w:rsidP="00882F71">
                      <w:pPr>
                        <w:pStyle w:val="NormalWeb"/>
                        <w:rPr>
                          <w:rFonts w:asciiTheme="minorHAnsi" w:hAnsiTheme="minorHAnsi" w:cstheme="minorHAnsi"/>
                          <w:sz w:val="22"/>
                          <w:szCs w:val="22"/>
                        </w:rPr>
                      </w:pPr>
                    </w:p>
                    <w:p w14:paraId="67EADF89" w14:textId="77777777" w:rsidR="00C2160F" w:rsidRDefault="00C2160F" w:rsidP="00882F71">
                      <w:pPr>
                        <w:pStyle w:val="NormalWeb"/>
                        <w:rPr>
                          <w:rFonts w:asciiTheme="minorHAnsi" w:hAnsiTheme="minorHAnsi" w:cstheme="minorHAnsi"/>
                          <w:sz w:val="22"/>
                          <w:szCs w:val="22"/>
                        </w:rPr>
                      </w:pPr>
                    </w:p>
                    <w:p w14:paraId="4E25F342" w14:textId="77777777" w:rsidR="00C2160F" w:rsidRDefault="00C2160F" w:rsidP="00882F71">
                      <w:pPr>
                        <w:pStyle w:val="NormalWeb"/>
                        <w:rPr>
                          <w:rFonts w:asciiTheme="minorHAnsi" w:hAnsiTheme="minorHAnsi" w:cstheme="minorHAnsi"/>
                          <w:sz w:val="22"/>
                          <w:szCs w:val="22"/>
                        </w:rPr>
                      </w:pPr>
                    </w:p>
                    <w:p w14:paraId="10F3358E" w14:textId="77777777" w:rsidR="00C2160F" w:rsidRDefault="00C2160F" w:rsidP="00882F71">
                      <w:pPr>
                        <w:pStyle w:val="NormalWeb"/>
                        <w:rPr>
                          <w:rFonts w:asciiTheme="minorHAnsi" w:hAnsiTheme="minorHAnsi" w:cstheme="minorHAnsi"/>
                          <w:sz w:val="22"/>
                          <w:szCs w:val="22"/>
                        </w:rPr>
                      </w:pPr>
                    </w:p>
                    <w:p w14:paraId="4AD500E6" w14:textId="77777777" w:rsidR="00C2160F" w:rsidRPr="00F92100" w:rsidRDefault="00C2160F" w:rsidP="00F92100">
                      <w:pPr>
                        <w:pStyle w:val="NormalWeb"/>
                        <w:spacing w:line="276" w:lineRule="auto"/>
                        <w:jc w:val="both"/>
                        <w:rPr>
                          <w:rFonts w:asciiTheme="minorHAnsi" w:hAnsiTheme="minorHAnsi" w:cstheme="minorHAnsi"/>
                          <w:sz w:val="6"/>
                          <w:szCs w:val="6"/>
                        </w:rPr>
                      </w:pPr>
                    </w:p>
                    <w:p w14:paraId="0AA87476" w14:textId="21BF816D" w:rsidR="00C2160F" w:rsidRPr="00882F71" w:rsidRDefault="00C2160F" w:rsidP="00F92100">
                      <w:pPr>
                        <w:pStyle w:val="NormalWeb"/>
                        <w:spacing w:line="276" w:lineRule="auto"/>
                        <w:jc w:val="both"/>
                        <w:rPr>
                          <w:rFonts w:asciiTheme="minorHAnsi" w:hAnsiTheme="minorHAnsi" w:cstheme="minorHAnsi"/>
                          <w:sz w:val="22"/>
                          <w:szCs w:val="22"/>
                        </w:rPr>
                      </w:pPr>
                      <w:r w:rsidRPr="00882F71">
                        <w:rPr>
                          <w:rFonts w:asciiTheme="minorHAnsi" w:hAnsiTheme="minorHAnsi" w:cstheme="minorHAnsi"/>
                          <w:sz w:val="22"/>
                          <w:szCs w:val="22"/>
                        </w:rPr>
                        <w:t>They also explored the interactive exhibition, which offered a wealth of artefacts which deepened their understanding of the era. The visit truly enriched their learning experience, sparking curiosity and inspiring thoughtful discussions back in the classroom.</w:t>
                      </w:r>
                    </w:p>
                  </w:txbxContent>
                </v:textbox>
              </v:shape>
            </w:pict>
          </mc:Fallback>
        </mc:AlternateContent>
      </w:r>
      <w:r w:rsidRPr="005C1498">
        <w:rPr>
          <w:rFonts w:ascii="Times New Roman"/>
          <w:noProof/>
          <w:sz w:val="20"/>
          <w:lang w:val="en-GB" w:eastAsia="en-GB"/>
        </w:rPr>
        <mc:AlternateContent>
          <mc:Choice Requires="wps">
            <w:drawing>
              <wp:anchor distT="0" distB="0" distL="114300" distR="114300" simplePos="0" relativeHeight="487600640" behindDoc="0" locked="0" layoutInCell="1" allowOverlap="1" wp14:anchorId="62AF1321" wp14:editId="57C71BB4">
                <wp:simplePos x="0" y="0"/>
                <wp:positionH relativeFrom="column">
                  <wp:posOffset>3300095</wp:posOffset>
                </wp:positionH>
                <wp:positionV relativeFrom="paragraph">
                  <wp:posOffset>100330</wp:posOffset>
                </wp:positionV>
                <wp:extent cx="1828800" cy="1828800"/>
                <wp:effectExtent l="0" t="0" r="0" b="0"/>
                <wp:wrapNone/>
                <wp:docPr id="204652201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DE60E6" w14:textId="77777777" w:rsidR="00C2160F" w:rsidRPr="009077CF" w:rsidRDefault="00C2160F" w:rsidP="009077CF">
                            <w:pPr>
                              <w:tabs>
                                <w:tab w:val="left" w:pos="4358"/>
                              </w:tabs>
                              <w:ind w:left="172"/>
                              <w:jc w:val="center"/>
                              <w:rPr>
                                <w:rFonts w:ascii="Bradley Hand" w:hAnsi="Bradley Hand"/>
                                <w:color w:val="FF28E2"/>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77CF">
                              <w:rPr>
                                <w:rFonts w:ascii="Bradley Hand" w:hAnsi="Bradley Hand"/>
                                <w:color w:val="FF28E2"/>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AF1321" id="_x0000_s1079" type="#_x0000_t202" style="position:absolute;margin-left:259.85pt;margin-top:7.9pt;width:2in;height:2in;z-index:487600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heuKQIAAFgEAAAOAAAAZHJzL2Uyb0RvYy54bWysVE2P2jAQvVfqf7B8LwkRS9OIsKK7oqqE&#10;dleCas/GsUmk2GPZhoT++o4dwtJtT1Uvznx5PPPeTBb3vWrJSVjXgC7pdJJSIjSHqtGHkv7YrT/l&#10;lDjPdMVa0KKkZ+Ho/fLjh0VnCpFBDW0lLMEk2hWdKWntvSmSxPFaKOYmYIRGpwSrmEfVHpLKsg6z&#10;qzbJ0nSedGArY4EL59D6ODjpMuaXUnD/LKUTnrQlxdp8PG089+FMlgtWHCwzdcMvZbB/qEKxRuOj&#10;11SPzDNytM0fqVTDLTiQfsJBJSBlw0XsAbuZpu+62dbMiNgLguPMFSb3/9Lyp9OLJU1V0iydze8y&#10;rGJOiWYKudqJ3pOv0JNpgKkzrsDorcF436MZ6R7tDo2h+15aFb7YF0E/An6+ghyS8XApz/I8RRdH&#10;36hg/uTturHOfxOgSBBKapHFCC47bZwfQseQ8JqGddO2kclW/2bAnMGShNqHGoPk+30/tJyPDeyh&#10;OmNfFoYBcYavG3x7w5x/YRYnAuvFKffPeMgWupLCRaKkBvvzb/YQj0Shl5IOJ6ykGleAkva7RgK/&#10;TGezMJBRmd19zlCxt579rUcf1QPgCE9xmwyPYoj37ShKC+oVV2EV3kQX0xxfLqkfxQc/TD2uEher&#10;VQzCETTMb/TW8JA6QBdw3fWvzJoL+B55e4JxElnxjoMhNtx0ZnX0yEQkKMA8YHpBH8c3UnxZtbAf&#10;t3qMevshLH8BAAD//wMAUEsDBBQABgAIAAAAIQChzluN3QAAAAoBAAAPAAAAZHJzL2Rvd25yZXYu&#10;eG1sTI/BTsMwEETvSPyDtUjcqJ2W0DSNU6ECZ0rhA9xkG4fE6yh228DXs5zguDNPszPFZnK9OOMY&#10;Wk8akpkCgVT5uqVGw8f7y10GIkRDtek9oYYvDLApr68Kk9f+Qm943sdGcAiF3GiwMQ65lKGy6EyY&#10;+QGJvaMfnYl8jo2sR3PhcNfLuVIP0pmW+IM1A24tVt3+5DRkyr123Wq+C+7+O0nt9sk/D59a395M&#10;j2sQEaf4B8Nvfa4OJXc6+BPVQfQa0mS1ZJSNlCcwkKklCwcNC7XIQJaF/D+h/AEAAP//AwBQSwEC&#10;LQAUAAYACAAAACEAtoM4kv4AAADhAQAAEwAAAAAAAAAAAAAAAAAAAAAAW0NvbnRlbnRfVHlwZXNd&#10;LnhtbFBLAQItABQABgAIAAAAIQA4/SH/1gAAAJQBAAALAAAAAAAAAAAAAAAAAC8BAABfcmVscy8u&#10;cmVsc1BLAQItABQABgAIAAAAIQAicheuKQIAAFgEAAAOAAAAAAAAAAAAAAAAAC4CAABkcnMvZTJv&#10;RG9jLnhtbFBLAQItABQABgAIAAAAIQChzluN3QAAAAoBAAAPAAAAAAAAAAAAAAAAAIMEAABkcnMv&#10;ZG93bnJldi54bWxQSwUGAAAAAAQABADzAAAAjQUAAAAA&#10;" filled="f" stroked="f">
                <v:textbox style="mso-fit-shape-to-text:t">
                  <w:txbxContent>
                    <w:p w14:paraId="40DE60E6" w14:textId="77777777" w:rsidR="00C2160F" w:rsidRPr="009077CF" w:rsidRDefault="00C2160F" w:rsidP="009077CF">
                      <w:pPr>
                        <w:tabs>
                          <w:tab w:val="left" w:pos="4358"/>
                        </w:tabs>
                        <w:ind w:left="172"/>
                        <w:jc w:val="center"/>
                        <w:rPr>
                          <w:rFonts w:ascii="Bradley Hand" w:hAnsi="Bradley Hand"/>
                          <w:color w:val="FF28E2"/>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77CF">
                        <w:rPr>
                          <w:rFonts w:ascii="Bradley Hand" w:hAnsi="Bradley Hand"/>
                          <w:color w:val="FF28E2"/>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txbxContent>
                </v:textbox>
              </v:shape>
            </w:pict>
          </mc:Fallback>
        </mc:AlternateContent>
      </w:r>
    </w:p>
    <w:p w14:paraId="0A0A3F83" w14:textId="6251993C" w:rsidR="005C1498" w:rsidRDefault="005C1498" w:rsidP="00103284">
      <w:pPr>
        <w:tabs>
          <w:tab w:val="left" w:pos="4358"/>
        </w:tabs>
        <w:rPr>
          <w:rFonts w:ascii="Times New Roman"/>
          <w:sz w:val="20"/>
        </w:rPr>
      </w:pPr>
    </w:p>
    <w:p w14:paraId="46334028" w14:textId="6CB97F03" w:rsidR="005C1498" w:rsidRDefault="005C1498" w:rsidP="00103284">
      <w:pPr>
        <w:tabs>
          <w:tab w:val="left" w:pos="4358"/>
        </w:tabs>
        <w:rPr>
          <w:rFonts w:ascii="Times New Roman"/>
          <w:sz w:val="20"/>
        </w:rPr>
      </w:pPr>
    </w:p>
    <w:p w14:paraId="373127E2" w14:textId="3105ED60" w:rsidR="005C1498" w:rsidRDefault="005C1498" w:rsidP="00103284">
      <w:pPr>
        <w:tabs>
          <w:tab w:val="left" w:pos="4358"/>
        </w:tabs>
        <w:rPr>
          <w:rFonts w:ascii="Times New Roman"/>
          <w:sz w:val="20"/>
        </w:rPr>
      </w:pPr>
    </w:p>
    <w:p w14:paraId="73D3CB69" w14:textId="110711A3" w:rsidR="005C1498" w:rsidRDefault="005C1498" w:rsidP="00103284">
      <w:pPr>
        <w:tabs>
          <w:tab w:val="left" w:pos="4358"/>
        </w:tabs>
        <w:rPr>
          <w:rFonts w:ascii="Times New Roman"/>
          <w:sz w:val="20"/>
        </w:rPr>
      </w:pPr>
    </w:p>
    <w:p w14:paraId="1F2F71D5" w14:textId="00E25855" w:rsidR="005C1498" w:rsidRDefault="005C1498" w:rsidP="00103284">
      <w:pPr>
        <w:tabs>
          <w:tab w:val="left" w:pos="4358"/>
        </w:tabs>
        <w:rPr>
          <w:rFonts w:ascii="Times New Roman"/>
          <w:sz w:val="20"/>
        </w:rPr>
      </w:pPr>
    </w:p>
    <w:p w14:paraId="7A2EC76D" w14:textId="360EE7A0" w:rsidR="005C1498" w:rsidRDefault="005C1498" w:rsidP="00103284">
      <w:pPr>
        <w:tabs>
          <w:tab w:val="left" w:pos="4358"/>
        </w:tabs>
        <w:rPr>
          <w:rFonts w:ascii="Times New Roman"/>
          <w:sz w:val="20"/>
        </w:rPr>
      </w:pPr>
    </w:p>
    <w:p w14:paraId="6FA592A3" w14:textId="64E8FE22" w:rsidR="005C1498" w:rsidRDefault="005C1498" w:rsidP="00103284">
      <w:pPr>
        <w:tabs>
          <w:tab w:val="left" w:pos="4358"/>
        </w:tabs>
        <w:rPr>
          <w:rFonts w:ascii="Times New Roman"/>
          <w:sz w:val="20"/>
        </w:rPr>
      </w:pPr>
    </w:p>
    <w:p w14:paraId="3DF762BD" w14:textId="40E54960" w:rsidR="005C1498" w:rsidRDefault="007A788B"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48448" behindDoc="0" locked="0" layoutInCell="1" allowOverlap="1" wp14:anchorId="670C9820" wp14:editId="117DD9A5">
                <wp:simplePos x="0" y="0"/>
                <wp:positionH relativeFrom="column">
                  <wp:posOffset>1767735</wp:posOffset>
                </wp:positionH>
                <wp:positionV relativeFrom="paragraph">
                  <wp:posOffset>43815</wp:posOffset>
                </wp:positionV>
                <wp:extent cx="3270885" cy="1300480"/>
                <wp:effectExtent l="0" t="0" r="5715" b="0"/>
                <wp:wrapNone/>
                <wp:docPr id="1448961389" name="Text Box 21"/>
                <wp:cNvGraphicFramePr/>
                <a:graphic xmlns:a="http://schemas.openxmlformats.org/drawingml/2006/main">
                  <a:graphicData uri="http://schemas.microsoft.com/office/word/2010/wordprocessingShape">
                    <wps:wsp>
                      <wps:cNvSpPr txBox="1"/>
                      <wps:spPr>
                        <a:xfrm>
                          <a:off x="0" y="0"/>
                          <a:ext cx="3270885" cy="1300480"/>
                        </a:xfrm>
                        <a:prstGeom prst="rect">
                          <a:avLst/>
                        </a:prstGeom>
                        <a:solidFill>
                          <a:srgbClr val="FFE9FB"/>
                        </a:solidFill>
                        <a:ln w="6350">
                          <a:noFill/>
                        </a:ln>
                      </wps:spPr>
                      <wps:txbx>
                        <w:txbxContent>
                          <w:p w14:paraId="2EDB707A" w14:textId="0D9EBC09" w:rsidR="00C2160F" w:rsidRDefault="00C2160F" w:rsidP="00F92100">
                            <w:pPr>
                              <w:spacing w:line="276" w:lineRule="auto"/>
                              <w:jc w:val="both"/>
                            </w:pPr>
                            <w:r w:rsidRPr="00882F71">
                              <w:rPr>
                                <w:rFonts w:asciiTheme="minorHAnsi" w:hAnsiTheme="minorHAnsi" w:cstheme="minorHAnsi"/>
                              </w:rPr>
                              <w:t xml:space="preserve">To bring their learning to life, the pupils embarked on an educational visit to the historic site of the </w:t>
                            </w:r>
                            <w:r w:rsidRPr="007A788B">
                              <w:rPr>
                                <w:rFonts w:asciiTheme="minorHAnsi" w:eastAsia="Times New Roman" w:hAnsiTheme="minorHAnsi" w:cstheme="minorHAnsi"/>
                                <w:b/>
                                <w:bCs/>
                                <w:color w:val="C068B2"/>
                                <w:lang w:val="en-GB" w:eastAsia="en-GB"/>
                              </w:rPr>
                              <w:t>Battle of Bosworth.</w:t>
                            </w:r>
                            <w:r w:rsidRPr="00882F71">
                              <w:rPr>
                                <w:rFonts w:asciiTheme="minorHAnsi" w:hAnsiTheme="minorHAnsi" w:cstheme="minorHAnsi"/>
                              </w:rPr>
                              <w:t xml:space="preserve"> During the trip, the children took part in a guided walk across the battlefield, where they discovered how this pivotal conflict changed the course o</w:t>
                            </w:r>
                            <w:r>
                              <w:rPr>
                                <w:rFonts w:asciiTheme="minorHAnsi" w:hAnsiTheme="minorHAnsi" w:cstheme="minorHAnsi"/>
                              </w:rPr>
                              <w:t xml:space="preserve">f English history.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0C9820" id="Text Box 21" o:spid="_x0000_s1080" type="#_x0000_t202" style="position:absolute;margin-left:139.2pt;margin-top:3.45pt;width:257.55pt;height:102.4pt;z-index:4878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3oUgIAAI0EAAAOAAAAZHJzL2Uyb0RvYy54bWysVMlu2zAQvRfoPxC8N5KXJLYROXCSuigQ&#10;JAGcImeaomwBFIclaUvp1/eRsrO1p6IXajgbZ96b0cVl12i2V87XZAo+OMk5U0ZSWZtNwX88Lr9M&#10;OPNBmFJoMqrgz8rzy/nnTxetnakhbUmXyjEkMX7W2oJvQ7CzLPNyqxrhT8gqA2NFrhEBV7fJSida&#10;ZG90Nszzs6wlV1pHUnkP7U1v5POUv6qUDPdV5VVguuCoLaTTpXMdz2x+IWYbJ+y2locyxD9U0Yja&#10;4NGXVDciCLZz9R+pmlo68lSFE0lNRlVVS5V6QDeD/EM3q62wKvUCcLx9gcn/v7Tybv/gWF2Cu/F4&#10;Mj0bjCZTzoxowNWj6gK7oo4NBxGn1voZ3FcWAaGDHjFHvYcytt9VrolfNMZgB+LPLyjHbBLK0fA8&#10;n0xOOZOwDUZ5Pp4kHrLXcOt8+KaoYVEouAONCV2xv/UBpcD16BJf86TrcllrnS5us77Wju0FKF8u&#10;v06XV7FKhLxz04a1BT8bneYps6EY3/tpA/fYbd9VlEK37hJKw+mx5TWVz0DCUT9T3spljWpvhQ8P&#10;wmGI0DwWI9zjqDThMTpInG3J/fqbPvqDW1g5azGUBfc/d8IpzvR3A9anIClOcbqMT8+HuLi3lvVb&#10;i9k11wQQBlhBK5MY/YM+ipWj5gn7s4ivwiSMxNsFD0fxOvSrgv2TarFITphbK8KtWVkZU0fIIxeP&#10;3ZNw9kBYANd3dBxfMfvAW+8bIw0tdoGqOpEage5RPeCPmU/EHfYzLtXbe/J6/YvMfwMAAP//AwBQ&#10;SwMEFAAGAAgAAAAhAKExgB/hAAAACQEAAA8AAABkcnMvZG93bnJldi54bWxMj8FOwzAMhu9IvENk&#10;JC6IpS2wrqXphAZoEhxgA3HOGtMWGqdq0q3w9JgTHK3v9+/PxXKyndjj4FtHCuJZBAKpcqalWsHr&#10;y/35AoQPmozuHKGCL/SwLI+PCp0bd6AN7rehFlxCPtcKmhD6XEpfNWi1n7keidm7G6wOPA61NIM+&#10;cLntZBJFc2l1S3yh0T2uGqw+t6NljQwfPp7H9Xi3dk9vj6vvTXJ22yh1ejLdXIMIOIW/MPzq8w6U&#10;7LRzIxkvOgVJurjkqIJ5BoJ5ml1cgdgxiOMUZFnI/x+UPwAAAP//AwBQSwECLQAUAAYACAAAACEA&#10;toM4kv4AAADhAQAAEwAAAAAAAAAAAAAAAAAAAAAAW0NvbnRlbnRfVHlwZXNdLnhtbFBLAQItABQA&#10;BgAIAAAAIQA4/SH/1gAAAJQBAAALAAAAAAAAAAAAAAAAAC8BAABfcmVscy8ucmVsc1BLAQItABQA&#10;BgAIAAAAIQBbLA3oUgIAAI0EAAAOAAAAAAAAAAAAAAAAAC4CAABkcnMvZTJvRG9jLnhtbFBLAQIt&#10;ABQABgAIAAAAIQChMYAf4QAAAAkBAAAPAAAAAAAAAAAAAAAAAKwEAABkcnMvZG93bnJldi54bWxQ&#10;SwUGAAAAAAQABADzAAAAugUAAAAA&#10;" fillcolor="#ffe9fb" stroked="f" strokeweight=".5pt">
                <v:textbox>
                  <w:txbxContent>
                    <w:p w14:paraId="2EDB707A" w14:textId="0D9EBC09" w:rsidR="00C2160F" w:rsidRDefault="00C2160F" w:rsidP="00F92100">
                      <w:pPr>
                        <w:spacing w:line="276" w:lineRule="auto"/>
                        <w:jc w:val="both"/>
                      </w:pPr>
                      <w:r w:rsidRPr="00882F71">
                        <w:rPr>
                          <w:rFonts w:asciiTheme="minorHAnsi" w:hAnsiTheme="minorHAnsi" w:cstheme="minorHAnsi"/>
                        </w:rPr>
                        <w:t xml:space="preserve">To bring their learning to life, the pupils embarked on an educational visit to the historic site of the </w:t>
                      </w:r>
                      <w:r w:rsidRPr="007A788B">
                        <w:rPr>
                          <w:rFonts w:asciiTheme="minorHAnsi" w:eastAsia="Times New Roman" w:hAnsiTheme="minorHAnsi" w:cstheme="minorHAnsi"/>
                          <w:b/>
                          <w:bCs/>
                          <w:color w:val="C068B2"/>
                          <w:lang w:val="en-GB" w:eastAsia="en-GB"/>
                        </w:rPr>
                        <w:t>Battle of Bosworth.</w:t>
                      </w:r>
                      <w:r w:rsidRPr="00882F71">
                        <w:rPr>
                          <w:rFonts w:asciiTheme="minorHAnsi" w:hAnsiTheme="minorHAnsi" w:cstheme="minorHAnsi"/>
                        </w:rPr>
                        <w:t xml:space="preserve"> During the trip, the children took part in a guided walk across the battlefield, where they discovered how this pivotal conflict changed the course o</w:t>
                      </w:r>
                      <w:r>
                        <w:rPr>
                          <w:rFonts w:asciiTheme="minorHAnsi" w:hAnsiTheme="minorHAnsi" w:cstheme="minorHAnsi"/>
                        </w:rPr>
                        <w:t xml:space="preserve">f English history. </w:t>
                      </w:r>
                    </w:p>
                  </w:txbxContent>
                </v:textbox>
              </v:shape>
            </w:pict>
          </mc:Fallback>
        </mc:AlternateContent>
      </w:r>
      <w:r w:rsidR="00F04EC7">
        <w:fldChar w:fldCharType="begin"/>
      </w:r>
      <w:r w:rsidR="00F04EC7">
        <w:instrText xml:space="preserve"> INCLUDEPICTURE "https://mail.google.com/mail/u/0?ui=2&amp;ik=00a764b89d&amp;attid=0.3&amp;permmsgid=msg-f:1818144839629311594&amp;th=193b591944508e6a&amp;view=fimg&amp;fur=ip&amp;permmsgid=msg-f:1818144839629311594&amp;sz=s0-l75-ft&amp;attbid=ANGjdJ8LYTrcHwvPKYRNNEOeQ-CVhBG3kpJRcNHXU6Ezk6W9X8xRW31TxAOsSZHM33T4E_fRvH1TtKx02mdz_hJLfa8YbhkXXcsKBbcOl5_4pXJBIq0yNtQsurF9yKo&amp;disp=emb&amp;realattid=ii_m4jtuvcd4&amp;zw" \* MERGEFORMATINET </w:instrText>
      </w:r>
      <w:r w:rsidR="00F04EC7">
        <w:fldChar w:fldCharType="separate"/>
      </w:r>
      <w:r w:rsidR="00F04EC7">
        <w:rPr>
          <w:noProof/>
          <w:lang w:val="en-GB" w:eastAsia="en-GB"/>
        </w:rPr>
        <mc:AlternateContent>
          <mc:Choice Requires="wps">
            <w:drawing>
              <wp:inline distT="0" distB="0" distL="0" distR="0" wp14:anchorId="02868F8C" wp14:editId="1411196D">
                <wp:extent cx="307340" cy="307340"/>
                <wp:effectExtent l="0" t="0" r="0" b="0"/>
                <wp:docPr id="20692614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0E392C" id="Rectangle 9"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Ba&#10;PANH3QAAAAgBAAAPAAAAZHJzL2Rvd25yZXYueG1sTI9BS8NAEIXvgv9hGcGLtBtLkZJmU6QiLUUo&#10;TW3P2+yYBLOzaXabxH/vWA96ecPwmDfvSxaDrUWHra8cKXgcRyCQcmcqKhS8719HMxA+aDK6doQK&#10;vtDDIr29SXRsXE877LJQCA4hH2sFZQhNLKXPS7Taj12DxN6Ha60OvLaFNK3uOdzWchJFT9LqivhD&#10;qRtclph/ZheroM+33XH/tpLbh+Pa0Xl9XmaHjVL3d8PLnOV5DiLgEP4u4IeB+0PKxU7uQsaLWgHT&#10;hKuyN51NQZx+p0wT+R8g/QYAAP//AwBQSwECLQAUAAYACAAAACEAtoM4kv4AAADhAQAAEwAAAAAA&#10;AAAAAAAAAAAAAAAAW0NvbnRlbnRfVHlwZXNdLnhtbFBLAQItABQABgAIAAAAIQA4/SH/1gAAAJQB&#10;AAALAAAAAAAAAAAAAAAAAC8BAABfcmVscy8ucmVsc1BLAQItABQABgAIAAAAIQBVnXrN0gEAAJ4D&#10;AAAOAAAAAAAAAAAAAAAAAC4CAABkcnMvZTJvRG9jLnhtbFBLAQItABQABgAIAAAAIQBaPANH3QAA&#10;AAgBAAAPAAAAAAAAAAAAAAAAACwEAABkcnMvZG93bnJldi54bWxQSwUGAAAAAAQABADzAAAANgUA&#10;AAAA&#10;" filled="f" stroked="f">
                <o:lock v:ext="edit" aspectratio="t"/>
                <w10:anchorlock/>
              </v:rect>
            </w:pict>
          </mc:Fallback>
        </mc:AlternateContent>
      </w:r>
      <w:r w:rsidR="00F04EC7">
        <w:fldChar w:fldCharType="end"/>
      </w:r>
    </w:p>
    <w:p w14:paraId="5693B950" w14:textId="779430F5" w:rsidR="005C1498" w:rsidRDefault="005C1498" w:rsidP="00103284">
      <w:pPr>
        <w:tabs>
          <w:tab w:val="left" w:pos="4358"/>
        </w:tabs>
        <w:rPr>
          <w:rFonts w:ascii="Times New Roman"/>
          <w:sz w:val="20"/>
        </w:rPr>
      </w:pPr>
    </w:p>
    <w:p w14:paraId="7C3904EE" w14:textId="703BA13C" w:rsidR="005C1498" w:rsidRDefault="005C1498" w:rsidP="00103284">
      <w:pPr>
        <w:tabs>
          <w:tab w:val="left" w:pos="4358"/>
        </w:tabs>
        <w:rPr>
          <w:rFonts w:ascii="Times New Roman"/>
          <w:sz w:val="20"/>
        </w:rPr>
      </w:pPr>
    </w:p>
    <w:p w14:paraId="327F1A9E" w14:textId="36B7AB78" w:rsidR="005C1498" w:rsidRDefault="005C1498" w:rsidP="00103284">
      <w:pPr>
        <w:tabs>
          <w:tab w:val="left" w:pos="4358"/>
        </w:tabs>
        <w:rPr>
          <w:rFonts w:ascii="Times New Roman"/>
          <w:sz w:val="20"/>
        </w:rPr>
      </w:pPr>
    </w:p>
    <w:p w14:paraId="512CF87D" w14:textId="567FA425" w:rsidR="005C1498" w:rsidRDefault="005C1498" w:rsidP="00103284">
      <w:pPr>
        <w:tabs>
          <w:tab w:val="left" w:pos="4358"/>
        </w:tabs>
        <w:rPr>
          <w:rFonts w:ascii="Times New Roman"/>
          <w:sz w:val="20"/>
        </w:rPr>
      </w:pPr>
    </w:p>
    <w:p w14:paraId="4545AC20" w14:textId="327CAB91" w:rsidR="005C1498" w:rsidRDefault="00133A26" w:rsidP="00103284">
      <w:pPr>
        <w:tabs>
          <w:tab w:val="left" w:pos="4358"/>
        </w:tabs>
        <w:rPr>
          <w:rFonts w:ascii="Times New Roman"/>
          <w:sz w:val="20"/>
        </w:rPr>
      </w:pPr>
      <w:r>
        <w:rPr>
          <w:rFonts w:ascii="Times New Roman"/>
          <w:noProof/>
          <w:sz w:val="20"/>
          <w:lang w:val="en-GB" w:eastAsia="en-GB"/>
        </w:rPr>
        <w:drawing>
          <wp:anchor distT="0" distB="0" distL="114300" distR="114300" simplePos="0" relativeHeight="487846400" behindDoc="0" locked="0" layoutInCell="1" allowOverlap="1" wp14:anchorId="62362D12" wp14:editId="0186B9B5">
            <wp:simplePos x="0" y="0"/>
            <wp:positionH relativeFrom="margin">
              <wp:posOffset>5041623</wp:posOffset>
            </wp:positionH>
            <wp:positionV relativeFrom="margin">
              <wp:posOffset>7725688</wp:posOffset>
            </wp:positionV>
            <wp:extent cx="2182495" cy="1377950"/>
            <wp:effectExtent l="0" t="0" r="1905" b="6350"/>
            <wp:wrapSquare wrapText="bothSides"/>
            <wp:docPr id="9852364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36428" name="Picture 985236428"/>
                    <pic:cNvPicPr/>
                  </pic:nvPicPr>
                  <pic:blipFill rotWithShape="1">
                    <a:blip r:embed="rId57" cstate="print">
                      <a:extLst>
                        <a:ext uri="{28A0092B-C50C-407E-A947-70E740481C1C}">
                          <a14:useLocalDpi xmlns:a14="http://schemas.microsoft.com/office/drawing/2010/main" val="0"/>
                        </a:ext>
                      </a:extLst>
                    </a:blip>
                    <a:srcRect t="13432" r="3868" b="5677"/>
                    <a:stretch/>
                  </pic:blipFill>
                  <pic:spPr bwMode="auto">
                    <a:xfrm>
                      <a:off x="0" y="0"/>
                      <a:ext cx="2182495" cy="13779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noProof/>
          <w:sz w:val="20"/>
          <w:lang w:val="en-GB" w:eastAsia="en-GB"/>
        </w:rPr>
        <w:drawing>
          <wp:anchor distT="0" distB="0" distL="114300" distR="114300" simplePos="0" relativeHeight="487847424" behindDoc="0" locked="0" layoutInCell="1" allowOverlap="1" wp14:anchorId="310A8AF9" wp14:editId="288F0349">
            <wp:simplePos x="0" y="0"/>
            <wp:positionH relativeFrom="margin">
              <wp:posOffset>255905</wp:posOffset>
            </wp:positionH>
            <wp:positionV relativeFrom="margin">
              <wp:posOffset>7726045</wp:posOffset>
            </wp:positionV>
            <wp:extent cx="1492885" cy="1610360"/>
            <wp:effectExtent l="177800" t="177800" r="183515" b="180340"/>
            <wp:wrapSquare wrapText="bothSides"/>
            <wp:docPr id="564622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2208" name="Picture 56462208"/>
                    <pic:cNvPicPr/>
                  </pic:nvPicPr>
                  <pic:blipFill rotWithShape="1">
                    <a:blip r:embed="rId58" cstate="print">
                      <a:extLst>
                        <a:ext uri="{28A0092B-C50C-407E-A947-70E740481C1C}">
                          <a14:useLocalDpi xmlns:a14="http://schemas.microsoft.com/office/drawing/2010/main" val="0"/>
                        </a:ext>
                      </a:extLst>
                    </a:blip>
                    <a:srcRect t="19020"/>
                    <a:stretch/>
                  </pic:blipFill>
                  <pic:spPr bwMode="auto">
                    <a:xfrm>
                      <a:off x="0" y="0"/>
                      <a:ext cx="1492885" cy="16103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E923DD" w14:textId="465B09FE" w:rsidR="005C1498" w:rsidRDefault="005C1498" w:rsidP="00103284">
      <w:pPr>
        <w:tabs>
          <w:tab w:val="left" w:pos="4358"/>
        </w:tabs>
        <w:rPr>
          <w:rFonts w:ascii="Times New Roman"/>
          <w:sz w:val="20"/>
        </w:rPr>
      </w:pPr>
    </w:p>
    <w:p w14:paraId="37119FC4" w14:textId="2AA3A9BC" w:rsidR="005C1498" w:rsidRDefault="005C1498" w:rsidP="00103284">
      <w:pPr>
        <w:tabs>
          <w:tab w:val="left" w:pos="4358"/>
        </w:tabs>
        <w:rPr>
          <w:rFonts w:ascii="Times New Roman"/>
          <w:sz w:val="20"/>
        </w:rPr>
      </w:pPr>
    </w:p>
    <w:p w14:paraId="3A2AEACF" w14:textId="335B25FA" w:rsidR="005C1498" w:rsidRDefault="005C1498" w:rsidP="00103284">
      <w:pPr>
        <w:tabs>
          <w:tab w:val="left" w:pos="4358"/>
        </w:tabs>
        <w:rPr>
          <w:rFonts w:ascii="Times New Roman"/>
          <w:sz w:val="20"/>
        </w:rPr>
      </w:pPr>
    </w:p>
    <w:p w14:paraId="1B7EE16A" w14:textId="6FC7A6CD" w:rsidR="005C1498" w:rsidRDefault="005C1498" w:rsidP="00103284">
      <w:pPr>
        <w:tabs>
          <w:tab w:val="left" w:pos="4358"/>
        </w:tabs>
        <w:rPr>
          <w:rFonts w:ascii="Times New Roman"/>
          <w:sz w:val="20"/>
        </w:rPr>
      </w:pPr>
    </w:p>
    <w:p w14:paraId="6D9A6DA8" w14:textId="6EF08EDC" w:rsidR="005C1498" w:rsidRDefault="005C1498" w:rsidP="00103284">
      <w:pPr>
        <w:tabs>
          <w:tab w:val="left" w:pos="4358"/>
        </w:tabs>
        <w:rPr>
          <w:rFonts w:ascii="Times New Roman"/>
          <w:sz w:val="20"/>
        </w:rPr>
      </w:pPr>
    </w:p>
    <w:p w14:paraId="586DB12D" w14:textId="77777777" w:rsidR="005C1498" w:rsidRDefault="005C1498" w:rsidP="00103284">
      <w:pPr>
        <w:tabs>
          <w:tab w:val="left" w:pos="4358"/>
        </w:tabs>
        <w:rPr>
          <w:rFonts w:ascii="Times New Roman"/>
          <w:sz w:val="20"/>
        </w:rPr>
      </w:pPr>
    </w:p>
    <w:p w14:paraId="033301F7" w14:textId="797DD8E4" w:rsidR="005C1498" w:rsidRDefault="005C1498" w:rsidP="00103284">
      <w:pPr>
        <w:tabs>
          <w:tab w:val="left" w:pos="4358"/>
        </w:tabs>
        <w:rPr>
          <w:rFonts w:ascii="Times New Roman"/>
          <w:sz w:val="20"/>
        </w:rPr>
      </w:pPr>
    </w:p>
    <w:p w14:paraId="56DF0272" w14:textId="6A278B0A" w:rsidR="005C1498" w:rsidRDefault="005C1498" w:rsidP="00103284">
      <w:pPr>
        <w:tabs>
          <w:tab w:val="left" w:pos="4358"/>
        </w:tabs>
        <w:rPr>
          <w:rFonts w:ascii="Times New Roman"/>
          <w:sz w:val="20"/>
        </w:rPr>
      </w:pPr>
    </w:p>
    <w:p w14:paraId="446DC594" w14:textId="1823612D" w:rsidR="005C1498" w:rsidRDefault="005C1498" w:rsidP="00103284">
      <w:pPr>
        <w:tabs>
          <w:tab w:val="left" w:pos="4358"/>
        </w:tabs>
        <w:rPr>
          <w:rFonts w:ascii="Times New Roman"/>
          <w:sz w:val="20"/>
        </w:rPr>
      </w:pPr>
    </w:p>
    <w:p w14:paraId="42419A67" w14:textId="1E04FDC9" w:rsidR="005C1498" w:rsidRDefault="005C1498" w:rsidP="00103284">
      <w:pPr>
        <w:tabs>
          <w:tab w:val="left" w:pos="4358"/>
        </w:tabs>
        <w:rPr>
          <w:rFonts w:ascii="Times New Roman"/>
          <w:sz w:val="20"/>
        </w:rPr>
      </w:pPr>
    </w:p>
    <w:p w14:paraId="69CD40E0" w14:textId="562475CF" w:rsidR="005C1498" w:rsidRDefault="006578FD"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857664" behindDoc="0" locked="0" layoutInCell="1" allowOverlap="1" wp14:anchorId="5BB4A761" wp14:editId="16D0BEEE">
                <wp:simplePos x="0" y="0"/>
                <wp:positionH relativeFrom="margin">
                  <wp:posOffset>161556</wp:posOffset>
                </wp:positionH>
                <wp:positionV relativeFrom="margin">
                  <wp:posOffset>10348905</wp:posOffset>
                </wp:positionV>
                <wp:extent cx="7210425" cy="239395"/>
                <wp:effectExtent l="0" t="0" r="3175" b="1905"/>
                <wp:wrapSquare wrapText="bothSides"/>
                <wp:docPr id="302226290"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515D4A97" w14:textId="77777777" w:rsidR="00C2160F" w:rsidRDefault="00C2160F" w:rsidP="006578FD">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59">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B4A761" id="_x0000_s1081" type="#_x0000_t202" style="position:absolute;margin-left:12.7pt;margin-top:814.85pt;width:567.75pt;height:18.85pt;z-index:4878576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Vq3zgEAAIQDAAAOAAAAZHJzL2Uyb0RvYy54bWysU2Fv2yAQ/T5p/wHxfbHjtF1jxam2Rp0m&#10;Veuktj8AY4jRMMeAxM6/34HtNNq+TZUlfJjHu3vvzpu7odPkKJxXYCq6XOSUCMOhUWZf0deXh0+3&#10;lPjATMM0GFHRk/D0bvvxw6a3pSigBd0IR5DE+LK3FW1DsGWWed6KjvkFWGHwUILrWMCt22eNYz2y&#10;dzor8vwm68E11gEX3uPX3XhIt4lfSsHDk5ReBKIrirWFtLq01nHNthtW7h2zreJTGew/quiYMpj0&#10;TLVjgZGDU/9QdYo78CDDgkOXgZSKi6QB1Szzv9Q8t8yKpAXN8fZsk38/Wv7j+NMR1VR0lRdFcVOs&#10;0SXDOmzVixhCDQO5uo0u9daXCH62CA/DVxiw20mxt4/Af3mEZBeY8YJHdHRlkK6Lb9RL8CKmOJ3N&#10;xyyE48fPxTK/Kq4p4XhWrNar9XXMm73dts6HbwI6EoOKOmxuqoAdH30YoTMkJvOgVfOgtE4bt6/v&#10;tSNHhoOwW8dnYr+AJQFjzVFKGOphsmZ2oIbmhAb0ODAV9b8PzAlK9HeDHYnTNQduDuo5cEHfQ5rB&#10;WI2BL4cAUqWqY6qRd7IQW510T2MZZ+lyn1BvP8/2DwAAAP//AwBQSwMEFAAGAAgAAAAhAN6r9zfj&#10;AAAADQEAAA8AAABkcnMvZG93bnJldi54bWxMj8FOg0AQhu8mvsNmmnizCwQppSyN0Zh4MY1UTbxN&#10;2Smg7C6y25b69C4ne5x/vvzzTb4eVceONNjWaAHhPABGujKy1bWAt+3TbQrMOtQSO6NJwJksrIvr&#10;qxwzaU76lY6lq5kv0TZDAY1zfca5rRpSaOemJ+13ezModH4cai4HPPly1fEoCBKusNX+QoM9PTRU&#10;fZcHJSB9dl8vH3H5aDcyPL//fv7s0w0KcTMb71fAHI3uH4ZJ36tD4Z125qClZZ2A6C72pM+TaLkA&#10;NhFhEiyB7aYsWcTAi5xfflH8AQAA//8DAFBLAQItABQABgAIAAAAIQC2gziS/gAAAOEBAAATAAAA&#10;AAAAAAAAAAAAAAAAAABbQ29udGVudF9UeXBlc10ueG1sUEsBAi0AFAAGAAgAAAAhADj9If/WAAAA&#10;lAEAAAsAAAAAAAAAAAAAAAAALwEAAF9yZWxzLy5yZWxzUEsBAi0AFAAGAAgAAAAhABrVWrfOAQAA&#10;hAMAAA4AAAAAAAAAAAAAAAAALgIAAGRycy9lMm9Eb2MueG1sUEsBAi0AFAAGAAgAAAAhAN6r9zfj&#10;AAAADQEAAA8AAAAAAAAAAAAAAAAAKAQAAGRycy9kb3ducmV2LnhtbFBLBQYAAAAABAAEAPMAAAA4&#10;BQAAAAA=&#10;" fillcolor="#d9d9d9" stroked="f">
                <v:path arrowok="t"/>
                <v:textbox inset="0,0,0,0">
                  <w:txbxContent>
                    <w:p w14:paraId="515D4A97" w14:textId="77777777" w:rsidR="00C2160F" w:rsidRDefault="00C2160F" w:rsidP="006578FD">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0">
                        <w:r>
                          <w:rPr>
                            <w:b/>
                            <w:color w:val="4D6666"/>
                            <w:spacing w:val="-2"/>
                            <w:sz w:val="18"/>
                          </w:rPr>
                          <w:t>office@elizabethwoodvilleprimaryschool.co.uk</w:t>
                        </w:r>
                      </w:hyperlink>
                    </w:p>
                  </w:txbxContent>
                </v:textbox>
                <w10:wrap type="square" anchorx="margin" anchory="margin"/>
              </v:shape>
            </w:pict>
          </mc:Fallback>
        </mc:AlternateContent>
      </w:r>
    </w:p>
    <w:p w14:paraId="023EBAF4" w14:textId="48F116DF" w:rsidR="005C1498" w:rsidRDefault="005C1498" w:rsidP="00103284">
      <w:pPr>
        <w:tabs>
          <w:tab w:val="left" w:pos="4358"/>
        </w:tabs>
        <w:rPr>
          <w:rFonts w:ascii="Times New Roman"/>
          <w:sz w:val="20"/>
        </w:rPr>
      </w:pPr>
    </w:p>
    <w:p w14:paraId="3B96D37F" w14:textId="5B6CFC1F" w:rsidR="005C1498" w:rsidRDefault="007B564E" w:rsidP="00103284">
      <w:pPr>
        <w:tabs>
          <w:tab w:val="left" w:pos="4358"/>
        </w:tabs>
        <w:rPr>
          <w:rFonts w:ascii="Times New Roman"/>
          <w:sz w:val="20"/>
        </w:rPr>
      </w:pPr>
      <w:r>
        <w:rPr>
          <w:noProof/>
          <w:lang w:val="en-GB" w:eastAsia="en-GB"/>
        </w:rPr>
        <mc:AlternateContent>
          <mc:Choice Requires="wps">
            <w:drawing>
              <wp:anchor distT="0" distB="0" distL="114300" distR="114300" simplePos="0" relativeHeight="487760384" behindDoc="0" locked="0" layoutInCell="1" allowOverlap="1" wp14:anchorId="2ED4BB3F" wp14:editId="0C0D2160">
                <wp:simplePos x="0" y="0"/>
                <wp:positionH relativeFrom="column">
                  <wp:posOffset>3326130</wp:posOffset>
                </wp:positionH>
                <wp:positionV relativeFrom="paragraph">
                  <wp:posOffset>87630</wp:posOffset>
                </wp:positionV>
                <wp:extent cx="1828800" cy="1828800"/>
                <wp:effectExtent l="0" t="0" r="0" b="0"/>
                <wp:wrapNone/>
                <wp:docPr id="81318936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293813" w14:textId="77777777" w:rsidR="00C2160F" w:rsidRPr="004E5BD8" w:rsidRDefault="00C2160F" w:rsidP="00682315">
                            <w:pPr>
                              <w:tabs>
                                <w:tab w:val="left" w:pos="4358"/>
                              </w:tabs>
                              <w:ind w:left="172"/>
                              <w:jc w:val="center"/>
                              <w:rPr>
                                <w:rFonts w:ascii="Bradley Hand" w:hAnsi="Bradley Hand"/>
                                <w:color w:val="19BA5B"/>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BD8">
                              <w:rPr>
                                <w:rFonts w:ascii="Bradley Hand" w:hAnsi="Bradley Hand"/>
                                <w:color w:val="19BA5B"/>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D4BB3F" id="_x0000_s1082" type="#_x0000_t202" style="position:absolute;margin-left:261.9pt;margin-top:6.9pt;width:2in;height:2in;z-index:487760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KKQIAAFcEAAAOAAAAZHJzL2Uyb0RvYy54bWysVN9v2jAQfp/U/8Hy+wgB1qURoaKtmCah&#10;thJMfTaOTSLFPss2JOyv39khlHV7mvbi3C+f777vLvP7TjXkKKyrQRc0HY0pEZpDWet9QX9sV58z&#10;SpxnumQNaFHQk3D0fnHzad6aXEyggqYUlmAS7fLWFLTy3uRJ4nglFHMjMEKjU4JVzKNq90lpWYvZ&#10;VZNMxuPbpAVbGgtcOIfWp95JFzG/lIL7Fymd8KQpKNbm42njuQtnspizfG+ZqWp+LoP9QxWK1Rof&#10;vaR6Yp6Rg63/SKVqbsGB9CMOKgEpay5iD9hNOv7QzaZiRsReEBxnLjC5/5eWPx9fLanLgmbpNM3u&#10;prcpJZoppGorOk8eoCNpQKk1LsfgjcFw36EZ2R7sDo2h+U5aFb7YFkE/4n26YByS8XApm2TZGF0c&#10;fYOC+ZP368Y6/02AIkEoqEUSI7bsuHa+Dx1CwmsaVnXTRCIb/ZsBcwZLEmrvawyS73Zd7Hh6aWAH&#10;5Qn7stDPhzN8VePba+b8K7M4EFgvDrl/wUM20BYUzhIlFdiff7OHeOQJvZS0OGAF1bgBlDTfNfJ3&#10;l85mYR6jMvvydYKKvfbsrj36oB4BJxi5wdqiGOJ9M4jSgnrDTViGN9HFNMeXC+oH8dH3Q4+bxMVy&#10;GYNwAg3za70xPKQO0AVct90bs+YMvkfenmEYRJZ/4KCPDTedWR48MhEJCjD3mJ7Rx+mNFJ83LazH&#10;tR6j3v8Hi18AAAD//wMAUEsDBBQABgAIAAAAIQCb7rK02wAAAAoBAAAPAAAAZHJzL2Rvd25yZXYu&#10;eG1sTI/BTsMwEETvSPyDtUjcqJ2UohDiVKjAGVr4ADde4pB4HcVuG/h6tic47axmNPu2Ws9+EEec&#10;YhdIQ7ZQIJCaYDtqNXy8v9wUIGIyZM0QCDV8Y4R1fXlRmdKGE23xuEut4BKKpdHgUhpLKWPj0Ju4&#10;CCMSe59h8ibxOrXSTubE5X6QuVJ30puO+IIzI24cNv3u4DUUyr/2/X3+Fv3tT7Zym6fwPH5pfX01&#10;Pz6ASDinvzCc8RkdambahwPZKAYNq3zJ6ImN8+RAkWUs9hqWioWsK/n/hfoXAAD//wMAUEsBAi0A&#10;FAAGAAgAAAAhALaDOJL+AAAA4QEAABMAAAAAAAAAAAAAAAAAAAAAAFtDb250ZW50X1R5cGVzXS54&#10;bWxQSwECLQAUAAYACAAAACEAOP0h/9YAAACUAQAACwAAAAAAAAAAAAAAAAAvAQAAX3JlbHMvLnJl&#10;bHNQSwECLQAUAAYACAAAACEAR/f7iikCAABXBAAADgAAAAAAAAAAAAAAAAAuAgAAZHJzL2Uyb0Rv&#10;Yy54bWxQSwECLQAUAAYACAAAACEAm+6ytNsAAAAKAQAADwAAAAAAAAAAAAAAAACDBAAAZHJzL2Rv&#10;d25yZXYueG1sUEsFBgAAAAAEAAQA8wAAAIsFAAAAAA==&#10;" filled="f" stroked="f">
                <v:textbox style="mso-fit-shape-to-text:t">
                  <w:txbxContent>
                    <w:p w14:paraId="0A293813" w14:textId="77777777" w:rsidR="00C2160F" w:rsidRPr="004E5BD8" w:rsidRDefault="00C2160F" w:rsidP="00682315">
                      <w:pPr>
                        <w:tabs>
                          <w:tab w:val="left" w:pos="4358"/>
                        </w:tabs>
                        <w:ind w:left="172"/>
                        <w:jc w:val="center"/>
                        <w:rPr>
                          <w:rFonts w:ascii="Bradley Hand" w:hAnsi="Bradley Hand"/>
                          <w:color w:val="19BA5B"/>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BD8">
                        <w:rPr>
                          <w:rFonts w:ascii="Bradley Hand" w:hAnsi="Bradley Hand"/>
                          <w:color w:val="19BA5B"/>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6</w:t>
                      </w:r>
                    </w:p>
                  </w:txbxContent>
                </v:textbox>
              </v:shape>
            </w:pict>
          </mc:Fallback>
        </mc:AlternateContent>
      </w:r>
      <w:r>
        <w:rPr>
          <w:rFonts w:ascii="Times New Roman"/>
          <w:noProof/>
          <w:sz w:val="20"/>
          <w:lang w:val="en-GB" w:eastAsia="en-GB"/>
        </w:rPr>
        <mc:AlternateContent>
          <mc:Choice Requires="wps">
            <w:drawing>
              <wp:anchor distT="0" distB="0" distL="114300" distR="114300" simplePos="0" relativeHeight="487759360" behindDoc="0" locked="0" layoutInCell="1" allowOverlap="1" wp14:anchorId="339761BB" wp14:editId="7C70BCEF">
                <wp:simplePos x="0" y="0"/>
                <wp:positionH relativeFrom="column">
                  <wp:posOffset>164465</wp:posOffset>
                </wp:positionH>
                <wp:positionV relativeFrom="paragraph">
                  <wp:posOffset>109329</wp:posOffset>
                </wp:positionV>
                <wp:extent cx="7273925" cy="5280660"/>
                <wp:effectExtent l="12700" t="12700" r="15875" b="15240"/>
                <wp:wrapNone/>
                <wp:docPr id="1262295083" name="Text Box 8"/>
                <wp:cNvGraphicFramePr/>
                <a:graphic xmlns:a="http://schemas.openxmlformats.org/drawingml/2006/main">
                  <a:graphicData uri="http://schemas.microsoft.com/office/word/2010/wordprocessingShape">
                    <wps:wsp>
                      <wps:cNvSpPr txBox="1"/>
                      <wps:spPr>
                        <a:xfrm>
                          <a:off x="0" y="0"/>
                          <a:ext cx="7273925" cy="5280660"/>
                        </a:xfrm>
                        <a:prstGeom prst="rect">
                          <a:avLst/>
                        </a:prstGeom>
                        <a:solidFill>
                          <a:schemeClr val="accent3">
                            <a:lumMod val="20000"/>
                            <a:lumOff val="80000"/>
                          </a:schemeClr>
                        </a:solidFill>
                        <a:ln w="19050" cmpd="dbl">
                          <a:solidFill>
                            <a:srgbClr val="00B050"/>
                          </a:solidFill>
                        </a:ln>
                      </wps:spPr>
                      <wps:txbx>
                        <w:txbxContent>
                          <w:p w14:paraId="62C2BFCE" w14:textId="77777777" w:rsidR="00C2160F" w:rsidRDefault="00C2160F" w:rsidP="00682315"/>
                          <w:p w14:paraId="51DC94EA" w14:textId="77777777" w:rsidR="00C2160F" w:rsidRDefault="00C2160F" w:rsidP="00682315"/>
                          <w:p w14:paraId="4FBF3AB6" w14:textId="31F9A931" w:rsidR="00C2160F" w:rsidRDefault="00C2160F" w:rsidP="00F92100">
                            <w:pPr>
                              <w:jc w:val="both"/>
                            </w:pPr>
                            <w:r>
                              <w:t xml:space="preserve">As we approach the final weeks of Year 6, it has been a time of reflection, celebration and preparation for the journey to secondary school. </w:t>
                            </w:r>
                          </w:p>
                          <w:p w14:paraId="7E60FED9" w14:textId="77777777" w:rsidR="00C2160F" w:rsidRDefault="00C2160F" w:rsidP="00F92100">
                            <w:pPr>
                              <w:jc w:val="both"/>
                            </w:pPr>
                          </w:p>
                          <w:p w14:paraId="0D2EB35C" w14:textId="700FC8BE" w:rsidR="00C2160F" w:rsidRDefault="00C2160F" w:rsidP="00F92100">
                            <w:pPr>
                              <w:jc w:val="both"/>
                            </w:pPr>
                            <w:r>
                              <w:t xml:space="preserve">Earlier in this half term, we visited </w:t>
                            </w:r>
                            <w:proofErr w:type="spellStart"/>
                            <w:r w:rsidRPr="007A788B">
                              <w:rPr>
                                <w:b/>
                                <w:bCs/>
                                <w:color w:val="00B050"/>
                              </w:rPr>
                              <w:t>Groby</w:t>
                            </w:r>
                            <w:proofErr w:type="spellEnd"/>
                            <w:r w:rsidRPr="007A788B">
                              <w:rPr>
                                <w:b/>
                                <w:bCs/>
                                <w:color w:val="00B050"/>
                              </w:rPr>
                              <w:t xml:space="preserve"> Parish Church</w:t>
                            </w:r>
                            <w:r w:rsidRPr="007A788B">
                              <w:rPr>
                                <w:color w:val="00B050"/>
                              </w:rPr>
                              <w:t xml:space="preserve"> </w:t>
                            </w:r>
                            <w:r>
                              <w:t xml:space="preserve">to reflect on our time at Elizabeth Woodville and look ahead to the future.  The children shared memories of their time at primary school and took some time to consider the exciting changes to come in Year 7.  They also enjoyed playing games and singing songs to help them to reflect. </w:t>
                            </w:r>
                          </w:p>
                          <w:p w14:paraId="00A08A0C" w14:textId="77777777" w:rsidR="00C2160F" w:rsidRDefault="00C2160F" w:rsidP="00F92100">
                            <w:pPr>
                              <w:jc w:val="both"/>
                            </w:pPr>
                          </w:p>
                          <w:p w14:paraId="53A38C24" w14:textId="408BC5EE" w:rsidR="00C2160F" w:rsidRDefault="0017093F" w:rsidP="00F92100">
                            <w:pPr>
                              <w:jc w:val="both"/>
                            </w:pPr>
                            <w:r>
                              <w:t>Back at school</w:t>
                            </w:r>
                            <w:r w:rsidR="00C2160F">
                              <w:t xml:space="preserve"> we have been busy rehearsing the end-of-year play – </w:t>
                            </w:r>
                            <w:r w:rsidR="00C2160F" w:rsidRPr="007A788B">
                              <w:rPr>
                                <w:b/>
                                <w:bCs/>
                                <w:i/>
                                <w:iCs/>
                                <w:color w:val="00B050"/>
                              </w:rPr>
                              <w:t>Mission Implausible</w:t>
                            </w:r>
                            <w:r w:rsidR="00C2160F">
                              <w:t xml:space="preserve">. The children have shown fantastic creativity and teamwork; learning lines and songs as well as designing and creating brilliant props. Their enthusiasm has been truly infectious, and they were so looking forward to sharing their fantastic performance. </w:t>
                            </w:r>
                          </w:p>
                          <w:p w14:paraId="033DB294" w14:textId="77777777" w:rsidR="00C2160F" w:rsidRDefault="00C2160F" w:rsidP="00F92100">
                            <w:pPr>
                              <w:jc w:val="both"/>
                            </w:pPr>
                          </w:p>
                          <w:p w14:paraId="079B76E1" w14:textId="36C8142C" w:rsidR="00C2160F" w:rsidRPr="00331BD3" w:rsidRDefault="00C2160F" w:rsidP="00F92100">
                            <w:pPr>
                              <w:jc w:val="both"/>
                            </w:pPr>
                            <w:r>
                              <w:t xml:space="preserve">In our history learning this term, particularly local history, we have continued learning about </w:t>
                            </w:r>
                            <w:r w:rsidRPr="007A788B">
                              <w:rPr>
                                <w:b/>
                                <w:bCs/>
                                <w:color w:val="00B050"/>
                              </w:rPr>
                              <w:t>World War Two,</w:t>
                            </w:r>
                            <w:r>
                              <w:t xml:space="preserve"> with a focus on the </w:t>
                            </w:r>
                            <w:r w:rsidRPr="007A788B">
                              <w:rPr>
                                <w:b/>
                                <w:bCs/>
                                <w:color w:val="00B050"/>
                              </w:rPr>
                              <w:t>Blitz</w:t>
                            </w:r>
                            <w:r>
                              <w:t xml:space="preserve"> in Leicester. The children stepped into the shoes of air raid wardens, writing safety instructions and examining real 1940’s newspaper clippings, which they found fascinating. </w:t>
                            </w:r>
                          </w:p>
                          <w:p w14:paraId="7A374D50" w14:textId="77777777" w:rsidR="00C2160F" w:rsidRPr="00797DDE" w:rsidRDefault="00C2160F" w:rsidP="00F92100">
                            <w:pPr>
                              <w:tabs>
                                <w:tab w:val="left" w:pos="4358"/>
                              </w:tabs>
                              <w:jc w:val="both"/>
                            </w:pPr>
                          </w:p>
                          <w:p w14:paraId="02F954FF" w14:textId="63182AE6" w:rsidR="00C2160F" w:rsidRDefault="00C2160F" w:rsidP="00F92100">
                            <w:pPr>
                              <w:tabs>
                                <w:tab w:val="left" w:pos="4358"/>
                              </w:tabs>
                            </w:pPr>
                            <w:r>
                              <w:t xml:space="preserve">The children worked </w:t>
                            </w:r>
                            <w:r w:rsidRPr="00797DDE">
                              <w:rPr>
                                <w:b/>
                                <w:bCs/>
                                <w:i/>
                                <w:iCs/>
                              </w:rPr>
                              <w:t>extremely</w:t>
                            </w:r>
                            <w:r>
                              <w:t xml:space="preserve"> hard during their week of </w:t>
                            </w:r>
                          </w:p>
                          <w:p w14:paraId="285FD06D" w14:textId="7ECBBB89" w:rsidR="00C2160F" w:rsidRPr="00797DDE" w:rsidRDefault="00C2160F" w:rsidP="00F92100">
                            <w:pPr>
                              <w:tabs>
                                <w:tab w:val="left" w:pos="4358"/>
                              </w:tabs>
                            </w:pPr>
                            <w:r w:rsidRPr="007A788B">
                              <w:rPr>
                                <w:b/>
                                <w:bCs/>
                                <w:color w:val="00B050"/>
                              </w:rPr>
                              <w:t>SATs.</w:t>
                            </w:r>
                            <w:r>
                              <w:t xml:space="preserve"> We were very proud of their attitude and maturity</w:t>
                            </w:r>
                          </w:p>
                          <w:p w14:paraId="21E4CB43" w14:textId="336AE0D8" w:rsidR="00C2160F" w:rsidRPr="00797DDE" w:rsidRDefault="00C2160F" w:rsidP="00F92100">
                            <w:pPr>
                              <w:tabs>
                                <w:tab w:val="left" w:pos="4358"/>
                              </w:tabs>
                            </w:pPr>
                            <w:r>
                              <w:t>towards the tests. What a sense of achievement they all</w:t>
                            </w:r>
                          </w:p>
                          <w:p w14:paraId="4F104350" w14:textId="4F42951A" w:rsidR="00C2160F" w:rsidRPr="00797DDE" w:rsidRDefault="00C2160F" w:rsidP="00F92100">
                            <w:pPr>
                              <w:tabs>
                                <w:tab w:val="left" w:pos="4358"/>
                              </w:tabs>
                            </w:pPr>
                            <w:r>
                              <w:t xml:space="preserve">felt by the end of the week. </w:t>
                            </w:r>
                          </w:p>
                          <w:p w14:paraId="33F5B6F2" w14:textId="77777777" w:rsidR="00C2160F" w:rsidRPr="00797DDE" w:rsidRDefault="00C2160F" w:rsidP="00F92100">
                            <w:pPr>
                              <w:tabs>
                                <w:tab w:val="left" w:pos="4358"/>
                              </w:tabs>
                            </w:pPr>
                          </w:p>
                          <w:p w14:paraId="08A4AEE2" w14:textId="77777777" w:rsidR="00C2160F" w:rsidRDefault="00C2160F" w:rsidP="00F92100">
                            <w:pPr>
                              <w:tabs>
                                <w:tab w:val="left" w:pos="4358"/>
                              </w:tabs>
                            </w:pPr>
                            <w:r w:rsidRPr="00D76654">
                              <w:t xml:space="preserve">There’s a growing sense of pride as </w:t>
                            </w:r>
                            <w:r>
                              <w:t>the pupils</w:t>
                            </w:r>
                            <w:r w:rsidRPr="00D76654">
                              <w:t xml:space="preserve"> wear their </w:t>
                            </w:r>
                          </w:p>
                          <w:p w14:paraId="65905439" w14:textId="4D7B276F" w:rsidR="00C2160F" w:rsidRDefault="00C2160F" w:rsidP="00F92100">
                            <w:pPr>
                              <w:tabs>
                                <w:tab w:val="left" w:pos="4358"/>
                              </w:tabs>
                            </w:pPr>
                            <w:r w:rsidRPr="00D76654">
                              <w:t xml:space="preserve">leavers’ jumpers, a symbol of how far they’ve come. </w:t>
                            </w:r>
                          </w:p>
                          <w:p w14:paraId="1B1FE5FA" w14:textId="77777777" w:rsidR="00C2160F" w:rsidRDefault="00C2160F" w:rsidP="00F92100">
                            <w:pPr>
                              <w:tabs>
                                <w:tab w:val="left" w:pos="4358"/>
                              </w:tabs>
                            </w:pPr>
                          </w:p>
                          <w:p w14:paraId="17306997" w14:textId="77777777" w:rsidR="00C2160F" w:rsidRDefault="00C2160F" w:rsidP="00F92100">
                            <w:pPr>
                              <w:tabs>
                                <w:tab w:val="left" w:pos="4358"/>
                              </w:tabs>
                            </w:pPr>
                            <w:r w:rsidRPr="00D76654">
                              <w:t xml:space="preserve">As we near the end of term, we’ll keep building memories </w:t>
                            </w:r>
                          </w:p>
                          <w:p w14:paraId="042CA69F" w14:textId="30D5DA9C" w:rsidR="00C2160F" w:rsidRPr="00D76654" w:rsidRDefault="00C2160F" w:rsidP="00F92100">
                            <w:pPr>
                              <w:tabs>
                                <w:tab w:val="left" w:pos="4358"/>
                              </w:tabs>
                            </w:pPr>
                            <w:r w:rsidRPr="00D76654">
                              <w:t>and celebrating all that Year 6 has achieved.</w:t>
                            </w:r>
                          </w:p>
                          <w:p w14:paraId="3AE061B3" w14:textId="77777777" w:rsidR="00C2160F" w:rsidRPr="00D76654" w:rsidRDefault="00C2160F" w:rsidP="00F921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9761BB" id="_x0000_s1083" type="#_x0000_t202" style="position:absolute;margin-left:12.95pt;margin-top:8.6pt;width:572.75pt;height:415.8pt;z-index:4877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omfwIAAP8EAAAOAAAAZHJzL2Uyb0RvYy54bWysVMtu2zAQvBfoPxC8N5Ll2LGNyIGTIEWB&#10;NAngFDnTFGUL4KskbSv9+g4py3HSnopeqOXuch+zs7q8apUkO+F8Y3RJB2c5JUJzUzV6XdIfz3df&#10;JpT4wHTFpNGipK/C06v550+XezsThdkYWQlHEET72d6WdBOCnWWZ5xuhmD8zVmgYa+MUC7i6dVY5&#10;tkd0JbMiz8fZ3rjKOsOF99DedkY6T/HrWvDwWNdeBCJLitpCOl06V/HM5pdstnbMbhp+KIP9QxWK&#10;NRpJj6FuWWBk65o/QqmGO+NNHc64UZmp64aL1AO6GeQfullumBWpF4Dj7REm///C8ofdkyNNhdkV&#10;46KYjvLJkBLNFGb1LNpArk1LJhGmvfUzeC8t/EMLNZ70eg9l7L6tnYpf9EVgB+CvR5BjMA7lRXEx&#10;nBYjSjhso2KSj8dpDNnbc+t8+CqMIlEoqcMUE7hsd+8DSoFr7xKzeSOb6q6RMl0ic8SNdGTHMHPG&#10;udBhmJ7Lrfpuqk4P7uSH6UMNjnTqSa9GisTBGCklfJdEarJH+9N8hBa5soCvWsmU5J2fd+vVsZQ8&#10;v47+Xf0nbkglNXJEgDsgoxTaVZvmMix6lFemegX4znQs9pbfNQDonvnwxBxoi2KwiuERRy0NKjQH&#10;iZKNcb/+po/+YBOslOyxBiX1P7fMCUrkNw2eTQfn53Fv0uV8dFHg4k4tq1OL3qobA9QHWHrLkxj9&#10;g+zF2hn1go1dxKwwMc2Ru6ShF29Ct5zYeC4Wi+SETbEs3Oul5TF0nHIc/3P7wpw9cCSAXg+mXxg2&#10;+0CVzje+1GaxDaZuEo8i0B2qB/yxZWnahz9CXOPTe/J6+2/NfwMAAP//AwBQSwMEFAAGAAgAAAAh&#10;ALUeeGvfAAAACgEAAA8AAABkcnMvZG93bnJldi54bWxMj8FOwzAQRO9I/QdrK3GjTqJC0xCnqqIi&#10;BIgDhd7deEmi2uvIdtPw97gnOM7OaOZtuZmMZiM631sSkC4SYEiNVT21Ar4+n+5yYD5IUlJbQgE/&#10;6GFTzW5KWSh7oQ8c96FlsYR8IQV0IQwF577p0Ei/sANS9L6tMzJE6VqunLzEcqN5liQP3Mie4kIn&#10;B6w7bE77sxHwkmT+3Wzfxl2P6eH5dar16GohbufT9hFYwCn8heGKH9GhikxHeyblmRaQ3a9jMt5X&#10;GbCrn67SJbCjgHyZ58Crkv9/ofoFAAD//wMAUEsBAi0AFAAGAAgAAAAhALaDOJL+AAAA4QEAABMA&#10;AAAAAAAAAAAAAAAAAAAAAFtDb250ZW50X1R5cGVzXS54bWxQSwECLQAUAAYACAAAACEAOP0h/9YA&#10;AACUAQAACwAAAAAAAAAAAAAAAAAvAQAAX3JlbHMvLnJlbHNQSwECLQAUAAYACAAAACEArKhqJn8C&#10;AAD/BAAADgAAAAAAAAAAAAAAAAAuAgAAZHJzL2Uyb0RvYy54bWxQSwECLQAUAAYACAAAACEAtR54&#10;a98AAAAKAQAADwAAAAAAAAAAAAAAAADZBAAAZHJzL2Rvd25yZXYueG1sUEsFBgAAAAAEAAQA8wAA&#10;AOUFAAAAAA==&#10;" fillcolor="#eaf1dd [662]" strokecolor="#00b050" strokeweight="1.5pt">
                <v:stroke linestyle="thinThin"/>
                <v:textbox>
                  <w:txbxContent>
                    <w:p w14:paraId="62C2BFCE" w14:textId="77777777" w:rsidR="00C2160F" w:rsidRDefault="00C2160F" w:rsidP="00682315"/>
                    <w:p w14:paraId="51DC94EA" w14:textId="77777777" w:rsidR="00C2160F" w:rsidRDefault="00C2160F" w:rsidP="00682315"/>
                    <w:p w14:paraId="4FBF3AB6" w14:textId="31F9A931" w:rsidR="00C2160F" w:rsidRDefault="00C2160F" w:rsidP="00F92100">
                      <w:pPr>
                        <w:jc w:val="both"/>
                      </w:pPr>
                      <w:r>
                        <w:t xml:space="preserve">As we approach the final weeks of Year 6, it has been a time of reflection, celebration and preparation for the journey to secondary school. </w:t>
                      </w:r>
                    </w:p>
                    <w:p w14:paraId="7E60FED9" w14:textId="77777777" w:rsidR="00C2160F" w:rsidRDefault="00C2160F" w:rsidP="00F92100">
                      <w:pPr>
                        <w:jc w:val="both"/>
                      </w:pPr>
                    </w:p>
                    <w:p w14:paraId="0D2EB35C" w14:textId="700FC8BE" w:rsidR="00C2160F" w:rsidRDefault="00C2160F" w:rsidP="00F92100">
                      <w:pPr>
                        <w:jc w:val="both"/>
                      </w:pPr>
                      <w:r>
                        <w:t xml:space="preserve">Earlier in this half term, we visited </w:t>
                      </w:r>
                      <w:proofErr w:type="spellStart"/>
                      <w:r w:rsidRPr="007A788B">
                        <w:rPr>
                          <w:b/>
                          <w:bCs/>
                          <w:color w:val="00B050"/>
                        </w:rPr>
                        <w:t>Groby</w:t>
                      </w:r>
                      <w:proofErr w:type="spellEnd"/>
                      <w:r w:rsidRPr="007A788B">
                        <w:rPr>
                          <w:b/>
                          <w:bCs/>
                          <w:color w:val="00B050"/>
                        </w:rPr>
                        <w:t xml:space="preserve"> Parish Church</w:t>
                      </w:r>
                      <w:r w:rsidRPr="007A788B">
                        <w:rPr>
                          <w:color w:val="00B050"/>
                        </w:rPr>
                        <w:t xml:space="preserve"> </w:t>
                      </w:r>
                      <w:r>
                        <w:t xml:space="preserve">to reflect on our time at Elizabeth Woodville and look ahead to the future.  The children shared memories of their time at primary school and took some time to consider the exciting changes to come in Year 7.  They also enjoyed playing games and singing songs to help them to reflect. </w:t>
                      </w:r>
                    </w:p>
                    <w:p w14:paraId="00A08A0C" w14:textId="77777777" w:rsidR="00C2160F" w:rsidRDefault="00C2160F" w:rsidP="00F92100">
                      <w:pPr>
                        <w:jc w:val="both"/>
                      </w:pPr>
                    </w:p>
                    <w:p w14:paraId="53A38C24" w14:textId="408BC5EE" w:rsidR="00C2160F" w:rsidRDefault="0017093F" w:rsidP="00F92100">
                      <w:pPr>
                        <w:jc w:val="both"/>
                      </w:pPr>
                      <w:r>
                        <w:t xml:space="preserve">Back at </w:t>
                      </w:r>
                      <w:proofErr w:type="gramStart"/>
                      <w:r>
                        <w:t>school</w:t>
                      </w:r>
                      <w:proofErr w:type="gramEnd"/>
                      <w:r w:rsidR="00C2160F">
                        <w:t xml:space="preserve"> we have been busy rehearsing the end-of-year play – </w:t>
                      </w:r>
                      <w:r w:rsidR="00C2160F" w:rsidRPr="007A788B">
                        <w:rPr>
                          <w:b/>
                          <w:bCs/>
                          <w:i/>
                          <w:iCs/>
                          <w:color w:val="00B050"/>
                        </w:rPr>
                        <w:t>Mission Implausible</w:t>
                      </w:r>
                      <w:r w:rsidR="00C2160F">
                        <w:t xml:space="preserve">. The children have shown fantastic creativity and teamwork; learning lines and songs as well as designing and creating brilliant props. Their enthusiasm has been truly infectious, and they were so looking forward to sharing their fantastic performance. </w:t>
                      </w:r>
                    </w:p>
                    <w:p w14:paraId="033DB294" w14:textId="77777777" w:rsidR="00C2160F" w:rsidRDefault="00C2160F" w:rsidP="00F92100">
                      <w:pPr>
                        <w:jc w:val="both"/>
                      </w:pPr>
                    </w:p>
                    <w:p w14:paraId="079B76E1" w14:textId="36C8142C" w:rsidR="00C2160F" w:rsidRPr="00331BD3" w:rsidRDefault="00C2160F" w:rsidP="00F92100">
                      <w:pPr>
                        <w:jc w:val="both"/>
                      </w:pPr>
                      <w:r>
                        <w:t xml:space="preserve">In our history learning this term, particularly local history, we have continued learning about </w:t>
                      </w:r>
                      <w:r w:rsidRPr="007A788B">
                        <w:rPr>
                          <w:b/>
                          <w:bCs/>
                          <w:color w:val="00B050"/>
                        </w:rPr>
                        <w:t>World War Two,</w:t>
                      </w:r>
                      <w:r>
                        <w:t xml:space="preserve"> with a focus on the </w:t>
                      </w:r>
                      <w:r w:rsidRPr="007A788B">
                        <w:rPr>
                          <w:b/>
                          <w:bCs/>
                          <w:color w:val="00B050"/>
                        </w:rPr>
                        <w:t>Blitz</w:t>
                      </w:r>
                      <w:r>
                        <w:t xml:space="preserve"> in Leicester. The children stepped into the shoes of air raid wardens, writing safety instructions and examining real 1940’s newspaper clippings, which they found fascinating. </w:t>
                      </w:r>
                    </w:p>
                    <w:p w14:paraId="7A374D50" w14:textId="77777777" w:rsidR="00C2160F" w:rsidRPr="00797DDE" w:rsidRDefault="00C2160F" w:rsidP="00F92100">
                      <w:pPr>
                        <w:tabs>
                          <w:tab w:val="left" w:pos="4358"/>
                        </w:tabs>
                        <w:jc w:val="both"/>
                      </w:pPr>
                    </w:p>
                    <w:p w14:paraId="02F954FF" w14:textId="63182AE6" w:rsidR="00C2160F" w:rsidRDefault="00C2160F" w:rsidP="00F92100">
                      <w:pPr>
                        <w:tabs>
                          <w:tab w:val="left" w:pos="4358"/>
                        </w:tabs>
                      </w:pPr>
                      <w:r>
                        <w:t xml:space="preserve">The children worked </w:t>
                      </w:r>
                      <w:r w:rsidRPr="00797DDE">
                        <w:rPr>
                          <w:b/>
                          <w:bCs/>
                          <w:i/>
                          <w:iCs/>
                        </w:rPr>
                        <w:t>extremely</w:t>
                      </w:r>
                      <w:r>
                        <w:t xml:space="preserve"> hard during their week of </w:t>
                      </w:r>
                    </w:p>
                    <w:p w14:paraId="285FD06D" w14:textId="7ECBBB89" w:rsidR="00C2160F" w:rsidRPr="00797DDE" w:rsidRDefault="00C2160F" w:rsidP="00F92100">
                      <w:pPr>
                        <w:tabs>
                          <w:tab w:val="left" w:pos="4358"/>
                        </w:tabs>
                      </w:pPr>
                      <w:r w:rsidRPr="007A788B">
                        <w:rPr>
                          <w:b/>
                          <w:bCs/>
                          <w:color w:val="00B050"/>
                        </w:rPr>
                        <w:t>SATs.</w:t>
                      </w:r>
                      <w:r>
                        <w:t xml:space="preserve"> We were very proud of their attitude and maturity</w:t>
                      </w:r>
                    </w:p>
                    <w:p w14:paraId="21E4CB43" w14:textId="336AE0D8" w:rsidR="00C2160F" w:rsidRPr="00797DDE" w:rsidRDefault="00C2160F" w:rsidP="00F92100">
                      <w:pPr>
                        <w:tabs>
                          <w:tab w:val="left" w:pos="4358"/>
                        </w:tabs>
                      </w:pPr>
                      <w:r>
                        <w:t>towards the tests. What a sense of achievement they all</w:t>
                      </w:r>
                    </w:p>
                    <w:p w14:paraId="4F104350" w14:textId="4F42951A" w:rsidR="00C2160F" w:rsidRPr="00797DDE" w:rsidRDefault="00C2160F" w:rsidP="00F92100">
                      <w:pPr>
                        <w:tabs>
                          <w:tab w:val="left" w:pos="4358"/>
                        </w:tabs>
                      </w:pPr>
                      <w:r>
                        <w:t xml:space="preserve">felt by the end of the week. </w:t>
                      </w:r>
                    </w:p>
                    <w:p w14:paraId="33F5B6F2" w14:textId="77777777" w:rsidR="00C2160F" w:rsidRPr="00797DDE" w:rsidRDefault="00C2160F" w:rsidP="00F92100">
                      <w:pPr>
                        <w:tabs>
                          <w:tab w:val="left" w:pos="4358"/>
                        </w:tabs>
                      </w:pPr>
                    </w:p>
                    <w:p w14:paraId="08A4AEE2" w14:textId="77777777" w:rsidR="00C2160F" w:rsidRDefault="00C2160F" w:rsidP="00F92100">
                      <w:pPr>
                        <w:tabs>
                          <w:tab w:val="left" w:pos="4358"/>
                        </w:tabs>
                      </w:pPr>
                      <w:r w:rsidRPr="00D76654">
                        <w:t xml:space="preserve">There’s a growing sense of pride as </w:t>
                      </w:r>
                      <w:r>
                        <w:t>the pupils</w:t>
                      </w:r>
                      <w:r w:rsidRPr="00D76654">
                        <w:t xml:space="preserve"> wear their </w:t>
                      </w:r>
                    </w:p>
                    <w:p w14:paraId="65905439" w14:textId="4D7B276F" w:rsidR="00C2160F" w:rsidRDefault="00C2160F" w:rsidP="00F92100">
                      <w:pPr>
                        <w:tabs>
                          <w:tab w:val="left" w:pos="4358"/>
                        </w:tabs>
                      </w:pPr>
                      <w:r w:rsidRPr="00D76654">
                        <w:t xml:space="preserve">leavers’ jumpers, a symbol of how far they’ve come. </w:t>
                      </w:r>
                    </w:p>
                    <w:p w14:paraId="1B1FE5FA" w14:textId="77777777" w:rsidR="00C2160F" w:rsidRDefault="00C2160F" w:rsidP="00F92100">
                      <w:pPr>
                        <w:tabs>
                          <w:tab w:val="left" w:pos="4358"/>
                        </w:tabs>
                      </w:pPr>
                    </w:p>
                    <w:p w14:paraId="17306997" w14:textId="77777777" w:rsidR="00C2160F" w:rsidRDefault="00C2160F" w:rsidP="00F92100">
                      <w:pPr>
                        <w:tabs>
                          <w:tab w:val="left" w:pos="4358"/>
                        </w:tabs>
                      </w:pPr>
                      <w:r w:rsidRPr="00D76654">
                        <w:t xml:space="preserve">As we near the end of term, we’ll keep building memories </w:t>
                      </w:r>
                    </w:p>
                    <w:p w14:paraId="042CA69F" w14:textId="30D5DA9C" w:rsidR="00C2160F" w:rsidRPr="00D76654" w:rsidRDefault="00C2160F" w:rsidP="00F92100">
                      <w:pPr>
                        <w:tabs>
                          <w:tab w:val="left" w:pos="4358"/>
                        </w:tabs>
                      </w:pPr>
                      <w:r w:rsidRPr="00D76654">
                        <w:t>and celebrating all that Year 6 has achieved.</w:t>
                      </w:r>
                    </w:p>
                    <w:p w14:paraId="3AE061B3" w14:textId="77777777" w:rsidR="00C2160F" w:rsidRPr="00D76654" w:rsidRDefault="00C2160F" w:rsidP="00F92100"/>
                  </w:txbxContent>
                </v:textbox>
              </v:shape>
            </w:pict>
          </mc:Fallback>
        </mc:AlternateContent>
      </w:r>
    </w:p>
    <w:p w14:paraId="243C731A" w14:textId="409E3B81" w:rsidR="005C1498" w:rsidRDefault="005C1498" w:rsidP="00103284">
      <w:pPr>
        <w:tabs>
          <w:tab w:val="left" w:pos="4358"/>
        </w:tabs>
        <w:rPr>
          <w:rFonts w:ascii="Times New Roman"/>
          <w:sz w:val="20"/>
        </w:rPr>
      </w:pPr>
    </w:p>
    <w:p w14:paraId="3E186D42" w14:textId="6F5B679E" w:rsidR="005C1498" w:rsidRDefault="00E7726F"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586304" behindDoc="0" locked="0" layoutInCell="1" allowOverlap="1" wp14:anchorId="1FFF7C5E" wp14:editId="78ADDDDC">
                <wp:simplePos x="0" y="0"/>
                <wp:positionH relativeFrom="margin">
                  <wp:posOffset>160020</wp:posOffset>
                </wp:positionH>
                <wp:positionV relativeFrom="margin">
                  <wp:posOffset>10342245</wp:posOffset>
                </wp:positionV>
                <wp:extent cx="7210425" cy="239395"/>
                <wp:effectExtent l="0" t="0" r="3175" b="1905"/>
                <wp:wrapSquare wrapText="bothSides"/>
                <wp:docPr id="184604326"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3B50526F"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1">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FF7C5E" id="_x0000_s1084" type="#_x0000_t202" style="position:absolute;margin-left:12.6pt;margin-top:814.35pt;width:567.75pt;height:18.85pt;z-index:4875863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ZszwEAAIQDAAAOAAAAZHJzL2Uyb0RvYy54bWysU9GO2yAQfK/Uf0C8N3bsXJpYcU7tRVdV&#10;OvUq3fUDMIYYFbMUSOz8fRcS56L2raos4cUMszuz68392GtyFM4rMDWdz3JKhOHQKrOv6Y/Xxw8r&#10;SnxgpmUajKjpSXh6v33/bjPYShTQgW6FI0hifDXYmnYh2CrLPO9Ez/wMrDB4KMH1LODW7bPWsQHZ&#10;e50Veb7MBnCtdcCF9/h1dz6k28QvpeDhWUovAtE1xdpCWl1am7hm2w2r9o7ZTvFLGewfquiZMpj0&#10;SrVjgZGDU39R9Yo78CDDjEOfgZSKi6QB1czzP9S8dMyKpAXN8fZqk/9/tPzb8bsjqsXerRbLfFEW&#10;S0oM67FVr2IMDYxksYouDdZXCH6xCA/jZxjxRlLs7RPwnx4h2Q3mfMEjOroyStfHN+oleBEbcbqa&#10;j1kIx48fi3m+KO4o4XhWlOtyfRfzZm+3rfPhi4CexKCmDpubKmDHJx/O0AkSk3nQqn1UWqeN2zcP&#10;2pEjw0HYreNzYb+BJQHnmqOUMDZjsqYsJwcaaE9owIADU1P/68CcoER/NdiROF1T4KagmQIX9AOk&#10;GYzVGPh0CCBVqjqmOvNeLMRWJ92XsYyzdLtPqLefZ/sbAAD//wMAUEsDBBQABgAIAAAAIQAM+VtX&#10;4wAAAA0BAAAPAAAAZHJzL2Rvd25yZXYueG1sTI9PT4NAEMXvJn6HzZh4swukIkGWxmhMvJhG/JN4&#10;27JTQNlZZLct9dN3OOlt5r2XN78pVpPtxR5H3zlSEC8iEEi1Mx01Ct5eH68yED5oMrp3hAqO6GFV&#10;np8VOjfuQC+4r0IjuIR8rhW0IQy5lL5u0Wq/cAMSe1s3Wh14HRtpRn3gctvLJIpSaXVHfKHVA963&#10;WH9XO6sgewpfzx/L6sGvTXx8//382WZrrdTlxXR3CyLgFP7CMOMzOpTMtHE7Ml70CpLrhJOsp0l2&#10;A2JOxGnE02bW0nQJsizk/y/KEwAAAP//AwBQSwECLQAUAAYACAAAACEAtoM4kv4AAADhAQAAEwAA&#10;AAAAAAAAAAAAAAAAAAAAW0NvbnRlbnRfVHlwZXNdLnhtbFBLAQItABQABgAIAAAAIQA4/SH/1gAA&#10;AJQBAAALAAAAAAAAAAAAAAAAAC8BAABfcmVscy8ucmVsc1BLAQItABQABgAIAAAAIQBjfyZszwEA&#10;AIQDAAAOAAAAAAAAAAAAAAAAAC4CAABkcnMvZTJvRG9jLnhtbFBLAQItABQABgAIAAAAIQAM+VtX&#10;4wAAAA0BAAAPAAAAAAAAAAAAAAAAACkEAABkcnMvZG93bnJldi54bWxQSwUGAAAAAAQABADzAAAA&#10;OQUAAAAA&#10;" fillcolor="#d9d9d9" stroked="f">
                <v:path arrowok="t"/>
                <v:textbox inset="0,0,0,0">
                  <w:txbxContent>
                    <w:p w14:paraId="3B50526F"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2">
                        <w:r>
                          <w:rPr>
                            <w:b/>
                            <w:color w:val="4D6666"/>
                            <w:spacing w:val="-2"/>
                            <w:sz w:val="18"/>
                          </w:rPr>
                          <w:t>office@elizabethwoodvilleprimaryschool.co.uk</w:t>
                        </w:r>
                      </w:hyperlink>
                    </w:p>
                  </w:txbxContent>
                </v:textbox>
                <w10:wrap type="square" anchorx="margin" anchory="margin"/>
              </v:shape>
            </w:pict>
          </mc:Fallback>
        </mc:AlternateContent>
      </w:r>
    </w:p>
    <w:p w14:paraId="4A245B63" w14:textId="5FFC4419" w:rsidR="005C1498" w:rsidRDefault="005C1498" w:rsidP="00103284">
      <w:pPr>
        <w:tabs>
          <w:tab w:val="left" w:pos="4358"/>
        </w:tabs>
        <w:rPr>
          <w:rFonts w:ascii="Times New Roman"/>
          <w:sz w:val="20"/>
        </w:rPr>
      </w:pPr>
    </w:p>
    <w:p w14:paraId="6FD2B9B5" w14:textId="15755478" w:rsidR="005C1498" w:rsidRDefault="005C1498" w:rsidP="00103284">
      <w:pPr>
        <w:tabs>
          <w:tab w:val="left" w:pos="4358"/>
        </w:tabs>
        <w:rPr>
          <w:rFonts w:ascii="Times New Roman"/>
          <w:sz w:val="20"/>
        </w:rPr>
      </w:pPr>
    </w:p>
    <w:p w14:paraId="022B3F4E" w14:textId="1BC56F8C" w:rsidR="005C1498" w:rsidRDefault="005C1498" w:rsidP="00103284">
      <w:pPr>
        <w:tabs>
          <w:tab w:val="left" w:pos="4358"/>
        </w:tabs>
        <w:rPr>
          <w:rFonts w:ascii="Times New Roman"/>
          <w:sz w:val="20"/>
        </w:rPr>
      </w:pPr>
    </w:p>
    <w:p w14:paraId="50285233" w14:textId="516E7FA5" w:rsidR="005C1498" w:rsidRDefault="005C1498" w:rsidP="00F04EC7">
      <w:pPr>
        <w:tabs>
          <w:tab w:val="left" w:pos="2259"/>
        </w:tabs>
        <w:rPr>
          <w:rFonts w:ascii="Times New Roman"/>
          <w:sz w:val="20"/>
        </w:rPr>
      </w:pPr>
    </w:p>
    <w:p w14:paraId="35E65795" w14:textId="33F60A80" w:rsidR="005C1498" w:rsidRDefault="005C1498" w:rsidP="00103284">
      <w:pPr>
        <w:tabs>
          <w:tab w:val="left" w:pos="4358"/>
        </w:tabs>
        <w:rPr>
          <w:rFonts w:ascii="Times New Roman"/>
          <w:sz w:val="20"/>
        </w:rPr>
      </w:pPr>
    </w:p>
    <w:p w14:paraId="35A4AB08" w14:textId="77777777" w:rsidR="005C1498" w:rsidRDefault="004E381A"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588352" behindDoc="0" locked="0" layoutInCell="1" allowOverlap="1" wp14:anchorId="370C02ED" wp14:editId="41253B6E">
                <wp:simplePos x="0" y="0"/>
                <wp:positionH relativeFrom="margin">
                  <wp:posOffset>200526</wp:posOffset>
                </wp:positionH>
                <wp:positionV relativeFrom="margin">
                  <wp:posOffset>10387029</wp:posOffset>
                </wp:positionV>
                <wp:extent cx="7210425" cy="239395"/>
                <wp:effectExtent l="0" t="0" r="3175" b="1905"/>
                <wp:wrapSquare wrapText="bothSides"/>
                <wp:docPr id="189361345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456ED443"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3">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0C02ED" id="_x0000_s1085" type="#_x0000_t202" style="position:absolute;margin-left:15.8pt;margin-top:817.9pt;width:567.75pt;height:18.85pt;z-index:48758835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Ld0AEAAIUDAAAOAAAAZHJzL2Uyb0RvYy54bWysU9GO2yAQfK/Uf0C8N3bs5JpYcU7tRVdV&#10;OvUq3fUDMIYYFbMUSOz8fRcS56L2raos4cUMszuz68392GtyFM4rMDWdz3JKhOHQKrOv6Y/Xxw8r&#10;SnxgpmUajKjpSXh6v33/bjPYShTQgW6FI0hifDXYmnYh2CrLPO9Ez/wMrDB4KMH1LODW7bPWsQHZ&#10;e50VeX6XDeBa64AL7/Hr7nxIt4lfSsHDs5ReBKJrirWFtLq0NnHNthtW7R2zneKXMtg/VNEzZTDp&#10;lWrHAiMHp/6i6hV34EGGGYc+AykVF0kDqpnnf6h56ZgVSQua4+3VJv//aPm343dHVIu9W63Lu3m5&#10;WGLHDOuxV69iDA2MZLGKNg3WV4h+sYgP42cY8UqS7O0T8J8eIdkN5nzBIzraMkrXxzcKJngRO3G6&#10;uo9ZCMePH4t5viiWlHA8K8p1uV7GvNnbbet8+CKgJzGoqcPupgrY8cmHM3SCxGQetGofldZp4/bN&#10;g3bkyHASduv4XNhvYEnAueYoJYzNmLwpF5MDDbQnNGDAiamp/3VgTlCivxpsSRyvKXBT0EyBC/oB&#10;0hDGagx8OgSQKlUdU515LxZir5Puy1zGYbrdJ9Tb37P9DQAA//8DAFBLAwQUAAYACAAAACEAPNiE&#10;MeIAAAANAQAADwAAAGRycy9kb3ducmV2LnhtbEyPy07DMBBF90j8gzVI7KhjQtMoxKkQCIkNqgi0&#10;ErtpPE0CsR1it035+jorWM6do/vIl6Pu2IEG11ojQcwiYGQqq1pTS/h4f75JgTmPRmFnDUk4kYNl&#10;cXmRY6bs0bzRofQ1CybGZSih8b7POHdVQxrdzPZkwm9nB40+nEPN1YDHYK47fhtFCdfYmpDQYE+P&#10;DVXf5V5LSF/81+vmrnxyKyVO69/Pn126Qimvr8aHe2CeRv8Hw1Q/VIcidNravVGOdRJikQQy6Ek8&#10;DxsmQiQLAWw7aYt4DrzI+f8VxRkAAP//AwBQSwECLQAUAAYACAAAACEAtoM4kv4AAADhAQAAEwAA&#10;AAAAAAAAAAAAAAAAAAAAW0NvbnRlbnRfVHlwZXNdLnhtbFBLAQItABQABgAIAAAAIQA4/SH/1gAA&#10;AJQBAAALAAAAAAAAAAAAAAAAAC8BAABfcmVscy8ucmVsc1BLAQItABQABgAIAAAAIQCqotLd0AEA&#10;AIUDAAAOAAAAAAAAAAAAAAAAAC4CAABkcnMvZTJvRG9jLnhtbFBLAQItABQABgAIAAAAIQA82IQx&#10;4gAAAA0BAAAPAAAAAAAAAAAAAAAAACoEAABkcnMvZG93bnJldi54bWxQSwUGAAAAAAQABADzAAAA&#10;OQUAAAAA&#10;" fillcolor="#d9d9d9" stroked="f">
                <v:path arrowok="t"/>
                <v:textbox inset="0,0,0,0">
                  <w:txbxContent>
                    <w:p w14:paraId="456ED443"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4">
                        <w:r>
                          <w:rPr>
                            <w:b/>
                            <w:color w:val="4D6666"/>
                            <w:spacing w:val="-2"/>
                            <w:sz w:val="18"/>
                          </w:rPr>
                          <w:t>office@elizabethwoodvilleprimaryschool.co.uk</w:t>
                        </w:r>
                      </w:hyperlink>
                    </w:p>
                  </w:txbxContent>
                </v:textbox>
                <w10:wrap type="square" anchorx="margin" anchory="margin"/>
              </v:shape>
            </w:pict>
          </mc:Fallback>
        </mc:AlternateContent>
      </w:r>
    </w:p>
    <w:p w14:paraId="09422BC0" w14:textId="62A516C3" w:rsidR="005C1498" w:rsidRDefault="005C1498" w:rsidP="00103284">
      <w:pPr>
        <w:tabs>
          <w:tab w:val="left" w:pos="4358"/>
        </w:tabs>
        <w:rPr>
          <w:rFonts w:ascii="Times New Roman"/>
          <w:sz w:val="20"/>
        </w:rPr>
      </w:pPr>
    </w:p>
    <w:p w14:paraId="4A95100F" w14:textId="77777777" w:rsidR="005C1498" w:rsidRDefault="004E381A"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584256" behindDoc="0" locked="0" layoutInCell="1" allowOverlap="1" wp14:anchorId="3B309E1D" wp14:editId="56759A50">
                <wp:simplePos x="0" y="0"/>
                <wp:positionH relativeFrom="margin">
                  <wp:posOffset>136358</wp:posOffset>
                </wp:positionH>
                <wp:positionV relativeFrom="margin">
                  <wp:posOffset>10387263</wp:posOffset>
                </wp:positionV>
                <wp:extent cx="7210425" cy="239395"/>
                <wp:effectExtent l="0" t="0" r="3175" b="1905"/>
                <wp:wrapSquare wrapText="bothSides"/>
                <wp:docPr id="932505316"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5915D1C8"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5">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309E1D" id="_x0000_s1086" type="#_x0000_t202" style="position:absolute;margin-left:10.75pt;margin-top:817.9pt;width:567.75pt;height:18.85pt;z-index:4875842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zcjzgEAAIQDAAAOAAAAZHJzL2Uyb0RvYy54bWysU9tuGyEQfa/Uf0C817tex2m88jpqY6Wq&#10;FDWVknwAy4IXFRgK2Lv++w74qvatiizhAQ5n5pyZXd6PRpOd8EGBbeh0UlIiLIdO2U1D314fP91R&#10;EiKzHdNgRUP3ItD71ccPy8HVooIedCc8QRIb6sE1tI/R1UUReC8MCxNwwuKlBG9YxK3fFJ1nA7Ib&#10;XVRleVsM4DvngYsQ8HR9uKSrzC+l4PFZyiAi0Q3F2mJefV7btBarJas3nrle8WMZ7D+qMExZTHqm&#10;WrPIyNarf6iM4h4CyDjhYAqQUnGRNaCaafmXmpeeOZG1oDnBnW0K70fLf+x+eqK6hi5m1bycz6a3&#10;lFhmsFWvYowtjOTmLrk0uFAj+MUhPI5fYcRuZ8XBPQH/FRBSXGEODwKikyuj9Cb9o16CD7ER+7P5&#10;mIVwPPxcTcubak4Jx7tqtpgt5ilvcXntfIjfBBiSgoZ6bG6ugO2eQjxAT5CULIBW3aPSOm/8pn3Q&#10;nuwYDsJ6kX5H9itYFnCoOUmJYztma2a5knTUQrdHAwYcmIaG31vmBSX6u8WOpOk6Bf4UtKfAR/0A&#10;eQZTNRa+bCNIlau+8B4txFZn3cexTLN0vc+oy8ez+gMAAP//AwBQSwMEFAAGAAgAAAAhAIy8DMHi&#10;AAAADQEAAA8AAABkcnMvZG93bnJldi54bWxMj01Pg0AQhu8m/ofNmHizC620BFkaozHxYhrxI/G2&#10;ZaeAsrPIblvqr3c46XHeefJ+5OvRduKAg28dKYhnEQikypmWagWvLw9XKQgfNBndOUIFJ/SwLs7P&#10;cp0Zd6RnPJShFmxCPtMKmhD6TEpfNWi1n7keiX87N1gd+BxqaQZ9ZHPbyXkULaXVLXFCo3u8a7D6&#10;KvdWQfoYPp/er8t7vzHx6e3n43uXbrRSlxfj7Q2IgGP4g2Gqz9Wh4E5btyfjRadgHidMsr5cJLxh&#10;IuJkxfO2k7ZaJCCLXP5fUfwCAAD//wMAUEsBAi0AFAAGAAgAAAAhALaDOJL+AAAA4QEAABMAAAAA&#10;AAAAAAAAAAAAAAAAAFtDb250ZW50X1R5cGVzXS54bWxQSwECLQAUAAYACAAAACEAOP0h/9YAAACU&#10;AQAACwAAAAAAAAAAAAAAAAAvAQAAX3JlbHMvLnJlbHNQSwECLQAUAAYACAAAACEA05M3I84BAACE&#10;AwAADgAAAAAAAAAAAAAAAAAuAgAAZHJzL2Uyb0RvYy54bWxQSwECLQAUAAYACAAAACEAjLwMweIA&#10;AAANAQAADwAAAAAAAAAAAAAAAAAoBAAAZHJzL2Rvd25yZXYueG1sUEsFBgAAAAAEAAQA8wAAADcF&#10;AAAAAA==&#10;" fillcolor="#d9d9d9" stroked="f">
                <v:path arrowok="t"/>
                <v:textbox inset="0,0,0,0">
                  <w:txbxContent>
                    <w:p w14:paraId="5915D1C8" w14:textId="77777777" w:rsidR="00C2160F" w:rsidRDefault="00C2160F" w:rsidP="004E381A">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66">
                        <w:r>
                          <w:rPr>
                            <w:b/>
                            <w:color w:val="4D6666"/>
                            <w:spacing w:val="-2"/>
                            <w:sz w:val="18"/>
                          </w:rPr>
                          <w:t>office@elizabethwoodvilleprimaryschool.co.uk</w:t>
                        </w:r>
                      </w:hyperlink>
                    </w:p>
                  </w:txbxContent>
                </v:textbox>
                <w10:wrap type="square" anchorx="margin" anchory="margin"/>
              </v:shape>
            </w:pict>
          </mc:Fallback>
        </mc:AlternateContent>
      </w:r>
    </w:p>
    <w:p w14:paraId="5395E8D6" w14:textId="47CB2E6B" w:rsidR="005C1498" w:rsidRDefault="005C1498" w:rsidP="00103284">
      <w:pPr>
        <w:tabs>
          <w:tab w:val="left" w:pos="4358"/>
        </w:tabs>
        <w:rPr>
          <w:rFonts w:ascii="Times New Roman"/>
          <w:sz w:val="20"/>
        </w:rPr>
      </w:pPr>
    </w:p>
    <w:p w14:paraId="39124E55" w14:textId="03411FE9" w:rsidR="005C1498" w:rsidRDefault="005C1498" w:rsidP="004E381A">
      <w:pPr>
        <w:tabs>
          <w:tab w:val="left" w:pos="909"/>
        </w:tabs>
        <w:rPr>
          <w:rFonts w:ascii="Times New Roman"/>
          <w:sz w:val="20"/>
        </w:rPr>
      </w:pPr>
    </w:p>
    <w:p w14:paraId="0E53DEA3" w14:textId="4DD46762" w:rsidR="005C1498" w:rsidRDefault="005C1498" w:rsidP="00103284">
      <w:pPr>
        <w:tabs>
          <w:tab w:val="left" w:pos="4358"/>
        </w:tabs>
        <w:rPr>
          <w:rFonts w:ascii="Times New Roman"/>
          <w:sz w:val="20"/>
        </w:rPr>
      </w:pPr>
    </w:p>
    <w:p w14:paraId="4290B8D4" w14:textId="07C3BE8F" w:rsidR="005C1498" w:rsidRDefault="005C1498" w:rsidP="00103284">
      <w:pPr>
        <w:tabs>
          <w:tab w:val="left" w:pos="4358"/>
        </w:tabs>
        <w:rPr>
          <w:rFonts w:ascii="Times New Roman"/>
          <w:sz w:val="20"/>
        </w:rPr>
      </w:pPr>
    </w:p>
    <w:p w14:paraId="450F7DE6" w14:textId="68BE3F41" w:rsidR="005C1498" w:rsidRDefault="005C1498" w:rsidP="00103284">
      <w:pPr>
        <w:tabs>
          <w:tab w:val="left" w:pos="4358"/>
        </w:tabs>
        <w:rPr>
          <w:rFonts w:ascii="Times New Roman"/>
          <w:sz w:val="20"/>
        </w:rPr>
      </w:pPr>
    </w:p>
    <w:p w14:paraId="7E5DB512" w14:textId="7BCFA97A" w:rsidR="005C1498" w:rsidRDefault="005C1498" w:rsidP="00103284">
      <w:pPr>
        <w:tabs>
          <w:tab w:val="left" w:pos="4358"/>
        </w:tabs>
        <w:rPr>
          <w:rFonts w:ascii="Times New Roman"/>
          <w:sz w:val="20"/>
        </w:rPr>
      </w:pPr>
    </w:p>
    <w:p w14:paraId="6BF86F8B" w14:textId="361870FB" w:rsidR="005C1498" w:rsidRDefault="005C1498" w:rsidP="00103284">
      <w:pPr>
        <w:tabs>
          <w:tab w:val="left" w:pos="4358"/>
        </w:tabs>
        <w:rPr>
          <w:rFonts w:ascii="Times New Roman"/>
          <w:sz w:val="20"/>
        </w:rPr>
      </w:pPr>
    </w:p>
    <w:p w14:paraId="34DC1903" w14:textId="7F111271" w:rsidR="005C1498" w:rsidRDefault="007B564E" w:rsidP="00103284">
      <w:pPr>
        <w:tabs>
          <w:tab w:val="left" w:pos="4358"/>
        </w:tabs>
        <w:rPr>
          <w:rFonts w:ascii="Times New Roman"/>
          <w:sz w:val="20"/>
        </w:rPr>
      </w:pPr>
      <w:r>
        <w:rPr>
          <w:rFonts w:ascii="Times New Roman"/>
          <w:noProof/>
          <w:sz w:val="20"/>
          <w:lang w:val="en-GB" w:eastAsia="en-GB"/>
        </w:rPr>
        <w:drawing>
          <wp:anchor distT="0" distB="0" distL="114300" distR="114300" simplePos="0" relativeHeight="487843328" behindDoc="0" locked="0" layoutInCell="1" allowOverlap="1" wp14:anchorId="2768952B" wp14:editId="78219DC7">
            <wp:simplePos x="0" y="0"/>
            <wp:positionH relativeFrom="margin">
              <wp:posOffset>3750310</wp:posOffset>
            </wp:positionH>
            <wp:positionV relativeFrom="margin">
              <wp:posOffset>2873923</wp:posOffset>
            </wp:positionV>
            <wp:extent cx="3531235" cy="2649220"/>
            <wp:effectExtent l="0" t="0" r="0" b="5080"/>
            <wp:wrapSquare wrapText="bothSides"/>
            <wp:docPr id="15850360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036002" name="Picture 1585036002"/>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531235" cy="26492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AB8691E" w14:textId="26FB26F9" w:rsidR="005C1498" w:rsidRDefault="005C1498" w:rsidP="00103284">
      <w:pPr>
        <w:tabs>
          <w:tab w:val="left" w:pos="4358"/>
        </w:tabs>
        <w:rPr>
          <w:rFonts w:ascii="Times New Roman"/>
          <w:sz w:val="20"/>
        </w:rPr>
      </w:pPr>
    </w:p>
    <w:p w14:paraId="0FA5ACB9" w14:textId="5C9A59FF" w:rsidR="005C1498" w:rsidRDefault="005C1498" w:rsidP="00103284">
      <w:pPr>
        <w:tabs>
          <w:tab w:val="left" w:pos="4358"/>
        </w:tabs>
        <w:rPr>
          <w:rFonts w:ascii="Times New Roman"/>
          <w:sz w:val="20"/>
        </w:rPr>
      </w:pPr>
    </w:p>
    <w:p w14:paraId="61DFDC65" w14:textId="1F60A9F1" w:rsidR="005C1498" w:rsidRDefault="005C1498" w:rsidP="00103284">
      <w:pPr>
        <w:tabs>
          <w:tab w:val="left" w:pos="4358"/>
        </w:tabs>
        <w:rPr>
          <w:rFonts w:ascii="Times New Roman"/>
          <w:sz w:val="20"/>
        </w:rPr>
      </w:pPr>
    </w:p>
    <w:p w14:paraId="6416E874" w14:textId="3404DE9E" w:rsidR="005C1498" w:rsidRDefault="005C1498" w:rsidP="00103284">
      <w:pPr>
        <w:tabs>
          <w:tab w:val="left" w:pos="4358"/>
        </w:tabs>
        <w:rPr>
          <w:rFonts w:ascii="Times New Roman"/>
          <w:sz w:val="20"/>
        </w:rPr>
      </w:pPr>
    </w:p>
    <w:p w14:paraId="5DE09B35" w14:textId="7D091526" w:rsidR="005C1498" w:rsidRDefault="005C1498" w:rsidP="00103284">
      <w:pPr>
        <w:tabs>
          <w:tab w:val="left" w:pos="4358"/>
        </w:tabs>
        <w:rPr>
          <w:rFonts w:ascii="Times New Roman"/>
          <w:sz w:val="20"/>
        </w:rPr>
      </w:pPr>
    </w:p>
    <w:p w14:paraId="0CAF1DC5" w14:textId="6EBF8E7F" w:rsidR="005C1498" w:rsidRDefault="005C1498" w:rsidP="00103284">
      <w:pPr>
        <w:tabs>
          <w:tab w:val="left" w:pos="4358"/>
        </w:tabs>
        <w:rPr>
          <w:rFonts w:ascii="Times New Roman"/>
          <w:sz w:val="20"/>
        </w:rPr>
      </w:pPr>
    </w:p>
    <w:p w14:paraId="3515B60E" w14:textId="77777777" w:rsidR="005C1498" w:rsidRDefault="005C1498" w:rsidP="00103284">
      <w:pPr>
        <w:tabs>
          <w:tab w:val="left" w:pos="4358"/>
        </w:tabs>
        <w:rPr>
          <w:rFonts w:ascii="Times New Roman"/>
          <w:sz w:val="20"/>
        </w:rPr>
      </w:pPr>
    </w:p>
    <w:p w14:paraId="1CF6065D" w14:textId="716A51F4" w:rsidR="005C1498" w:rsidRDefault="005C1498" w:rsidP="00103284">
      <w:pPr>
        <w:tabs>
          <w:tab w:val="left" w:pos="4358"/>
        </w:tabs>
        <w:rPr>
          <w:rFonts w:ascii="Times New Roman"/>
          <w:sz w:val="20"/>
        </w:rPr>
      </w:pPr>
    </w:p>
    <w:p w14:paraId="255ED802" w14:textId="77777777" w:rsidR="005C1498" w:rsidRDefault="005C1498" w:rsidP="00103284">
      <w:pPr>
        <w:tabs>
          <w:tab w:val="left" w:pos="4358"/>
        </w:tabs>
        <w:rPr>
          <w:rFonts w:ascii="Times New Roman"/>
          <w:sz w:val="20"/>
        </w:rPr>
      </w:pPr>
    </w:p>
    <w:p w14:paraId="42917D5F" w14:textId="79632EC4" w:rsidR="005C1498" w:rsidRDefault="005C1498" w:rsidP="00103284">
      <w:pPr>
        <w:tabs>
          <w:tab w:val="left" w:pos="4358"/>
        </w:tabs>
        <w:rPr>
          <w:rFonts w:ascii="Times New Roman"/>
          <w:sz w:val="20"/>
        </w:rPr>
      </w:pPr>
    </w:p>
    <w:p w14:paraId="62838BA3" w14:textId="77777777" w:rsidR="005C1498" w:rsidRDefault="005C1498" w:rsidP="00103284">
      <w:pPr>
        <w:tabs>
          <w:tab w:val="left" w:pos="4358"/>
        </w:tabs>
        <w:rPr>
          <w:rFonts w:ascii="Times New Roman"/>
          <w:sz w:val="20"/>
        </w:rPr>
      </w:pPr>
    </w:p>
    <w:p w14:paraId="6B90DC28" w14:textId="77777777" w:rsidR="005C1498" w:rsidRDefault="00F21EE9" w:rsidP="00103284">
      <w:pPr>
        <w:tabs>
          <w:tab w:val="left" w:pos="4358"/>
        </w:tabs>
        <w:rPr>
          <w:rFonts w:ascii="Times New Roman"/>
          <w:sz w:val="20"/>
        </w:rPr>
      </w:pPr>
      <w:r>
        <w:fldChar w:fldCharType="begin"/>
      </w:r>
      <w:r>
        <w:instrText xml:space="preserve"> INCLUDEPICTURE "https://pbs.twimg.com/media/BjQsw6_IYAECkUt.jpg" \* MERGEFORMATINET </w:instrText>
      </w:r>
      <w:r>
        <w:fldChar w:fldCharType="end"/>
      </w:r>
      <w:r>
        <w:fldChar w:fldCharType="begin"/>
      </w:r>
      <w:r>
        <w:instrText xml:space="preserve"> INCLUDEPICTURE "https://m.media-amazon.com/images/I/91ZqnlEa5BL._AC_UF894,1000_QL80_.jpg" \* MERGEFORMATINET </w:instrText>
      </w:r>
      <w:r>
        <w:fldChar w:fldCharType="end"/>
      </w:r>
    </w:p>
    <w:p w14:paraId="2F5AD29C" w14:textId="77777777" w:rsidR="005C1498" w:rsidRDefault="004F24B5" w:rsidP="00103284">
      <w:pPr>
        <w:tabs>
          <w:tab w:val="left" w:pos="4358"/>
        </w:tabs>
        <w:rPr>
          <w:rFonts w:ascii="Times New Roman"/>
          <w:sz w:val="20"/>
        </w:rPr>
      </w:pPr>
      <w:r>
        <w:fldChar w:fldCharType="begin"/>
      </w:r>
      <w:r>
        <w:instrText xml:space="preserve"> INCLUDEPICTURE "https://cdn.pixabay.com/photo/2024/09/25/07/48/man-9073116_1280.png" \* MERGEFORMATINET </w:instrText>
      </w:r>
      <w:r>
        <w:fldChar w:fldCharType="end"/>
      </w:r>
    </w:p>
    <w:p w14:paraId="4A4E69B0" w14:textId="77777777" w:rsidR="005C1498" w:rsidRDefault="005C1498" w:rsidP="00103284">
      <w:pPr>
        <w:tabs>
          <w:tab w:val="left" w:pos="4358"/>
        </w:tabs>
        <w:rPr>
          <w:rFonts w:ascii="Times New Roman"/>
          <w:sz w:val="20"/>
        </w:rPr>
      </w:pPr>
    </w:p>
    <w:p w14:paraId="3D395590" w14:textId="22B94AAB" w:rsidR="005C1498" w:rsidRDefault="00414262" w:rsidP="00103284">
      <w:pPr>
        <w:tabs>
          <w:tab w:val="left" w:pos="4358"/>
        </w:tabs>
        <w:rPr>
          <w:rFonts w:ascii="Times New Roman"/>
          <w:sz w:val="20"/>
        </w:rPr>
      </w:pPr>
      <w:r>
        <w:fldChar w:fldCharType="begin"/>
      </w:r>
      <w:r>
        <w:instrText xml:space="preserve"> INCLUDEPICTURE "https://media.istockphoto.com/id/1150296592/vector/concept-of-education-school-background-and-comic-speech-bubble-with-back-to-school-lettering.jpg?s=612x612&amp;w=0&amp;k=20&amp;c=npDYHiReYm0IE4LLe0YJWo7LVzneUgWx8EGguZTBrJE=" \* MERGEFORMATINET </w:instrText>
      </w:r>
      <w:r>
        <w:fldChar w:fldCharType="end"/>
      </w:r>
    </w:p>
    <w:p w14:paraId="5B9439DF" w14:textId="77777777" w:rsidR="005C1498" w:rsidRDefault="005C1498" w:rsidP="00103284">
      <w:pPr>
        <w:tabs>
          <w:tab w:val="left" w:pos="4358"/>
        </w:tabs>
        <w:rPr>
          <w:rFonts w:ascii="Times New Roman"/>
          <w:sz w:val="20"/>
        </w:rPr>
      </w:pPr>
    </w:p>
    <w:p w14:paraId="607D0191" w14:textId="77777777" w:rsidR="005C1498" w:rsidRDefault="005C1498" w:rsidP="00103284">
      <w:pPr>
        <w:tabs>
          <w:tab w:val="left" w:pos="4358"/>
        </w:tabs>
        <w:rPr>
          <w:rFonts w:ascii="Times New Roman"/>
          <w:sz w:val="20"/>
        </w:rPr>
      </w:pPr>
    </w:p>
    <w:p w14:paraId="36B2048C" w14:textId="77777777" w:rsidR="005C1498" w:rsidRDefault="005C1498" w:rsidP="00103284">
      <w:pPr>
        <w:tabs>
          <w:tab w:val="left" w:pos="4358"/>
        </w:tabs>
        <w:rPr>
          <w:rFonts w:ascii="Times New Roman"/>
          <w:sz w:val="20"/>
        </w:rPr>
      </w:pPr>
    </w:p>
    <w:p w14:paraId="666545C6" w14:textId="3CED6D9D" w:rsidR="005C1498" w:rsidRDefault="00C2160F" w:rsidP="00103284">
      <w:pPr>
        <w:tabs>
          <w:tab w:val="left" w:pos="4358"/>
        </w:tabs>
        <w:rPr>
          <w:rFonts w:ascii="Times New Roman"/>
          <w:sz w:val="20"/>
        </w:rPr>
      </w:pPr>
      <w:r>
        <w:rPr>
          <w:rFonts w:ascii="Times New Roman"/>
          <w:noProof/>
          <w:lang w:val="en-GB" w:eastAsia="en-GB"/>
        </w:rPr>
        <mc:AlternateContent>
          <mc:Choice Requires="wps">
            <w:drawing>
              <wp:anchor distT="0" distB="0" distL="114300" distR="114300" simplePos="0" relativeHeight="487750144" behindDoc="0" locked="0" layoutInCell="1" allowOverlap="1" wp14:anchorId="19F45030" wp14:editId="46EA1362">
                <wp:simplePos x="0" y="0"/>
                <wp:positionH relativeFrom="column">
                  <wp:posOffset>2359025</wp:posOffset>
                </wp:positionH>
                <wp:positionV relativeFrom="paragraph">
                  <wp:posOffset>137160</wp:posOffset>
                </wp:positionV>
                <wp:extent cx="3429000" cy="422910"/>
                <wp:effectExtent l="0" t="0" r="19050" b="15240"/>
                <wp:wrapNone/>
                <wp:docPr id="1065309279" name="Punched Tape 1"/>
                <wp:cNvGraphicFramePr/>
                <a:graphic xmlns:a="http://schemas.openxmlformats.org/drawingml/2006/main">
                  <a:graphicData uri="http://schemas.microsoft.com/office/word/2010/wordprocessingShape">
                    <wps:wsp>
                      <wps:cNvSpPr/>
                      <wps:spPr>
                        <a:xfrm>
                          <a:off x="0" y="0"/>
                          <a:ext cx="3429000" cy="422910"/>
                        </a:xfrm>
                        <a:prstGeom prst="flowChartPunchedTape">
                          <a:avLst/>
                        </a:prstGeom>
                        <a:solidFill>
                          <a:schemeClr val="tx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CE2C8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1" o:spid="_x0000_s1026" type="#_x0000_t122" style="position:absolute;margin-left:185.75pt;margin-top:10.8pt;width:270pt;height:33.3pt;z-index:4877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dXDsQIAAMMFAAAOAAAAZHJzL2Uyb0RvYy54bWysVEtv2zAMvg/YfxB0X/1o+khQpwhSdBjQ&#10;tUHboWdVlmoDkqhJSpzs14+SHTdrix2GXWyRFD+Sn0heXG61IhvhfAumosVRTokwHOrWvFT0x+P1&#10;l3NKfGCmZgqMqOhOeHo5//zporMzUUIDqhaOIIjxs85WtAnBzrLM80Zo5o/ACoNGCU6zgKJ7yWrH&#10;OkTXKivz/DTrwNXWARfeo/aqN9J5wpdS8HAnpReBqIpibiF9Xfo+x282v2CzF8ds0/IhDfYPWWjW&#10;Ggw6Ql2xwMjate+gdMsdeJDhiIPOQMqWi1QDVlPkb6p5aJgVqRYkx9uRJv//YPntZuVIW+Pb5acn&#10;x/m0PJtSYpjGt1qtDT5DTR4xC1JEqjrrZ+jxYFdukDweY91b6XT8Y0Vkm+jdjfSKbSAclceTcprn&#10;+AocbZOynBaJ/+zV2zofvgrQJB4qKhV0y4a5MGQSE0kss82ND5gBuu5dYnAPqq2vW6WSEFtILJUj&#10;G4aPH7ZlclVr/R3qXocNhOmkFkA1NkqvPt+rET41YkRJwQ4CZJGLvvp0CjslYlhl7oVEQrHePuCI&#10;0IMzzoUJRcrFN6wWvbo4GVJ5FzMBRmSJhY3YA8CfNe6xe2aG+9FVpEkYnfM++t+cR48UGUwYnXVr&#10;wH0EoLCqIXJ/Hyk7oCYen6HeYbs56OfQW37d4kvfMB9WzOHgYXPgMgl3+ImPX1EYTpQ04H59pI/3&#10;cR7QSkmHg1xR/3PNnKBEfTM4KdNiMomTn4TJyVmJgju0PB9azFovAdulwLVleTrG+0Htj9KBfsKd&#10;s4hR0cRwRgAXCg9uLyxDv2Bwa3GxWKRrOO2WhRvzYHkEj6zGzn3cPjFnh3YPOCi3sB96NnvT5f3d&#10;6GlgsQ4g2zQCr7wOfOOmSM06bLW4ig7ldOt1985/AwAA//8DAFBLAwQUAAYACAAAACEAB3pmZ+EA&#10;AAAJAQAADwAAAGRycy9kb3ducmV2LnhtbEyPwU7DMAyG70i8Q2QkbixNEVspdacJMQQHNLEhwTFr&#10;TFutcUqTbYWnJzvB0fan399fzEfbiQMNvnWMoCYJCOLKmZZrhLfN8ioD4YNmozvHhPBNHubl+Vmh&#10;c+OO/EqHdahFDGGfa4QmhD6X0lcNWe0nrieOt083WB3iONTSDPoYw20n0ySZSqtbjh8a3dN9Q9Vu&#10;vbcIw0//vFs9Lr5WyYuaLU32tHl4/0C8vBgXdyACjeEPhpN+VIcyOm3dno0XHcL1TN1EFCFVUxAR&#10;uFWnxRYhy1KQZSH/Nyh/AQAA//8DAFBLAQItABQABgAIAAAAIQC2gziS/gAAAOEBAAATAAAAAAAA&#10;AAAAAAAAAAAAAABbQ29udGVudF9UeXBlc10ueG1sUEsBAi0AFAAGAAgAAAAhADj9If/WAAAAlAEA&#10;AAsAAAAAAAAAAAAAAAAALwEAAF9yZWxzLy5yZWxzUEsBAi0AFAAGAAgAAAAhAKWd1cOxAgAAwwUA&#10;AA4AAAAAAAAAAAAAAAAALgIAAGRycy9lMm9Eb2MueG1sUEsBAi0AFAAGAAgAAAAhAAd6ZmfhAAAA&#10;CQEAAA8AAAAAAAAAAAAAAAAACwUAAGRycy9kb3ducmV2LnhtbFBLBQYAAAAABAAEAPMAAAAZBgAA&#10;AAA=&#10;" fillcolor="#c6d9f1 [671]" strokecolor="#0a121c [484]" strokeweight="2pt"/>
            </w:pict>
          </mc:Fallback>
        </mc:AlternateContent>
      </w:r>
      <w:r w:rsidR="00F67992">
        <w:rPr>
          <w:noProof/>
          <w:lang w:val="en-GB" w:eastAsia="en-GB"/>
        </w:rPr>
        <w:drawing>
          <wp:anchor distT="0" distB="0" distL="114300" distR="114300" simplePos="0" relativeHeight="487881216" behindDoc="0" locked="0" layoutInCell="1" allowOverlap="1" wp14:anchorId="7655CFBB" wp14:editId="592A848A">
            <wp:simplePos x="0" y="0"/>
            <wp:positionH relativeFrom="margin">
              <wp:posOffset>2082165</wp:posOffset>
            </wp:positionH>
            <wp:positionV relativeFrom="margin">
              <wp:posOffset>8660130</wp:posOffset>
            </wp:positionV>
            <wp:extent cx="1774825" cy="1280795"/>
            <wp:effectExtent l="165100" t="177800" r="168275" b="179705"/>
            <wp:wrapSquare wrapText="bothSides"/>
            <wp:docPr id="466572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72040" name="Picture 466572040"/>
                    <pic:cNvPicPr/>
                  </pic:nvPicPr>
                  <pic:blipFill rotWithShape="1">
                    <a:blip r:embed="rId68" cstate="print">
                      <a:extLst>
                        <a:ext uri="{28A0092B-C50C-407E-A947-70E740481C1C}">
                          <a14:useLocalDpi xmlns:a14="http://schemas.microsoft.com/office/drawing/2010/main" val="0"/>
                        </a:ext>
                      </a:extLst>
                    </a:blip>
                    <a:srcRect l="6751" t="15934" r="14821" b="8531"/>
                    <a:stretch/>
                  </pic:blipFill>
                  <pic:spPr bwMode="auto">
                    <a:xfrm>
                      <a:off x="0" y="0"/>
                      <a:ext cx="1774825" cy="12807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7992">
        <w:rPr>
          <w:rFonts w:ascii="Times New Roman"/>
          <w:noProof/>
          <w:sz w:val="20"/>
          <w:lang w:val="en-GB" w:eastAsia="en-GB"/>
        </w:rPr>
        <mc:AlternateContent>
          <mc:Choice Requires="wps">
            <w:drawing>
              <wp:anchor distT="0" distB="0" distL="114300" distR="114300" simplePos="0" relativeHeight="487616000" behindDoc="0" locked="0" layoutInCell="1" allowOverlap="1" wp14:anchorId="545A605B" wp14:editId="6FAAE513">
                <wp:simplePos x="0" y="0"/>
                <wp:positionH relativeFrom="column">
                  <wp:posOffset>165735</wp:posOffset>
                </wp:positionH>
                <wp:positionV relativeFrom="paragraph">
                  <wp:posOffset>677545</wp:posOffset>
                </wp:positionV>
                <wp:extent cx="7293610" cy="3848100"/>
                <wp:effectExtent l="12700" t="12700" r="8890" b="12700"/>
                <wp:wrapNone/>
                <wp:docPr id="740145167" name="Text Box 8"/>
                <wp:cNvGraphicFramePr/>
                <a:graphic xmlns:a="http://schemas.openxmlformats.org/drawingml/2006/main">
                  <a:graphicData uri="http://schemas.microsoft.com/office/word/2010/wordprocessingShape">
                    <wps:wsp>
                      <wps:cNvSpPr txBox="1"/>
                      <wps:spPr>
                        <a:xfrm>
                          <a:off x="0" y="0"/>
                          <a:ext cx="7293610" cy="3848100"/>
                        </a:xfrm>
                        <a:prstGeom prst="rect">
                          <a:avLst/>
                        </a:prstGeom>
                        <a:solidFill>
                          <a:srgbClr val="F2E1D5"/>
                        </a:solidFill>
                        <a:ln w="19050" cmpd="dbl">
                          <a:solidFill>
                            <a:srgbClr val="0070C0"/>
                          </a:solidFill>
                        </a:ln>
                      </wps:spPr>
                      <wps:txbx>
                        <w:txbxContent>
                          <w:p w14:paraId="128A7BA1" w14:textId="77777777" w:rsidR="00C2160F" w:rsidRPr="00CE1DAC" w:rsidRDefault="00C2160F" w:rsidP="00F04EC7">
                            <w:pPr>
                              <w:pStyle w:val="NormalWeb"/>
                              <w:spacing w:before="0" w:beforeAutospacing="0" w:after="0" w:afterAutospacing="0"/>
                              <w:ind w:left="2160"/>
                              <w:rPr>
                                <w:rFonts w:asciiTheme="minorHAnsi" w:hAnsiTheme="minorHAnsi" w:cstheme="minorHAnsi"/>
                                <w:color w:val="4A442A" w:themeColor="background2" w:themeShade="40"/>
                              </w:rPr>
                            </w:pPr>
                          </w:p>
                          <w:p w14:paraId="53DD1E82"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DD839B5"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1FFD08F2"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B720585"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8005301"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1BEBC4A7" w14:textId="321C3C3E" w:rsidR="00C2160F" w:rsidRDefault="00C2160F" w:rsidP="00A276BB">
                            <w:pPr>
                              <w:jc w:val="both"/>
                            </w:pPr>
                            <w:r>
                              <w:t xml:space="preserve">Our pupils from </w:t>
                            </w:r>
                            <w:r w:rsidRPr="007A788B">
                              <w:rPr>
                                <w:rFonts w:asciiTheme="minorHAnsi" w:eastAsia="Times New Roman" w:hAnsiTheme="minorHAnsi" w:cstheme="minorHAnsi"/>
                                <w:b/>
                                <w:bCs/>
                                <w:color w:val="984806" w:themeColor="accent6" w:themeShade="80"/>
                                <w:lang w:val="en-GB" w:eastAsia="en-GB"/>
                              </w:rPr>
                              <w:t>Year 4</w:t>
                            </w:r>
                            <w:r>
                              <w:t xml:space="preserve"> were also able to share some of their own fantastic Design and Technology projects. During their learning around the artist </w:t>
                            </w:r>
                            <w:proofErr w:type="spellStart"/>
                            <w:r w:rsidRPr="007A788B">
                              <w:rPr>
                                <w:rFonts w:asciiTheme="minorHAnsi" w:eastAsia="Times New Roman" w:hAnsiTheme="minorHAnsi" w:cstheme="minorHAnsi"/>
                                <w:b/>
                                <w:bCs/>
                                <w:color w:val="984806" w:themeColor="accent6" w:themeShade="80"/>
                                <w:lang w:val="en-GB" w:eastAsia="en-GB"/>
                              </w:rPr>
                              <w:t>Usaka</w:t>
                            </w:r>
                            <w:proofErr w:type="spellEnd"/>
                            <w:r w:rsidRPr="007A788B">
                              <w:rPr>
                                <w:rFonts w:asciiTheme="minorHAnsi" w:eastAsia="Times New Roman" w:hAnsiTheme="minorHAnsi" w:cstheme="minorHAnsi"/>
                                <w:b/>
                                <w:bCs/>
                                <w:color w:val="984806" w:themeColor="accent6" w:themeShade="80"/>
                                <w:lang w:val="en-GB" w:eastAsia="en-GB"/>
                              </w:rPr>
                              <w:t xml:space="preserve"> Koji</w:t>
                            </w:r>
                            <w:r>
                              <w:t xml:space="preserve"> they designed and created some brilliants examples of clay plates and presented these to the children in China. </w:t>
                            </w:r>
                          </w:p>
                          <w:p w14:paraId="2D994C9E" w14:textId="77777777" w:rsidR="00C2160F" w:rsidRDefault="00C2160F" w:rsidP="005A293F"/>
                          <w:p w14:paraId="67D99E14" w14:textId="2360B658" w:rsidR="00C2160F" w:rsidRDefault="00C2160F" w:rsidP="005A293F"/>
                          <w:p w14:paraId="05A517B9" w14:textId="79AA35D7" w:rsidR="00C2160F" w:rsidRDefault="00C2160F" w:rsidP="005A293F"/>
                          <w:p w14:paraId="739D890D" w14:textId="77777777" w:rsidR="00C2160F" w:rsidRDefault="00C2160F" w:rsidP="005A293F"/>
                          <w:p w14:paraId="738DCEC6" w14:textId="77777777" w:rsidR="00C2160F" w:rsidRDefault="00C2160F" w:rsidP="005A293F"/>
                          <w:p w14:paraId="17C94616" w14:textId="77777777" w:rsidR="00C2160F" w:rsidRDefault="00C2160F" w:rsidP="005A293F"/>
                          <w:p w14:paraId="04AA74F4" w14:textId="77777777" w:rsidR="00C2160F" w:rsidRDefault="00C216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A605B" id="_x0000_s1087" type="#_x0000_t202" style="position:absolute;margin-left:13.05pt;margin-top:53.35pt;width:574.3pt;height:303pt;z-index:4876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uvYwIAAMAEAAAOAAAAZHJzL2Uyb0RvYy54bWysVMlu2zAQvRfoPxC8N5IcO14QOXCduigQ&#10;JAGSImeaomwB3ErSltKv7yNtJU7SU9ELNZx5nOXNjC6vOiXJXjjfGF3S4iynRGhuqkZvSvrzcfVl&#10;QokPTFdMGi1K+iw8vZp//nTZ2pkYmK2RlXAETrSftbak2xDsLMs83wrF/JmxQsNYG6dYwNVtssqx&#10;Ft6VzAZ5fpG1xlXWGS68h/b6YKTz5L+uBQ93de1FILKkyC2k06VzHc9sfslmG8fstuHHNNg/ZKFY&#10;oxH0xdU1C4zsXPPBlWq4M97U4YwblZm6brhINaCaIn9XzcOWWZFqATnevtDk/59bfru/d6SpSjoe&#10;5sVwVFyMKdFMoVWPogvkq+nIJLLUWj8D+MECHjqo0e1e76GMxXe1U/GLsgjs4Pv5hePojEM5HkzP&#10;LwqYOGznk+GkyFMXstfn1vnwXRhFolBShyYmbtn+xgekAmgPidG8kU21aqRMF7dZL6Uje4aGrwbf&#10;iutRzBJP3sCkJi0KmOajmImyqL9ayxTlDc6fusvzcb7skz2BwbnUiBEpOlARpdCtu0Ts+bjnaW2q&#10;Z9DnzGEMveWrBiXeMB/umcPcIRnsUrjDUUuDDM1RomRr3O+/6SMe4wArJS3muKT+1445QYn8oTEo&#10;02I4hNuQLsPReICLO7WsTy16p5YGzBXYWsuTGPFB9mLtjHrCyi1iVJiY5ohd0tCLy3DYLqwsF4tF&#10;AmHULQs3+sHy6Dr2KTbwsXtizh67HDAgt6afeDZ71+wDNr7UZrELpm7SJESiD6we+ceapG4fVzru&#10;4ek9oV5/PPM/AAAA//8DAFBLAwQUAAYACAAAACEAFwhlDt4AAAALAQAADwAAAGRycy9kb3ducmV2&#10;LnhtbEyPPU/DMBCGdyT+g3VIbNR2imIIcSpUVBYmCmJ24yOOGttR7LYpv57rBNt9PHrvuXo1+4Ed&#10;cUp9DBrkQgDD0Ebbh07D58fm7gFYyiZYM8SAGs6YYNVcX9WmsvEU3vG4zR2jkJAqo8HlPFacp9ah&#10;N2kRRwy0+46TN5naqeN2MicK9wMvhCi5N32gC86MuHbY7rcHr2Hfrh9/+NsGlUhL156XXy9Jvmp9&#10;ezM/PwHLOOc/GC76pA4NOe3iIdjEBg1FKYmkuSgVsAsg1T1VOw1KFgp4U/P/PzS/AAAA//8DAFBL&#10;AQItABQABgAIAAAAIQC2gziS/gAAAOEBAAATAAAAAAAAAAAAAAAAAAAAAABbQ29udGVudF9UeXBl&#10;c10ueG1sUEsBAi0AFAAGAAgAAAAhADj9If/WAAAAlAEAAAsAAAAAAAAAAAAAAAAALwEAAF9yZWxz&#10;Ly5yZWxzUEsBAi0AFAAGAAgAAAAhADOvG69jAgAAwAQAAA4AAAAAAAAAAAAAAAAALgIAAGRycy9l&#10;Mm9Eb2MueG1sUEsBAi0AFAAGAAgAAAAhABcIZQ7eAAAACwEAAA8AAAAAAAAAAAAAAAAAvQQAAGRy&#10;cy9kb3ducmV2LnhtbFBLBQYAAAAABAAEAPMAAADIBQAAAAA=&#10;" fillcolor="#f2e1d5" strokecolor="#0070c0" strokeweight="1.5pt">
                <v:stroke linestyle="thinThin"/>
                <v:textbox>
                  <w:txbxContent>
                    <w:p w14:paraId="128A7BA1" w14:textId="77777777" w:rsidR="00C2160F" w:rsidRPr="00CE1DAC" w:rsidRDefault="00C2160F" w:rsidP="00F04EC7">
                      <w:pPr>
                        <w:pStyle w:val="NormalWeb"/>
                        <w:spacing w:before="0" w:beforeAutospacing="0" w:after="0" w:afterAutospacing="0"/>
                        <w:ind w:left="2160"/>
                        <w:rPr>
                          <w:rFonts w:asciiTheme="minorHAnsi" w:hAnsiTheme="minorHAnsi" w:cstheme="minorHAnsi"/>
                          <w:color w:val="4A442A" w:themeColor="background2" w:themeShade="40"/>
                        </w:rPr>
                      </w:pPr>
                    </w:p>
                    <w:p w14:paraId="53DD1E82"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DD839B5"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1FFD08F2"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B720585"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38005301" w14:textId="77777777" w:rsidR="00C2160F" w:rsidRDefault="00C2160F" w:rsidP="005A293F">
                      <w:pPr>
                        <w:pStyle w:val="NormalWeb"/>
                        <w:spacing w:before="0" w:beforeAutospacing="0" w:after="0" w:afterAutospacing="0"/>
                        <w:rPr>
                          <w:rFonts w:asciiTheme="minorHAnsi" w:hAnsiTheme="minorHAnsi" w:cstheme="minorHAnsi"/>
                          <w:color w:val="4A442A" w:themeColor="background2" w:themeShade="40"/>
                        </w:rPr>
                      </w:pPr>
                    </w:p>
                    <w:p w14:paraId="1BEBC4A7" w14:textId="321C3C3E" w:rsidR="00C2160F" w:rsidRDefault="00C2160F" w:rsidP="00A276BB">
                      <w:pPr>
                        <w:jc w:val="both"/>
                      </w:pPr>
                      <w:r>
                        <w:t xml:space="preserve">Our pupils from </w:t>
                      </w:r>
                      <w:r w:rsidRPr="007A788B">
                        <w:rPr>
                          <w:rFonts w:asciiTheme="minorHAnsi" w:eastAsia="Times New Roman" w:hAnsiTheme="minorHAnsi" w:cstheme="minorHAnsi"/>
                          <w:b/>
                          <w:bCs/>
                          <w:color w:val="984806" w:themeColor="accent6" w:themeShade="80"/>
                          <w:lang w:val="en-GB" w:eastAsia="en-GB"/>
                        </w:rPr>
                        <w:t>Year 4</w:t>
                      </w:r>
                      <w:r>
                        <w:t xml:space="preserve"> were also able to share some of their own fantastic Design and Technology projects. During their learning around the artist </w:t>
                      </w:r>
                      <w:proofErr w:type="spellStart"/>
                      <w:r w:rsidRPr="007A788B">
                        <w:rPr>
                          <w:rFonts w:asciiTheme="minorHAnsi" w:eastAsia="Times New Roman" w:hAnsiTheme="minorHAnsi" w:cstheme="minorHAnsi"/>
                          <w:b/>
                          <w:bCs/>
                          <w:color w:val="984806" w:themeColor="accent6" w:themeShade="80"/>
                          <w:lang w:val="en-GB" w:eastAsia="en-GB"/>
                        </w:rPr>
                        <w:t>Usaka</w:t>
                      </w:r>
                      <w:proofErr w:type="spellEnd"/>
                      <w:r w:rsidRPr="007A788B">
                        <w:rPr>
                          <w:rFonts w:asciiTheme="minorHAnsi" w:eastAsia="Times New Roman" w:hAnsiTheme="minorHAnsi" w:cstheme="minorHAnsi"/>
                          <w:b/>
                          <w:bCs/>
                          <w:color w:val="984806" w:themeColor="accent6" w:themeShade="80"/>
                          <w:lang w:val="en-GB" w:eastAsia="en-GB"/>
                        </w:rPr>
                        <w:t xml:space="preserve"> Koji</w:t>
                      </w:r>
                      <w:r>
                        <w:t xml:space="preserve"> they designed and created some brilliants examples of clay plates and presented these to the children in China. </w:t>
                      </w:r>
                    </w:p>
                    <w:p w14:paraId="2D994C9E" w14:textId="77777777" w:rsidR="00C2160F" w:rsidRDefault="00C2160F" w:rsidP="005A293F"/>
                    <w:p w14:paraId="67D99E14" w14:textId="2360B658" w:rsidR="00C2160F" w:rsidRDefault="00C2160F" w:rsidP="005A293F"/>
                    <w:p w14:paraId="05A517B9" w14:textId="79AA35D7" w:rsidR="00C2160F" w:rsidRDefault="00C2160F" w:rsidP="005A293F"/>
                    <w:p w14:paraId="739D890D" w14:textId="77777777" w:rsidR="00C2160F" w:rsidRDefault="00C2160F" w:rsidP="005A293F"/>
                    <w:p w14:paraId="738DCEC6" w14:textId="77777777" w:rsidR="00C2160F" w:rsidRDefault="00C2160F" w:rsidP="005A293F"/>
                    <w:p w14:paraId="17C94616" w14:textId="77777777" w:rsidR="00C2160F" w:rsidRDefault="00C2160F" w:rsidP="005A293F"/>
                    <w:p w14:paraId="04AA74F4" w14:textId="77777777" w:rsidR="00C2160F" w:rsidRDefault="00C2160F"/>
                  </w:txbxContent>
                </v:textbox>
              </v:shape>
            </w:pict>
          </mc:Fallback>
        </mc:AlternateContent>
      </w:r>
      <w:r w:rsidR="00F67992" w:rsidRPr="00A276BB">
        <w:rPr>
          <w:rFonts w:ascii="Times New Roman"/>
          <w:noProof/>
          <w:sz w:val="20"/>
          <w:lang w:val="en-GB" w:eastAsia="en-GB"/>
        </w:rPr>
        <w:drawing>
          <wp:anchor distT="0" distB="0" distL="114300" distR="114300" simplePos="0" relativeHeight="487815680" behindDoc="0" locked="0" layoutInCell="1" allowOverlap="1" wp14:anchorId="13BB3B87" wp14:editId="2577E278">
            <wp:simplePos x="0" y="0"/>
            <wp:positionH relativeFrom="column">
              <wp:posOffset>6273800</wp:posOffset>
            </wp:positionH>
            <wp:positionV relativeFrom="paragraph">
              <wp:posOffset>767080</wp:posOffset>
            </wp:positionV>
            <wp:extent cx="1066165" cy="1010285"/>
            <wp:effectExtent l="0" t="0" r="635" b="5715"/>
            <wp:wrapNone/>
            <wp:docPr id="91" name="Google Shape;91;p1"/>
            <wp:cNvGraphicFramePr/>
            <a:graphic xmlns:a="http://schemas.openxmlformats.org/drawingml/2006/main">
              <a:graphicData uri="http://schemas.openxmlformats.org/drawingml/2006/picture">
                <pic:pic xmlns:pic="http://schemas.openxmlformats.org/drawingml/2006/picture">
                  <pic:nvPicPr>
                    <pic:cNvPr id="91" name="Google Shape;91;p1"/>
                    <pic:cNvPicPr preferRelativeResize="0"/>
                  </pic:nvPicPr>
                  <pic:blipFill rotWithShape="1">
                    <a:blip r:embed="rId69">
                      <a:alphaModFix/>
                    </a:blip>
                    <a:srcRect/>
                    <a:stretch/>
                  </pic:blipFill>
                  <pic:spPr>
                    <a:xfrm>
                      <a:off x="0" y="0"/>
                      <a:ext cx="1066165" cy="1010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7992">
        <w:rPr>
          <w:noProof/>
          <w:lang w:val="en-GB" w:eastAsia="en-GB"/>
        </w:rPr>
        <w:drawing>
          <wp:anchor distT="0" distB="0" distL="114300" distR="114300" simplePos="0" relativeHeight="487817728" behindDoc="0" locked="0" layoutInCell="1" allowOverlap="1" wp14:anchorId="280B9103" wp14:editId="0337E58C">
            <wp:simplePos x="0" y="0"/>
            <wp:positionH relativeFrom="column">
              <wp:posOffset>272415</wp:posOffset>
            </wp:positionH>
            <wp:positionV relativeFrom="paragraph">
              <wp:posOffset>762635</wp:posOffset>
            </wp:positionV>
            <wp:extent cx="1035685" cy="1009015"/>
            <wp:effectExtent l="0" t="0" r="0" b="0"/>
            <wp:wrapNone/>
            <wp:docPr id="1734769659" name="Image 25"/>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1035685" cy="1009015"/>
                    </a:xfrm>
                    <a:prstGeom prst="rect">
                      <a:avLst/>
                    </a:prstGeom>
                  </pic:spPr>
                </pic:pic>
              </a:graphicData>
            </a:graphic>
          </wp:anchor>
        </w:drawing>
      </w:r>
      <w:r w:rsidR="00F67992">
        <w:rPr>
          <w:rFonts w:ascii="Times New Roman"/>
          <w:noProof/>
          <w:sz w:val="20"/>
          <w:lang w:val="en-GB" w:eastAsia="en-GB"/>
        </w:rPr>
        <mc:AlternateContent>
          <mc:Choice Requires="wps">
            <w:drawing>
              <wp:anchor distT="0" distB="0" distL="114300" distR="114300" simplePos="0" relativeHeight="487821824" behindDoc="0" locked="0" layoutInCell="1" allowOverlap="1" wp14:anchorId="2EF91828" wp14:editId="6837DCE8">
                <wp:simplePos x="0" y="0"/>
                <wp:positionH relativeFrom="column">
                  <wp:posOffset>1965960</wp:posOffset>
                </wp:positionH>
                <wp:positionV relativeFrom="paragraph">
                  <wp:posOffset>2275840</wp:posOffset>
                </wp:positionV>
                <wp:extent cx="3929380" cy="835025"/>
                <wp:effectExtent l="0" t="0" r="0" b="3175"/>
                <wp:wrapNone/>
                <wp:docPr id="231091071" name="Text Box 2"/>
                <wp:cNvGraphicFramePr/>
                <a:graphic xmlns:a="http://schemas.openxmlformats.org/drawingml/2006/main">
                  <a:graphicData uri="http://schemas.microsoft.com/office/word/2010/wordprocessingShape">
                    <wps:wsp>
                      <wps:cNvSpPr txBox="1"/>
                      <wps:spPr>
                        <a:xfrm>
                          <a:off x="0" y="0"/>
                          <a:ext cx="3929380" cy="835025"/>
                        </a:xfrm>
                        <a:prstGeom prst="rect">
                          <a:avLst/>
                        </a:prstGeom>
                        <a:solidFill>
                          <a:srgbClr val="F2E1D5"/>
                        </a:solidFill>
                        <a:ln w="6350">
                          <a:noFill/>
                        </a:ln>
                      </wps:spPr>
                      <wps:txbx>
                        <w:txbxContent>
                          <w:p w14:paraId="6B3B961B" w14:textId="636EAAB8" w:rsidR="00C2160F" w:rsidRDefault="00C2160F" w:rsidP="00F92100">
                            <w:pPr>
                              <w:jc w:val="both"/>
                            </w:pPr>
                            <w:r>
                              <w:t xml:space="preserve">Thank you to </w:t>
                            </w:r>
                            <w:proofErr w:type="spellStart"/>
                            <w:r>
                              <w:t>Mrs</w:t>
                            </w:r>
                            <w:proofErr w:type="spellEnd"/>
                            <w:r>
                              <w:t xml:space="preserve"> McLellan, our Year 4 pupils and school governors </w:t>
                            </w:r>
                            <w:proofErr w:type="spellStart"/>
                            <w:r>
                              <w:t>Mr</w:t>
                            </w:r>
                            <w:proofErr w:type="spellEnd"/>
                            <w:r>
                              <w:t xml:space="preserve"> </w:t>
                            </w:r>
                            <w:proofErr w:type="spellStart"/>
                            <w:r>
                              <w:t>Bains</w:t>
                            </w:r>
                            <w:proofErr w:type="spellEnd"/>
                            <w:r>
                              <w:t xml:space="preserve"> and </w:t>
                            </w:r>
                            <w:proofErr w:type="spellStart"/>
                            <w:r>
                              <w:t>Mr</w:t>
                            </w:r>
                            <w:proofErr w:type="spellEnd"/>
                            <w:r>
                              <w:t xml:space="preserve"> Haylock for their help in supporting us to strengthen our relationship with Chengdu </w:t>
                            </w:r>
                            <w:proofErr w:type="spellStart"/>
                            <w:r>
                              <w:t>Shifan</w:t>
                            </w:r>
                            <w:proofErr w:type="spellEnd"/>
                            <w:r>
                              <w:t xml:space="preserve"> and we look forward to continuing this link in the coming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EF91828" id="_x0000_t202" coordsize="21600,21600" o:spt="202" path="m,l,21600r21600,l21600,xe">
                <v:stroke joinstyle="miter"/>
                <v:path gradientshapeok="t" o:connecttype="rect"/>
              </v:shapetype>
              <v:shape id="_x0000_s1088" type="#_x0000_t202" style="position:absolute;margin-left:154.8pt;margin-top:179.2pt;width:309.4pt;height:65.75pt;z-index:48782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1TAIAAIoEAAAOAAAAZHJzL2Uyb0RvYy54bWysVE2P2jAQvVfqf7B8L/kAlg8RVhRKVQnt&#10;rgTVno3jQCTH49qGhP76jh3C0m1PVS/Gnpm8mXlvhtljU0lyFsaWoDKa9GJKhOKQl+qQ0e+79acx&#10;JdYxlTMJSmT0Iix9nH/8MKv1VKRwBJkLQxBE2WmtM3p0Tk+jyPKjqJjtgRYKnQWYijl8mkOUG1Yj&#10;eiWjNI4fohpMrg1wYS1aV62TzgN+UQjunovCCkdkRrE2F04Tzr0/o/mMTQ+G6WPJr2Wwf6iiYqXC&#10;pDeoFXOMnEz5B1RVcgMWCtfjUEVQFCUXoQfsJonfdbM9Mi1CL0iO1Tea7P+D5U/nF0PKPKNpP4kn&#10;STxKKFGsQql2onHkMzQk9SzV2k4xeKsx3DVoRrU7u0Wjb74pTOV/sS2CfuT7cuPYg3E09ifppD9G&#10;F0ffuD+M06GHid6+1sa6rwIq4i8ZNahhoJadN9a1oV2IT2ZBlvm6lDI8zGG/lIacGeq9Tr8kqw79&#10;tzCpSJ3RB8wekBX471toqbAY32zblL+5Zt8EivqjruM95BckwkA7UFbzdYnVbph1L8zgBGGDuBXu&#10;GY9CAiaD642SI5iff7P7eBQWvZTUOJEZtT9OzAhK5DeFkk+SwcCPcHgMhqMUH+bes7/3qFO1BCQB&#10;5cTqwtXHO9ldCwPVKy7PwmdFF1Mcc2fUddela/cEl4+LxSIE4dBq5jZqq7mH9pR7LXbNKzP6KphD&#10;qZ+gm102fadbG+u/VLA4OSjKIKonumX1yj8OfBiL63L6jbp/h6i3v5D5LwAAAP//AwBQSwMEFAAG&#10;AAgAAAAhAILsoxfkAAAAEAEAAA8AAABkcnMvZG93bnJldi54bWxMT01PwkAQvZv4HzZj4oXI1gqk&#10;Ld0SIzHhZJBy8Lh0h7axO9t0F6j+eocTXiZvMm/eR74abSfOOPjWkYLnaQQCqXKmpVrBvnx/SkD4&#10;oMnozhEq+EEPq+L+LteZcRf6xPMu1IJFyGdaQRNCn0npqwat9lPXI/Ht6AarA69DLc2gLyxuOxlH&#10;0UJa3RI7NLrHtwar793JKhg2k8lx7cffcr+pyo/Ybb9wvlXq8WFcL3m8LkEEHMPtA64dOD8UHOzg&#10;TmS86BS8ROmCqQzmyQwEM9L4Cg4KZkmagixy+b9I8QcAAP//AwBQSwECLQAUAAYACAAAACEAtoM4&#10;kv4AAADhAQAAEwAAAAAAAAAAAAAAAAAAAAAAW0NvbnRlbnRfVHlwZXNdLnhtbFBLAQItABQABgAI&#10;AAAAIQA4/SH/1gAAAJQBAAALAAAAAAAAAAAAAAAAAC8BAABfcmVscy8ucmVsc1BLAQItABQABgAI&#10;AAAAIQBJ+vF1TAIAAIoEAAAOAAAAAAAAAAAAAAAAAC4CAABkcnMvZTJvRG9jLnhtbFBLAQItABQA&#10;BgAIAAAAIQCC7KMX5AAAABABAAAPAAAAAAAAAAAAAAAAAKYEAABkcnMvZG93bnJldi54bWxQSwUG&#10;AAAAAAQABADzAAAAtwUAAAAA&#10;" fillcolor="#f2e1d5" stroked="f" strokeweight=".5pt">
                <v:textbox>
                  <w:txbxContent>
                    <w:p w14:paraId="6B3B961B" w14:textId="636EAAB8" w:rsidR="00C2160F" w:rsidRDefault="00C2160F" w:rsidP="00F92100">
                      <w:pPr>
                        <w:jc w:val="both"/>
                      </w:pPr>
                      <w:r>
                        <w:t xml:space="preserve">Thank you to </w:t>
                      </w:r>
                      <w:proofErr w:type="spellStart"/>
                      <w:r>
                        <w:t>Mrs</w:t>
                      </w:r>
                      <w:proofErr w:type="spellEnd"/>
                      <w:r>
                        <w:t xml:space="preserve"> McLellan, our Year 4 pupils and school governors </w:t>
                      </w:r>
                      <w:proofErr w:type="spellStart"/>
                      <w:r>
                        <w:t>Mr</w:t>
                      </w:r>
                      <w:proofErr w:type="spellEnd"/>
                      <w:r>
                        <w:t xml:space="preserve"> Bains and </w:t>
                      </w:r>
                      <w:proofErr w:type="spellStart"/>
                      <w:r>
                        <w:t>Mr</w:t>
                      </w:r>
                      <w:proofErr w:type="spellEnd"/>
                      <w:r>
                        <w:t xml:space="preserve"> Haylock for their help in supporting us to strengthen our relationship with Chengdu </w:t>
                      </w:r>
                      <w:proofErr w:type="spellStart"/>
                      <w:r>
                        <w:t>Shifan</w:t>
                      </w:r>
                      <w:proofErr w:type="spellEnd"/>
                      <w:r>
                        <w:t xml:space="preserve"> and we look forward to continuing this link in the coming years. </w:t>
                      </w:r>
                    </w:p>
                  </w:txbxContent>
                </v:textbox>
              </v:shape>
            </w:pict>
          </mc:Fallback>
        </mc:AlternateContent>
      </w:r>
      <w:r w:rsidR="00F67992">
        <w:rPr>
          <w:noProof/>
          <w:lang w:val="en-GB" w:eastAsia="en-GB"/>
        </w:rPr>
        <w:drawing>
          <wp:anchor distT="0" distB="0" distL="114300" distR="114300" simplePos="0" relativeHeight="487880192" behindDoc="0" locked="0" layoutInCell="1" allowOverlap="1" wp14:anchorId="2475F297" wp14:editId="1BD1168F">
            <wp:simplePos x="0" y="0"/>
            <wp:positionH relativeFrom="margin">
              <wp:posOffset>4070350</wp:posOffset>
            </wp:positionH>
            <wp:positionV relativeFrom="margin">
              <wp:posOffset>8667750</wp:posOffset>
            </wp:positionV>
            <wp:extent cx="1829435" cy="1281430"/>
            <wp:effectExtent l="165100" t="177800" r="164465" b="179070"/>
            <wp:wrapSquare wrapText="bothSides"/>
            <wp:docPr id="1272043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43885" name="Picture 1272043885"/>
                    <pic:cNvPicPr/>
                  </pic:nvPicPr>
                  <pic:blipFill rotWithShape="1">
                    <a:blip r:embed="rId70" cstate="print">
                      <a:extLst>
                        <a:ext uri="{28A0092B-C50C-407E-A947-70E740481C1C}">
                          <a14:useLocalDpi xmlns:a14="http://schemas.microsoft.com/office/drawing/2010/main" val="0"/>
                        </a:ext>
                      </a:extLst>
                    </a:blip>
                    <a:srcRect l="9902"/>
                    <a:stretch/>
                  </pic:blipFill>
                  <pic:spPr bwMode="auto">
                    <a:xfrm>
                      <a:off x="0" y="0"/>
                      <a:ext cx="1829435" cy="128143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7992" w:rsidRPr="00A276BB">
        <w:rPr>
          <w:noProof/>
          <w:lang w:val="en-GB" w:eastAsia="en-GB"/>
        </w:rPr>
        <w:drawing>
          <wp:anchor distT="0" distB="0" distL="114300" distR="114300" simplePos="0" relativeHeight="487819776" behindDoc="0" locked="0" layoutInCell="1" allowOverlap="1" wp14:anchorId="6B2E9526" wp14:editId="1B06E477">
            <wp:simplePos x="0" y="0"/>
            <wp:positionH relativeFrom="margin">
              <wp:posOffset>6012815</wp:posOffset>
            </wp:positionH>
            <wp:positionV relativeFrom="margin">
              <wp:posOffset>7829550</wp:posOffset>
            </wp:positionV>
            <wp:extent cx="1329690" cy="1940560"/>
            <wp:effectExtent l="165100" t="177800" r="168910" b="180340"/>
            <wp:wrapSquare wrapText="bothSides"/>
            <wp:docPr id="1516137339" name="Picture 3">
              <a:extLst xmlns:a="http://schemas.openxmlformats.org/drawingml/2006/main">
                <a:ext uri="{FF2B5EF4-FFF2-40B4-BE49-F238E27FC236}">
                  <a16:creationId xmlns:a16="http://schemas.microsoft.com/office/drawing/2014/main" id="{B96541E6-589E-CD71-E30E-EDAEE4D375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96541E6-589E-CD71-E30E-EDAEE4D37500}"/>
                        </a:ext>
                      </a:extLst>
                    </pic:cNvPr>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29690" cy="194056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F67992" w:rsidRPr="00A276BB">
        <w:rPr>
          <w:noProof/>
          <w:lang w:val="en-GB" w:eastAsia="en-GB"/>
        </w:rPr>
        <w:drawing>
          <wp:anchor distT="0" distB="0" distL="114300" distR="114300" simplePos="0" relativeHeight="487820800" behindDoc="0" locked="0" layoutInCell="1" allowOverlap="1" wp14:anchorId="425EE5C4" wp14:editId="72775D01">
            <wp:simplePos x="0" y="0"/>
            <wp:positionH relativeFrom="margin">
              <wp:posOffset>274955</wp:posOffset>
            </wp:positionH>
            <wp:positionV relativeFrom="margin">
              <wp:posOffset>7978140</wp:posOffset>
            </wp:positionV>
            <wp:extent cx="1652905" cy="1656080"/>
            <wp:effectExtent l="0" t="0" r="0" b="0"/>
            <wp:wrapSquare wrapText="bothSides"/>
            <wp:docPr id="1254542320" name="Picture 3">
              <a:extLst xmlns:a="http://schemas.openxmlformats.org/drawingml/2006/main">
                <a:ext uri="{FF2B5EF4-FFF2-40B4-BE49-F238E27FC236}">
                  <a16:creationId xmlns:a16="http://schemas.microsoft.com/office/drawing/2014/main" id="{9A779DA4-1E07-A546-C8A1-7254E83E20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A779DA4-1E07-A546-C8A1-7254E83E200B}"/>
                        </a:ext>
                      </a:extLst>
                    </pic:cNvPr>
                    <pic:cNvPicPr>
                      <a:picLocks noChangeAspect="1"/>
                    </pic:cNvPicPr>
                  </pic:nvPicPr>
                  <pic:blipFill rotWithShape="1">
                    <a:blip r:embed="rId72" cstate="print">
                      <a:extLst>
                        <a:ext uri="{BEBA8EAE-BF5A-486C-A8C5-ECC9F3942E4B}">
                          <a14:imgProps xmlns:a14="http://schemas.microsoft.com/office/drawing/2010/main">
                            <a14:imgLayer r:embed="rId73">
                              <a14:imgEffect>
                                <a14:backgroundRemoval t="10000" b="90000" l="2656" r="95147">
                                  <a14:foregroundMark x1="2747" y1="52817" x2="2747" y2="52817"/>
                                  <a14:foregroundMark x1="95147" y1="50282" x2="95147" y2="50282"/>
                                </a14:backgroundRemoval>
                              </a14:imgEffect>
                            </a14:imgLayer>
                          </a14:imgProps>
                        </a:ext>
                        <a:ext uri="{28A0092B-C50C-407E-A947-70E740481C1C}">
                          <a14:useLocalDpi xmlns:a14="http://schemas.microsoft.com/office/drawing/2010/main" val="0"/>
                        </a:ext>
                      </a:extLst>
                    </a:blip>
                    <a:srcRect t="7202" b="15738"/>
                    <a:stretch/>
                  </pic:blipFill>
                  <pic:spPr bwMode="auto">
                    <a:xfrm>
                      <a:off x="0" y="0"/>
                      <a:ext cx="1652905" cy="165608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2B1BE" w14:textId="5B9BF2CD" w:rsidR="005C1498" w:rsidRDefault="00C2160F" w:rsidP="00103284">
      <w:pPr>
        <w:tabs>
          <w:tab w:val="left" w:pos="4358"/>
        </w:tabs>
        <w:rPr>
          <w:rFonts w:ascii="Times New Roman"/>
          <w:sz w:val="20"/>
        </w:rPr>
      </w:pPr>
      <w:r>
        <w:rPr>
          <w:noProof/>
          <w:lang w:val="en-GB" w:eastAsia="en-GB"/>
        </w:rPr>
        <mc:AlternateContent>
          <mc:Choice Requires="wps">
            <w:drawing>
              <wp:anchor distT="0" distB="0" distL="114300" distR="114300" simplePos="0" relativeHeight="487752192" behindDoc="0" locked="0" layoutInCell="1" allowOverlap="1" wp14:anchorId="56B414B4" wp14:editId="2C7CF608">
                <wp:simplePos x="0" y="0"/>
                <wp:positionH relativeFrom="column">
                  <wp:posOffset>2258060</wp:posOffset>
                </wp:positionH>
                <wp:positionV relativeFrom="paragraph">
                  <wp:posOffset>47625</wp:posOffset>
                </wp:positionV>
                <wp:extent cx="3534410" cy="1828800"/>
                <wp:effectExtent l="0" t="0" r="0" b="0"/>
                <wp:wrapNone/>
                <wp:docPr id="6873065" name="Text Box 1"/>
                <wp:cNvGraphicFramePr/>
                <a:graphic xmlns:a="http://schemas.openxmlformats.org/drawingml/2006/main">
                  <a:graphicData uri="http://schemas.microsoft.com/office/word/2010/wordprocessingShape">
                    <wps:wsp>
                      <wps:cNvSpPr txBox="1"/>
                      <wps:spPr>
                        <a:xfrm>
                          <a:off x="0" y="0"/>
                          <a:ext cx="3534410" cy="1828800"/>
                        </a:xfrm>
                        <a:prstGeom prst="rect">
                          <a:avLst/>
                        </a:prstGeom>
                        <a:noFill/>
                        <a:ln>
                          <a:noFill/>
                        </a:ln>
                      </wps:spPr>
                      <wps:txbx>
                        <w:txbxContent>
                          <w:p w14:paraId="51DDB615" w14:textId="59B8BBE9" w:rsidR="00C2160F" w:rsidRPr="00B343CE" w:rsidRDefault="00C2160F" w:rsidP="000A0AE8">
                            <w:pPr>
                              <w:tabs>
                                <w:tab w:val="left" w:pos="4358"/>
                              </w:tabs>
                              <w:jc w:val="cente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Continued links with China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B414B4" id="_x0000_s1089" type="#_x0000_t202" style="position:absolute;margin-left:177.8pt;margin-top:3.75pt;width:278.3pt;height:2in;z-index:48775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9cQMQIAAFcEAAAOAAAAZHJzL2Uyb0RvYy54bWysVE1v2zAMvQ/YfxB0X2znq5kRp8haZBgQ&#10;tAWSoWdFlmMDlqhJSuzs14+S7TTrdhp2USiSpsj3HrO8b2VNzsLYClRGk1FMiVAc8kodM/p9v/m0&#10;oMQ6pnJWgxIZvQhL71cfPywbnYoxlFDnwhAsomza6IyWzuk0iiwvhWR2BFooDBZgJHN4NccoN6zB&#10;6rKOxnE8jxowuTbAhbXofeyCdBXqF4Xg7rkorHCkzij25sJpwnnwZ7RasvRomC4r3rfB/qELySqF&#10;j15LPTLHyMlUf5SSFTdgoXAjDjKCoqi4CDPgNEn8bppdybQIsyA4Vl9hsv+vLH86vxhS5RmdL+4m&#10;8XxGiWISidqL1pEv0JLEY9Rom2LqTmOya9GNXA9+i04/elsY6X9xKIJxRPtyRdgX4+iczCbTaYIh&#10;jrFkMV4s4sBB9Pa5NtZ9FSCJNzJqkMKALDtvrcNWMHVI8a8p2FR1HWis1W8OTPSeyPfe9egt1x7a&#10;MO9kPgxwgPyCcxno1GE131T49pZZ98IMygH7RYm7ZzyKGpqMQm9RUoL5+Te/z0eWMEpJg/LKqP1x&#10;YkZQUn9TyN/nZDr1egyX6exujBdzGzncRtRJPgAqOMFl0jyYPt/Vg1kYkK+4CWv/KoaY4vh2Rt1g&#10;PrhO9LhJXKzXIQkVqJnbqp3mvrQHzyO7b1+Z0T38Dpl7gkGILH3HQpfrv7R6fXLIRaDIA92h2uOP&#10;6g3M9Zvm1+P2HrLe/g9WvwAAAP//AwBQSwMEFAAGAAgAAAAhABLW5FrdAAAACQEAAA8AAABkcnMv&#10;ZG93bnJldi54bWxMj81OwzAQhO9IvIO1SNyokyAXGuJUFT8SBy6UcN/GSxwRr6PYbdK3x5zgOJrR&#10;zDfVdnGDONEUes8a8lUGgrj1pudOQ/PxcnMPIkRkg4Nn0nCmANv68qLC0viZ3+m0j51IJRxK1GBj&#10;HEspQ2vJYVj5kTh5X35yGJOcOmkmnFO5G2SRZWvpsOe0YHGkR0vt9/7oNMRodvm5eXbh9XN5e5pt&#10;1ipstL6+WnYPICIt8S8Mv/gJHerEdPBHNkEMGm6VWqeohjsFIvmbvChAHDQUG6VA1pX8/6D+AQAA&#10;//8DAFBLAQItABQABgAIAAAAIQC2gziS/gAAAOEBAAATAAAAAAAAAAAAAAAAAAAAAABbQ29udGVu&#10;dF9UeXBlc10ueG1sUEsBAi0AFAAGAAgAAAAhADj9If/WAAAAlAEAAAsAAAAAAAAAAAAAAAAALwEA&#10;AF9yZWxzLy5yZWxzUEsBAi0AFAAGAAgAAAAhAG5L1xAxAgAAVwQAAA4AAAAAAAAAAAAAAAAALgIA&#10;AGRycy9lMm9Eb2MueG1sUEsBAi0AFAAGAAgAAAAhABLW5FrdAAAACQEAAA8AAAAAAAAAAAAAAAAA&#10;iwQAAGRycy9kb3ducmV2LnhtbFBLBQYAAAAABAAEAPMAAACVBQAAAAA=&#10;" filled="f" stroked="f">
                <v:textbox style="mso-fit-shape-to-text:t">
                  <w:txbxContent>
                    <w:p w14:paraId="51DDB615" w14:textId="59B8BBE9" w:rsidR="00C2160F" w:rsidRPr="00B343CE" w:rsidRDefault="00C2160F" w:rsidP="000A0AE8">
                      <w:pPr>
                        <w:tabs>
                          <w:tab w:val="left" w:pos="4358"/>
                        </w:tabs>
                        <w:jc w:val="cente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Continued links with China</w:t>
                      </w:r>
                    </w:p>
                  </w:txbxContent>
                </v:textbox>
              </v:shape>
            </w:pict>
          </mc:Fallback>
        </mc:AlternateContent>
      </w:r>
    </w:p>
    <w:p w14:paraId="71D9A6AE" w14:textId="4E317D2C" w:rsidR="005C1498" w:rsidRDefault="005C1498" w:rsidP="00103284">
      <w:pPr>
        <w:tabs>
          <w:tab w:val="left" w:pos="4358"/>
        </w:tabs>
        <w:rPr>
          <w:rFonts w:ascii="Times New Roman"/>
          <w:sz w:val="20"/>
        </w:rPr>
      </w:pPr>
    </w:p>
    <w:p w14:paraId="45DC4730" w14:textId="0214F7D4" w:rsidR="005C1498" w:rsidRDefault="005C1498" w:rsidP="00103284">
      <w:pPr>
        <w:tabs>
          <w:tab w:val="left" w:pos="4358"/>
        </w:tabs>
        <w:rPr>
          <w:rFonts w:ascii="Times New Roman"/>
          <w:sz w:val="20"/>
        </w:rPr>
      </w:pPr>
    </w:p>
    <w:p w14:paraId="2EA3DE85" w14:textId="639A5D06" w:rsidR="005C1498" w:rsidRDefault="005C1498" w:rsidP="00103284">
      <w:pPr>
        <w:tabs>
          <w:tab w:val="left" w:pos="4358"/>
        </w:tabs>
        <w:rPr>
          <w:rFonts w:ascii="Times New Roman"/>
          <w:sz w:val="20"/>
        </w:rPr>
      </w:pPr>
    </w:p>
    <w:p w14:paraId="5F9C653D" w14:textId="33EF8DAA" w:rsidR="005C1498" w:rsidRDefault="00F67992" w:rsidP="00103284">
      <w:pPr>
        <w:tabs>
          <w:tab w:val="left" w:pos="4358"/>
        </w:tabs>
        <w:rPr>
          <w:rFonts w:ascii="Times New Roman"/>
          <w:sz w:val="20"/>
        </w:rPr>
      </w:pPr>
      <w:r>
        <w:rPr>
          <w:rFonts w:ascii="Times New Roman"/>
          <w:noProof/>
          <w:sz w:val="20"/>
          <w:lang w:val="en-GB" w:eastAsia="en-GB"/>
        </w:rPr>
        <mc:AlternateContent>
          <mc:Choice Requires="wps">
            <w:drawing>
              <wp:anchor distT="0" distB="0" distL="114300" distR="114300" simplePos="0" relativeHeight="487818752" behindDoc="0" locked="0" layoutInCell="1" allowOverlap="1" wp14:anchorId="7C0B6BCF" wp14:editId="126DD812">
                <wp:simplePos x="0" y="0"/>
                <wp:positionH relativeFrom="column">
                  <wp:posOffset>1367155</wp:posOffset>
                </wp:positionH>
                <wp:positionV relativeFrom="paragraph">
                  <wp:posOffset>43024</wp:posOffset>
                </wp:positionV>
                <wp:extent cx="4907915" cy="957532"/>
                <wp:effectExtent l="0" t="0" r="0" b="0"/>
                <wp:wrapNone/>
                <wp:docPr id="1413535844" name="Text Box 1"/>
                <wp:cNvGraphicFramePr/>
                <a:graphic xmlns:a="http://schemas.openxmlformats.org/drawingml/2006/main">
                  <a:graphicData uri="http://schemas.microsoft.com/office/word/2010/wordprocessingShape">
                    <wps:wsp>
                      <wps:cNvSpPr txBox="1"/>
                      <wps:spPr>
                        <a:xfrm>
                          <a:off x="0" y="0"/>
                          <a:ext cx="4907915" cy="957532"/>
                        </a:xfrm>
                        <a:prstGeom prst="rect">
                          <a:avLst/>
                        </a:prstGeom>
                        <a:solidFill>
                          <a:srgbClr val="F2E1D5"/>
                        </a:solidFill>
                        <a:ln w="6350">
                          <a:noFill/>
                        </a:ln>
                      </wps:spPr>
                      <wps:txbx>
                        <w:txbxContent>
                          <w:p w14:paraId="2938C754" w14:textId="42F05179" w:rsidR="00C2160F" w:rsidRPr="00A276BB" w:rsidRDefault="00C2160F" w:rsidP="00A276BB">
                            <w:pPr>
                              <w:pStyle w:val="NormalWeb"/>
                              <w:spacing w:before="0" w:beforeAutospacing="0" w:after="0" w:afterAutospacing="0"/>
                              <w:jc w:val="both"/>
                              <w:rPr>
                                <w:rFonts w:asciiTheme="minorHAnsi" w:hAnsiTheme="minorHAnsi" w:cstheme="minorHAnsi"/>
                                <w:color w:val="4A442A" w:themeColor="background2" w:themeShade="40"/>
                                <w:sz w:val="22"/>
                                <w:szCs w:val="22"/>
                              </w:rPr>
                            </w:pPr>
                            <w:r w:rsidRPr="00A276BB">
                              <w:rPr>
                                <w:rFonts w:asciiTheme="minorHAnsi" w:hAnsiTheme="minorHAnsi" w:cstheme="minorHAnsi"/>
                                <w:color w:val="4A442A" w:themeColor="background2" w:themeShade="40"/>
                                <w:sz w:val="22"/>
                                <w:szCs w:val="22"/>
                              </w:rPr>
                              <w:t xml:space="preserve">We are very lucky to continue our close relationship with </w:t>
                            </w:r>
                            <w:r w:rsidRPr="00A276BB">
                              <w:rPr>
                                <w:rFonts w:asciiTheme="minorHAnsi" w:hAnsiTheme="minorHAnsi" w:cstheme="minorHAnsi"/>
                                <w:b/>
                                <w:bCs/>
                                <w:color w:val="984806" w:themeColor="accent6" w:themeShade="80"/>
                                <w:sz w:val="22"/>
                                <w:szCs w:val="22"/>
                              </w:rPr>
                              <w:t xml:space="preserve">Chengdu </w:t>
                            </w:r>
                            <w:proofErr w:type="spellStart"/>
                            <w:r w:rsidRPr="00A276BB">
                              <w:rPr>
                                <w:rFonts w:asciiTheme="minorHAnsi" w:hAnsiTheme="minorHAnsi" w:cstheme="minorHAnsi"/>
                                <w:b/>
                                <w:bCs/>
                                <w:color w:val="984806" w:themeColor="accent6" w:themeShade="80"/>
                                <w:sz w:val="22"/>
                                <w:szCs w:val="22"/>
                              </w:rPr>
                              <w:t>Shifan</w:t>
                            </w:r>
                            <w:proofErr w:type="spellEnd"/>
                            <w:r w:rsidRPr="00A276BB">
                              <w:rPr>
                                <w:rFonts w:asciiTheme="minorHAnsi" w:hAnsiTheme="minorHAnsi" w:cstheme="minorHAnsi"/>
                                <w:b/>
                                <w:bCs/>
                                <w:color w:val="984806" w:themeColor="accent6" w:themeShade="80"/>
                                <w:sz w:val="22"/>
                                <w:szCs w:val="22"/>
                              </w:rPr>
                              <w:t xml:space="preserve"> Primary School</w:t>
                            </w:r>
                            <w:r w:rsidRPr="00A276BB">
                              <w:rPr>
                                <w:rFonts w:asciiTheme="minorHAnsi" w:hAnsiTheme="minorHAnsi" w:cstheme="minorHAnsi"/>
                                <w:color w:val="4A442A" w:themeColor="background2" w:themeShade="40"/>
                                <w:sz w:val="22"/>
                                <w:szCs w:val="22"/>
                              </w:rPr>
                              <w:t xml:space="preserve"> in China. This term, we shared our Design and Technology curriculums in an online joint assembly. We were able to see some amazing projects that the pupils in China have been working on – including a self-maintaining garden and a </w:t>
                            </w:r>
                            <w:r>
                              <w:rPr>
                                <w:rFonts w:asciiTheme="minorHAnsi" w:hAnsiTheme="minorHAnsi" w:cstheme="minorHAnsi"/>
                                <w:color w:val="4A442A" w:themeColor="background2" w:themeShade="40"/>
                                <w:sz w:val="22"/>
                                <w:szCs w:val="22"/>
                              </w:rPr>
                              <w:t>solar</w:t>
                            </w:r>
                            <w:r w:rsidRPr="00A276BB">
                              <w:rPr>
                                <w:rFonts w:asciiTheme="minorHAnsi" w:hAnsiTheme="minorHAnsi" w:cstheme="minorHAnsi"/>
                                <w:color w:val="4A442A" w:themeColor="background2" w:themeShade="40"/>
                                <w:sz w:val="22"/>
                                <w:szCs w:val="22"/>
                              </w:rPr>
                              <w:t xml:space="preserve">-generated </w:t>
                            </w:r>
                            <w:r>
                              <w:rPr>
                                <w:rFonts w:asciiTheme="minorHAnsi" w:hAnsiTheme="minorHAnsi" w:cstheme="minorHAnsi"/>
                                <w:color w:val="4A442A" w:themeColor="background2" w:themeShade="40"/>
                                <w:sz w:val="22"/>
                                <w:szCs w:val="22"/>
                              </w:rPr>
                              <w:t>roller coaster!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0B6BCF" id="_x0000_s1090" type="#_x0000_t202" style="position:absolute;margin-left:107.65pt;margin-top:3.4pt;width:386.45pt;height:75.4pt;z-index:4878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LTTwIAAIsEAAAOAAAAZHJzL2Uyb0RvYy54bWysVMGO2jAQvVfqP1i+lySQLAsirCiUqtJq&#10;dyWo9mwch0RyPK5tSOjXd+wAS7c9Vb0445nxs+e9mcweukaSozC2BpXTZBBTIhSHolb7nH7frj/d&#10;U2IdUwWToEROT8LSh/nHD7NWT8UQKpCFMARBlJ22OqeVc3oaRZZXomF2AFooDJZgGuZwa/ZRYViL&#10;6I2MhnF8F7VgCm2AC2vRu+qDdB7wy1Jw91yWVjgic4pvc2E1Yd35NZrP2HRvmK5qfn4G+4dXNKxW&#10;eOkVasUcIwdT/wHV1NyAhdINODQRlGXNRagBq0nid9VsKqZFqAXJsfpKk/1/sPzp+GJIXaB2aTLK&#10;Rtl9mlKiWINabUXnyGfoSOJparWdYvZGY77r0I1HLn6LTl99V5rGf7EugnEk/HQl2YNxdKaTeDxJ&#10;Mko4xibZOBsNPUz0dlob674KaIg3cmpQxMAtOz5a16deUvxlFmRdrGspw8bsd0tpyJGh4Ovhl2SV&#10;ndF/S5OKtDm9G2VxQFbgz/fQUuFjfLF9Ud5y3a4LHI0ml4p3UJyQCAN9R1nN1zW+9pFZ98IMthDW&#10;jmPhnnEpJeBlcLYoqcD8/Jvf56OyGKWkxZbMqf1xYEZQIr8p1HySpKnv4bBJs/EQN+Y2sruNqEOz&#10;BCQhwQHUPJg+38mLWRpoXnF6Fv5WDDHF8e6cuou5dP2g4PRxsViEJOxazdyj2mjuoT3lXott98qM&#10;PgvmUOonuDQvm77Trc/1JxUsDg7KOojqie5ZPfOPHR/a4jydfqRu9yHr7R8y/wUAAP//AwBQSwME&#10;FAAGAAgAAAAhADZFBX7gAAAACQEAAA8AAABkcnMvZG93bnJldi54bWxMj0FLw0AQhe+C/2EZwUux&#10;m0YS05hNEUXoSWrTQ4/b7DQJZmdDdttGf73jqR6H9/Hme8Vqsr044+g7RwoW8wgEUu1MR42CXfX+&#10;kIHwQZPRvSNU8I0eVuXtTaFz4y70iedtaASXkM+1gjaEIZfS1y1a7eduQOLs6EarA59jI82oL1xu&#10;exlHUSqt7og/tHrA1xbrr+3JKhjXs9nxzU8/1W5dVx+x2+wx2Sh1fze9PIMIOIUrDH/6rA4lOx3c&#10;iYwXvYJ4kTwyqiDlBZwvsywGcWAweUpBloX8v6D8BQAA//8DAFBLAQItABQABgAIAAAAIQC2gziS&#10;/gAAAOEBAAATAAAAAAAAAAAAAAAAAAAAAABbQ29udGVudF9UeXBlc10ueG1sUEsBAi0AFAAGAAgA&#10;AAAhADj9If/WAAAAlAEAAAsAAAAAAAAAAAAAAAAALwEAAF9yZWxzLy5yZWxzUEsBAi0AFAAGAAgA&#10;AAAhADKt8tNPAgAAiwQAAA4AAAAAAAAAAAAAAAAALgIAAGRycy9lMm9Eb2MueG1sUEsBAi0AFAAG&#10;AAgAAAAhADZFBX7gAAAACQEAAA8AAAAAAAAAAAAAAAAAqQQAAGRycy9kb3ducmV2LnhtbFBLBQYA&#10;AAAABAAEAPMAAAC2BQAAAAA=&#10;" fillcolor="#f2e1d5" stroked="f" strokeweight=".5pt">
                <v:textbox>
                  <w:txbxContent>
                    <w:p w14:paraId="2938C754" w14:textId="42F05179" w:rsidR="00C2160F" w:rsidRPr="00A276BB" w:rsidRDefault="00C2160F" w:rsidP="00A276BB">
                      <w:pPr>
                        <w:pStyle w:val="NormalWeb"/>
                        <w:spacing w:before="0" w:beforeAutospacing="0" w:after="0" w:afterAutospacing="0"/>
                        <w:jc w:val="both"/>
                        <w:rPr>
                          <w:rFonts w:asciiTheme="minorHAnsi" w:hAnsiTheme="minorHAnsi" w:cstheme="minorHAnsi"/>
                          <w:color w:val="4A442A" w:themeColor="background2" w:themeShade="40"/>
                          <w:sz w:val="22"/>
                          <w:szCs w:val="22"/>
                        </w:rPr>
                      </w:pPr>
                      <w:r w:rsidRPr="00A276BB">
                        <w:rPr>
                          <w:rFonts w:asciiTheme="minorHAnsi" w:hAnsiTheme="minorHAnsi" w:cstheme="minorHAnsi"/>
                          <w:color w:val="4A442A" w:themeColor="background2" w:themeShade="40"/>
                          <w:sz w:val="22"/>
                          <w:szCs w:val="22"/>
                        </w:rPr>
                        <w:t xml:space="preserve">We are very lucky to continue our close relationship with </w:t>
                      </w:r>
                      <w:r w:rsidRPr="00A276BB">
                        <w:rPr>
                          <w:rFonts w:asciiTheme="minorHAnsi" w:hAnsiTheme="minorHAnsi" w:cstheme="minorHAnsi"/>
                          <w:b/>
                          <w:bCs/>
                          <w:color w:val="984806" w:themeColor="accent6" w:themeShade="80"/>
                          <w:sz w:val="22"/>
                          <w:szCs w:val="22"/>
                        </w:rPr>
                        <w:t xml:space="preserve">Chengdu </w:t>
                      </w:r>
                      <w:proofErr w:type="spellStart"/>
                      <w:r w:rsidRPr="00A276BB">
                        <w:rPr>
                          <w:rFonts w:asciiTheme="minorHAnsi" w:hAnsiTheme="minorHAnsi" w:cstheme="minorHAnsi"/>
                          <w:b/>
                          <w:bCs/>
                          <w:color w:val="984806" w:themeColor="accent6" w:themeShade="80"/>
                          <w:sz w:val="22"/>
                          <w:szCs w:val="22"/>
                        </w:rPr>
                        <w:t>Shifan</w:t>
                      </w:r>
                      <w:proofErr w:type="spellEnd"/>
                      <w:r w:rsidRPr="00A276BB">
                        <w:rPr>
                          <w:rFonts w:asciiTheme="minorHAnsi" w:hAnsiTheme="minorHAnsi" w:cstheme="minorHAnsi"/>
                          <w:b/>
                          <w:bCs/>
                          <w:color w:val="984806" w:themeColor="accent6" w:themeShade="80"/>
                          <w:sz w:val="22"/>
                          <w:szCs w:val="22"/>
                        </w:rPr>
                        <w:t xml:space="preserve"> Primary School</w:t>
                      </w:r>
                      <w:r w:rsidRPr="00A276BB">
                        <w:rPr>
                          <w:rFonts w:asciiTheme="minorHAnsi" w:hAnsiTheme="minorHAnsi" w:cstheme="minorHAnsi"/>
                          <w:color w:val="4A442A" w:themeColor="background2" w:themeShade="40"/>
                          <w:sz w:val="22"/>
                          <w:szCs w:val="22"/>
                        </w:rPr>
                        <w:t xml:space="preserve"> in China. This term, we shared our Design and Technology curriculums in an online joint assembly. We were able to see some amazing projects that the pupils in China have been working on – including a self-maintaining garden and a </w:t>
                      </w:r>
                      <w:r>
                        <w:rPr>
                          <w:rFonts w:asciiTheme="minorHAnsi" w:hAnsiTheme="minorHAnsi" w:cstheme="minorHAnsi"/>
                          <w:color w:val="4A442A" w:themeColor="background2" w:themeShade="40"/>
                          <w:sz w:val="22"/>
                          <w:szCs w:val="22"/>
                        </w:rPr>
                        <w:t>solar</w:t>
                      </w:r>
                      <w:r w:rsidRPr="00A276BB">
                        <w:rPr>
                          <w:rFonts w:asciiTheme="minorHAnsi" w:hAnsiTheme="minorHAnsi" w:cstheme="minorHAnsi"/>
                          <w:color w:val="4A442A" w:themeColor="background2" w:themeShade="40"/>
                          <w:sz w:val="22"/>
                          <w:szCs w:val="22"/>
                        </w:rPr>
                        <w:t xml:space="preserve">-generated </w:t>
                      </w:r>
                      <w:r>
                        <w:rPr>
                          <w:rFonts w:asciiTheme="minorHAnsi" w:hAnsiTheme="minorHAnsi" w:cstheme="minorHAnsi"/>
                          <w:color w:val="4A442A" w:themeColor="background2" w:themeShade="40"/>
                          <w:sz w:val="22"/>
                          <w:szCs w:val="22"/>
                        </w:rPr>
                        <w:t>roller coaster!</w:t>
                      </w:r>
                    </w:p>
                  </w:txbxContent>
                </v:textbox>
              </v:shape>
            </w:pict>
          </mc:Fallback>
        </mc:AlternateContent>
      </w:r>
    </w:p>
    <w:p w14:paraId="0DE4B599" w14:textId="36E6524A" w:rsidR="005C1498" w:rsidRDefault="005C1498" w:rsidP="00103284">
      <w:pPr>
        <w:tabs>
          <w:tab w:val="left" w:pos="4358"/>
        </w:tabs>
        <w:rPr>
          <w:rFonts w:ascii="Times New Roman"/>
          <w:sz w:val="20"/>
        </w:rPr>
      </w:pPr>
    </w:p>
    <w:p w14:paraId="1A17594B" w14:textId="65253D27" w:rsidR="005C1498" w:rsidRDefault="005C1498" w:rsidP="00103284">
      <w:pPr>
        <w:tabs>
          <w:tab w:val="left" w:pos="4358"/>
        </w:tabs>
        <w:rPr>
          <w:rFonts w:ascii="Times New Roman"/>
          <w:sz w:val="20"/>
        </w:rPr>
      </w:pPr>
    </w:p>
    <w:p w14:paraId="0CC95A41" w14:textId="52BD9750" w:rsidR="005C1498" w:rsidRDefault="005C1498" w:rsidP="00103284">
      <w:pPr>
        <w:tabs>
          <w:tab w:val="left" w:pos="4358"/>
        </w:tabs>
        <w:rPr>
          <w:rFonts w:ascii="Times New Roman"/>
          <w:sz w:val="20"/>
        </w:rPr>
      </w:pPr>
    </w:p>
    <w:p w14:paraId="23983872" w14:textId="6819B348" w:rsidR="005C1498" w:rsidRDefault="005C1498" w:rsidP="00103284">
      <w:pPr>
        <w:tabs>
          <w:tab w:val="left" w:pos="4358"/>
        </w:tabs>
        <w:rPr>
          <w:rFonts w:ascii="Times New Roman"/>
          <w:sz w:val="20"/>
        </w:rPr>
      </w:pPr>
    </w:p>
    <w:p w14:paraId="21BA362C" w14:textId="1BF119FC" w:rsidR="005C1498" w:rsidRDefault="00AF0A97" w:rsidP="00103284">
      <w:pPr>
        <w:tabs>
          <w:tab w:val="left" w:pos="4358"/>
        </w:tabs>
        <w:rPr>
          <w:rFonts w:ascii="Times New Roman"/>
          <w:sz w:val="20"/>
        </w:rPr>
      </w:pPr>
      <w:r>
        <w:fldChar w:fldCharType="begin"/>
      </w:r>
      <w:r>
        <w:instrText xml:space="preserve"> INCLUDEPICTURE "https://www.sjhospice.org.uk/wp-content/uploads/2024/08/Christmas-Jumper-Day-website-event-image-2.png" \* MERGEFORMATINET </w:instrText>
      </w:r>
      <w:r>
        <w:fldChar w:fldCharType="end"/>
      </w:r>
    </w:p>
    <w:p w14:paraId="7FBCF7C5" w14:textId="4A565B7A" w:rsidR="005C1498" w:rsidRDefault="005C1498" w:rsidP="00103284">
      <w:pPr>
        <w:tabs>
          <w:tab w:val="left" w:pos="4358"/>
        </w:tabs>
        <w:rPr>
          <w:rFonts w:ascii="Times New Roman"/>
          <w:sz w:val="20"/>
        </w:rPr>
      </w:pPr>
    </w:p>
    <w:p w14:paraId="0F7A2CD7" w14:textId="58F03B59" w:rsidR="005C1498" w:rsidRDefault="00BB2EE6" w:rsidP="00103284">
      <w:pPr>
        <w:tabs>
          <w:tab w:val="left" w:pos="4358"/>
        </w:tabs>
        <w:rPr>
          <w:rFonts w:ascii="Times New Roman"/>
          <w:sz w:val="20"/>
        </w:rPr>
      </w:pPr>
      <w:r>
        <w:fldChar w:fldCharType="begin"/>
      </w:r>
      <w:r>
        <w:instrText xml:space="preserve"> INCLUDEPICTURE "https://pbs.twimg.com/media/Gl6zOmWWcAA9nqJ?format=jpg&amp;name=large" \* MERGEFORMATINET </w:instrText>
      </w:r>
      <w:r>
        <w:fldChar w:fldCharType="end"/>
      </w:r>
    </w:p>
    <w:p w14:paraId="5D16F9B6" w14:textId="50C8302A" w:rsidR="005C1498" w:rsidRDefault="005C1498" w:rsidP="00103284">
      <w:pPr>
        <w:tabs>
          <w:tab w:val="left" w:pos="4358"/>
        </w:tabs>
        <w:rPr>
          <w:rFonts w:ascii="Times New Roman"/>
          <w:sz w:val="20"/>
        </w:rPr>
      </w:pPr>
    </w:p>
    <w:p w14:paraId="5576B181" w14:textId="58741C45" w:rsidR="005C1498" w:rsidRDefault="005C1498" w:rsidP="00103284">
      <w:pPr>
        <w:tabs>
          <w:tab w:val="left" w:pos="4358"/>
        </w:tabs>
        <w:rPr>
          <w:rFonts w:ascii="Times New Roman"/>
          <w:sz w:val="20"/>
        </w:rPr>
      </w:pPr>
    </w:p>
    <w:p w14:paraId="45847B67" w14:textId="4200CC5F" w:rsidR="005C1498" w:rsidRDefault="005C1498" w:rsidP="00103284">
      <w:pPr>
        <w:tabs>
          <w:tab w:val="left" w:pos="4358"/>
        </w:tabs>
        <w:rPr>
          <w:rFonts w:ascii="Times New Roman"/>
          <w:sz w:val="20"/>
        </w:rPr>
      </w:pPr>
    </w:p>
    <w:p w14:paraId="067EFA95" w14:textId="526907BD" w:rsidR="005C1498" w:rsidRDefault="005C1498" w:rsidP="00103284">
      <w:pPr>
        <w:tabs>
          <w:tab w:val="left" w:pos="4358"/>
        </w:tabs>
        <w:rPr>
          <w:rFonts w:ascii="Times New Roman"/>
          <w:sz w:val="20"/>
        </w:rPr>
      </w:pPr>
    </w:p>
    <w:p w14:paraId="505FE9A3" w14:textId="3E750B87" w:rsidR="005C1498" w:rsidRDefault="005C1498" w:rsidP="00103284">
      <w:pPr>
        <w:tabs>
          <w:tab w:val="left" w:pos="4358"/>
        </w:tabs>
        <w:rPr>
          <w:rFonts w:ascii="Times New Roman"/>
          <w:sz w:val="20"/>
        </w:rPr>
      </w:pPr>
    </w:p>
    <w:p w14:paraId="0A93054F" w14:textId="4A6158E3" w:rsidR="005C1498" w:rsidRDefault="005C1498" w:rsidP="00103284">
      <w:pPr>
        <w:tabs>
          <w:tab w:val="left" w:pos="4358"/>
        </w:tabs>
        <w:rPr>
          <w:rFonts w:ascii="Times New Roman"/>
          <w:sz w:val="20"/>
        </w:rPr>
      </w:pPr>
    </w:p>
    <w:p w14:paraId="453F5B2D" w14:textId="79B803CC" w:rsidR="005C1498" w:rsidRDefault="005C1498" w:rsidP="00103284">
      <w:pPr>
        <w:tabs>
          <w:tab w:val="left" w:pos="4358"/>
        </w:tabs>
        <w:rPr>
          <w:rFonts w:ascii="Times New Roman"/>
          <w:sz w:val="20"/>
        </w:rPr>
      </w:pPr>
    </w:p>
    <w:p w14:paraId="2A999F05" w14:textId="61A5664A" w:rsidR="005C1498" w:rsidRDefault="005C1498" w:rsidP="00103284">
      <w:pPr>
        <w:tabs>
          <w:tab w:val="left" w:pos="4358"/>
        </w:tabs>
        <w:rPr>
          <w:rFonts w:ascii="Times New Roman"/>
          <w:sz w:val="20"/>
        </w:rPr>
      </w:pPr>
    </w:p>
    <w:p w14:paraId="62765C34" w14:textId="787A7D68" w:rsidR="005C1498" w:rsidRDefault="005C1498" w:rsidP="00103284">
      <w:pPr>
        <w:tabs>
          <w:tab w:val="left" w:pos="4358"/>
        </w:tabs>
        <w:rPr>
          <w:rFonts w:ascii="Times New Roman"/>
          <w:sz w:val="20"/>
        </w:rPr>
      </w:pPr>
    </w:p>
    <w:p w14:paraId="71BC2B7A" w14:textId="6164F190" w:rsidR="005C1498" w:rsidRDefault="005C1498" w:rsidP="00103284">
      <w:pPr>
        <w:tabs>
          <w:tab w:val="left" w:pos="4358"/>
        </w:tabs>
        <w:rPr>
          <w:rFonts w:ascii="Times New Roman"/>
          <w:sz w:val="20"/>
        </w:rPr>
      </w:pPr>
    </w:p>
    <w:p w14:paraId="5ADCD96F" w14:textId="1B0A647A" w:rsidR="005C1498" w:rsidRDefault="005C1498" w:rsidP="00103284">
      <w:pPr>
        <w:tabs>
          <w:tab w:val="left" w:pos="4358"/>
        </w:tabs>
        <w:rPr>
          <w:rFonts w:ascii="Times New Roman"/>
          <w:sz w:val="20"/>
        </w:rPr>
      </w:pPr>
    </w:p>
    <w:p w14:paraId="658E69BD" w14:textId="405EC1E0" w:rsidR="007353D7" w:rsidRPr="005C1498" w:rsidRDefault="00F67992" w:rsidP="005C1498">
      <w:pPr>
        <w:tabs>
          <w:tab w:val="left" w:pos="4358"/>
        </w:tabs>
        <w:rPr>
          <w:rFonts w:ascii="Times New Roman"/>
          <w:sz w:val="20"/>
        </w:rPr>
      </w:pPr>
      <w:r>
        <w:rPr>
          <w:noProof/>
          <w:lang w:val="en-GB" w:eastAsia="en-GB"/>
        </w:rPr>
        <w:lastRenderedPageBreak/>
        <mc:AlternateContent>
          <mc:Choice Requires="wps">
            <w:drawing>
              <wp:anchor distT="0" distB="0" distL="114300" distR="114300" simplePos="0" relativeHeight="487783936" behindDoc="0" locked="0" layoutInCell="1" allowOverlap="1" wp14:anchorId="27C23FDF" wp14:editId="0DD3EE05">
                <wp:simplePos x="0" y="0"/>
                <wp:positionH relativeFrom="column">
                  <wp:posOffset>2144395</wp:posOffset>
                </wp:positionH>
                <wp:positionV relativeFrom="paragraph">
                  <wp:posOffset>121920</wp:posOffset>
                </wp:positionV>
                <wp:extent cx="2867660" cy="1828800"/>
                <wp:effectExtent l="0" t="0" r="0" b="0"/>
                <wp:wrapNone/>
                <wp:docPr id="840418964" name="Text Box 1"/>
                <wp:cNvGraphicFramePr/>
                <a:graphic xmlns:a="http://schemas.openxmlformats.org/drawingml/2006/main">
                  <a:graphicData uri="http://schemas.microsoft.com/office/word/2010/wordprocessingShape">
                    <wps:wsp>
                      <wps:cNvSpPr txBox="1"/>
                      <wps:spPr>
                        <a:xfrm>
                          <a:off x="0" y="0"/>
                          <a:ext cx="2867660" cy="1828800"/>
                        </a:xfrm>
                        <a:prstGeom prst="rect">
                          <a:avLst/>
                        </a:prstGeom>
                        <a:noFill/>
                        <a:ln>
                          <a:noFill/>
                        </a:ln>
                      </wps:spPr>
                      <wps:txbx>
                        <w:txbxContent>
                          <w:p w14:paraId="49535A1B" w14:textId="77777777" w:rsidR="00C2160F" w:rsidRPr="00B343CE" w:rsidRDefault="00C2160F" w:rsidP="00B343CE">
                            <w:pPr>
                              <w:tabs>
                                <w:tab w:val="left" w:pos="4358"/>
                              </w:tabs>
                              <w:jc w:val="cente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PTA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C23FDF" id="_x0000_s1091" type="#_x0000_t202" style="position:absolute;margin-left:168.85pt;margin-top:9.6pt;width:225.8pt;height:2in;z-index:48778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MiMAIAAFkEAAAOAAAAZHJzL2Uyb0RvYy54bWysVE2P2jAQvVfqf7B8L0lQymYjworuiqoS&#10;2l0Jqj0bxyaRYo9rGxL66zs2n932VPVixjMv8/HemOnDoDqyF9a1oCuajVJKhOZQt3pb0e/rxaeC&#10;EueZrlkHWlT0IBx9mH38MO1NKcbQQFcLSzCJdmVvKtp4b8okcbwRirkRGKExKMEq5vFqt0ltWY/Z&#10;VZeM03SS9GBrY4EL59D7dAzSWcwvpeD+RUonPOkqir35eNp4bsKZzKas3Fpmmpaf2mD/0IVircai&#10;l1RPzDOys+0fqVTLLTiQfsRBJSBly0WcAafJ0nfTrBpmRJwFyXHmQpP7f2n58/7VkrauaJGneVbc&#10;T3JKNFMo1VoMnnyBgWSBpd64EsErg3A/oBvVPvsdOsPwg7Qq/OJYBOPI9+HCcUjG0TkuJneTCYY4&#10;xrJiXBRpVCG5fm6s818FKBKMiloUMXLL9kvnsRWEniGhmoZF23VRyE7/5kBg8CSh92OPwfLDZogT&#10;57FwcG2gPuBcFo774QxftFh7yZx/ZRYXAvvFJfcveMgO+orCyaKkAfvzb/6AR50wSkmPC1ZR92PH&#10;rKCk+6ZRwfssxwaIj5f8890YL/Y2srmN6J16BNzhDJ+T4dEMeN+dTWlBveFbmIeqGGKaY+2K+rP5&#10;6I9rj2+Ji/k8gnAHDfNLvTI8pA7kBWbXwxuz5kS/R+We4byKrHynwhEbvnRmvvOoRZToyuqJf9zf&#10;qNzprYUHcnuPqOs/wuwXAAAA//8DAFBLAwQUAAYACAAAACEAv4MoIN4AAAAKAQAADwAAAGRycy9k&#10;b3ducmV2LnhtbEyPy07DMBBF90j8gzVI7KjdRJA2xKkqHhILNpSwn8ZuEjUeR7HbpH/PsKLL0bm6&#10;90yxmV0vznYMnScNy4UCYan2pqNGQ/X9/rACESKSwd6T1XCxATbl7U2BufETfdnzLjaCSyjkqKGN&#10;ccilDHVrHYaFHywxO/jRYeRzbKQZceJy18tEqSfpsCNeaHGwL62tj7uT0xCj2S4v1ZsLHz/z5+vU&#10;qvoRK63v7+btM4ho5/gfhj99VoeSnfb+RCaIXkOaZhlHGawTEBzIVusUxJ6JyhKQZSGvXyh/AQAA&#10;//8DAFBLAQItABQABgAIAAAAIQC2gziS/gAAAOEBAAATAAAAAAAAAAAAAAAAAAAAAABbQ29udGVu&#10;dF9UeXBlc10ueG1sUEsBAi0AFAAGAAgAAAAhADj9If/WAAAAlAEAAAsAAAAAAAAAAAAAAAAALwEA&#10;AF9yZWxzLy5yZWxzUEsBAi0AFAAGAAgAAAAhANN8gyIwAgAAWQQAAA4AAAAAAAAAAAAAAAAALgIA&#10;AGRycy9lMm9Eb2MueG1sUEsBAi0AFAAGAAgAAAAhAL+DKCDeAAAACgEAAA8AAAAAAAAAAAAAAAAA&#10;igQAAGRycy9kb3ducmV2LnhtbFBLBQYAAAAABAAEAPMAAACVBQAAAAA=&#10;" filled="f" stroked="f">
                <v:textbox style="mso-fit-shape-to-text:t">
                  <w:txbxContent>
                    <w:p w14:paraId="49535A1B" w14:textId="77777777" w:rsidR="00C2160F" w:rsidRPr="00B343CE" w:rsidRDefault="00C2160F" w:rsidP="00B343CE">
                      <w:pPr>
                        <w:tabs>
                          <w:tab w:val="left" w:pos="4358"/>
                        </w:tabs>
                        <w:jc w:val="cente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Bradley Hand" w:hAnsi="Bradley Hand" w:cstheme="minorHAnsi"/>
                          <w:b/>
                          <w:noProof/>
                          <w:color w:val="262626" w:themeColor="text1" w:themeTint="D9"/>
                          <w:sz w:val="32"/>
                          <w:szCs w:val="32"/>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PTA</w:t>
                      </w:r>
                    </w:p>
                  </w:txbxContent>
                </v:textbox>
              </v:shape>
            </w:pict>
          </mc:Fallback>
        </mc:AlternateContent>
      </w:r>
      <w:r>
        <w:rPr>
          <w:rFonts w:ascii="Times New Roman"/>
          <w:noProof/>
          <w:lang w:val="en-GB" w:eastAsia="en-GB"/>
        </w:rPr>
        <mc:AlternateContent>
          <mc:Choice Requires="wps">
            <w:drawing>
              <wp:anchor distT="0" distB="0" distL="114300" distR="114300" simplePos="0" relativeHeight="487782912" behindDoc="0" locked="0" layoutInCell="1" allowOverlap="1" wp14:anchorId="04B44FA0" wp14:editId="3F71DA63">
                <wp:simplePos x="0" y="0"/>
                <wp:positionH relativeFrom="column">
                  <wp:posOffset>2162498</wp:posOffset>
                </wp:positionH>
                <wp:positionV relativeFrom="paragraph">
                  <wp:posOffset>74415</wp:posOffset>
                </wp:positionV>
                <wp:extent cx="2938780" cy="422910"/>
                <wp:effectExtent l="12700" t="12700" r="7620" b="8890"/>
                <wp:wrapNone/>
                <wp:docPr id="263711026" name="Punched Tape 1"/>
                <wp:cNvGraphicFramePr/>
                <a:graphic xmlns:a="http://schemas.openxmlformats.org/drawingml/2006/main">
                  <a:graphicData uri="http://schemas.microsoft.com/office/word/2010/wordprocessingShape">
                    <wps:wsp>
                      <wps:cNvSpPr/>
                      <wps:spPr>
                        <a:xfrm>
                          <a:off x="0" y="0"/>
                          <a:ext cx="2938780" cy="422910"/>
                        </a:xfrm>
                        <a:prstGeom prst="flowChartPunchedTape">
                          <a:avLst/>
                        </a:prstGeom>
                        <a:solidFill>
                          <a:schemeClr val="tx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1B7468" id="Punched Tape 1" o:spid="_x0000_s1026" type="#_x0000_t122" style="position:absolute;margin-left:170.3pt;margin-top:5.85pt;width:231.4pt;height:33.3pt;z-index:4877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P5kQIAAJEFAAAOAAAAZHJzL2Uyb0RvYy54bWysVE1v2zAMvQ/YfxB0Xx176ZoEcYogRYcB&#10;XRusHXpWZKk2IIuapMTJfv0oyXGytdhh2MWW+PFIPpGcX+9bRXbCugZ0SfOLESVCc6ga/VLS70+3&#10;HyaUOM90xRRoUdKDcPR68f7dvDMzUUANqhKWIIh2s86UtPbezLLM8Vq0zF2AERqVEmzLPF7tS1ZZ&#10;1iF6q7JiNPqUdWArY4EL51B6k5R0EfGlFNw/SOmEJ6qkmJuPXxu/m/DNFnM2e7HM1A3v02D/kEXL&#10;Go1BB6gb5hnZ2uYVVNtwCw6kv+DQZiBlw0WsAavJR39U81gzI2ItSI4zA03u/8Hy+92jWVukoTNu&#10;5vAYqthL24Y/5kf2kazDQJbYe8JRWEw/Tq4myClH3bgopnlkMzt5G+v8ZwEtCYeSSgXdqmbWr7ca&#10;n7d6SsWxGdvdOY8ZoOvRJQR3oJrqtlEqXkJDiJWyZMfwKf2+iHSrbfsVqiTDdhj1D4pifPYknhzF&#10;CB/bKqDEYGcBslP18eQPSoSwSn8TkjRVqDcGHBASOONcaJ8nVc0qkcT5ZZ/Kq5gRMCBLLGzA7gF+&#10;r/GInZjp7YOriH09OI/+llhyHjxiZNB+cG4bDfYtAIVV9ZGTPVJ2Rk04bqA6rC2xkKbKGX7b4Evf&#10;MefXzOIYYXPgavAP+AmPX1LoT5TUYH++JQ/22N2opaTDsSyp+7FlVlCivmjs+2k+Hoc5jpfx5VWB&#10;F3uu2Zxr9LZdAbZLjkvI8HgM9l4dj9JC+4wbZBmioophZwKuB+7t8bLyaV3gDuJiuYxmOLuG+Tv9&#10;aHgAD6yGzn3aPzNr+nb3OCj3cBzhV12ebIOnhuXWg2ziCJx47fnGuY/N2u+osFjO79HqtEkXvwAA&#10;AP//AwBQSwMEFAAGAAgAAAAhAKIBvNrlAAAADgEAAA8AAABkcnMvZG93bnJldi54bWxMT8tOwzAQ&#10;vCPxD9YicaN2SNVEaZyqAorgUFW0SHB04yWJGtvBdtvA17Oc4DLSambnUS5G07MT+tA5KyGZCGBo&#10;a6c720h43a1ucmAhKqtV7yxK+MIAi+ryolSFdmf7gqdtbBiZ2FAoCW2MQ8F5qFs0KkzcgJa4D+eN&#10;inT6hmuvzmRuen4rxIwb1VlKaNWAdy3Wh+3RSPDfw/Nh87j83Ih1kq10/rR7eHuX8vpqvJ8TLOfA&#10;Io7x7wN+N1B/qKjY3h2tDqyXkE7FjKREJBkwEuQinQLbS8jyFHhV8v8zqh8AAAD//wMAUEsBAi0A&#10;FAAGAAgAAAAhALaDOJL+AAAA4QEAABMAAAAAAAAAAAAAAAAAAAAAAFtDb250ZW50X1R5cGVzXS54&#10;bWxQSwECLQAUAAYACAAAACEAOP0h/9YAAACUAQAACwAAAAAAAAAAAAAAAAAvAQAAX3JlbHMvLnJl&#10;bHNQSwECLQAUAAYACAAAACEAaESj+ZECAACRBQAADgAAAAAAAAAAAAAAAAAuAgAAZHJzL2Uyb0Rv&#10;Yy54bWxQSwECLQAUAAYACAAAACEAogG82uUAAAAOAQAADwAAAAAAAAAAAAAAAADrBAAAZHJzL2Rv&#10;d25yZXYueG1sUEsFBgAAAAAEAAQA8wAAAP0FAAAAAA==&#10;" fillcolor="#c6d9f1 [671]" strokecolor="#0a121c [484]" strokeweight="2pt"/>
            </w:pict>
          </mc:Fallback>
        </mc:AlternateContent>
      </w:r>
    </w:p>
    <w:p w14:paraId="237B5F83" w14:textId="343279DC" w:rsidR="005C1498" w:rsidRPr="005C1498" w:rsidRDefault="005C1498" w:rsidP="005C1498">
      <w:pPr>
        <w:tabs>
          <w:tab w:val="left" w:pos="4358"/>
        </w:tabs>
        <w:rPr>
          <w:rFonts w:ascii="Times New Roman"/>
          <w:sz w:val="20"/>
        </w:rPr>
      </w:pPr>
    </w:p>
    <w:p w14:paraId="4F0BF4FD" w14:textId="06412906" w:rsidR="005C1498" w:rsidRPr="005C1498" w:rsidRDefault="005C1498" w:rsidP="005C1498">
      <w:pPr>
        <w:tabs>
          <w:tab w:val="left" w:pos="4358"/>
        </w:tabs>
        <w:rPr>
          <w:rFonts w:ascii="Times New Roman"/>
          <w:sz w:val="20"/>
        </w:rPr>
      </w:pPr>
    </w:p>
    <w:p w14:paraId="18C263EE" w14:textId="6646D4E6" w:rsidR="005C1498" w:rsidRPr="005C1498" w:rsidRDefault="005C1498" w:rsidP="005C1498">
      <w:pPr>
        <w:tabs>
          <w:tab w:val="left" w:pos="4358"/>
        </w:tabs>
        <w:rPr>
          <w:rFonts w:ascii="Times New Roman"/>
          <w:sz w:val="20"/>
        </w:rPr>
      </w:pPr>
    </w:p>
    <w:p w14:paraId="14C41A73" w14:textId="02A93B29" w:rsidR="005C1498" w:rsidRDefault="000163CC" w:rsidP="005C1498">
      <w:pPr>
        <w:pStyle w:val="BodyText"/>
        <w:ind w:right="307"/>
      </w:pPr>
      <w:r>
        <w:rPr>
          <w:noProof/>
          <w:lang w:val="en-GB" w:eastAsia="en-GB"/>
        </w:rPr>
        <mc:AlternateContent>
          <mc:Choice Requires="wps">
            <w:drawing>
              <wp:anchor distT="0" distB="0" distL="114300" distR="114300" simplePos="0" relativeHeight="487705088" behindDoc="0" locked="0" layoutInCell="1" allowOverlap="1" wp14:anchorId="78ECD571" wp14:editId="58616E25">
                <wp:simplePos x="0" y="0"/>
                <wp:positionH relativeFrom="column">
                  <wp:posOffset>246185</wp:posOffset>
                </wp:positionH>
                <wp:positionV relativeFrom="paragraph">
                  <wp:posOffset>149469</wp:posOffset>
                </wp:positionV>
                <wp:extent cx="7113869" cy="8885116"/>
                <wp:effectExtent l="12700" t="12700" r="11430" b="17780"/>
                <wp:wrapNone/>
                <wp:docPr id="70008410" name="Text Box 3"/>
                <wp:cNvGraphicFramePr/>
                <a:graphic xmlns:a="http://schemas.openxmlformats.org/drawingml/2006/main">
                  <a:graphicData uri="http://schemas.microsoft.com/office/word/2010/wordprocessingShape">
                    <wps:wsp>
                      <wps:cNvSpPr txBox="1"/>
                      <wps:spPr>
                        <a:xfrm>
                          <a:off x="0" y="0"/>
                          <a:ext cx="7113869" cy="8885116"/>
                        </a:xfrm>
                        <a:prstGeom prst="rect">
                          <a:avLst/>
                        </a:prstGeom>
                        <a:solidFill>
                          <a:schemeClr val="accent5">
                            <a:lumMod val="40000"/>
                            <a:lumOff val="60000"/>
                          </a:schemeClr>
                        </a:solidFill>
                        <a:ln w="19050" cmpd="dbl">
                          <a:solidFill>
                            <a:srgbClr val="0070C0"/>
                          </a:solidFill>
                        </a:ln>
                      </wps:spPr>
                      <wps:txbx>
                        <w:txbxContent>
                          <w:p w14:paraId="32467276" w14:textId="77777777" w:rsidR="00C2160F" w:rsidRPr="001944F5" w:rsidRDefault="00C2160F" w:rsidP="000163CC">
                            <w:pPr>
                              <w:jc w:val="center"/>
                              <w:rPr>
                                <w:rFonts w:asciiTheme="minorHAnsi" w:hAnsiTheme="minorHAnsi" w:cstheme="minorHAnsi"/>
                                <w:b/>
                                <w:bCs/>
                                <w:color w:val="0070C0"/>
                              </w:rPr>
                            </w:pPr>
                            <w:r w:rsidRPr="001944F5">
                              <w:rPr>
                                <w:rFonts w:asciiTheme="minorHAnsi" w:hAnsiTheme="minorHAnsi" w:cstheme="minorHAnsi"/>
                                <w:b/>
                                <w:bCs/>
                                <w:color w:val="0070C0"/>
                              </w:rPr>
                              <w:t>A bumper year of fun and fundraising for the school.</w:t>
                            </w:r>
                          </w:p>
                          <w:p w14:paraId="69259575" w14:textId="77777777" w:rsidR="00C2160F" w:rsidRPr="006A08ED" w:rsidRDefault="00C2160F" w:rsidP="000163CC">
                            <w:pPr>
                              <w:jc w:val="center"/>
                              <w:rPr>
                                <w:rFonts w:asciiTheme="minorHAnsi" w:hAnsiTheme="minorHAnsi" w:cstheme="minorHAnsi"/>
                                <w:b/>
                                <w:bCs/>
                                <w:color w:val="00B0F0"/>
                              </w:rPr>
                            </w:pPr>
                          </w:p>
                          <w:p w14:paraId="7DA7970F" w14:textId="77777777" w:rsidR="00C2160F" w:rsidRDefault="00C2160F" w:rsidP="001944F5">
                            <w:pPr>
                              <w:spacing w:line="276" w:lineRule="auto"/>
                              <w:jc w:val="both"/>
                              <w:rPr>
                                <w:rFonts w:asciiTheme="minorHAnsi" w:hAnsiTheme="minorHAnsi" w:cstheme="minorHAnsi"/>
                              </w:rPr>
                            </w:pPr>
                            <w:r w:rsidRPr="000163CC">
                              <w:rPr>
                                <w:rFonts w:asciiTheme="minorHAnsi" w:hAnsiTheme="minorHAnsi" w:cstheme="minorHAnsi"/>
                              </w:rPr>
                              <w:t xml:space="preserve">On behalf of the PTA, we’d like to extend a heartfelt thanks to our school community for engaging and supporting all our fundraising efforts this academic year. From the penny challenge to monster trails, to movie night, discos, golden ticket event, bingo night, fairs and beyond we really have worked hard to bring new and exciting activities for the children to have a lot of fun whilst raising vital funds for the school. </w:t>
                            </w:r>
                          </w:p>
                          <w:p w14:paraId="6FE3EB5C" w14:textId="77777777" w:rsidR="00C2160F" w:rsidRDefault="00C2160F" w:rsidP="000163CC">
                            <w:pPr>
                              <w:spacing w:line="276" w:lineRule="auto"/>
                              <w:rPr>
                                <w:rFonts w:asciiTheme="minorHAnsi" w:hAnsiTheme="minorHAnsi" w:cstheme="minorHAnsi"/>
                              </w:rPr>
                            </w:pPr>
                          </w:p>
                          <w:p w14:paraId="5DD29A35" w14:textId="77777777" w:rsidR="00C2160F" w:rsidRDefault="00C2160F" w:rsidP="000163CC">
                            <w:pPr>
                              <w:spacing w:line="276" w:lineRule="auto"/>
                              <w:rPr>
                                <w:rFonts w:asciiTheme="minorHAnsi" w:hAnsiTheme="minorHAnsi" w:cstheme="minorHAnsi"/>
                              </w:rPr>
                            </w:pPr>
                          </w:p>
                          <w:p w14:paraId="132EFA82" w14:textId="77777777" w:rsidR="00C2160F" w:rsidRDefault="00C2160F" w:rsidP="000163CC">
                            <w:pPr>
                              <w:spacing w:line="276" w:lineRule="auto"/>
                              <w:rPr>
                                <w:rFonts w:asciiTheme="minorHAnsi" w:hAnsiTheme="minorHAnsi" w:cstheme="minorHAnsi"/>
                              </w:rPr>
                            </w:pPr>
                          </w:p>
                          <w:p w14:paraId="70CDA501" w14:textId="77777777" w:rsidR="00C2160F" w:rsidRDefault="00C2160F" w:rsidP="000163CC">
                            <w:pPr>
                              <w:spacing w:line="276" w:lineRule="auto"/>
                              <w:rPr>
                                <w:rFonts w:asciiTheme="minorHAnsi" w:hAnsiTheme="minorHAnsi" w:cstheme="minorHAnsi"/>
                              </w:rPr>
                            </w:pPr>
                          </w:p>
                          <w:p w14:paraId="61C0C840" w14:textId="77777777" w:rsidR="00C2160F" w:rsidRDefault="00C2160F" w:rsidP="000163CC">
                            <w:pPr>
                              <w:spacing w:line="276" w:lineRule="auto"/>
                              <w:rPr>
                                <w:rFonts w:asciiTheme="minorHAnsi" w:hAnsiTheme="minorHAnsi" w:cstheme="minorHAnsi"/>
                              </w:rPr>
                            </w:pPr>
                          </w:p>
                          <w:p w14:paraId="1743C804" w14:textId="77777777" w:rsidR="00C2160F" w:rsidRDefault="00C2160F" w:rsidP="000163CC">
                            <w:pPr>
                              <w:spacing w:line="276" w:lineRule="auto"/>
                              <w:rPr>
                                <w:rFonts w:asciiTheme="minorHAnsi" w:hAnsiTheme="minorHAnsi" w:cstheme="minorHAnsi"/>
                              </w:rPr>
                            </w:pPr>
                          </w:p>
                          <w:p w14:paraId="008B51CB" w14:textId="77777777" w:rsidR="00C2160F" w:rsidRDefault="00C2160F" w:rsidP="000163CC">
                            <w:pPr>
                              <w:spacing w:line="276" w:lineRule="auto"/>
                              <w:rPr>
                                <w:rFonts w:asciiTheme="minorHAnsi" w:hAnsiTheme="minorHAnsi" w:cstheme="minorHAnsi"/>
                              </w:rPr>
                            </w:pPr>
                          </w:p>
                          <w:p w14:paraId="71FE10A8" w14:textId="77777777" w:rsidR="00C2160F" w:rsidRPr="000163CC" w:rsidRDefault="00C2160F" w:rsidP="000163CC">
                            <w:pPr>
                              <w:spacing w:line="276" w:lineRule="auto"/>
                              <w:rPr>
                                <w:rFonts w:asciiTheme="minorHAnsi" w:hAnsiTheme="minorHAnsi" w:cstheme="minorHAnsi"/>
                              </w:rPr>
                            </w:pPr>
                          </w:p>
                          <w:p w14:paraId="215B042D" w14:textId="5D3401B4" w:rsidR="00C2160F" w:rsidRDefault="00C2160F" w:rsidP="000163CC">
                            <w:pPr>
                              <w:spacing w:line="276" w:lineRule="auto"/>
                              <w:rPr>
                                <w:rFonts w:asciiTheme="minorHAnsi" w:hAnsiTheme="minorHAnsi" w:cstheme="minorHAnsi"/>
                              </w:rPr>
                            </w:pPr>
                            <w:r w:rsidRPr="000163CC">
                              <w:rPr>
                                <w:rFonts w:asciiTheme="minorHAnsi" w:hAnsiTheme="minorHAnsi" w:cstheme="minorHAnsi"/>
                              </w:rPr>
                              <w:t xml:space="preserve">  </w:t>
                            </w:r>
                          </w:p>
                          <w:p w14:paraId="2320CD3D" w14:textId="77777777" w:rsidR="00C2160F" w:rsidRPr="000163CC" w:rsidRDefault="00C2160F" w:rsidP="000163CC">
                            <w:pPr>
                              <w:spacing w:line="276" w:lineRule="auto"/>
                              <w:rPr>
                                <w:rFonts w:asciiTheme="minorHAnsi" w:hAnsiTheme="minorHAnsi" w:cstheme="minorHAnsi"/>
                              </w:rPr>
                            </w:pPr>
                          </w:p>
                          <w:p w14:paraId="40909353" w14:textId="77777777" w:rsidR="00C2160F" w:rsidRDefault="00C2160F" w:rsidP="000163CC">
                            <w:pPr>
                              <w:spacing w:line="276" w:lineRule="auto"/>
                              <w:rPr>
                                <w:rFonts w:asciiTheme="minorHAnsi" w:hAnsiTheme="minorHAnsi" w:cstheme="minorHAnsi"/>
                              </w:rPr>
                            </w:pPr>
                          </w:p>
                          <w:p w14:paraId="4D9C44F5" w14:textId="77777777" w:rsidR="00C2160F" w:rsidRDefault="00C2160F" w:rsidP="000163CC">
                            <w:pPr>
                              <w:spacing w:line="276" w:lineRule="auto"/>
                              <w:rPr>
                                <w:rFonts w:asciiTheme="minorHAnsi" w:hAnsiTheme="minorHAnsi" w:cstheme="minorHAnsi"/>
                              </w:rPr>
                            </w:pPr>
                          </w:p>
                          <w:p w14:paraId="602F12C1" w14:textId="77777777" w:rsidR="00C2160F" w:rsidRDefault="00C2160F" w:rsidP="000163CC">
                            <w:pPr>
                              <w:spacing w:line="276" w:lineRule="auto"/>
                              <w:rPr>
                                <w:rFonts w:asciiTheme="minorHAnsi" w:hAnsiTheme="minorHAnsi" w:cstheme="minorHAnsi"/>
                              </w:rPr>
                            </w:pPr>
                          </w:p>
                          <w:p w14:paraId="6098CCC6" w14:textId="77777777" w:rsidR="00C2160F" w:rsidRDefault="00C2160F" w:rsidP="000163CC">
                            <w:pPr>
                              <w:spacing w:line="276" w:lineRule="auto"/>
                              <w:rPr>
                                <w:rFonts w:asciiTheme="minorHAnsi" w:hAnsiTheme="minorHAnsi" w:cstheme="minorHAnsi"/>
                              </w:rPr>
                            </w:pPr>
                          </w:p>
                          <w:p w14:paraId="291918C0" w14:textId="77777777" w:rsidR="00C2160F" w:rsidRDefault="00C2160F" w:rsidP="000163CC">
                            <w:pPr>
                              <w:spacing w:line="276" w:lineRule="auto"/>
                              <w:rPr>
                                <w:rFonts w:asciiTheme="minorHAnsi" w:hAnsiTheme="minorHAnsi" w:cstheme="minorHAnsi"/>
                              </w:rPr>
                            </w:pPr>
                          </w:p>
                          <w:p w14:paraId="57D569B8" w14:textId="77777777" w:rsidR="00C2160F" w:rsidRDefault="00C2160F" w:rsidP="000163CC">
                            <w:pPr>
                              <w:spacing w:line="276" w:lineRule="auto"/>
                              <w:rPr>
                                <w:rFonts w:asciiTheme="minorHAnsi" w:hAnsiTheme="minorHAnsi" w:cstheme="minorHAnsi"/>
                              </w:rPr>
                            </w:pPr>
                          </w:p>
                          <w:p w14:paraId="17C92B89" w14:textId="77777777" w:rsidR="00C2160F" w:rsidRDefault="00C2160F" w:rsidP="000163CC">
                            <w:pPr>
                              <w:spacing w:line="276" w:lineRule="auto"/>
                              <w:rPr>
                                <w:rFonts w:asciiTheme="minorHAnsi" w:hAnsiTheme="minorHAnsi" w:cstheme="minorHAnsi"/>
                              </w:rPr>
                            </w:pPr>
                          </w:p>
                          <w:p w14:paraId="2FCCA452" w14:textId="77777777" w:rsidR="00C2160F" w:rsidRDefault="00C2160F" w:rsidP="000163CC">
                            <w:pPr>
                              <w:spacing w:line="276" w:lineRule="auto"/>
                              <w:rPr>
                                <w:rFonts w:asciiTheme="minorHAnsi" w:hAnsiTheme="minorHAnsi" w:cstheme="minorHAnsi"/>
                              </w:rPr>
                            </w:pPr>
                          </w:p>
                          <w:p w14:paraId="3BBBFC9A" w14:textId="42D74741" w:rsidR="00C2160F" w:rsidRDefault="00C2160F" w:rsidP="000163CC">
                            <w:pPr>
                              <w:spacing w:line="276" w:lineRule="auto"/>
                              <w:rPr>
                                <w:rFonts w:asciiTheme="minorHAnsi" w:hAnsiTheme="minorHAnsi" w:cstheme="minorHAnsi"/>
                              </w:rPr>
                            </w:pPr>
                            <w:r w:rsidRPr="000163CC">
                              <w:rPr>
                                <w:rFonts w:asciiTheme="minorHAnsi" w:hAnsiTheme="minorHAnsi" w:cstheme="minorHAnsi"/>
                              </w:rPr>
                              <w:t>We’ve been investing the money raised into much needed new equipment such as the new projector in the hall which every child benefits from and we are on track to meeting our fundraising target in order to purchase new iPad’s so that each child in the school can benefit from the new technology and it will mean each child will have access to more new equipment.</w:t>
                            </w:r>
                          </w:p>
                          <w:p w14:paraId="71265738" w14:textId="77777777" w:rsidR="00C2160F" w:rsidRPr="000163CC" w:rsidRDefault="00C2160F" w:rsidP="000163CC">
                            <w:pPr>
                              <w:spacing w:line="276" w:lineRule="auto"/>
                              <w:rPr>
                                <w:rFonts w:asciiTheme="minorHAnsi" w:hAnsiTheme="minorHAnsi" w:cstheme="minorHAnsi"/>
                              </w:rPr>
                            </w:pPr>
                          </w:p>
                          <w:p w14:paraId="35D67A03" w14:textId="77777777" w:rsidR="00C2160F" w:rsidRDefault="00C2160F" w:rsidP="000163CC">
                            <w:pPr>
                              <w:spacing w:line="276" w:lineRule="auto"/>
                              <w:rPr>
                                <w:rFonts w:asciiTheme="minorHAnsi" w:hAnsiTheme="minorHAnsi" w:cstheme="minorHAnsi"/>
                              </w:rPr>
                            </w:pPr>
                            <w:r w:rsidRPr="000163CC">
                              <w:rPr>
                                <w:rFonts w:asciiTheme="minorHAnsi" w:hAnsiTheme="minorHAnsi" w:cstheme="minorHAnsi"/>
                              </w:rPr>
                              <w:t>We have already booked some very exciting experiences for the children to look forward to in September 2025 – more details will be shared in the new academic year!</w:t>
                            </w:r>
                          </w:p>
                          <w:p w14:paraId="293A7BE4" w14:textId="77777777" w:rsidR="00C2160F" w:rsidRPr="000163CC" w:rsidRDefault="00C2160F" w:rsidP="000163CC">
                            <w:pPr>
                              <w:spacing w:line="276" w:lineRule="auto"/>
                              <w:rPr>
                                <w:rFonts w:asciiTheme="minorHAnsi" w:hAnsiTheme="minorHAnsi" w:cstheme="minorHAnsi"/>
                              </w:rPr>
                            </w:pPr>
                          </w:p>
                          <w:p w14:paraId="0013854F" w14:textId="77777777" w:rsidR="00C2160F" w:rsidRPr="000163CC" w:rsidRDefault="00C2160F" w:rsidP="000163CC">
                            <w:pPr>
                              <w:spacing w:line="276" w:lineRule="auto"/>
                              <w:rPr>
                                <w:rFonts w:asciiTheme="minorHAnsi" w:hAnsiTheme="minorHAnsi" w:cstheme="minorHAnsi"/>
                                <w:b/>
                                <w:bCs/>
                                <w:color w:val="00B0F0"/>
                                <w:u w:val="single"/>
                              </w:rPr>
                            </w:pPr>
                            <w:r w:rsidRPr="000163CC">
                              <w:rPr>
                                <w:rFonts w:asciiTheme="minorHAnsi" w:hAnsiTheme="minorHAnsi" w:cstheme="minorHAnsi"/>
                                <w:b/>
                                <w:bCs/>
                                <w:color w:val="00B0F0"/>
                                <w:u w:val="single"/>
                              </w:rPr>
                              <w:t>In the coming academic year please support us by:</w:t>
                            </w:r>
                          </w:p>
                          <w:p w14:paraId="07EDCE5E" w14:textId="78A1B46D" w:rsidR="00C2160F" w:rsidRPr="000163CC" w:rsidRDefault="00C2160F" w:rsidP="000163CC">
                            <w:pPr>
                              <w:pStyle w:val="ListParagraph"/>
                              <w:widowControl/>
                              <w:numPr>
                                <w:ilvl w:val="0"/>
                                <w:numId w:val="3"/>
                              </w:numPr>
                              <w:autoSpaceDE/>
                              <w:autoSpaceDN/>
                              <w:spacing w:after="160" w:line="276" w:lineRule="auto"/>
                              <w:contextualSpacing/>
                              <w:rPr>
                                <w:rFonts w:asciiTheme="minorHAnsi" w:hAnsiTheme="minorHAnsi" w:cstheme="minorHAnsi"/>
                              </w:rPr>
                            </w:pPr>
                            <w:r w:rsidRPr="000163CC">
                              <w:rPr>
                                <w:rFonts w:asciiTheme="minorHAnsi" w:hAnsiTheme="minorHAnsi" w:cstheme="minorHAnsi"/>
                                <w:b/>
                                <w:bCs/>
                                <w:color w:val="00B0F0"/>
                              </w:rPr>
                              <w:t>Joining the PTA</w:t>
                            </w:r>
                            <w:r w:rsidRPr="000163CC">
                              <w:rPr>
                                <w:rFonts w:asciiTheme="minorHAnsi" w:hAnsiTheme="minorHAnsi" w:cstheme="minorHAnsi"/>
                                <w:color w:val="00B0F0"/>
                              </w:rPr>
                              <w:t xml:space="preserve"> </w:t>
                            </w:r>
                            <w:r w:rsidRPr="000163CC">
                              <w:rPr>
                                <w:rFonts w:asciiTheme="minorHAnsi" w:hAnsiTheme="minorHAnsi" w:cstheme="minorHAnsi"/>
                              </w:rPr>
                              <w:t>– do as little or as much as you can – every bit of support is hugely welcomed and we’re always looking for new ideas!</w:t>
                            </w:r>
                          </w:p>
                          <w:p w14:paraId="49129523" w14:textId="77777777" w:rsidR="00C2160F" w:rsidRPr="000163CC" w:rsidRDefault="00C2160F" w:rsidP="000163CC">
                            <w:pPr>
                              <w:pStyle w:val="ListParagraph"/>
                              <w:widowControl/>
                              <w:numPr>
                                <w:ilvl w:val="0"/>
                                <w:numId w:val="3"/>
                              </w:numPr>
                              <w:autoSpaceDE/>
                              <w:autoSpaceDN/>
                              <w:spacing w:after="160" w:line="276" w:lineRule="auto"/>
                              <w:contextualSpacing/>
                              <w:rPr>
                                <w:rFonts w:asciiTheme="minorHAnsi" w:hAnsiTheme="minorHAnsi" w:cstheme="minorHAnsi"/>
                              </w:rPr>
                            </w:pPr>
                            <w:r w:rsidRPr="000163CC">
                              <w:rPr>
                                <w:rFonts w:asciiTheme="minorHAnsi" w:hAnsiTheme="minorHAnsi" w:cstheme="minorHAnsi"/>
                                <w:b/>
                                <w:bCs/>
                                <w:color w:val="00B0F0"/>
                              </w:rPr>
                              <w:t>Volunteer at each event</w:t>
                            </w:r>
                            <w:r w:rsidRPr="000163CC">
                              <w:rPr>
                                <w:rFonts w:asciiTheme="minorHAnsi" w:hAnsiTheme="minorHAnsi" w:cstheme="minorHAnsi"/>
                                <w:color w:val="00B0F0"/>
                              </w:rPr>
                              <w:t xml:space="preserve"> </w:t>
                            </w:r>
                            <w:r w:rsidRPr="000163CC">
                              <w:rPr>
                                <w:rFonts w:asciiTheme="minorHAnsi" w:hAnsiTheme="minorHAnsi" w:cstheme="minorHAnsi"/>
                              </w:rPr>
                              <w:t>– an hour is all it takes to make a massive difference.</w:t>
                            </w:r>
                          </w:p>
                          <w:p w14:paraId="60F5AD2B" w14:textId="3DD7B9C5" w:rsidR="00C2160F" w:rsidRDefault="00C2160F" w:rsidP="0082310C">
                            <w:pPr>
                              <w:pStyle w:val="ListParagraph"/>
                              <w:widowControl/>
                              <w:numPr>
                                <w:ilvl w:val="0"/>
                                <w:numId w:val="3"/>
                              </w:numPr>
                              <w:autoSpaceDE/>
                              <w:autoSpaceDN/>
                              <w:spacing w:after="160" w:line="276" w:lineRule="auto"/>
                              <w:contextualSpacing/>
                              <w:rPr>
                                <w:rFonts w:asciiTheme="minorHAnsi" w:hAnsiTheme="minorHAnsi" w:cstheme="minorHAnsi"/>
                              </w:rPr>
                            </w:pPr>
                            <w:r w:rsidRPr="0017093F">
                              <w:rPr>
                                <w:rFonts w:asciiTheme="minorHAnsi" w:hAnsiTheme="minorHAnsi" w:cstheme="minorHAnsi"/>
                                <w:b/>
                                <w:bCs/>
                                <w:color w:val="00B0F0"/>
                              </w:rPr>
                              <w:t>Sponsoring our events</w:t>
                            </w:r>
                            <w:r w:rsidRPr="0017093F">
                              <w:rPr>
                                <w:rFonts w:asciiTheme="minorHAnsi" w:hAnsiTheme="minorHAnsi" w:cstheme="minorHAnsi"/>
                                <w:color w:val="00B0F0"/>
                              </w:rPr>
                              <w:t xml:space="preserve"> </w:t>
                            </w:r>
                            <w:r w:rsidRPr="0017093F">
                              <w:rPr>
                                <w:rFonts w:asciiTheme="minorHAnsi" w:hAnsiTheme="minorHAnsi" w:cstheme="minorHAnsi"/>
                              </w:rPr>
                              <w:t>– If you have your own business or have an employer that could sponsor us so we can raise even more money and promote your business at the same time.</w:t>
                            </w:r>
                          </w:p>
                          <w:p w14:paraId="41D8189B" w14:textId="77777777" w:rsidR="0017093F" w:rsidRDefault="0017093F" w:rsidP="0017093F">
                            <w:pPr>
                              <w:pStyle w:val="ListParagraph"/>
                              <w:widowControl/>
                              <w:autoSpaceDE/>
                              <w:autoSpaceDN/>
                              <w:spacing w:after="160" w:line="276" w:lineRule="auto"/>
                              <w:ind w:left="360"/>
                              <w:contextualSpacing/>
                              <w:rPr>
                                <w:rFonts w:asciiTheme="minorHAnsi" w:hAnsiTheme="minorHAnsi" w:cstheme="minorHAnsi"/>
                                <w:b/>
                                <w:bCs/>
                                <w:color w:val="000000" w:themeColor="text1"/>
                              </w:rPr>
                            </w:pPr>
                          </w:p>
                          <w:p w14:paraId="563847EF" w14:textId="0162AEC9" w:rsidR="0017093F" w:rsidRPr="0017093F" w:rsidRDefault="0017093F" w:rsidP="0017093F">
                            <w:pPr>
                              <w:pStyle w:val="ListParagraph"/>
                              <w:widowControl/>
                              <w:autoSpaceDE/>
                              <w:autoSpaceDN/>
                              <w:spacing w:after="160" w:line="276" w:lineRule="auto"/>
                              <w:ind w:left="360"/>
                              <w:contextualSpacing/>
                              <w:rPr>
                                <w:rFonts w:asciiTheme="minorHAnsi" w:hAnsiTheme="minorHAnsi" w:cstheme="minorHAnsi"/>
                                <w:b/>
                                <w:color w:val="000000" w:themeColor="text1"/>
                              </w:rPr>
                            </w:pPr>
                            <w:r w:rsidRPr="0017093F">
                              <w:rPr>
                                <w:rFonts w:asciiTheme="minorHAnsi" w:hAnsiTheme="minorHAnsi" w:cstheme="minorHAnsi"/>
                                <w:b/>
                                <w:bCs/>
                                <w:color w:val="000000" w:themeColor="text1"/>
                              </w:rPr>
                              <w:t xml:space="preserve">Please note from September 2025 – Without parent support, we will no longer be able to run events in the new academic year </w:t>
                            </w:r>
                          </w:p>
                          <w:p w14:paraId="1503A7F2" w14:textId="77777777" w:rsidR="00C2160F" w:rsidRPr="000163CC" w:rsidRDefault="00C2160F" w:rsidP="000163CC">
                            <w:pPr>
                              <w:spacing w:line="276" w:lineRule="auto"/>
                              <w:rPr>
                                <w:rFonts w:asciiTheme="minorHAnsi" w:hAnsiTheme="minorHAnsi" w:cstheme="minorHAnsi"/>
                              </w:rPr>
                            </w:pPr>
                            <w:r w:rsidRPr="000163CC">
                              <w:rPr>
                                <w:rFonts w:asciiTheme="minorHAnsi" w:hAnsiTheme="minorHAnsi" w:cstheme="minorHAnsi"/>
                              </w:rPr>
                              <w:t>We hope you all have a wonderful summer break.</w:t>
                            </w:r>
                          </w:p>
                          <w:p w14:paraId="0D129DD4" w14:textId="77777777" w:rsidR="00C2160F" w:rsidRDefault="00C2160F" w:rsidP="000163CC">
                            <w:pPr>
                              <w:spacing w:line="276" w:lineRule="auto"/>
                              <w:rPr>
                                <w:rFonts w:asciiTheme="minorHAnsi" w:hAnsiTheme="minorHAnsi" w:cstheme="minorHAnsi"/>
                              </w:rPr>
                            </w:pPr>
                          </w:p>
                          <w:p w14:paraId="3037516B" w14:textId="3145A145" w:rsidR="00C2160F" w:rsidRDefault="00C2160F" w:rsidP="000163CC">
                            <w:pPr>
                              <w:spacing w:line="276" w:lineRule="auto"/>
                              <w:rPr>
                                <w:rFonts w:asciiTheme="minorHAnsi" w:hAnsiTheme="minorHAnsi" w:cstheme="minorHAnsi"/>
                              </w:rPr>
                            </w:pPr>
                            <w:r w:rsidRPr="000163CC">
                              <w:rPr>
                                <w:rFonts w:asciiTheme="minorHAnsi" w:hAnsiTheme="minorHAnsi" w:cstheme="minorHAnsi"/>
                              </w:rPr>
                              <w:t>From everyone in the PTA thank you!</w:t>
                            </w:r>
                          </w:p>
                          <w:p w14:paraId="7E68AFAE" w14:textId="77777777" w:rsidR="00C2160F" w:rsidRDefault="00C2160F" w:rsidP="000163CC">
                            <w:pPr>
                              <w:spacing w:line="276" w:lineRule="auto"/>
                              <w:rPr>
                                <w:rFonts w:asciiTheme="minorHAnsi" w:hAnsiTheme="minorHAnsi" w:cstheme="minorHAnsi"/>
                              </w:rPr>
                            </w:pPr>
                          </w:p>
                          <w:p w14:paraId="35434E2C" w14:textId="77777777" w:rsidR="00C2160F" w:rsidRDefault="00C2160F" w:rsidP="000163CC">
                            <w:pPr>
                              <w:spacing w:line="276" w:lineRule="auto"/>
                              <w:rPr>
                                <w:rFonts w:asciiTheme="minorHAnsi" w:hAnsiTheme="minorHAnsi" w:cstheme="minorHAnsi"/>
                              </w:rPr>
                            </w:pPr>
                          </w:p>
                          <w:p w14:paraId="3F50C8B1" w14:textId="000E07A7" w:rsidR="00C2160F" w:rsidRPr="001944F5" w:rsidRDefault="00C2160F" w:rsidP="001944F5">
                            <w:pP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ECD571" id="Text Box 3" o:spid="_x0000_s1092" type="#_x0000_t202" style="position:absolute;margin-left:19.4pt;margin-top:11.75pt;width:560.15pt;height:699.6pt;z-index:4877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t2fQIAAP0EAAAOAAAAZHJzL2Uyb0RvYy54bWysVMlu2zAQvRfoPxC8N5ISbzEsB66DFAXS&#10;JEBS5ExTlC2AW0naUvr1faRsx0l6KnqhOAvfzLyZ0eyqU5LshPON0SUtznJKhOamavS6pD+fbr5M&#10;KPGB6YpJo0VJX4SnV/PPn2atnYpzszGyEo4ARPtpa0u6CcFOs8zzjVDMnxkrNIy1cYoFiG6dVY61&#10;QFcyO8/zUdYaV1lnuPAe2uveSOcJv64FD/d17UUgsqTILaTTpXMVz2w+Y9O1Y3bT8H0a7B+yUKzR&#10;CHqEumaBka1rPkCphjvjTR3OuFGZqeuGi1QDqinyd9U8bpgVqRaQ4+2RJv//YPnd7sGRpirpOM/z&#10;yaAASZopdOpJdIF8NR25iCS11k/h+2jhHTqo0eyD3kMZa+9qp+IXVRHYgfRypDiCcSjHRXExGV1S&#10;wmGbTCbDohhFnOz1uXU+fBNGkXgpqUMPE7Vsd+tD73pwidG8kU1100iZhDg3Yikd2TF0nHEudBim&#10;53Krfpiq1w9Q6773UGNCevXooEY2aQIjUsrtTRCpSYvyL/MhSuTKgrxqJVOQN37erVfHVPJ8nC9T&#10;zAj+mjMkqREjEtwTGW+hW3WpK4MjyytTvYB8Z/oZ9pbfNCDolvnwwByGFslgEcM9jloaZGj2N0o2&#10;xv3+mz76Y5ZgpaTFEpTU/9oyJyiR3zWm7LIYDAAbkjAYjs8huFPL6tSit2ppwHqBlbc8XaN/kIdr&#10;7Yx6xr4uYlSYmOaIXdJwuC5Dv5rYdy4Wi+SEPbEs3OpHyyN07HJs/1P3zJzdz0jAeN2Zw7qw6btR&#10;6X3jS20W22DqJs1RJLpndc8/dix1e/8/iEt8Kiev17/W/A8AAAD//wMAUEsDBBQABgAIAAAAIQDs&#10;tjhV5QAAABABAAAPAAAAZHJzL2Rvd25yZXYueG1sTI9LT8MwEITvSPwHa5G4UScphTaNUyEeBw49&#10;tEWCoxNvEgs/Itttw79ne4LLalejmf2m2kzWsBOGqL0TkM8yYOhar7TrBXwc3u6WwGKSTknjHQr4&#10;wQib+vqqkqXyZ7fD0z71jEJcLKWAIaWx5Dy2A1oZZ35ER1rng5WJztBzFeSZwq3hRZY9cCu1ow+D&#10;HPF5wPZ7f7QCuD0E1Tf6qyt23Wt8/9yaUa+EuL2ZXtY0ntbAEk7pzwGXDsQPNYE1/uhUZEbAfEn4&#10;SUAxXwC76PlilQNraLsvikfgdcX/F6l/AQAA//8DAFBLAQItABQABgAIAAAAIQC2gziS/gAAAOEB&#10;AAATAAAAAAAAAAAAAAAAAAAAAABbQ29udGVudF9UeXBlc10ueG1sUEsBAi0AFAAGAAgAAAAhADj9&#10;If/WAAAAlAEAAAsAAAAAAAAAAAAAAAAALwEAAF9yZWxzLy5yZWxzUEsBAi0AFAAGAAgAAAAhAH7s&#10;G3Z9AgAA/QQAAA4AAAAAAAAAAAAAAAAALgIAAGRycy9lMm9Eb2MueG1sUEsBAi0AFAAGAAgAAAAh&#10;AOy2OFXlAAAAEAEAAA8AAAAAAAAAAAAAAAAA1wQAAGRycy9kb3ducmV2LnhtbFBLBQYAAAAABAAE&#10;APMAAADpBQAAAAA=&#10;" fillcolor="#b6dde8 [1304]" strokecolor="#0070c0" strokeweight="1.5pt">
                <v:stroke linestyle="thinThin"/>
                <v:textbox>
                  <w:txbxContent>
                    <w:p w14:paraId="32467276" w14:textId="77777777" w:rsidR="00C2160F" w:rsidRPr="001944F5" w:rsidRDefault="00C2160F" w:rsidP="000163CC">
                      <w:pPr>
                        <w:jc w:val="center"/>
                        <w:rPr>
                          <w:rFonts w:asciiTheme="minorHAnsi" w:hAnsiTheme="minorHAnsi" w:cstheme="minorHAnsi"/>
                          <w:b/>
                          <w:bCs/>
                          <w:color w:val="0070C0"/>
                        </w:rPr>
                      </w:pPr>
                      <w:bookmarkStart w:id="1" w:name="_GoBack"/>
                      <w:r w:rsidRPr="001944F5">
                        <w:rPr>
                          <w:rFonts w:asciiTheme="minorHAnsi" w:hAnsiTheme="minorHAnsi" w:cstheme="minorHAnsi"/>
                          <w:b/>
                          <w:bCs/>
                          <w:color w:val="0070C0"/>
                        </w:rPr>
                        <w:t>A bumper year of fun and fundraising for the school.</w:t>
                      </w:r>
                    </w:p>
                    <w:p w14:paraId="69259575" w14:textId="77777777" w:rsidR="00C2160F" w:rsidRPr="006A08ED" w:rsidRDefault="00C2160F" w:rsidP="000163CC">
                      <w:pPr>
                        <w:jc w:val="center"/>
                        <w:rPr>
                          <w:rFonts w:asciiTheme="minorHAnsi" w:hAnsiTheme="minorHAnsi" w:cstheme="minorHAnsi"/>
                          <w:b/>
                          <w:bCs/>
                          <w:color w:val="00B0F0"/>
                        </w:rPr>
                      </w:pPr>
                    </w:p>
                    <w:p w14:paraId="7DA7970F" w14:textId="77777777" w:rsidR="00C2160F" w:rsidRDefault="00C2160F" w:rsidP="001944F5">
                      <w:pPr>
                        <w:spacing w:line="276" w:lineRule="auto"/>
                        <w:jc w:val="both"/>
                        <w:rPr>
                          <w:rFonts w:asciiTheme="minorHAnsi" w:hAnsiTheme="minorHAnsi" w:cstheme="minorHAnsi"/>
                        </w:rPr>
                      </w:pPr>
                      <w:r w:rsidRPr="000163CC">
                        <w:rPr>
                          <w:rFonts w:asciiTheme="minorHAnsi" w:hAnsiTheme="minorHAnsi" w:cstheme="minorHAnsi"/>
                        </w:rPr>
                        <w:t xml:space="preserve">On behalf of the PTA, we’d like to extend a heartfelt thanks to our school community for engaging and supporting all our fundraising efforts this academic year. From the penny challenge to monster trails, to movie night, discos, golden ticket event, bingo night, fairs and beyond we really have worked hard to bring new and exciting activities for the children to have a lot of fun whilst raising vital funds for the school. </w:t>
                      </w:r>
                    </w:p>
                    <w:p w14:paraId="6FE3EB5C" w14:textId="77777777" w:rsidR="00C2160F" w:rsidRDefault="00C2160F" w:rsidP="000163CC">
                      <w:pPr>
                        <w:spacing w:line="276" w:lineRule="auto"/>
                        <w:rPr>
                          <w:rFonts w:asciiTheme="minorHAnsi" w:hAnsiTheme="minorHAnsi" w:cstheme="minorHAnsi"/>
                        </w:rPr>
                      </w:pPr>
                    </w:p>
                    <w:p w14:paraId="5DD29A35" w14:textId="77777777" w:rsidR="00C2160F" w:rsidRDefault="00C2160F" w:rsidP="000163CC">
                      <w:pPr>
                        <w:spacing w:line="276" w:lineRule="auto"/>
                        <w:rPr>
                          <w:rFonts w:asciiTheme="minorHAnsi" w:hAnsiTheme="minorHAnsi" w:cstheme="minorHAnsi"/>
                        </w:rPr>
                      </w:pPr>
                    </w:p>
                    <w:p w14:paraId="132EFA82" w14:textId="77777777" w:rsidR="00C2160F" w:rsidRDefault="00C2160F" w:rsidP="000163CC">
                      <w:pPr>
                        <w:spacing w:line="276" w:lineRule="auto"/>
                        <w:rPr>
                          <w:rFonts w:asciiTheme="minorHAnsi" w:hAnsiTheme="minorHAnsi" w:cstheme="minorHAnsi"/>
                        </w:rPr>
                      </w:pPr>
                    </w:p>
                    <w:p w14:paraId="70CDA501" w14:textId="77777777" w:rsidR="00C2160F" w:rsidRDefault="00C2160F" w:rsidP="000163CC">
                      <w:pPr>
                        <w:spacing w:line="276" w:lineRule="auto"/>
                        <w:rPr>
                          <w:rFonts w:asciiTheme="minorHAnsi" w:hAnsiTheme="minorHAnsi" w:cstheme="minorHAnsi"/>
                        </w:rPr>
                      </w:pPr>
                    </w:p>
                    <w:p w14:paraId="61C0C840" w14:textId="77777777" w:rsidR="00C2160F" w:rsidRDefault="00C2160F" w:rsidP="000163CC">
                      <w:pPr>
                        <w:spacing w:line="276" w:lineRule="auto"/>
                        <w:rPr>
                          <w:rFonts w:asciiTheme="minorHAnsi" w:hAnsiTheme="minorHAnsi" w:cstheme="minorHAnsi"/>
                        </w:rPr>
                      </w:pPr>
                    </w:p>
                    <w:p w14:paraId="1743C804" w14:textId="77777777" w:rsidR="00C2160F" w:rsidRDefault="00C2160F" w:rsidP="000163CC">
                      <w:pPr>
                        <w:spacing w:line="276" w:lineRule="auto"/>
                        <w:rPr>
                          <w:rFonts w:asciiTheme="minorHAnsi" w:hAnsiTheme="minorHAnsi" w:cstheme="minorHAnsi"/>
                        </w:rPr>
                      </w:pPr>
                    </w:p>
                    <w:p w14:paraId="008B51CB" w14:textId="77777777" w:rsidR="00C2160F" w:rsidRDefault="00C2160F" w:rsidP="000163CC">
                      <w:pPr>
                        <w:spacing w:line="276" w:lineRule="auto"/>
                        <w:rPr>
                          <w:rFonts w:asciiTheme="minorHAnsi" w:hAnsiTheme="minorHAnsi" w:cstheme="minorHAnsi"/>
                        </w:rPr>
                      </w:pPr>
                    </w:p>
                    <w:p w14:paraId="71FE10A8" w14:textId="77777777" w:rsidR="00C2160F" w:rsidRPr="000163CC" w:rsidRDefault="00C2160F" w:rsidP="000163CC">
                      <w:pPr>
                        <w:spacing w:line="276" w:lineRule="auto"/>
                        <w:rPr>
                          <w:rFonts w:asciiTheme="minorHAnsi" w:hAnsiTheme="minorHAnsi" w:cstheme="minorHAnsi"/>
                        </w:rPr>
                      </w:pPr>
                    </w:p>
                    <w:p w14:paraId="215B042D" w14:textId="5D3401B4" w:rsidR="00C2160F" w:rsidRDefault="00C2160F" w:rsidP="000163CC">
                      <w:pPr>
                        <w:spacing w:line="276" w:lineRule="auto"/>
                        <w:rPr>
                          <w:rFonts w:asciiTheme="minorHAnsi" w:hAnsiTheme="minorHAnsi" w:cstheme="minorHAnsi"/>
                        </w:rPr>
                      </w:pPr>
                      <w:r w:rsidRPr="000163CC">
                        <w:rPr>
                          <w:rFonts w:asciiTheme="minorHAnsi" w:hAnsiTheme="minorHAnsi" w:cstheme="minorHAnsi"/>
                        </w:rPr>
                        <w:t xml:space="preserve">  </w:t>
                      </w:r>
                    </w:p>
                    <w:p w14:paraId="2320CD3D" w14:textId="77777777" w:rsidR="00C2160F" w:rsidRPr="000163CC" w:rsidRDefault="00C2160F" w:rsidP="000163CC">
                      <w:pPr>
                        <w:spacing w:line="276" w:lineRule="auto"/>
                        <w:rPr>
                          <w:rFonts w:asciiTheme="minorHAnsi" w:hAnsiTheme="minorHAnsi" w:cstheme="minorHAnsi"/>
                        </w:rPr>
                      </w:pPr>
                    </w:p>
                    <w:p w14:paraId="40909353" w14:textId="77777777" w:rsidR="00C2160F" w:rsidRDefault="00C2160F" w:rsidP="000163CC">
                      <w:pPr>
                        <w:spacing w:line="276" w:lineRule="auto"/>
                        <w:rPr>
                          <w:rFonts w:asciiTheme="minorHAnsi" w:hAnsiTheme="minorHAnsi" w:cstheme="minorHAnsi"/>
                        </w:rPr>
                      </w:pPr>
                    </w:p>
                    <w:p w14:paraId="4D9C44F5" w14:textId="77777777" w:rsidR="00C2160F" w:rsidRDefault="00C2160F" w:rsidP="000163CC">
                      <w:pPr>
                        <w:spacing w:line="276" w:lineRule="auto"/>
                        <w:rPr>
                          <w:rFonts w:asciiTheme="minorHAnsi" w:hAnsiTheme="minorHAnsi" w:cstheme="minorHAnsi"/>
                        </w:rPr>
                      </w:pPr>
                    </w:p>
                    <w:p w14:paraId="602F12C1" w14:textId="77777777" w:rsidR="00C2160F" w:rsidRDefault="00C2160F" w:rsidP="000163CC">
                      <w:pPr>
                        <w:spacing w:line="276" w:lineRule="auto"/>
                        <w:rPr>
                          <w:rFonts w:asciiTheme="minorHAnsi" w:hAnsiTheme="minorHAnsi" w:cstheme="minorHAnsi"/>
                        </w:rPr>
                      </w:pPr>
                    </w:p>
                    <w:p w14:paraId="6098CCC6" w14:textId="77777777" w:rsidR="00C2160F" w:rsidRDefault="00C2160F" w:rsidP="000163CC">
                      <w:pPr>
                        <w:spacing w:line="276" w:lineRule="auto"/>
                        <w:rPr>
                          <w:rFonts w:asciiTheme="minorHAnsi" w:hAnsiTheme="minorHAnsi" w:cstheme="minorHAnsi"/>
                        </w:rPr>
                      </w:pPr>
                    </w:p>
                    <w:p w14:paraId="291918C0" w14:textId="77777777" w:rsidR="00C2160F" w:rsidRDefault="00C2160F" w:rsidP="000163CC">
                      <w:pPr>
                        <w:spacing w:line="276" w:lineRule="auto"/>
                        <w:rPr>
                          <w:rFonts w:asciiTheme="minorHAnsi" w:hAnsiTheme="minorHAnsi" w:cstheme="minorHAnsi"/>
                        </w:rPr>
                      </w:pPr>
                    </w:p>
                    <w:p w14:paraId="57D569B8" w14:textId="77777777" w:rsidR="00C2160F" w:rsidRDefault="00C2160F" w:rsidP="000163CC">
                      <w:pPr>
                        <w:spacing w:line="276" w:lineRule="auto"/>
                        <w:rPr>
                          <w:rFonts w:asciiTheme="minorHAnsi" w:hAnsiTheme="minorHAnsi" w:cstheme="minorHAnsi"/>
                        </w:rPr>
                      </w:pPr>
                    </w:p>
                    <w:p w14:paraId="17C92B89" w14:textId="77777777" w:rsidR="00C2160F" w:rsidRDefault="00C2160F" w:rsidP="000163CC">
                      <w:pPr>
                        <w:spacing w:line="276" w:lineRule="auto"/>
                        <w:rPr>
                          <w:rFonts w:asciiTheme="minorHAnsi" w:hAnsiTheme="minorHAnsi" w:cstheme="minorHAnsi"/>
                        </w:rPr>
                      </w:pPr>
                    </w:p>
                    <w:p w14:paraId="2FCCA452" w14:textId="77777777" w:rsidR="00C2160F" w:rsidRDefault="00C2160F" w:rsidP="000163CC">
                      <w:pPr>
                        <w:spacing w:line="276" w:lineRule="auto"/>
                        <w:rPr>
                          <w:rFonts w:asciiTheme="minorHAnsi" w:hAnsiTheme="minorHAnsi" w:cstheme="minorHAnsi"/>
                        </w:rPr>
                      </w:pPr>
                    </w:p>
                    <w:p w14:paraId="3BBBFC9A" w14:textId="42D74741" w:rsidR="00C2160F" w:rsidRDefault="00C2160F" w:rsidP="000163CC">
                      <w:pPr>
                        <w:spacing w:line="276" w:lineRule="auto"/>
                        <w:rPr>
                          <w:rFonts w:asciiTheme="minorHAnsi" w:hAnsiTheme="minorHAnsi" w:cstheme="minorHAnsi"/>
                        </w:rPr>
                      </w:pPr>
                      <w:r w:rsidRPr="000163CC">
                        <w:rPr>
                          <w:rFonts w:asciiTheme="minorHAnsi" w:hAnsiTheme="minorHAnsi" w:cstheme="minorHAnsi"/>
                        </w:rPr>
                        <w:t>We’ve been investing the money raised into much needed new equipment such as the new projector in the hall which every child benefits from and we are on track to meeting our fundraising target in order to purchase new iPad’s so that each child in the school can benefit from the new technology and it will mean each child will have access to more new equipment.</w:t>
                      </w:r>
                    </w:p>
                    <w:p w14:paraId="71265738" w14:textId="77777777" w:rsidR="00C2160F" w:rsidRPr="000163CC" w:rsidRDefault="00C2160F" w:rsidP="000163CC">
                      <w:pPr>
                        <w:spacing w:line="276" w:lineRule="auto"/>
                        <w:rPr>
                          <w:rFonts w:asciiTheme="minorHAnsi" w:hAnsiTheme="minorHAnsi" w:cstheme="minorHAnsi"/>
                        </w:rPr>
                      </w:pPr>
                    </w:p>
                    <w:p w14:paraId="35D67A03" w14:textId="77777777" w:rsidR="00C2160F" w:rsidRDefault="00C2160F" w:rsidP="000163CC">
                      <w:pPr>
                        <w:spacing w:line="276" w:lineRule="auto"/>
                        <w:rPr>
                          <w:rFonts w:asciiTheme="minorHAnsi" w:hAnsiTheme="minorHAnsi" w:cstheme="minorHAnsi"/>
                        </w:rPr>
                      </w:pPr>
                      <w:r w:rsidRPr="000163CC">
                        <w:rPr>
                          <w:rFonts w:asciiTheme="minorHAnsi" w:hAnsiTheme="minorHAnsi" w:cstheme="minorHAnsi"/>
                        </w:rPr>
                        <w:t>We have already booked some very exciting experiences for the children to look forward to in September 2025 – more details will be shared in the new academic year!</w:t>
                      </w:r>
                    </w:p>
                    <w:p w14:paraId="293A7BE4" w14:textId="77777777" w:rsidR="00C2160F" w:rsidRPr="000163CC" w:rsidRDefault="00C2160F" w:rsidP="000163CC">
                      <w:pPr>
                        <w:spacing w:line="276" w:lineRule="auto"/>
                        <w:rPr>
                          <w:rFonts w:asciiTheme="minorHAnsi" w:hAnsiTheme="minorHAnsi" w:cstheme="minorHAnsi"/>
                        </w:rPr>
                      </w:pPr>
                    </w:p>
                    <w:p w14:paraId="0013854F" w14:textId="77777777" w:rsidR="00C2160F" w:rsidRPr="000163CC" w:rsidRDefault="00C2160F" w:rsidP="000163CC">
                      <w:pPr>
                        <w:spacing w:line="276" w:lineRule="auto"/>
                        <w:rPr>
                          <w:rFonts w:asciiTheme="minorHAnsi" w:hAnsiTheme="minorHAnsi" w:cstheme="minorHAnsi"/>
                          <w:b/>
                          <w:bCs/>
                          <w:color w:val="00B0F0"/>
                          <w:u w:val="single"/>
                        </w:rPr>
                      </w:pPr>
                      <w:r w:rsidRPr="000163CC">
                        <w:rPr>
                          <w:rFonts w:asciiTheme="minorHAnsi" w:hAnsiTheme="minorHAnsi" w:cstheme="minorHAnsi"/>
                          <w:b/>
                          <w:bCs/>
                          <w:color w:val="00B0F0"/>
                          <w:u w:val="single"/>
                        </w:rPr>
                        <w:t>In the coming academic year please support us by:</w:t>
                      </w:r>
                    </w:p>
                    <w:p w14:paraId="07EDCE5E" w14:textId="78A1B46D" w:rsidR="00C2160F" w:rsidRPr="000163CC" w:rsidRDefault="00C2160F" w:rsidP="000163CC">
                      <w:pPr>
                        <w:pStyle w:val="ListParagraph"/>
                        <w:widowControl/>
                        <w:numPr>
                          <w:ilvl w:val="0"/>
                          <w:numId w:val="3"/>
                        </w:numPr>
                        <w:autoSpaceDE/>
                        <w:autoSpaceDN/>
                        <w:spacing w:after="160" w:line="276" w:lineRule="auto"/>
                        <w:contextualSpacing/>
                        <w:rPr>
                          <w:rFonts w:asciiTheme="minorHAnsi" w:hAnsiTheme="minorHAnsi" w:cstheme="minorHAnsi"/>
                        </w:rPr>
                      </w:pPr>
                      <w:r w:rsidRPr="000163CC">
                        <w:rPr>
                          <w:rFonts w:asciiTheme="minorHAnsi" w:hAnsiTheme="minorHAnsi" w:cstheme="minorHAnsi"/>
                          <w:b/>
                          <w:bCs/>
                          <w:color w:val="00B0F0"/>
                        </w:rPr>
                        <w:t>Joining the PTA</w:t>
                      </w:r>
                      <w:r w:rsidRPr="000163CC">
                        <w:rPr>
                          <w:rFonts w:asciiTheme="minorHAnsi" w:hAnsiTheme="minorHAnsi" w:cstheme="minorHAnsi"/>
                          <w:color w:val="00B0F0"/>
                        </w:rPr>
                        <w:t xml:space="preserve"> </w:t>
                      </w:r>
                      <w:r w:rsidRPr="000163CC">
                        <w:rPr>
                          <w:rFonts w:asciiTheme="minorHAnsi" w:hAnsiTheme="minorHAnsi" w:cstheme="minorHAnsi"/>
                        </w:rPr>
                        <w:t>– do as little or as much as you can – every bit of support is hugely welcomed and we’re always looking for new ideas!</w:t>
                      </w:r>
                    </w:p>
                    <w:p w14:paraId="49129523" w14:textId="77777777" w:rsidR="00C2160F" w:rsidRPr="000163CC" w:rsidRDefault="00C2160F" w:rsidP="000163CC">
                      <w:pPr>
                        <w:pStyle w:val="ListParagraph"/>
                        <w:widowControl/>
                        <w:numPr>
                          <w:ilvl w:val="0"/>
                          <w:numId w:val="3"/>
                        </w:numPr>
                        <w:autoSpaceDE/>
                        <w:autoSpaceDN/>
                        <w:spacing w:after="160" w:line="276" w:lineRule="auto"/>
                        <w:contextualSpacing/>
                        <w:rPr>
                          <w:rFonts w:asciiTheme="minorHAnsi" w:hAnsiTheme="minorHAnsi" w:cstheme="minorHAnsi"/>
                        </w:rPr>
                      </w:pPr>
                      <w:r w:rsidRPr="000163CC">
                        <w:rPr>
                          <w:rFonts w:asciiTheme="minorHAnsi" w:hAnsiTheme="minorHAnsi" w:cstheme="minorHAnsi"/>
                          <w:b/>
                          <w:bCs/>
                          <w:color w:val="00B0F0"/>
                        </w:rPr>
                        <w:t>Volunteer at each event</w:t>
                      </w:r>
                      <w:r w:rsidRPr="000163CC">
                        <w:rPr>
                          <w:rFonts w:asciiTheme="minorHAnsi" w:hAnsiTheme="minorHAnsi" w:cstheme="minorHAnsi"/>
                          <w:color w:val="00B0F0"/>
                        </w:rPr>
                        <w:t xml:space="preserve"> </w:t>
                      </w:r>
                      <w:r w:rsidRPr="000163CC">
                        <w:rPr>
                          <w:rFonts w:asciiTheme="minorHAnsi" w:hAnsiTheme="minorHAnsi" w:cstheme="minorHAnsi"/>
                        </w:rPr>
                        <w:t>– an hour is all it takes to make a massive difference.</w:t>
                      </w:r>
                    </w:p>
                    <w:p w14:paraId="60F5AD2B" w14:textId="3DD7B9C5" w:rsidR="00C2160F" w:rsidRDefault="00C2160F" w:rsidP="0082310C">
                      <w:pPr>
                        <w:pStyle w:val="ListParagraph"/>
                        <w:widowControl/>
                        <w:numPr>
                          <w:ilvl w:val="0"/>
                          <w:numId w:val="3"/>
                        </w:numPr>
                        <w:autoSpaceDE/>
                        <w:autoSpaceDN/>
                        <w:spacing w:after="160" w:line="276" w:lineRule="auto"/>
                        <w:contextualSpacing/>
                        <w:rPr>
                          <w:rFonts w:asciiTheme="minorHAnsi" w:hAnsiTheme="minorHAnsi" w:cstheme="minorHAnsi"/>
                        </w:rPr>
                      </w:pPr>
                      <w:r w:rsidRPr="0017093F">
                        <w:rPr>
                          <w:rFonts w:asciiTheme="minorHAnsi" w:hAnsiTheme="minorHAnsi" w:cstheme="minorHAnsi"/>
                          <w:b/>
                          <w:bCs/>
                          <w:color w:val="00B0F0"/>
                        </w:rPr>
                        <w:t>Sponsoring our events</w:t>
                      </w:r>
                      <w:r w:rsidRPr="0017093F">
                        <w:rPr>
                          <w:rFonts w:asciiTheme="minorHAnsi" w:hAnsiTheme="minorHAnsi" w:cstheme="minorHAnsi"/>
                          <w:color w:val="00B0F0"/>
                        </w:rPr>
                        <w:t xml:space="preserve"> </w:t>
                      </w:r>
                      <w:r w:rsidRPr="0017093F">
                        <w:rPr>
                          <w:rFonts w:asciiTheme="minorHAnsi" w:hAnsiTheme="minorHAnsi" w:cstheme="minorHAnsi"/>
                        </w:rPr>
                        <w:t>– If you have your own business or have an employer that could sponsor us so we can raise even more money and promote your business at the same time.</w:t>
                      </w:r>
                    </w:p>
                    <w:p w14:paraId="41D8189B" w14:textId="77777777" w:rsidR="0017093F" w:rsidRDefault="0017093F" w:rsidP="0017093F">
                      <w:pPr>
                        <w:pStyle w:val="ListParagraph"/>
                        <w:widowControl/>
                        <w:autoSpaceDE/>
                        <w:autoSpaceDN/>
                        <w:spacing w:after="160" w:line="276" w:lineRule="auto"/>
                        <w:ind w:left="360"/>
                        <w:contextualSpacing/>
                        <w:rPr>
                          <w:rFonts w:asciiTheme="minorHAnsi" w:hAnsiTheme="minorHAnsi" w:cstheme="minorHAnsi"/>
                          <w:b/>
                          <w:bCs/>
                          <w:color w:val="000000" w:themeColor="text1"/>
                        </w:rPr>
                      </w:pPr>
                    </w:p>
                    <w:p w14:paraId="563847EF" w14:textId="0162AEC9" w:rsidR="0017093F" w:rsidRPr="0017093F" w:rsidRDefault="0017093F" w:rsidP="0017093F">
                      <w:pPr>
                        <w:pStyle w:val="ListParagraph"/>
                        <w:widowControl/>
                        <w:autoSpaceDE/>
                        <w:autoSpaceDN/>
                        <w:spacing w:after="160" w:line="276" w:lineRule="auto"/>
                        <w:ind w:left="360"/>
                        <w:contextualSpacing/>
                        <w:rPr>
                          <w:rFonts w:asciiTheme="minorHAnsi" w:hAnsiTheme="minorHAnsi" w:cstheme="minorHAnsi"/>
                          <w:b/>
                          <w:color w:val="000000" w:themeColor="text1"/>
                        </w:rPr>
                      </w:pPr>
                      <w:r w:rsidRPr="0017093F">
                        <w:rPr>
                          <w:rFonts w:asciiTheme="minorHAnsi" w:hAnsiTheme="minorHAnsi" w:cstheme="minorHAnsi"/>
                          <w:b/>
                          <w:bCs/>
                          <w:color w:val="000000" w:themeColor="text1"/>
                        </w:rPr>
                        <w:t xml:space="preserve">Please note from September 2025 – Without parent support, we will no longer be able to run events in the new academic year </w:t>
                      </w:r>
                    </w:p>
                    <w:p w14:paraId="1503A7F2" w14:textId="77777777" w:rsidR="00C2160F" w:rsidRPr="000163CC" w:rsidRDefault="00C2160F" w:rsidP="000163CC">
                      <w:pPr>
                        <w:spacing w:line="276" w:lineRule="auto"/>
                        <w:rPr>
                          <w:rFonts w:asciiTheme="minorHAnsi" w:hAnsiTheme="minorHAnsi" w:cstheme="minorHAnsi"/>
                        </w:rPr>
                      </w:pPr>
                      <w:r w:rsidRPr="000163CC">
                        <w:rPr>
                          <w:rFonts w:asciiTheme="minorHAnsi" w:hAnsiTheme="minorHAnsi" w:cstheme="minorHAnsi"/>
                        </w:rPr>
                        <w:t>We hope you all have a wonderful summer break.</w:t>
                      </w:r>
                    </w:p>
                    <w:p w14:paraId="0D129DD4" w14:textId="77777777" w:rsidR="00C2160F" w:rsidRDefault="00C2160F" w:rsidP="000163CC">
                      <w:pPr>
                        <w:spacing w:line="276" w:lineRule="auto"/>
                        <w:rPr>
                          <w:rFonts w:asciiTheme="minorHAnsi" w:hAnsiTheme="minorHAnsi" w:cstheme="minorHAnsi"/>
                        </w:rPr>
                      </w:pPr>
                    </w:p>
                    <w:p w14:paraId="3037516B" w14:textId="3145A145" w:rsidR="00C2160F" w:rsidRDefault="00C2160F" w:rsidP="000163CC">
                      <w:pPr>
                        <w:spacing w:line="276" w:lineRule="auto"/>
                        <w:rPr>
                          <w:rFonts w:asciiTheme="minorHAnsi" w:hAnsiTheme="minorHAnsi" w:cstheme="minorHAnsi"/>
                        </w:rPr>
                      </w:pPr>
                      <w:r w:rsidRPr="000163CC">
                        <w:rPr>
                          <w:rFonts w:asciiTheme="minorHAnsi" w:hAnsiTheme="minorHAnsi" w:cstheme="minorHAnsi"/>
                        </w:rPr>
                        <w:t>From everyone in the PTA thank you!</w:t>
                      </w:r>
                    </w:p>
                    <w:p w14:paraId="7E68AFAE" w14:textId="77777777" w:rsidR="00C2160F" w:rsidRDefault="00C2160F" w:rsidP="000163CC">
                      <w:pPr>
                        <w:spacing w:line="276" w:lineRule="auto"/>
                        <w:rPr>
                          <w:rFonts w:asciiTheme="minorHAnsi" w:hAnsiTheme="minorHAnsi" w:cstheme="minorHAnsi"/>
                        </w:rPr>
                      </w:pPr>
                    </w:p>
                    <w:p w14:paraId="35434E2C" w14:textId="77777777" w:rsidR="00C2160F" w:rsidRDefault="00C2160F" w:rsidP="000163CC">
                      <w:pPr>
                        <w:spacing w:line="276" w:lineRule="auto"/>
                        <w:rPr>
                          <w:rFonts w:asciiTheme="minorHAnsi" w:hAnsiTheme="minorHAnsi" w:cstheme="minorHAnsi"/>
                        </w:rPr>
                      </w:pPr>
                    </w:p>
                    <w:bookmarkEnd w:id="1"/>
                    <w:p w14:paraId="3F50C8B1" w14:textId="000E07A7" w:rsidR="00C2160F" w:rsidRPr="001944F5" w:rsidRDefault="00C2160F" w:rsidP="001944F5">
                      <w:pPr>
                        <w:rPr>
                          <w:rFonts w:ascii="Arial" w:hAnsi="Arial" w:cs="Arial"/>
                          <w:b/>
                          <w:bCs/>
                        </w:rPr>
                      </w:pPr>
                    </w:p>
                  </w:txbxContent>
                </v:textbox>
              </v:shape>
            </w:pict>
          </mc:Fallback>
        </mc:AlternateContent>
      </w:r>
    </w:p>
    <w:p w14:paraId="4237612E" w14:textId="7E655BF8" w:rsidR="005C1498" w:rsidRDefault="006578FD" w:rsidP="005C1498">
      <w:pPr>
        <w:pStyle w:val="BodyText"/>
        <w:ind w:right="307"/>
      </w:pPr>
      <w:r>
        <w:rPr>
          <w:rFonts w:ascii="Times New Roman"/>
          <w:noProof/>
          <w:lang w:val="en-GB" w:eastAsia="en-GB"/>
        </w:rPr>
        <mc:AlternateContent>
          <mc:Choice Requires="wps">
            <w:drawing>
              <wp:anchor distT="0" distB="0" distL="114300" distR="114300" simplePos="0" relativeHeight="487622144" behindDoc="0" locked="0" layoutInCell="1" allowOverlap="1" wp14:anchorId="19B241FA" wp14:editId="0A22FFC5">
                <wp:simplePos x="0" y="0"/>
                <wp:positionH relativeFrom="margin">
                  <wp:posOffset>132819</wp:posOffset>
                </wp:positionH>
                <wp:positionV relativeFrom="margin">
                  <wp:posOffset>10217416</wp:posOffset>
                </wp:positionV>
                <wp:extent cx="7210425" cy="239395"/>
                <wp:effectExtent l="0" t="0" r="3175" b="1905"/>
                <wp:wrapSquare wrapText="bothSides"/>
                <wp:docPr id="335526404"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6D2D46B4" w14:textId="77777777" w:rsidR="00C2160F" w:rsidRDefault="00C2160F" w:rsidP="00F04EC7">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74">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B241FA" id="_x0000_s1093" type="#_x0000_t202" style="position:absolute;margin-left:10.45pt;margin-top:804.5pt;width:567.75pt;height:18.85pt;z-index:48762214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50AEAAIQDAAAOAAAAZHJzL2Uyb0RvYy54bWysU2Fv2yAQ/T5p/wHxfbHjOF1jxam2Rp0m&#10;Veuktj8AY4jRMMeAxM6/30HiNNq+TZUlfJjHu3vvzuu7sdfkIJxXYGo6n+WUCMOhVWZX09eXh0+3&#10;lPjATMs0GFHTo/D0bvPxw3qwlSigA90KR5DE+GqwNe1CsFWWed6JnvkZWGHwUILrWcCt22WtYwOy&#10;9zor8vwmG8C11gEX3uPX7emQbhK/lIKHJym9CETXFGsLaXVpbeKabdas2jlmO8XPZbD/qKJnymDS&#10;C9WWBUb2Tv1D1SvuwIMMMw59BlIqLpIGVDPP/1Lz3DErkhY0x9uLTf79aPmPw09HVFvTxWK5LG7K&#10;vKTEsB5b9SLG0MBIytvo0mB9heBni/AwfoURu50Ue/sI/JdHSHaFOV3wiI6ujNL18Y16CV7ERhwv&#10;5mMWwvHj52Kel8WSEo5nxWK1WC1j3uzttnU+fBPQkxjU1GFzUwXs8OjDCTpBYjIPWrUPSuu0cbvm&#10;XjtyYDgI21V8zuxXsCTgVHOUEsZmTNaUxeRAA+0RDRhwYGrqf++ZE5To7wY7EqdrCtwUNFPggr6H&#10;NIOxGgNf9gGkSlXHVCfes4XY6qT7PJZxlq73CfX282z+AAAA//8DAFBLAwQUAAYACAAAACEAMYln&#10;q+IAAAANAQAADwAAAGRycy9kb3ducmV2LnhtbEyPy07DMBBF90j8gzVI7KidKoQ0xKkQCIkNqhpo&#10;JXbT2E0CsR1it035eiYrWM6do/vIl6Pp2FEPvnVWQjQTwLStnGptLeH97fkmBeYDWoWds1rCWXtY&#10;FpcXOWbKnexaH8tQMzKxPkMJTQh9xrmvGm3Qz1yvLf32bjAY6BxqrgY8kbnp+FyIhBtsLSU02OvH&#10;Rldf5cFISF/C5+s2Lp/8SkXnzc/H9z5doZTXV+PDPbCgx/AHw1SfqkNBnXbuYJVnnYS5WBBJeiIW&#10;NGoiotskBrabtDi5A17k/P+K4hcAAP//AwBQSwECLQAUAAYACAAAACEAtoM4kv4AAADhAQAAEwAA&#10;AAAAAAAAAAAAAAAAAAAAW0NvbnRlbnRfVHlwZXNdLnhtbFBLAQItABQABgAIAAAAIQA4/SH/1gAA&#10;AJQBAAALAAAAAAAAAAAAAAAAAC8BAABfcmVscy8ucmVsc1BLAQItABQABgAIAAAAIQC+2kF50AEA&#10;AIQDAAAOAAAAAAAAAAAAAAAAAC4CAABkcnMvZTJvRG9jLnhtbFBLAQItABQABgAIAAAAIQAxiWer&#10;4gAAAA0BAAAPAAAAAAAAAAAAAAAAACoEAABkcnMvZG93bnJldi54bWxQSwUGAAAAAAQABADzAAAA&#10;OQUAAAAA&#10;" fillcolor="#d9d9d9" stroked="f">
                <v:path arrowok="t"/>
                <v:textbox inset="0,0,0,0">
                  <w:txbxContent>
                    <w:p w14:paraId="6D2D46B4" w14:textId="77777777" w:rsidR="00C2160F" w:rsidRDefault="00C2160F" w:rsidP="00F04EC7">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75">
                        <w:r>
                          <w:rPr>
                            <w:b/>
                            <w:color w:val="4D6666"/>
                            <w:spacing w:val="-2"/>
                            <w:sz w:val="18"/>
                          </w:rPr>
                          <w:t>office@elizabethwoodvilleprimaryschool.co.uk</w:t>
                        </w:r>
                      </w:hyperlink>
                    </w:p>
                  </w:txbxContent>
                </v:textbox>
                <w10:wrap type="square" anchorx="margin" anchory="margin"/>
              </v:shape>
            </w:pict>
          </mc:Fallback>
        </mc:AlternateContent>
      </w:r>
    </w:p>
    <w:p w14:paraId="6197EC6A" w14:textId="71A2E927" w:rsidR="006A2EAF" w:rsidRDefault="006A2EAF" w:rsidP="005C1498"/>
    <w:p w14:paraId="1C557C05" w14:textId="10436292" w:rsidR="006A2EAF" w:rsidRDefault="006A2EAF" w:rsidP="005C1498"/>
    <w:p w14:paraId="168399AB" w14:textId="742902EB" w:rsidR="006A2EAF" w:rsidRDefault="006A2EAF" w:rsidP="005C1498"/>
    <w:p w14:paraId="51AB0465" w14:textId="581E3D23" w:rsidR="006A2EAF" w:rsidRDefault="006A2EAF" w:rsidP="005C1498"/>
    <w:p w14:paraId="28D47747" w14:textId="0505CD73" w:rsidR="006A2EAF" w:rsidRDefault="006A2EAF" w:rsidP="005C1498"/>
    <w:p w14:paraId="79F09770" w14:textId="2BA222D9" w:rsidR="006A2EAF" w:rsidRDefault="006A2EAF" w:rsidP="005C1498"/>
    <w:p w14:paraId="7DF96DAE" w14:textId="37EAF5D2" w:rsidR="003A6A02" w:rsidRDefault="001944F5" w:rsidP="005C1498">
      <w:r>
        <w:rPr>
          <w:rFonts w:ascii="Times New Roman"/>
          <w:noProof/>
          <w:sz w:val="20"/>
          <w:lang w:val="en-GB" w:eastAsia="en-GB"/>
        </w:rPr>
        <mc:AlternateContent>
          <mc:Choice Requires="wps">
            <w:drawing>
              <wp:anchor distT="0" distB="0" distL="114300" distR="114300" simplePos="0" relativeHeight="487896576" behindDoc="0" locked="0" layoutInCell="1" allowOverlap="1" wp14:anchorId="5545FA8A" wp14:editId="1A12B5EE">
                <wp:simplePos x="0" y="0"/>
                <wp:positionH relativeFrom="column">
                  <wp:posOffset>2642577</wp:posOffset>
                </wp:positionH>
                <wp:positionV relativeFrom="paragraph">
                  <wp:posOffset>122115</wp:posOffset>
                </wp:positionV>
                <wp:extent cx="4572000" cy="1143000"/>
                <wp:effectExtent l="0" t="0" r="0" b="0"/>
                <wp:wrapNone/>
                <wp:docPr id="1617166327" name="Text Box 4"/>
                <wp:cNvGraphicFramePr/>
                <a:graphic xmlns:a="http://schemas.openxmlformats.org/drawingml/2006/main">
                  <a:graphicData uri="http://schemas.microsoft.com/office/word/2010/wordprocessingShape">
                    <wps:wsp>
                      <wps:cNvSpPr txBox="1"/>
                      <wps:spPr>
                        <a:xfrm>
                          <a:off x="0" y="0"/>
                          <a:ext cx="4572000" cy="1143000"/>
                        </a:xfrm>
                        <a:prstGeom prst="rect">
                          <a:avLst/>
                        </a:prstGeom>
                        <a:solidFill>
                          <a:schemeClr val="accent5">
                            <a:lumMod val="40000"/>
                            <a:lumOff val="60000"/>
                          </a:schemeClr>
                        </a:solidFill>
                        <a:ln w="6350">
                          <a:noFill/>
                        </a:ln>
                      </wps:spPr>
                      <wps:txbx>
                        <w:txbxContent>
                          <w:p w14:paraId="149FAF1D" w14:textId="01F441FF" w:rsidR="00C2160F" w:rsidRDefault="00C2160F" w:rsidP="001944F5">
                            <w:pPr>
                              <w:spacing w:line="276" w:lineRule="auto"/>
                              <w:jc w:val="both"/>
                            </w:pPr>
                            <w:r w:rsidRPr="000163CC">
                              <w:rPr>
                                <w:rFonts w:asciiTheme="minorHAnsi" w:hAnsiTheme="minorHAnsi" w:cstheme="minorHAnsi"/>
                              </w:rPr>
                              <w:t xml:space="preserve">We’re pleased to announce that we have raised just over </w:t>
                            </w:r>
                            <w:r w:rsidR="0017093F" w:rsidRPr="0017093F">
                              <w:rPr>
                                <w:rFonts w:asciiTheme="minorHAnsi" w:hAnsiTheme="minorHAnsi" w:cstheme="minorHAnsi"/>
                                <w:b/>
                              </w:rPr>
                              <w:t>£11.572.39</w:t>
                            </w:r>
                            <w:r w:rsidRPr="000163CC">
                              <w:rPr>
                                <w:rFonts w:asciiTheme="minorHAnsi" w:hAnsiTheme="minorHAnsi" w:cstheme="minorHAnsi"/>
                              </w:rPr>
                              <w:t xml:space="preserve"> this academic year. This is a school PTA record for funds raised by the PTA in the school’s history which is something that our PTA are immensely proud of.</w:t>
                            </w:r>
                            <w:r>
                              <w:rPr>
                                <w:rFonts w:asciiTheme="minorHAnsi" w:hAnsiTheme="minorHAnsi" w:cstheme="minorHAnsi"/>
                              </w:rPr>
                              <w:t xml:space="preserve">  </w:t>
                            </w:r>
                            <w:r w:rsidRPr="000163CC">
                              <w:rPr>
                                <w:rFonts w:asciiTheme="minorHAnsi" w:hAnsiTheme="minorHAnsi" w:cstheme="minorHAnsi"/>
                              </w:rPr>
                              <w:t>Especially as all our members volunteer their time to plan, develop and deliver all the fresh, innovative events that have brought so much joy to the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45FA8A" id="_x0000_s1094" type="#_x0000_t202" style="position:absolute;margin-left:208.1pt;margin-top:9.6pt;width:5in;height:90pt;z-index:4878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DZgIAAMoEAAAOAAAAZHJzL2Uyb0RvYy54bWysVE1v2zAMvQ/YfxB0Xx0nbroFcYqsRYcB&#10;XVsgHXpWZLkxIIuapMTufv2e5Ljtup2GXWSKpPjxHunled9qdlDON2RKnp9MOFNGUtWYx5J/v7/6&#10;8JEzH4SphCajSv6kPD9fvX+37OxCTWlHulKOIYjxi86WfBeCXWSZlzvVCn9CVhkYa3KtCLi6x6xy&#10;okP0VmfTyWSedeQq60gq76G9HIx8leLXtZLhtq69CkyXHLWFdLp0buOZrZZi8eiE3TXyWIb4hypa&#10;0RgkfQ51KYJge9f8EaptpCNPdTiR1GZU141UqQd0k0/edLPZCatSLwDH22eY/P8LK28Od441Fbib&#10;52f5fD6bnnFmRAuu7lUf2GfqWRFh6qxfwHtj4R96qPFk1HsoY/d97dr4RV8MdgD+9AxyDCahLE7P&#10;QBxMErY8L2bxgvjZy3PrfPiiqGVRKLkDiwlccbj2YXAdXWI2T7qprhqt0yVOjrrQjh0EOBdSKhNO&#10;03O9b79RNegLZD2yDzVmZFDPRzWqSTMYI6XafkuiDetKPp+dTlJgQzH7UJg2cI9YDZhEKfTbPkFc&#10;zEbAtlQ9AUdHw0B6K68a9HotfLgTDhMIfLBV4RZHrQnJ6ChxtiP382/66I/BgJWzDhNdcv9jL5zi&#10;TH81GJlPeVHEFUiXxAJn7rVl+9pi9u0FAcAc+2tlEvHYBT2KtaP2Acu3jllhEkYid8nDKF6EYc+w&#10;vFKt18kJQ29FuDYbK2PoSFhk8r5/EM4e6Q6YlBsaZ18s3rA++MaXhtb7QHWTRiICPaB6xB8Lk4g7&#10;LnfcyNf35PXyC1r9AgAA//8DAFBLAwQUAAYACAAAACEA/ZmxV98AAAALAQAADwAAAGRycy9kb3du&#10;cmV2LnhtbEyPQUvDQBCF74L/YRnBm90kbYrGbEpRvFiwWEvpcZudJsHsbMhu0/jvnZz0NMx7jzff&#10;5KvRtmLA3jeOFMSzCARS6UxDlYL919vDIwgfNBndOkIFP+hhVdze5Doz7kqfOOxCJbiEfKYV1CF0&#10;mZS+rNFqP3MdEntn11sdeO0raXp95XLbyiSKltLqhvhCrTt8qbH83l2sgsN6nrx33Xb0H8c0fU2H&#10;4+a8WSh1fzeun0EEHMNfGCZ8RoeCmU7uQsaLVsEiXiYcZeOJ5xSI55NymhSWZJHL/z8UvwAAAP//&#10;AwBQSwECLQAUAAYACAAAACEAtoM4kv4AAADhAQAAEwAAAAAAAAAAAAAAAAAAAAAAW0NvbnRlbnRf&#10;VHlwZXNdLnhtbFBLAQItABQABgAIAAAAIQA4/SH/1gAAAJQBAAALAAAAAAAAAAAAAAAAAC8BAABf&#10;cmVscy8ucmVsc1BLAQItABQABgAIAAAAIQA+pjgDZgIAAMoEAAAOAAAAAAAAAAAAAAAAAC4CAABk&#10;cnMvZTJvRG9jLnhtbFBLAQItABQABgAIAAAAIQD9mbFX3wAAAAsBAAAPAAAAAAAAAAAAAAAAAMAE&#10;AABkcnMvZG93bnJldi54bWxQSwUGAAAAAAQABADzAAAAzAUAAAAA&#10;" fillcolor="#b6dde8 [1304]" stroked="f" strokeweight=".5pt">
                <v:textbox>
                  <w:txbxContent>
                    <w:p w14:paraId="149FAF1D" w14:textId="01F441FF" w:rsidR="00C2160F" w:rsidRDefault="00C2160F" w:rsidP="001944F5">
                      <w:pPr>
                        <w:spacing w:line="276" w:lineRule="auto"/>
                        <w:jc w:val="both"/>
                      </w:pPr>
                      <w:proofErr w:type="gramStart"/>
                      <w:r w:rsidRPr="000163CC">
                        <w:rPr>
                          <w:rFonts w:asciiTheme="minorHAnsi" w:hAnsiTheme="minorHAnsi" w:cstheme="minorHAnsi"/>
                        </w:rPr>
                        <w:t>We’re</w:t>
                      </w:r>
                      <w:proofErr w:type="gramEnd"/>
                      <w:r w:rsidRPr="000163CC">
                        <w:rPr>
                          <w:rFonts w:asciiTheme="minorHAnsi" w:hAnsiTheme="minorHAnsi" w:cstheme="minorHAnsi"/>
                        </w:rPr>
                        <w:t xml:space="preserve"> pleased to announce that we have raised just over </w:t>
                      </w:r>
                      <w:r w:rsidR="0017093F" w:rsidRPr="0017093F">
                        <w:rPr>
                          <w:rFonts w:asciiTheme="minorHAnsi" w:hAnsiTheme="minorHAnsi" w:cstheme="minorHAnsi"/>
                          <w:b/>
                        </w:rPr>
                        <w:t>£11.572.39</w:t>
                      </w:r>
                      <w:r w:rsidRPr="000163CC">
                        <w:rPr>
                          <w:rFonts w:asciiTheme="minorHAnsi" w:hAnsiTheme="minorHAnsi" w:cstheme="minorHAnsi"/>
                        </w:rPr>
                        <w:t xml:space="preserve"> this academic year. This is a school PTA record for funds raised by the PTA in the school’s history which is something that our PTA are immensely proud of.</w:t>
                      </w:r>
                      <w:r>
                        <w:rPr>
                          <w:rFonts w:asciiTheme="minorHAnsi" w:hAnsiTheme="minorHAnsi" w:cstheme="minorHAnsi"/>
                        </w:rPr>
                        <w:t xml:space="preserve">  </w:t>
                      </w:r>
                      <w:r w:rsidRPr="000163CC">
                        <w:rPr>
                          <w:rFonts w:asciiTheme="minorHAnsi" w:hAnsiTheme="minorHAnsi" w:cstheme="minorHAnsi"/>
                        </w:rPr>
                        <w:t>Especially as all our members volunteer their time to plan, develop and deliver all the fresh, innovative events that have brought so much joy to the children.</w:t>
                      </w:r>
                    </w:p>
                  </w:txbxContent>
                </v:textbox>
              </v:shape>
            </w:pict>
          </mc:Fallback>
        </mc:AlternateContent>
      </w:r>
      <w:r>
        <w:rPr>
          <w:rFonts w:ascii="Times New Roman"/>
          <w:noProof/>
          <w:sz w:val="20"/>
          <w:lang w:val="en-GB" w:eastAsia="en-GB"/>
        </w:rPr>
        <w:drawing>
          <wp:anchor distT="0" distB="0" distL="114300" distR="114300" simplePos="0" relativeHeight="487893504" behindDoc="0" locked="0" layoutInCell="1" allowOverlap="1" wp14:anchorId="0A31E766" wp14:editId="4914648D">
            <wp:simplePos x="0" y="0"/>
            <wp:positionH relativeFrom="margin">
              <wp:posOffset>552841</wp:posOffset>
            </wp:positionH>
            <wp:positionV relativeFrom="margin">
              <wp:posOffset>2093253</wp:posOffset>
            </wp:positionV>
            <wp:extent cx="1906905" cy="1430020"/>
            <wp:effectExtent l="177800" t="177800" r="175895" b="182880"/>
            <wp:wrapSquare wrapText="bothSides"/>
            <wp:docPr id="798139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39459" name="Picture 798139459"/>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906905" cy="143002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4090BEF" w14:textId="579EE6E8" w:rsidR="003A6A02" w:rsidRDefault="003A6A02" w:rsidP="005C1498"/>
    <w:p w14:paraId="1DEE89D1" w14:textId="09D3A1D2" w:rsidR="006A2EAF" w:rsidRDefault="006A2EAF" w:rsidP="005C1498"/>
    <w:p w14:paraId="6329E094" w14:textId="14650529" w:rsidR="006A2EAF" w:rsidRDefault="006A2EAF" w:rsidP="005C1498"/>
    <w:p w14:paraId="58997CCF" w14:textId="53ACBFA2" w:rsidR="006A2EAF" w:rsidRDefault="006A2EAF" w:rsidP="005C1498"/>
    <w:p w14:paraId="1355F262" w14:textId="2D9692C3" w:rsidR="006A2EAF" w:rsidRDefault="006A2EAF" w:rsidP="005C1498"/>
    <w:p w14:paraId="634063A1" w14:textId="195320C5" w:rsidR="006A2EAF" w:rsidRDefault="006A2EAF" w:rsidP="005C1498"/>
    <w:p w14:paraId="383B0303" w14:textId="74D1AEDE" w:rsidR="006A2EAF" w:rsidRDefault="001944F5" w:rsidP="005C1498">
      <w:r>
        <w:rPr>
          <w:noProof/>
          <w:lang w:val="en-GB" w:eastAsia="en-GB"/>
        </w:rPr>
        <w:drawing>
          <wp:anchor distT="0" distB="0" distL="114300" distR="114300" simplePos="0" relativeHeight="487899135" behindDoc="0" locked="0" layoutInCell="1" allowOverlap="1" wp14:anchorId="5CAF1FC2" wp14:editId="236072B2">
            <wp:simplePos x="0" y="0"/>
            <wp:positionH relativeFrom="margin">
              <wp:posOffset>5396865</wp:posOffset>
            </wp:positionH>
            <wp:positionV relativeFrom="margin">
              <wp:posOffset>3195955</wp:posOffset>
            </wp:positionV>
            <wp:extent cx="1481455" cy="1111250"/>
            <wp:effectExtent l="165100" t="177800" r="169545" b="184150"/>
            <wp:wrapSquare wrapText="bothSides"/>
            <wp:docPr id="20549949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94940" name="Picture 205499494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81455" cy="11112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487895552" behindDoc="0" locked="0" layoutInCell="1" allowOverlap="1" wp14:anchorId="7935B425" wp14:editId="7F8B4496">
            <wp:simplePos x="0" y="0"/>
            <wp:positionH relativeFrom="margin">
              <wp:posOffset>3273425</wp:posOffset>
            </wp:positionH>
            <wp:positionV relativeFrom="margin">
              <wp:posOffset>3339465</wp:posOffset>
            </wp:positionV>
            <wp:extent cx="1440180" cy="1080135"/>
            <wp:effectExtent l="165100" t="177800" r="160020" b="177165"/>
            <wp:wrapSquare wrapText="bothSides"/>
            <wp:docPr id="652191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91376" name="Picture 652191376"/>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440180" cy="108013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4AEF56AB" w14:textId="2C3B9A96" w:rsidR="006A2EAF" w:rsidRDefault="006A2EAF" w:rsidP="005C1498"/>
    <w:p w14:paraId="5ADCAA06" w14:textId="6B589445" w:rsidR="006A2EAF" w:rsidRDefault="00D030A3" w:rsidP="005C1498">
      <w:r>
        <w:rPr>
          <w:noProof/>
          <w:lang w:val="en-GB" w:eastAsia="en-GB"/>
        </w:rPr>
        <w:drawing>
          <wp:anchor distT="0" distB="0" distL="114300" distR="114300" simplePos="0" relativeHeight="487902720" behindDoc="0" locked="0" layoutInCell="1" allowOverlap="1" wp14:anchorId="0B18C539" wp14:editId="613F08FD">
            <wp:simplePos x="0" y="0"/>
            <wp:positionH relativeFrom="margin">
              <wp:posOffset>4461510</wp:posOffset>
            </wp:positionH>
            <wp:positionV relativeFrom="margin">
              <wp:posOffset>3517900</wp:posOffset>
            </wp:positionV>
            <wp:extent cx="1397635" cy="1821180"/>
            <wp:effectExtent l="0" t="0" r="0" b="0"/>
            <wp:wrapSquare wrapText="bothSides"/>
            <wp:docPr id="4627004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00448" name="Picture 462700448"/>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397635" cy="182118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A08ED">
        <w:rPr>
          <w:rFonts w:ascii="Times New Roman"/>
          <w:noProof/>
          <w:sz w:val="20"/>
          <w:lang w:val="en-GB" w:eastAsia="en-GB"/>
        </w:rPr>
        <mc:AlternateContent>
          <mc:Choice Requires="wps">
            <w:drawing>
              <wp:anchor distT="0" distB="0" distL="114300" distR="114300" simplePos="0" relativeHeight="487894528" behindDoc="0" locked="0" layoutInCell="1" allowOverlap="1" wp14:anchorId="74F0E445" wp14:editId="7CEA3D5D">
                <wp:simplePos x="0" y="0"/>
                <wp:positionH relativeFrom="column">
                  <wp:posOffset>540825</wp:posOffset>
                </wp:positionH>
                <wp:positionV relativeFrom="paragraph">
                  <wp:posOffset>68580</wp:posOffset>
                </wp:positionV>
                <wp:extent cx="1912620" cy="452755"/>
                <wp:effectExtent l="0" t="0" r="5080" b="4445"/>
                <wp:wrapNone/>
                <wp:docPr id="1336497951" name="Text Box 2"/>
                <wp:cNvGraphicFramePr/>
                <a:graphic xmlns:a="http://schemas.openxmlformats.org/drawingml/2006/main">
                  <a:graphicData uri="http://schemas.microsoft.com/office/word/2010/wordprocessingShape">
                    <wps:wsp>
                      <wps:cNvSpPr txBox="1"/>
                      <wps:spPr>
                        <a:xfrm>
                          <a:off x="0" y="0"/>
                          <a:ext cx="1912620" cy="452755"/>
                        </a:xfrm>
                        <a:prstGeom prst="rect">
                          <a:avLst/>
                        </a:prstGeom>
                        <a:solidFill>
                          <a:schemeClr val="accent5">
                            <a:lumMod val="40000"/>
                            <a:lumOff val="60000"/>
                          </a:schemeClr>
                        </a:solidFill>
                        <a:ln w="6350">
                          <a:noFill/>
                        </a:ln>
                      </wps:spPr>
                      <wps:txbx>
                        <w:txbxContent>
                          <w:p w14:paraId="3AC22164" w14:textId="2F0D7462" w:rsidR="00C2160F" w:rsidRPr="001944F5" w:rsidRDefault="00C2160F" w:rsidP="006A08ED">
                            <w:pPr>
                              <w:jc w:val="center"/>
                              <w:rPr>
                                <w:b/>
                                <w:bCs/>
                                <w:i/>
                                <w:iCs/>
                                <w:color w:val="0070C0"/>
                                <w:lang w:val="en-GB"/>
                              </w:rPr>
                            </w:pPr>
                            <w:r w:rsidRPr="001944F5">
                              <w:rPr>
                                <w:b/>
                                <w:bCs/>
                                <w:i/>
                                <w:iCs/>
                                <w:color w:val="0070C0"/>
                                <w:lang w:val="en-GB"/>
                              </w:rPr>
                              <w:t>Year 1 enjoying their Golden Ticket prize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F0E445" id="_x0000_s1096" type="#_x0000_t202" style="position:absolute;margin-left:42.6pt;margin-top:5.4pt;width:150.6pt;height:35.65pt;z-index:4878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uKzZwIAAMkEAAAOAAAAZHJzL2Uyb0RvYy54bWysVEtv2zAMvg/YfxB0X52kdtoEdYqsRYcB&#10;XVsgGXpWZDkxIImapMTOfv1IOY+u22lYDgpFUnx8/Oib285otlM+NGBLPrwYcKashKqx65J/Xz58&#10;uuYsRGErocGqku9V4Lezjx9uWjdVI9iArpRnGMSGaetKvonRTbMsyI0yIlyAUxaNNXgjIl79Oqu8&#10;aDG60dloMBhnLfjKeZAqBNTe90Y+S/HrWsn4XNdBRaZLjrXFdPp0rujMZjdiuvbCbRp5KEP8QxVG&#10;NBaTnkLdiyjY1jd/hDKN9BCgjhcSTAZ13UiVesBuhoN33Sw2wqnUC4IT3Amm8P/Cyqfdi2dNhbO7&#10;vBznk6tJMeTMCoOzWqouss/QsRHB1LowRe+FQ//YoRqfHPUBldR9V3tD/9gXQzsCvj+BTMEkPZoM&#10;R+MRmiTa8mJ0VRQUJju/dj7ELwoMI6HkHoeYsBW7xxB716MLJQugm+qh0TpdiDjqTnu2EzhyIaWy&#10;sUjP9dZ8g6rX5wP89cNHNVKkV4+PaqwmUZAipdp+S6Ita0s+viwGKbAFyt4Xpi26E1Q9JCTFbtUl&#10;hPPUKKlWUO0RRg89H4OTDw32+ihCfBEeCYjw4FLFZzxqDZgMDhJnG/A//6Ynf+QFWjlrkdAlDz+2&#10;wivO9FeLjJkM85w2IF3y4opG4N9aVm8tdmvuAAFEMmB1SST/qI9i7cG84u7NKSuahJWYu+TxKN7F&#10;fs1wd6Waz5MTct6J+GgXTlJoGhhNctm9Cu8O445IlCc4Ul9M302996WXFubbCHWTKHFG9YA/7ksa&#10;3GG3aSHf3pPX+Qs0+wUAAP//AwBQSwMEFAAGAAgAAAAhAA5reG/fAAAACAEAAA8AAABkcnMvZG93&#10;bnJldi54bWxMj8FOwzAQRO9I/IO1SNyo07SpojROVYG4UAlEQVWPbrxNIuK1Fbtp+HuWExx33mh2&#10;ptxMthcjDqFzpGA+S0Ag1c501Cj4/Hh+yEGEqMno3hEq+MYAm+r2ptSFcVd6x3EfG8EhFAqtoI3R&#10;F1KGukWrw8x5JGZnN1gd+RwaaQZ95XDbyzRJVtLqjvhDqz0+tlh/7S9WwWG7SF+8f5vC6zHLnrLx&#10;uDvvlkrd303bNYiIU/wzw299rg4Vdzq5C5kgegV5lrKT9YQXMF/kqyWIE4N0DrIq5f8B1Q8AAAD/&#10;/wMAUEsBAi0AFAAGAAgAAAAhALaDOJL+AAAA4QEAABMAAAAAAAAAAAAAAAAAAAAAAFtDb250ZW50&#10;X1R5cGVzXS54bWxQSwECLQAUAAYACAAAACEAOP0h/9YAAACUAQAACwAAAAAAAAAAAAAAAAAvAQAA&#10;X3JlbHMvLnJlbHNQSwECLQAUAAYACAAAACEAb5Lis2cCAADJBAAADgAAAAAAAAAAAAAAAAAuAgAA&#10;ZHJzL2Uyb0RvYy54bWxQSwECLQAUAAYACAAAACEADmt4b98AAAAIAQAADwAAAAAAAAAAAAAAAADB&#10;BAAAZHJzL2Rvd25yZXYueG1sUEsFBgAAAAAEAAQA8wAAAM0FAAAAAA==&#10;" fillcolor="#b6dde8 [1304]" stroked="f" strokeweight=".5pt">
                <v:textbox>
                  <w:txbxContent>
                    <w:p w14:paraId="3AC22164" w14:textId="2F0D7462" w:rsidR="00C2160F" w:rsidRPr="001944F5" w:rsidRDefault="00C2160F" w:rsidP="006A08ED">
                      <w:pPr>
                        <w:jc w:val="center"/>
                        <w:rPr>
                          <w:b/>
                          <w:bCs/>
                          <w:i/>
                          <w:iCs/>
                          <w:color w:val="0070C0"/>
                          <w:lang w:val="en-GB"/>
                        </w:rPr>
                      </w:pPr>
                      <w:r w:rsidRPr="001944F5">
                        <w:rPr>
                          <w:b/>
                          <w:bCs/>
                          <w:i/>
                          <w:iCs/>
                          <w:color w:val="0070C0"/>
                          <w:lang w:val="en-GB"/>
                        </w:rPr>
                        <w:t>Year 1 enjoying their Golden Ticket prize</w:t>
                      </w:r>
                    </w:p>
                  </w:txbxContent>
                </v:textbox>
              </v:shape>
            </w:pict>
          </mc:Fallback>
        </mc:AlternateContent>
      </w:r>
    </w:p>
    <w:p w14:paraId="5E738218" w14:textId="05D4A385" w:rsidR="006A2EAF" w:rsidRDefault="006A2EAF" w:rsidP="005C1498"/>
    <w:p w14:paraId="1052AB5D" w14:textId="757A9065" w:rsidR="006A2EAF" w:rsidRDefault="006A2EAF" w:rsidP="005C1498"/>
    <w:p w14:paraId="4E84BDB1" w14:textId="54317F57" w:rsidR="006A2EAF" w:rsidRDefault="006A2EAF" w:rsidP="005C1498"/>
    <w:p w14:paraId="556DFDE6" w14:textId="4DD264C7" w:rsidR="006A2EAF" w:rsidRDefault="006A2EAF" w:rsidP="005C1498"/>
    <w:p w14:paraId="77B24F25" w14:textId="70419C19" w:rsidR="006A2EAF" w:rsidRDefault="006A2EAF" w:rsidP="005C1498"/>
    <w:p w14:paraId="0E93428B" w14:textId="2B2E7861" w:rsidR="006A2EAF" w:rsidRDefault="00E750C0" w:rsidP="005C1498">
      <w:r>
        <w:rPr>
          <w:rFonts w:ascii="Times New Roman"/>
          <w:noProof/>
          <w:sz w:val="20"/>
          <w:lang w:val="en-GB" w:eastAsia="en-GB"/>
        </w:rPr>
        <mc:AlternateContent>
          <mc:Choice Requires="wps">
            <w:drawing>
              <wp:anchor distT="0" distB="0" distL="114300" distR="114300" simplePos="0" relativeHeight="487901696" behindDoc="0" locked="0" layoutInCell="1" allowOverlap="1" wp14:anchorId="40C82E50" wp14:editId="490AD972">
                <wp:simplePos x="0" y="0"/>
                <wp:positionH relativeFrom="column">
                  <wp:posOffset>2937060</wp:posOffset>
                </wp:positionH>
                <wp:positionV relativeFrom="paragraph">
                  <wp:posOffset>129554</wp:posOffset>
                </wp:positionV>
                <wp:extent cx="1728683" cy="452755"/>
                <wp:effectExtent l="0" t="0" r="0" b="4445"/>
                <wp:wrapNone/>
                <wp:docPr id="1320115621" name="Text Box 2"/>
                <wp:cNvGraphicFramePr/>
                <a:graphic xmlns:a="http://schemas.openxmlformats.org/drawingml/2006/main">
                  <a:graphicData uri="http://schemas.microsoft.com/office/word/2010/wordprocessingShape">
                    <wps:wsp>
                      <wps:cNvSpPr txBox="1"/>
                      <wps:spPr>
                        <a:xfrm>
                          <a:off x="0" y="0"/>
                          <a:ext cx="1728683" cy="452755"/>
                        </a:xfrm>
                        <a:prstGeom prst="rect">
                          <a:avLst/>
                        </a:prstGeom>
                        <a:solidFill>
                          <a:schemeClr val="accent5">
                            <a:lumMod val="40000"/>
                            <a:lumOff val="60000"/>
                          </a:schemeClr>
                        </a:solidFill>
                        <a:ln w="6350">
                          <a:noFill/>
                        </a:ln>
                      </wps:spPr>
                      <wps:txbx>
                        <w:txbxContent>
                          <w:p w14:paraId="618BDEFC" w14:textId="2C5C6B6E" w:rsidR="00C2160F" w:rsidRPr="001944F5" w:rsidRDefault="00C2160F" w:rsidP="001944F5">
                            <w:pPr>
                              <w:jc w:val="center"/>
                              <w:rPr>
                                <w:b/>
                                <w:bCs/>
                                <w:i/>
                                <w:iCs/>
                                <w:color w:val="0070C0"/>
                                <w:lang w:val="en-GB"/>
                              </w:rPr>
                            </w:pPr>
                            <w:r w:rsidRPr="001944F5">
                              <w:rPr>
                                <w:b/>
                                <w:bCs/>
                                <w:i/>
                                <w:iCs/>
                                <w:color w:val="0070C0"/>
                                <w:lang w:val="en-GB"/>
                              </w:rPr>
                              <w:t>Some snapshots of our fantastic Summer Fair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C82E50" id="_x0000_s1096" type="#_x0000_t202" style="position:absolute;margin-left:231.25pt;margin-top:10.2pt;width:136.1pt;height:35.65pt;z-index:48790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0+FZwIAAMkEAAAOAAAAZHJzL2Uyb0RvYy54bWysVE1PGzEQvVfqf7B8L5ss2UAjNiiloqpE&#10;AQkqzo7XS1ayPa7tZJf++j57E6C0p6o5OOOZ8Xy8ebNn54PRbKd86MjWfHo04UxZSU1nH2v+/f7y&#10;wylnIQrbCE1W1fxJBX6+fP/urHcLVdKGdKM8QxAbFr2r+SZGtyiKIDfKiHBETlkYW/JGRFz9Y9F4&#10;0SO60UU5mcyLnnzjPEkVArSfRyNf5vhtq2S8adugItM1R20xnz6f63QWyzOxePTCbTq5L0P8QxVG&#10;dBZJn0N9FlGwre/+CGU66SlQG48kmYLatpMq94BuppM33dxthFO5F4AT3DNM4f+Flde7W8+6BrM7&#10;RgXTal5OObPCYFb3aojsEw2sTDD1LizgfefgHweo8eSgD1Cm7ofWm/SPvhjsAPzpGeQUTKZHJ+Xp&#10;/PSYMwnbrCpPqiqFKV5eOx/iF0WGJaHmHkPM2IrdVYij68ElJQuku+ay0zpfEnHUhfZsJzByIaWy&#10;scrP9dZ8o2bUzyb4jcOHGhQZ1fODGtVkCqZIubbfkmjL+prPj6tJDmwpZR8L0xbuCaoRkiTFYT1k&#10;hGe50aRaU/MEGD2NfAxOXnbo9UqEeCs8CAjksFTxBkerCcloL3G2If/zb/rkD17AylkPQtc8/NgK&#10;rzjTXy0Y83E6m6UNyJdZdVLi4l9b1q8tdmsuCACCDKgui8k/6oPYejIP2L1VygqTsBK5ax4P4kUc&#10;1wy7K9VqlZ3AeSfilb1zMoVOA0uTvB8ehHf7cUcQ5ZoO1BeLN1MffdNLS6ttpLbLlHhBdY8/9iUP&#10;br/baSFf37PXyxdo+QsAAP//AwBQSwMEFAAGAAgAAAAhABIaFrPjAAAADgEAAA8AAABkcnMvZG93&#10;bnJldi54bWxMT01Lw0AQvQv+h2UEb3bTNGk0zaQUixcLilWkx212mgSzsyG7TeO/dz3pZeAx77NY&#10;T6YTIw2utYwwn0UgiCurW64RPt6f7u5BOK9Yq84yIXyTg3V5fVWoXNsLv9G497UIJuxyhdB43+dS&#10;uqoho9zM9sThd7KDUT7AoZZ6UJdgbjoZR9FSGtVySGhUT48NVV/7s0H43Czi575/ndzLIU236XjY&#10;nXYJ4u3NtF2Fs1mB8DT5PwX8bgj9oQzFjvbM2okOIVnGaaAixFECIhCyRZKBOCI8zDOQZSH/zyh/&#10;AAAA//8DAFBLAQItABQABgAIAAAAIQC2gziS/gAAAOEBAAATAAAAAAAAAAAAAAAAAAAAAABbQ29u&#10;dGVudF9UeXBlc10ueG1sUEsBAi0AFAAGAAgAAAAhADj9If/WAAAAlAEAAAsAAAAAAAAAAAAAAAAA&#10;LwEAAF9yZWxzLy5yZWxzUEsBAi0AFAAGAAgAAAAhADxXT4VnAgAAyQQAAA4AAAAAAAAAAAAAAAAA&#10;LgIAAGRycy9lMm9Eb2MueG1sUEsBAi0AFAAGAAgAAAAhABIaFrPjAAAADgEAAA8AAAAAAAAAAAAA&#10;AAAAwQQAAGRycy9kb3ducmV2LnhtbFBLBQYAAAAABAAEAPMAAADRBQAAAAA=&#10;" fillcolor="#b6dde8 [1304]" stroked="f" strokeweight=".5pt">
                <v:textbox>
                  <w:txbxContent>
                    <w:p w14:paraId="618BDEFC" w14:textId="2C5C6B6E" w:rsidR="00C2160F" w:rsidRPr="001944F5" w:rsidRDefault="00C2160F" w:rsidP="001944F5">
                      <w:pPr>
                        <w:jc w:val="center"/>
                        <w:rPr>
                          <w:b/>
                          <w:bCs/>
                          <w:i/>
                          <w:iCs/>
                          <w:color w:val="0070C0"/>
                          <w:lang w:val="en-GB"/>
                        </w:rPr>
                      </w:pPr>
                      <w:r w:rsidRPr="001944F5">
                        <w:rPr>
                          <w:b/>
                          <w:bCs/>
                          <w:i/>
                          <w:iCs/>
                          <w:color w:val="0070C0"/>
                          <w:lang w:val="en-GB"/>
                        </w:rPr>
                        <w:t>Some snapshots of our fantastic Summer Fair</w:t>
                      </w:r>
                    </w:p>
                  </w:txbxContent>
                </v:textbox>
              </v:shape>
            </w:pict>
          </mc:Fallback>
        </mc:AlternateContent>
      </w:r>
    </w:p>
    <w:p w14:paraId="426C8AF7" w14:textId="7E564277" w:rsidR="006A2EAF" w:rsidRDefault="006A2EAF" w:rsidP="005C1498"/>
    <w:p w14:paraId="591BEF9C" w14:textId="1334DA35" w:rsidR="006A2EAF" w:rsidRDefault="006A2EAF" w:rsidP="005C1498"/>
    <w:p w14:paraId="1FC41142" w14:textId="7070E0C7" w:rsidR="006A2EAF" w:rsidRDefault="006A2EAF" w:rsidP="005C1498"/>
    <w:p w14:paraId="3FD6E5CC" w14:textId="3E00D07E" w:rsidR="006A2EAF" w:rsidRDefault="006A2EAF" w:rsidP="005C1498"/>
    <w:p w14:paraId="323A8E43" w14:textId="4FD7A230" w:rsidR="006A2EAF" w:rsidRDefault="006A2EAF" w:rsidP="005C1498"/>
    <w:p w14:paraId="0B70814D" w14:textId="48DC528F" w:rsidR="006A2EAF" w:rsidRDefault="006A2EAF" w:rsidP="005C1498"/>
    <w:p w14:paraId="761D1C18" w14:textId="1EF0A686" w:rsidR="006A2EAF" w:rsidRDefault="006A2EAF" w:rsidP="005C1498"/>
    <w:p w14:paraId="55CBBC9A" w14:textId="5ECBE368" w:rsidR="006A2EAF" w:rsidRDefault="006A2EAF" w:rsidP="005C1498"/>
    <w:p w14:paraId="040F51C4" w14:textId="3B946B9E" w:rsidR="006A2EAF" w:rsidRDefault="006A2EAF" w:rsidP="005C1498"/>
    <w:p w14:paraId="5AC07C4E" w14:textId="4261F369" w:rsidR="006A2EAF" w:rsidRDefault="006A2EAF" w:rsidP="005C1498"/>
    <w:p w14:paraId="4CFCD5F2" w14:textId="7191548D" w:rsidR="000163CC" w:rsidRDefault="000163CC">
      <w:r>
        <w:br w:type="page"/>
      </w:r>
    </w:p>
    <w:p w14:paraId="4F8EC734" w14:textId="16B56A41" w:rsidR="000163CC" w:rsidRDefault="000163CC" w:rsidP="005C1498"/>
    <w:p w14:paraId="2E7155FB" w14:textId="0FB7FF0D" w:rsidR="000163CC" w:rsidRDefault="003E2427" w:rsidP="005C1498">
      <w:r>
        <w:rPr>
          <w:noProof/>
          <w:lang w:val="en-GB" w:eastAsia="en-GB"/>
        </w:rPr>
        <mc:AlternateContent>
          <mc:Choice Requires="wps">
            <w:drawing>
              <wp:anchor distT="0" distB="0" distL="114300" distR="114300" simplePos="0" relativeHeight="487877120" behindDoc="0" locked="0" layoutInCell="1" allowOverlap="1" wp14:anchorId="3CAF663B" wp14:editId="025613E7">
                <wp:simplePos x="0" y="0"/>
                <wp:positionH relativeFrom="column">
                  <wp:posOffset>995875</wp:posOffset>
                </wp:positionH>
                <wp:positionV relativeFrom="paragraph">
                  <wp:posOffset>56515</wp:posOffset>
                </wp:positionV>
                <wp:extent cx="3620770" cy="381000"/>
                <wp:effectExtent l="0" t="0" r="0" b="0"/>
                <wp:wrapNone/>
                <wp:docPr id="37" name="Text Box 15"/>
                <wp:cNvGraphicFramePr/>
                <a:graphic xmlns:a="http://schemas.openxmlformats.org/drawingml/2006/main">
                  <a:graphicData uri="http://schemas.microsoft.com/office/word/2010/wordprocessingShape">
                    <wps:wsp>
                      <wps:cNvSpPr txBox="1"/>
                      <wps:spPr>
                        <a:xfrm>
                          <a:off x="0" y="0"/>
                          <a:ext cx="3620770" cy="381000"/>
                        </a:xfrm>
                        <a:prstGeom prst="rect">
                          <a:avLst/>
                        </a:prstGeom>
                        <a:noFill/>
                        <a:ln>
                          <a:noFill/>
                        </a:ln>
                      </wps:spPr>
                      <wps:txbx>
                        <w:txbxContent>
                          <w:p w14:paraId="60DEAF7E" w14:textId="1CDBFDAA" w:rsidR="00C2160F" w:rsidRPr="008A3A7D" w:rsidRDefault="00C2160F" w:rsidP="00F72B93">
                            <w:pPr>
                              <w:jc w:val="center"/>
                              <w:rPr>
                                <w:b/>
                                <w:color w:val="4BACC6" w:themeColor="accent5"/>
                                <w:sz w:val="40"/>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A3A7D">
                              <w:rPr>
                                <w:b/>
                                <w:color w:val="4BACC6" w:themeColor="accent5"/>
                                <w:sz w:val="40"/>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 the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AF663B" id="Text Box 15" o:spid="_x0000_s1097" type="#_x0000_t202" style="position:absolute;margin-left:78.4pt;margin-top:4.45pt;width:285.1pt;height:30pt;z-index:48787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UOKwIAAFIEAAAOAAAAZHJzL2Uyb0RvYy54bWysVFFv2jAQfp+0/2D5fSQBCl1EqFgrpklV&#10;WwmmPhvHJpFin2cbEvbrd3YIZd2epr2Y891xvvu+77K461RDjsK6GnRBs1FKidAcylrvC/p9u/50&#10;S4nzTJesAS0KehKO3i0/fli0JhdjqKAphSVYRLu8NQWtvDd5kjheCcXcCIzQGJRgFfN4tfuktKzF&#10;6qpJxmk6S1qwpbHAhXPofeiDdBnrSym4f5bSCU+agmJvPp42nrtwJssFy/eWmarm5zbYP3ShWK3x&#10;0UupB+YZOdj6j1Kq5hYcSD/ioBKQsuYizoDTZOm7aTYVMyLOguA4c4HJ/b+y/On4YkldFnQyp0Qz&#10;hRxtRefJF+hIdhPwaY3LMW1jMNF36EeeB79DZxi7k1aFXxyIYByRPl3QDdU4OiezcTqfY4hjbHKb&#10;pWmEP3n7t7HOfxWgSDAKapG9CCo7PjqPnWDqkBIe07CumyYy2OjfHJgYPElovW8xWL7bdXHU6Wzo&#10;fwflCcey0AvDGb6u8e1H5vwLs6gEbBfV7Z/xkA20BYWzRUkF9uff/CEfCcIoJS0qq6Dux4FZQUnz&#10;TSN1n7PpNEgxXqY38zFe7HVkdx3RB3UPKN4M98jwaIZ83wymtKBecQlW4VUMMc3x7YL6wbz3vd5x&#10;ibhYrWISis8w/6g3hofSAbyA7LZ7Zdac4fdI3BMMGmT5Oxb63B721cGDrCNFAege1TP+KNzI3HnJ&#10;wmZc32PW26dg+QsAAP//AwBQSwMEFAAGAAgAAAAhAHWqSSvbAAAACAEAAA8AAABkcnMvZG93bnJl&#10;di54bWxMj8FOwzAQRO9I/IO1SNyoTUXTNsSpEIgriAKVetvG2yQiXkex24S/ZznBcXZGs2+KzeQ7&#10;daYhtoEt3M4MKOIquJZrCx/vzzcrUDEhO+wCk4VvirApLy8KzF0Y+Y3O21QrKeGYo4UmpT7XOlYN&#10;eYyz0BOLdwyDxyRyqLUbcJRy3+m5MZn22LJ8aLCnx4aqr+3JW/h8Oe53d+a1fvKLfgyT0ezX2trr&#10;q+nhHlSiKf2F4Rdf0KEUpkM4sYuqE73IBD1ZWK1Bib+cL2XbwUImB10W+v+A8gcAAP//AwBQSwEC&#10;LQAUAAYACAAAACEAtoM4kv4AAADhAQAAEwAAAAAAAAAAAAAAAAAAAAAAW0NvbnRlbnRfVHlwZXNd&#10;LnhtbFBLAQItABQABgAIAAAAIQA4/SH/1gAAAJQBAAALAAAAAAAAAAAAAAAAAC8BAABfcmVscy8u&#10;cmVsc1BLAQItABQABgAIAAAAIQAQA+UOKwIAAFIEAAAOAAAAAAAAAAAAAAAAAC4CAABkcnMvZTJv&#10;RG9jLnhtbFBLAQItABQABgAIAAAAIQB1qkkr2wAAAAgBAAAPAAAAAAAAAAAAAAAAAIUEAABkcnMv&#10;ZG93bnJldi54bWxQSwUGAAAAAAQABADzAAAAjQUAAAAA&#10;" filled="f" stroked="f">
                <v:textbox>
                  <w:txbxContent>
                    <w:p w14:paraId="60DEAF7E" w14:textId="1CDBFDAA" w:rsidR="00C2160F" w:rsidRPr="008A3A7D" w:rsidRDefault="00C2160F" w:rsidP="00F72B93">
                      <w:pPr>
                        <w:jc w:val="center"/>
                        <w:rPr>
                          <w:b/>
                          <w:color w:val="4BACC6" w:themeColor="accent5"/>
                          <w:sz w:val="40"/>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A3A7D">
                        <w:rPr>
                          <w:b/>
                          <w:color w:val="4BACC6" w:themeColor="accent5"/>
                          <w:sz w:val="40"/>
                          <w:szCs w:val="52"/>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 the Book</w:t>
                      </w:r>
                    </w:p>
                  </w:txbxContent>
                </v:textbox>
              </v:shape>
            </w:pict>
          </mc:Fallback>
        </mc:AlternateContent>
      </w:r>
      <w:r>
        <w:rPr>
          <w:noProof/>
          <w:lang w:val="en-GB" w:eastAsia="en-GB"/>
        </w:rPr>
        <mc:AlternateContent>
          <mc:Choice Requires="wps">
            <w:drawing>
              <wp:anchor distT="0" distB="0" distL="114300" distR="114300" simplePos="0" relativeHeight="487876096" behindDoc="0" locked="0" layoutInCell="1" allowOverlap="1" wp14:anchorId="247A7E0D" wp14:editId="23F707E9">
                <wp:simplePos x="0" y="0"/>
                <wp:positionH relativeFrom="column">
                  <wp:posOffset>211015</wp:posOffset>
                </wp:positionH>
                <wp:positionV relativeFrom="paragraph">
                  <wp:posOffset>146685</wp:posOffset>
                </wp:positionV>
                <wp:extent cx="7134518" cy="2255520"/>
                <wp:effectExtent l="12700" t="12700" r="15875" b="17780"/>
                <wp:wrapNone/>
                <wp:docPr id="30" name="Text Box 14"/>
                <wp:cNvGraphicFramePr/>
                <a:graphic xmlns:a="http://schemas.openxmlformats.org/drawingml/2006/main">
                  <a:graphicData uri="http://schemas.microsoft.com/office/word/2010/wordprocessingShape">
                    <wps:wsp>
                      <wps:cNvSpPr txBox="1"/>
                      <wps:spPr>
                        <a:xfrm>
                          <a:off x="0" y="0"/>
                          <a:ext cx="7134518" cy="2255520"/>
                        </a:xfrm>
                        <a:prstGeom prst="rect">
                          <a:avLst/>
                        </a:prstGeom>
                        <a:blipFill>
                          <a:blip r:embed="rId80"/>
                          <a:tile tx="0" ty="0" sx="100000" sy="100000" flip="none" algn="tl"/>
                        </a:blipFill>
                        <a:ln w="19050" cmpd="dbl">
                          <a:solidFill>
                            <a:prstClr val="black"/>
                          </a:solidFill>
                        </a:ln>
                      </wps:spPr>
                      <wps:txbx>
                        <w:txbxContent>
                          <w:p w14:paraId="17B6FF4F" w14:textId="2E255169" w:rsidR="00C2160F" w:rsidRDefault="00C2160F">
                            <w:pPr>
                              <w:rPr>
                                <w:lang w:val="en-GB"/>
                              </w:rPr>
                            </w:pPr>
                          </w:p>
                          <w:p w14:paraId="69145651" w14:textId="77777777" w:rsidR="00C2160F" w:rsidRDefault="00C2160F" w:rsidP="00F92100">
                            <w:pPr>
                              <w:jc w:val="both"/>
                              <w:rPr>
                                <w:lang w:val="en-GB"/>
                              </w:rPr>
                            </w:pPr>
                          </w:p>
                          <w:p w14:paraId="066452B2" w14:textId="794BB965" w:rsidR="00C2160F" w:rsidRPr="007A788B" w:rsidRDefault="00C2160F" w:rsidP="00F92100">
                            <w:pPr>
                              <w:jc w:val="both"/>
                              <w:rPr>
                                <w:lang w:val="en-GB"/>
                              </w:rPr>
                            </w:pPr>
                            <w:r w:rsidRPr="007A788B">
                              <w:rPr>
                                <w:lang w:val="en-GB"/>
                              </w:rPr>
                              <w:t xml:space="preserve">We would like to say a very </w:t>
                            </w:r>
                            <w:r w:rsidRPr="007A788B">
                              <w:rPr>
                                <w:b/>
                                <w:bCs/>
                                <w:color w:val="C068B2"/>
                                <w:lang w:val="en-GB"/>
                              </w:rPr>
                              <w:t>BIG THANK YOU</w:t>
                            </w:r>
                            <w:r w:rsidRPr="007A788B">
                              <w:rPr>
                                <w:color w:val="D99594" w:themeColor="accent2" w:themeTint="99"/>
                                <w:lang w:val="en-GB"/>
                              </w:rPr>
                              <w:t xml:space="preserve"> </w:t>
                            </w:r>
                            <w:r w:rsidRPr="007A788B">
                              <w:rPr>
                                <w:lang w:val="en-GB"/>
                              </w:rPr>
                              <w:t xml:space="preserve">to our friends at </w:t>
                            </w:r>
                            <w:r w:rsidRPr="007A788B">
                              <w:rPr>
                                <w:b/>
                                <w:bCs/>
                                <w:color w:val="C068B2"/>
                                <w:lang w:val="en-GB"/>
                              </w:rPr>
                              <w:t>Open the Book</w:t>
                            </w:r>
                            <w:r w:rsidRPr="007A788B">
                              <w:rPr>
                                <w:lang w:val="en-GB"/>
                              </w:rPr>
                              <w:t xml:space="preserve">. </w:t>
                            </w:r>
                          </w:p>
                          <w:p w14:paraId="12A107C1" w14:textId="77777777" w:rsidR="00C2160F" w:rsidRPr="007A788B" w:rsidRDefault="00C2160F" w:rsidP="00F92100">
                            <w:pPr>
                              <w:jc w:val="both"/>
                              <w:rPr>
                                <w:lang w:val="en-GB"/>
                              </w:rPr>
                            </w:pPr>
                          </w:p>
                          <w:p w14:paraId="78CCDBB4" w14:textId="77777777" w:rsidR="00C2160F" w:rsidRDefault="00C216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7A7E0D" id="Text Box 14" o:spid="_x0000_s1098" type="#_x0000_t202" style="position:absolute;margin-left:16.6pt;margin-top:11.55pt;width:561.75pt;height:177.6pt;z-index:487876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j9xvnQIAAEkFAAAOAAAAZHJzL2Uyb0RvYy54bWysVN9P2zAQfp+0/8Hy&#10;+0hb2gERKepATEgIkGDi2XGc1pp/zXbbsL9+n50EKjZp0rQ+uJe789193935/KLTiuyED9Kaik6P&#10;JpQIw20jzbqi356uP51SEiIzDVPWiIq+iEAvlh8/nO9dKWZ2Y1UjPEEQE8q9q+gmRlcWReAboVk4&#10;sk4YGFvrNYv49Oui8WyP6FoVs8nkc7G3vnHechECtFe9kS5z/LYVPN63bRCRqIqitphPn886ncXy&#10;nJVrz9xG8qEM9g9VaCYNkr6GumKRka2Xv4XSknsbbBuPuNWFbVvJRcYANNPJOzSPG+ZExgJygnul&#10;Kfy/sPxu9+CJbCp6DHoM0+jRk+gi+WI7Mp0nfvYulHB7dHCMHfTo86gPUCbYXet1+gcgAjtCvbyy&#10;m6JxKE+mx/PFFPPAYZvNFovFLPNfvF13PsSvwmqShIp6tC+zyna3IaIUuI4uKVutpLuWSo3yQBDa&#10;+/cx6qm/snyrhYn9LHmhWMQgh410gRJfCl0LUONvmoyYlVEqARIywpghkpD4mKQfJh2qUW5RXEUN&#10;pp4SptbYjqgSbcBwWLcyZI9LZ5MF7nPtkK6pVUYdrJLNiC/hvlSe7BgmuVaMfx+CHXghtDLIkDrW&#10;dyZJsau73OH5ydi22jYv6Ka3IDmV7fi1RPxbFuID81gAKLHU8R5HqywKtINEycb6n3/SJ38QDysl&#10;eyxURcOPLfNAr24MJvZsOp8jbMwf88UJmk/8oaU+tJitvrRAOs3VZTH5RzWKrbf6Gbu/SllhYoYj&#10;N0gexcvYrzneDi5Wq+yEnXMs3ppHx1PoNDeJ16fumXk3DF3EvN7ZcfVY+W72et9009jVNtpW5sFM&#10;RPesDvxjX3Ovh7clPQiH39nr7QVc/g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9mBbXgAAAACgEAAA8AAABkcnMvZG93bnJldi54bWxMj1FrwjAUhd8H+w/hDvYyZtqGValNRQYD&#10;XxR0MvYYm2vT2dyUJmr37xef5uPlO5zz3XIx2o5dcPCtIwnpJAGGVDvdUiNh//nxOgPmgyKtOkco&#10;4Rc9LKrHh1IV2l1pi5ddaFgsIV8oCSaEvuDc1wat8hPXI0V2dINVIZ5Dw/WgrrHcdjxLkpxb1VJc&#10;MKrHd4P1aXe2Ek6b7eonf8HM7Fffy43m4mu9FlI+P43LObCAY/gPw00/qkMVnQ7uTNqzToIQWUxK&#10;yEQK7MbTt3wK7BDJdCaAVyW/f6H6AwAA//8DAFBLAwQKAAAAAAAAACEA+pOaXppGAACaRgAAFAAA&#10;AGRycy9tZWRpYS9pbWFnZTEucG5niVBORw0KGgoAAAANSUhEUgAAAIAAAACACAIAAABMXPacAAAA&#10;AXNSR0IArs4c6QAAAIRlWElmTU0AKgAAAAgABQESAAMAAAABAAEAAAEaAAUAAAABAAAASgEbAAUA&#10;AAABAAAAUgEoAAMAAAABAAIAAIdpAAQAAAABAAAAWgAAAAAAAACQAAAAAQAAAJAAAAABAAOgAQAD&#10;AAAAAQABAACgAgAEAAAAAQAAAICgAwAEAAAAAQAAAIAAAAAAWrbl4gAAAAlwSFlzAAAWJQAAFiUB&#10;SVIk8AAAQABJREFUeAFt3cmOpUlynuGYhxyqqtlN9obgxUk3oevSQjsJkkBAGwFaaykJUANEV3VX&#10;VUZmxqzH/D3HM1gtI9vL3Pyzz8zN/R/PiZOn//c//8e7u7v7+/t379793d/93fX19efPn3/99deL&#10;i4vn5+eXl5ezs7PLy0vdk5MT3a9fvz48PJyfn8NrdR8fH2G+//77n3/+WRfD+/fvWdgxnLxCnZ+e&#10;nj4teX19xRYhwJcvX1hQEeOfv9yJIo5wV1dXwklMC4+BGINnKTcKJBGOHSESGN2bm5tNzl1iuvDX&#10;F5eRwEe4iE8lwC5VbMiLS//xz39llIx56cKIQnDSfyOvpyfq8OnuDsBQleSrsCzcpScNET9+/Hh7&#10;ewtz0fSMwRVYZoIZgzNqMkabYUZdIi1dYoguY3qVxVAhBnZ21TzjadoskkNOeGnlZ10Zv/vuuxYA&#10;PnLgfMHQShKJIeQNGaWwa2VSG3OAKsiL8eXxiTH7bpfh1BRKG5Vk4DkqRY4svMXSLaIcSL7a6ZxN&#10;GgDZuStINTG10tACM0LOqggZAimdUESNqGAsGJsS3cytFiJgXLoYcBmiEGDuDZ28npZQjvQV5ImC&#10;gbALR4En9sXr67Mu2p1DtZ7yrTXAP54LQ0/wsGgTSApCgeI5Aue/7EbDT9TTUzOyAKrcaEat6ZSw&#10;Fo9MJvAK9JZQOF2V54K5hHGyr5JcMsqExEwxRGaS6HYfy+I/NwZajD3KiEi9UDO2AM1EFxWd5KVL&#10;eX56jEoevHDmKEpZwpQTCwyw3DaDEHSc5aBtqDajUQy1LAkLfmzSSBQX283l5AAcfvOE4cvLBI3S&#10;IR/u5zxMooXf7vTs39rTSbVZgEVuXnQbSwhrrIVRCoFGOLPav1WERaSm/Ta5ncFyml0AA4mLQLKz&#10;dOSy0NHycgoyCk8ob7PXBYCcI3HFhVmnpjkK6XJFyAWGRbiotIQRYEKstcQAyYJNy1gsgPAYkuxa&#10;dqPRfkt47QNDSAxhiwFhwpGdwETCrjvt6YFwjR8weFyBjEYoB6lqcz8kLXxWTuLVLdKepy43RFqw&#10;TYcIxqhWvbgDyDv99uZKFzlHGELpAGIErl7sNs7Z+XVUJVe4hsB0iW5JloAuRWtohwAQHSH7YZ5r&#10;XyN/fTqAGzIamy53KXU+FG7AS2Aijz8XQbNPTkdxDZgNtLxMDYZQ7EW0CPE7FCTGLkNRDnUBQldI&#10;bBiqESUiCjf+RiH5czYkJ0O4DJnDFPHsjJ2wkLPTmRU2SF58CV2s5hweCTk7nyLal4yUYlFkzwue&#10;UCBri6Ib8zAsR6MKMdHPzgzlSAdQ2LpoKSxIaiUJw2sbdd1NYYDZ4BRDFPadydhPT2x2ie4kGYnJ&#10;ElXiJYoQHNEKNClKhaZPDGTJU9cQ0WXnSdENLIwuDHZDVZ9RJACR3I/++stc/fnmtfkVyNy4W0iC&#10;gcvpWftxalRoRo4YsDUr3Uh00bLHwM6rJOHx6xZ0D0EylTYk2ZyfPn0C4wiDX2tI9/rmJv63Uy60&#10;NqSWcH9xy7GSmHYlI8TMa+nmGLmJ8yVTzx//2z/L1aMAnL758MH1u9/9TpfRqIIqbkNuY9llhlRU&#10;AETpWsKXxD6wkyERGziA1ige7dTguGd5vbwOEgdwlxB73zEr9LIfCCBxwpAJtsKJtRNjAS1uLUtT&#10;ePx6X0RtmYz/IrR5Z/+enAiHCrl6XV7ccNSFZ2kiMMLRCd8IsTkChPPIgIFiCtNdzxCoIuHS1HSH&#10;GYInrQmYcLodYaECDfU6z3A2WrqiFlg2JFIpIiwnXjh7poNklIS2QN0V6CKUIgZL8vjwyCtaoY1q&#10;paTFbIisaIfTkW6cjMBvW1F2Jp3BjCLJ/W9bVFwkY0gCulrds9PZwhy3kRIVjMR0t+Vl3b/JZMvf&#10;BvqN5XDixtViNk+8ugRaK4NC0p1VtM2kUgrWVBkNNYqhEhhKF6KZ7LzhCWZIJHSraDECmDwlgTFJ&#10;OoUAN2eWpsrIPZIAugfnVcqQEsgIk8KFnsgzWMZm5wi2xsQQAClKmTNO+df2Ynl+mVvMTUJ5K8c4&#10;Mxd6yGEE0jr6Zg+uTSqGXQPh5NPWVg4J1VZloyyikorOa8cTgN2Ew+BZwNlHBIyFF0Dzgddlzys7&#10;pK5WeniaAHwKMIWdhVCG+nhax28tGVf15g6KPi7+d1ySpR6WsLURqAQKMXSnhxvuvNjlibO4umWY&#10;Qm/f6IZHUPIypLPnWML0wxG02Qtf4cpvE/Fht07mVgabeuchfHMAZozHEvJiMaQojFZaIACCDUAU&#10;2fRGCD2MIRm3KrwMYUjypcNwpGiHa8kBtMLhFMsVLnLpHXY+hyVHp6njW8sO9PQ8G8XQFGttVl3g&#10;7o7kuVMFOD1f9ymr0FzkT9jJDrSjBJjjy3BzqHz2PpG3LmkUoJnACx++8IXZkfBmhxFVovCqTFdH&#10;zAHKAwbYlLiLBWwxHh/v2aPlxZ2AMabHbAgJi26WMLk0yo5czpB0AHQN7XacV6pabOxCL9vgPQnT&#10;p4TrCMPTNjKRmI029wmxDjAMUbEQoynZ49dmvFAamr5goUUKlJ1OMAKYifAYa6Xb3ACycIEkUWnZ&#10;XW+19DWLOWthwAZWUHaj7J3uKLpWixfdPPFD0hOOLDBaVIx00lSL/tZFsRxAouA/ez24BAaDJ0YL&#10;wU7P3exsi80sk8AwFHYZlgN9hhaZfIIZYt85M9IzHvAO003amNiigqqaVsaEwoGnbKrLTjF3ox8+&#10;fACANA3C0kzuH75Sbt35usd/fn16edK+nnhFcfb4/Gjzu/Wke2Vno369d487T9ECmVttIZoGZooo&#10;exry0SWF2xNbWcyOMaT6Xv/S3dqdn0xiSEyhSS3vmS8XOuaGCvTxu5mXsOvR3vON3YChuy8Lb7Xw&#10;WY85Rs1I1i+Osue5pXb90Ar1bNas9Gev617Zz9yfm7MX76bHv3oJWXgzZy8D2TQZGFmyU1SHmPwu&#10;hOk1H16EffKy0x+f7u4+fbn7+vB0f3biLOmccmoh/uEPf3x6uLcYjo2zk7OvD18e759eTp6vrz+K&#10;jkGxLKqbLgk4+3USY5eMFrPokGBCw0BKKYDois5FFwzYZcB1SPIXl5MzMVTCdfc+Y4dkNMr37vOv&#10;3C8vrm/fzSvbz18+PT16YJw1gFDEk1Nr8/z1/rNZfrn3Ov2Hqxu75+r0ZdX6zHK5bj/c3LxTlZdz&#10;cTuMRD/HMWcGIl6L3wRaFZa62kbLddtzlF+ia0hbV3XI7dW1OjkCcL4lkXFzvjm/ubw+v7z6cPbd&#10;mcvcXK6v5jBCUiAKHjkoaDtaIYhRFpcNOozq51KSKs5FMkYNUQjl86+fAmenE0OSqejajNsuGU9d&#10;Q3Y2Zypg+Tw8zpGt67p7fu1AmFPc1f3l7e3N9e08P/GSIaPSqt/Dw9yGSIlQJpvT41YWMpOWzlPr&#10;vLkdsiyfKS4FCwypS/lbsKEZPTlFZSshIQViVyA6CzbtIjtR8pnG2SwkzAbMhNfrDWWChykHi9qp&#10;bxt3Sg4aVeBY9YXYOZft/7dlRL5FDu0S7nSjsZmOj/9KUmhGLgCWuhkFLqhW8jDcqz6FcNSyz5MF&#10;yZQe7q0+HsunSDkHaEgteBXSKKEzfvl6PzGOl1NGyenyohQ3JIsJDP/FPHBgMGooDHIWo2A7bgwB&#10;AocHs+pVH978HVha+by/vZ3kjge9QwozTCmx43wrqHDCkOV3uJVI55hsRwsGLzQSQ7LiSKkt1VzS&#10;D4etYZEy1bKk7EgUnhJFnQ7Q6MawZCykCXuVJBvC3my5S/Gnn36CsZWI0GTILy8dGZenc3JnaeZa&#10;vmXY3TdkkwSrWFlg2rAlCcNOpBEVXTjtZHk8IcSPeaDHjUkJUOYLfrgTEYWL9My6UmjhWbzHsNLb&#10;ztJk5bOvK0YnzOLXzlUr2W5Hw+FUVaQy0IKF3BQ7UfaMAeJhoSj9xuty0cWsHGYuSzUayzpQAMwQ&#10;SbD4dZsPxSgwxcQwcI9TFAtA37sExigBc0zwMsqYOzsdrRC17AkYxSihAJCtyLaht+2M+t9xvjHI&#10;ZDO8BWPT1c5zAChNBiGGaO0O3ZX8TI+Ydi07TP5rZKZkeoE3tXJwcY8jXUYuAJHrui/kpS5SjITR&#10;RY0Fdb67QEXERoDZm5iuoU1LSZCYjqnhKYr0WER3qzuBjgdx+WjRarcUUXfFPJwGddkhGTHo0oXQ&#10;4mR0oAltyJQ7F7UVjLKUGwbCkswC0ApcWsehWaLCUApWK15I3cDbXirwspEZ8nfX8z69LaMEpCm5&#10;TcxrL4+DXZmAPR2EkX0SMkK6g4adMuA1/+bW6UIIAIVwNnOTil9WCMvNRYZjM6I0d61RXWLorXDn&#10;2zSzBxMx2vLXzno/Pf3TP/2T20tZ6QaA5w5QkpUuQu08ppaZvE1AjFJxztIl/CuHoXYWC0wwdCUk&#10;AAASCl8tAAs9BdIoi6gIbRBsFEiWhoCVzEV4191MYDDAM8o2Bi5y0y09s8XPqKvFSbHGMN6H8+Ul&#10;nJYY2gpwwihKsSqF3SAiXctO6KKAyaqJ8+VIt+QeRPAukpmR6O7QBKIzxo8KktFMZcU4+yiBEwOX&#10;lsNOkYVebHpzY+FVmzsvXSSEQnJ0H0qMBssoDwpLeOESSzSvu73WXaJ8YHxNuFrkzrEQFPkA4Mm4&#10;ObkwNgrMvZPkw5d5yEJfC0MvDTx0IUyWCx2JpaXLpJwZcRL1pReaOwzCspU/vYQpGNRa3XntcHwr&#10;6aEQ+r9JKHaM7NhLqwBZagtMx65NwtNH6f3ImiJODETs9nLu7CQv9s9f57mXB2SEyC1MjrlEruWo&#10;NWTCewh/1Yy2qW7+qjAhj8KyqwMcnsUCVDtHjzUAZ9SKCFN0vpQtogSDlANYmZgXqqK0bHJGe3iC&#10;4IMowdVMIoIrdaMUsgFvdZHqGo2NMr4v8xbaKPdNBckojwNmHTqMhG/8b3Xu5s8SA0CYOOkAJmOU&#10;MO5kKDZ+E3bUY/j47j3AIjgcRjAsHW0KRCGQqu8e2hC9KciNblSs8uQrYsloGY1erDds9hAZrstL&#10;hwsYcHFLABUj5m8f8VQRAwQ0XC1qwmg+sew2AB5eG9zo8LxOTiIRRoAw5cdiMmBmS/ccQPF+JXyF&#10;25iy0qbgKeFF+a2m8AAZ8UhY5iqLmWJDJE0nMLwktcWNHwB/djBdjhEy/vLLLxtvdHOCGTUpEc2R&#10;Xd1ZbP/cMaTEeXhJgou1lkM+wpPsxcBecoxvxSgX1BQAkr6Craft44uaCIOVHwxhj3xeIczhfniS&#10;ZMeG3GhexdJKgJFsX0h6Q8pN52gBWuPs7rDy4s4SOcVmZ6e8jTXbc2Weiza89HKHJ/I/sPV66t1t&#10;J0wTdNjJpBaMI34kOWrnHlyfPykDVhaimz1LPgXLDrAxFtxQo+GP3XUiWiGADcnAUEexGlF0KxzF&#10;KAx+uslzkT3ZRokZKj1edGCKeTJmYYSnkypoqMn7YlZS5puNO68EIfdcuNPLXMsICSBPLQvhBTaV&#10;Xe+OAOZ5fu0hxvIPFq0EdA3x+lcLUOBAHbO4dHda3GSwYTsDCmSMANuFZV7KViPOjicnsYXDSWez&#10;yP7jkckNKUfbVX6n8xWh0+vLG7VdX5xUHYWAReatrld8vHwR8PX88vC5dHG1BLl1lRKqdoYM2c0X&#10;geHTk/PHk4cTX55Hgef85Ob6nXeBF2eX2l6Ys56erfl2hpGcRV0HnC/xOkrd9WNnUXsbZ25a13ns&#10;0+e7X/76s6eB97fvzi8vXp7W5nAzcv7q5bxtwiIfE5xKOExkRitpGcvbCcu6ZZxKraWmCMFo1IlC&#10;15XdAV7XbRYqy54FjN7OdfpdlbrwJSfn98f7h7uvXxTwQTI+n3p8uPCNuIupo9Dvzq6lp0rnz6df&#10;f/38+f6Lo+b7jz9c39z6QOPx3qwfn1+dmi9On57vv8ztv1ikJNXIdKKSAAFg1DJK20u5sSrM+fV8&#10;gPI829lniTbzgvnQ6erl6UWSboZN+PLq8quPJR2pN9cXZxcr51PG+y8+4Xh8enj0dcQhP3m1Ku7t&#10;Rb+yDh8/WhicADfrq02+8fDnH3989/sbdefw4cMPX3wd69dPhyOAG2kOEiWmhJfs6k/e6wMQFVep&#10;Ri3JbNg1Zy0vGO702S/PzxZp8c30fExky9kaV2ezzc98PrSEnWhtvs+fPlut1uPh+enr0+PltRmt&#10;w0Lmq9KoTl+mpl54zs5epzVGJPiaSEvCuKfgUCDnZ77qM+cKXq/nJ3Pl7Yh5PyHgfcYyB6U9MHdW&#10;DoiJGY9akxP/p1Yzv/k8hk0rbrf/Jz7iW7KTKb1xWTtMDoZwqiGGw0V4yI4yQY43XhQ4DhQz6cRN&#10;V2VwFi2uYFl0CV0aHCn5ml4heQEYpTDCEGmxwDoTXfj00muGl3kjMbFEvZ3Dy8bi5klqPrx8nE/5&#10;sXvXfjmnljk0WSKcocOOXjVb+8OQKE4dqz4TneBPcueoy7fklUhwFnYWDCvJIc+9NgAjebqfMwqp&#10;C8CXUPhKgFImAN/yziecVleryimgJURxS5uumujKKfdCshDuBNLlqOrQ2bWmGu3GhGT0DuLS9lxH&#10;yZyFrq8cCloHjXOGkwB3cf1lk1rSLbHzwM3JvNEjm9aAWGX1thWIt9Fy4LJzliekKTdrdufP04fZ&#10;XrwMhdTSq6MhVApaaDoxxF65daVBz6uyALPAEPo8BFQIoAoxNCvFcIyGOBMnH20wM9EVT0KQhJcu&#10;I9EVANLtncsDqcsdrNbo8jvkh0dG/IzOV8zOvTa5Pru6dGj/9ddfMPhgewpx8kppSo5/R4YFFbeJ&#10;IUdLdLX4uVAKithS6jICSIkFAzYAQkFF2GcKU6tDfSep45mA+wysoVoW7pgjx8wCr5vdcirLJLDq&#10;zivkt4/Dwm0Ww6VFaW4U/qRgFJYiRZcLuwlkx2YInrCQRjGzN5QxNgymPkv79Hju5uLq8ur60tnm&#10;519+mcktkvmzv3kxs/bR+jo4HoSCUspfOPcCey6ULU4pxV18U0cJcGdXIItRmVgs+bv38+7PZ2tg&#10;7Eh40bUlbFQ3CyNAM5UeQMJOpGdeLHVLeKYhPNPOr2EslLYGdrAOTLDSRQTDHp4dmA4MkJ0RzDQg&#10;w1MYxZaKN4WQ8BmzP/mc+uRgtN9chJ0jMHo0c6GbK7jLuLg+53fjpBCvL3isBSoMJqlFmNCllC4l&#10;SzITuZg/jrAfJWxSOcIEHs431ZDqgWsBOAJAElPQNuUULTwAzmijYjSkDrtcLIYin7QMbzEgpFZ+&#10;LVqMnCPVNs9YOEqL1DVqK9GJIa1uPNoYMJMffvgBoAlHiOTx9eT97c2J7w9enKv+TP7i/PbKdWHq&#10;0gRcFSzazPLEmefFM+cqzrc0cJLugClT9FVomYh4/3VOL+5H5cbeqoB5DS4aC7x8XBJmkR7v5+3s&#10;0xxtKi5tish8y1mXTioo5kn0uOoZA9go1gA/F7DmLtbp3f/476gJXOxaqXiNLgZjNd1RZWxUKvLD&#10;0gQoffZrkqIKQMCI21AWAC5FqSJrYvO2hAhU0u6RL33Ho7Pn+dnN+3c3H99bSXfisiofo1fnc+Q9&#10;D9/Dx9t3v/7qFPWLDua90SQgeUlKyWKLAjNTO5kPFSofBYyjWQBPusdjlILNNYD97u5XLWazmDcl&#10;Fxf+lnYlPuvBVzJ7RWXFOL7r1BK/cFx8kQIMj08DAbCRCyYggoUInAJB4ckiPCiMLqMAO92dcWvL&#10;TiDZy4MLhTtLRgwwShMhPTvYPHo+vfgUk3TRoHuKy0U78vL6+PLokZS7/ykEhmYr52IJx0J2/pSM&#10;LuQq7oQOqRDKoSt5W745YgspKwzWzxoxUrRNp0QwTDrHY71Ze5Jn30MASHSxSc9q4WnUEOVffSYc&#10;L8ZI5ZFkr7VgUUSqhZEWI0UShDKzXw9ljgyK8NwpmClaLkXRbTR+O8iJyYXAc4vPb518XHU9l8KM&#10;8BXg4bGned/veziZBZAG8hZAl7w92MUi+CX58cMPKq4Lc4i4EjbEUvLsESJhFHZPjS+dWDkRKcDa&#10;ldzAOEqjmWLLXbcNt2Ywp/ccJ+fy4LYpuBGRtEYHtHZWzuxCMpJcwMzH2kaa0ShOSKPsdbPoojW3&#10;kE2AhXhVdLlu/eZeaJXM9yjda05h1g0cF3/qbj28Uxu2y7mtwrDzB6ALQejiAkRuFs45hGJbqEK+&#10;RsHaQHRzYY8QCX2RHU4AugDEfMvfqAQqOov6lEPzKgQ2CnuVLEqwOc9EwUpvTADDdNJ8NgyF2mnz&#10;yg5WosBva40HICmetpxy14XnDqO1Mr445SRz/+r69/jwOicKjwJW0i2iZdSbvf/kqLA080rB8ig1&#10;e1HQ4pSe0Iw7yQKpsiuBiLp71F52hXRksxP2Np8V8q5HoRk3betkCk5iSN5OLUJ3+3tqlF0ZIegr&#10;wuyJEkB+uBQYYzJAkTrxxBt7pWExSlpDYMjSAsg3UgDCmIuQ7FEF4NhoXXkTxrGfzhdAvdlyw+F1&#10;oK3F6KZz3n7aKL5k7K98X+Y1jDdgqu+Z2a0p9x0Cc/PnKFttSW7MEC6hlIZWUFKqOVqD8bUX5gR7&#10;OMuJsjFOKU0TDLmFaRYLf7hSYmZcZZuKG6IzFppCDlctJogtcU0GRwmtR8muvnQJAUuFr26AeCJx&#10;uMRhdNsNbWE8BpmPj7/cfXZb71hwl6nuhhRSHjaE7L3/tamU3sVZ9U3IcuiUgMSabdMp1R2XsSrv&#10;POXA2NnZRPLSmpoWDMCoutHJWrhpLI8hLtITUdvUYBxP3AUCsCqmTyFgHVhVrClDzvlEsCjgKgeL&#10;QzVqAMaGKIxaua0FGOpVfxcflxN3Gh0ZA7FdTNCVeN1FyM3iOVFYaY9+zqEeMuVNN2EBnfNfnPh9&#10;M9djl8+qL26vOXgYnuvw+txmjvrFMuznZ3NAKNO8OCLOimBWx02dPfvoMRZqVaYojkgLYGROHV4F&#10;u7K5IzExIPM38zmc1hKymBVGGH+ysHYOVUE9VB7Y6D5RX8tkarMFVcBjhi9Hd4ExJaVrzeRHUbGq&#10;p8sn45yCBDNgmEPnOAv49iIDY/VmliNzy+xyKd68ubVR5hp7yaKaHlRN8uH+zqX02suz69uHexfz&#10;+ZMEyTw/vXgfz+v6xrPstTPs/dcHZXSdnUqt84rX8OcXHojOwZRb9VXH//eyzH6ZNNYVSM5T6Vk9&#10;PwkyJ5aryzmgT10vnCGfZXXx4f1HH4d8+fzVHauIQriiW0jHkG/Mz+Xk9Nll30lNa/lc3hWC7ivm&#10;MN70YfY6ZHzPTmTr0jR/H+Av9x7XHcqZjIZ2jpZT36n5+PNPP8pQGUVxXbHYUlJPq1JJpe0oUcKO&#10;vAu4FsAA62zU9dBEp+iiIEjpA/DZhU3HcjonegLmizDa9Z5cLk4e/m/dirwcHl8HpkxkNvuc7i4v&#10;lG5FVGi5Y1uvxp1uLZf/nw+8yAzOOYpLLWWWxOE2Z6R1OE5Kcpi3FaKM04qeRcKSN0cC9sG3Ip7n&#10;kxnnOooNtVZuTgPzUcmEWU8/6xuMcx/gJOPQPHPtmShrJ80Ff/CTmqNsRXU+fn3yOd3V5Y2v4gxy&#10;nU5mxuuMNMhZpcPVrmozHm5DOWAMTadIeh8yUuScTz/AxJMwTqjlS2+e7CyNcjHDBVklw7hONyxd&#10;5INtnk0i0YxbeYuJsFZuRRRr27OYES8M5dAEWbbSNLUwEiuZIgaLAcAJYI9SCGMKzBZHsz/J9L5V&#10;JkblJjRFZRwBmCmGxOp6MBgHCysKrai1FJ4loeUJCjMnout54KJrDbETii6hA6eHiZBlan/41GXA&#10;7IHNhDTKRdzC4UwmwPGmiyMMgCFGCsmIhELy2hNZ3rMniuIVi91PN3Fi1PnB2WCHRsi3NXOyc4bA&#10;CB/Pbje/cM10EluXQIch2Ept6kb2ZIHNtExKdZbIQunANTcKHAuhRNRBUJc/Aa6LneDV3ZI7KtOL&#10;mQsjpC7RDUzfyk6apVmBAdDrYoAxWrt92QHiCbknFaZ8DPlQWU3Rqj5j5JK3Bp7RVIOFHZVUXeUg&#10;O+PxNSQuhRgt3G9av7Ehgp1aSjY+BjpmLjFrt0zpUZQl3j1hhcuzUYFlbFb+SpCelyE6KemV2BwZ&#10;hJ4jkmoRG73UZTYzXCc3DNvOF1uZcKHoUsp+cU/DyEsIQ9pkj/J6i9ElXKa+5/NCzeyIMrEUPYyW&#10;Y6lOXHfDqnYMwWI0jIi6hFImWs8mJmIBYNgDUxhVD1XbdJDHhZxrABwQpcB7DDsfLTcYdjosBWOx&#10;3ya048UJAIk5KQpCvnQ7brEdaOlJsQAks0+U9J4k98QAyE6eryjajPkKJIEN0yXeI6kFR/ckFAAR&#10;LQalBCoCnWVuco/HYqNaAO68AAhAykzt0t3RsMk8I7w1nifetfMm6VVJXRg8hzuZaqQNQZnNsuYj&#10;3k4RqW9ziNTRANaQlqMuxtrCaJHwym6oLk5GPIQRjKVRLWHhwkjRpUztFoaFGCXpAGjJeB6nUIEC&#10;QBrF4P7v1/VzNc423g9bVMXySQBRIymBaXlpVcB9FUCBGsJfIMb07CaCX5E9H/ib4jLXJjBC58ir&#10;uVe0WYDOiRaESXcRzd4RQxJuV+T3l7/8he4E57sj7JC67SBHNACjORBhTACPnADASoIxRxgz58LO&#10;iJ9LH4Do+pygVZGGo0SgsjdEwYZZquqyu4YYA0hbUAwUGHgiEDaKVNk5wjPidybsmmxJDLFry3P0&#10;9W0ljozwc0FeZ3M5w9C17JADnpU7+9Of/jSP8EtKSdsF5s9//jP873//e8mop9Bm9+3FaXQcKSTS&#10;dEY+ZkV8SkQnjBUCRoqoVwaHnIzqwrOXXC7sLBwZKTJoVm00LsWltLrsZgipjZ+Lbkg8QuwkS9so&#10;EaguJIzoWuJbLQHKIVqxgFmqJhgvXX+9b2oz2+Pxx8hdS0q12ZWDoUlsPRAVPbtWueOpbiyCOizm&#10;GpCITXJggdZi56AtJ5ZZtFX9dAXiElhsOruWnsBj4F6iWlEUnRFA10zyCqYLAI/T5AFsHxY8LTNf&#10;RtkLZPM6mLgTRm3ZRouKC6o92gSbCyQGrSrAMxrlwiIxLS8rPzVaEg+XnQwvAkmMao3COgL4Et0w&#10;Wgvg4O7QUTRgzGYxn4jpQGvh+DRc+Rgx0rUwJk+HkaiWZQcoafgUbWxg9KRJmgARu6S56DY9esyU&#10;tl7TAMCGhNLiySe9P/YDSzgmFoxgC0kBUAWf5ps5KnacSGTYLKTEF8woRUp+cpBulDFYXRYkLMRQ&#10;PJO570zaaovEUI4BEHJx+nWyFXTPbq7FUiHiEdWX92I+FM4QNP82uyz525Xss4DrQOECQEpdYLrA&#10;7PSEBT8jd4KtNSg/mPBgogPwFTdCijxLDIzowlAC0zEAk6jEqltWjNwFvbyZD2RizoURGzCjAtFZ&#10;EGLwp61C0IlAdLCYsRF2xj1ZT8JX7z+afMxa0oww4y9bJOZuyO6fXVBsvOgkJ4OCsegardUVkm6U&#10;UtSygSlSs9XqlrqoFC4wjVJIBxNFUBMOA+YgzTd3LtXFE6xRQ2YieseBPcV9F6JkYIJhME94djyQ&#10;7GJpDa0sJm3uCgFmaiQMcOEgtyAByNEWBABjLK72+WW9057vfU9VDWlzlwlFLC0koWOYeEwlt8cY&#10;WbKLxFlghcDozSRSXXoYXdnjgieUHbs8wBoVtXTZ23Qp6bx0CZg2coRchJYDiyG6lLwtl4NbyR03&#10;JDCerRdOm8y0H6cEloFF2mgpmHd0CqPqyEGbXZsAT4rrFMRSV0qSQesIePxy79hvqImE11ZxQ/Rm&#10;N4U1AQM7Y8O4CGp1sdEMAXSXxugHf9Z3oi69BMTirOeXHbyw9XpW+HnZOb8HNI8kU4opuHuCSc3L&#10;RPme+bRlvhn/aure+vtEcb1MfDn1zfy5fJ3az+PX9VwA+2AtrftZWw5GJlmwuajNkYT2eO4254m4&#10;ZotKivaXPoDW/+uMtZ3rV2jWt07nBff64GFe9nrdeHN9/nz4apszjorNT5Fd+qLAuWybqd9E8aJb&#10;cczX18l6Jer7xC+vT2ev33bAXiR52qG6CEVvaX1f//R//od/bwHljUvd2xFKbw7WBrQtNoVc4qMo&#10;FjMy03kVfurosULzezg8fHHde17jrvBGWXyaNPSn3rZL0/JyOLl//Hp5fqX4LN5SX11cX15f+PLH&#10;F1+benjqXfy8Cp5v6PuFnflekM9q3n/8cHN17R29t/Yqaill5GiQvMxL2MTK2RTaNCx2ums15a9/&#10;/avX+e02LiauIJUD3l2K6ZsdwQxm6Pads5xzslOKJyRPzspi/7q/8uA2H358+uQrSS6qru3vXLRt&#10;Dl+Z6durUpLbWsKJYnUjL8P1Cv91Hg7lIZ78CtmitSRaPuy4YLQWoEnaQ57hAArz+fM8TDpDmkPr&#10;Zwoq8+nul5PXaz8atWC2km/c4xrM/IBWrwavHm9P5vtb3n2JMp81rrfs4s6hQ57m4mQleM0hMlt+&#10;pjQkT89ubOYTSrcJij8X1LmGScO/1TBz8aGl95OPTyqnK0kzB0Y4nGLOe/2T+y+fz33l3QdtS+Y7&#10;vJPIPJb6r1iDXAcynbgHNmSL4lQkuvVAuw71oZjpvBFH3vyfo8hxpLVO8znTbPrZCJDxMqkpIwsd&#10;I6EQFvq6MZvJk/jhJeGsiofoKusq27+6D9skMYNFAswdvkzmQ7L1ZgZ+BZ8GWEGDsVOIQtv+lPlk&#10;zoHitOPb6s8Oodnjt1fvfZxp1GdjsunvCea4mdnPREp7Z1UyOHfQ5isZ6y893WFb1aBnQWLK7BQW&#10;970QU7glgUPGplKMuc+51azNnzOrDILOmlzM8wESlt1yozu7U4TUEhaO3LkAS9ccGA1hpjgPlCKY&#10;LiOlecLTCSW9UTD8BKe2jLXyLCIwjFaXnWRnJMt1moa0kBLbMD7hhTNU0JIMkyMMWd+Ym62GUAJS&#10;0tJZ7IlBHJ8lhfA3Sn5kjQWDTMpzzlnORf6myvZdQjE09zOOAGPh5JGPiuS/id7SgelKgnAkYASz&#10;68xcao4vGhntUPfd5kZnj5+CxBCeqp+vUe431+9DlmsuDbEIyoUvS2lUOC55KZC6BLPMukIDNymH&#10;vcvtfN658uHCHpXb302FWawIIXW1W0ojTL4bjG3DKEaHpI3r77ftS/97cy6hf7vqgvLRzkKuW8+4&#10;Yk/nAGB6jBFlMSqhHOkm41QbFWOj8Ze3uqTgMWrmONXLBOhcgDETS1WXAkPk5ujkVaEFQgVPjNKT&#10;MAiFEA4VQF4WgG5IaxSeI0VbRDqZ8OsIVhUK8DJMg6daa6Vt6Bh2LqVu7FxmYJLwB9+nb+fVdWc2&#10;p8TDXRGERMsVKfv2FyYRyV8rSs4QXbBily7fytFMcrlff5LJsrOM1iLtSXJUd3NAKHQb3Cjh1QTK&#10;06j1YIHnBeDQhgFa5/d51IQBcrF2kr06mS9xXl/PawPkUuJYdeh4BGUhAPRi7WpSZFtraMWZa2RG&#10;DJLpoGcUVgjJz5cSZkGPsibMnfgaghYh/HzP3ubAkqeBKliuqHdgGFK5v3s/P8GyLXmVk2m08fHi&#10;nPORfznC72gej60IdY22VHh0E1RS9ZraHCD3qiDXxQnAUWvvd2nhzs6dcaa0doY8bX965BT4yOHm&#10;uxbrTNAUcgkselTVV1CyqKaEO8p01lFbQRQKFaTufJvPw4r7Y3/Fs068mKU+o+snYHw7Bg/3SXid&#10;2OYirK8cJsCHQ4oq0KGrozBghtSliWmxoGYkeFiMtrUrojvruSleLzDsRAx4dDGLWOp8xcXDPWHB&#10;oxWdpSjhOXbmCTNpO8uvyc9BMPcIF999//3H776zVHLA4K5ACZCgakZ0di2REqNwWgB2FhlSmovv&#10;R/7881+wmYs82Y2aYwVhsRUsklgwfMHsOX/iySJVL2ulN+9RTtZ7kav5OVxIPMWdczE3om9WiS6Q&#10;hIIy4hKYxY/tQfIiUiSSIEZR52KIoh3H6zlF0OOUNx2+FoCCkHtyezv/otshueMLD74I4wkPwGhW&#10;szOXVE1tYm0ovIoFosuFYGiajPRgXTOMlhI7PS8vPNRBVlrlxkyHN3dgGwtYIK9afdfoj//wDzfX&#10;N5frUUOSkePpx0RVGbJMeJG5OhGadrJbR4dWJHu/FIWkqB3LvNFdb2YKXyuSlZcfEjlFaIh4dqmy&#10;GACEt5bwNkhVEHoPiYtct2SaQF5gfAG2F4wDxK6Zr5B6BHUArDv8UV7nO42q4CCC5zVn0PVtEV5o&#10;GSe346GA2e0mi+jEqCHCLu6HDx8pdt7eGVIKI1VsORZoNj7u63kJaJTwRVWFHXq6WU7WG+TDXRqE&#10;LJWYAygdabOtqxVJci7xItHXrGZXopOZBSsnyCwzA6+9vnw1t/YXAAYLwO6opBD4Vghhm8v00FYI&#10;SqMi8oKh4OGlK7wSU3QZSTAWjuXPiEGX8S2JCWYshHYLRzIk61sRdPzywaO+unhsOLp58dLF5kDx&#10;pmQ+d/TW5LuPxarWdEiZ7CdtXu7wtLPm/gOHl2LyKYJxIxmzl8dGGqLPvNfPO8tYHnS+jhVdtE6u&#10;5c1exWEMoYonfhYAyXy+O/wpMnsCKQ0A+PTt65o2h+l6si0TSApwS14sPLsQdBgMSTlo2wocZbuH&#10;fB9UVg76AEhsJqXopCS0NUDIV+bORX5T4S8//cR+9Xh4wTNTWJO1VjCOS4SyGvt6NTQ3jtV6LEuW&#10;y7ywxQstG2kRitSBoXRlQxh1ta0wtqanJbp+NRGsrqOkFYK3g/KNGQkMCwkjOotRXakjKVDR2WcO&#10;dox9NN+5naOT7x6Vf1PNUqoAKTEjMZpwj7NAAGTe3qwTA13ywlkMC6AI3ofrcuEow5j5Whuz1h33&#10;FY6R1GWRFZ3j4VUEbYvhsmGp+rocrK0wxROdf3MDA4gUhh0sdgC6pJ0mtHQwDFLnZTTf3E1AN0Dk&#10;ohNGLjABctEmhkZcANb/21Cm5Ju0Rk1Yd158XfiO83y9x5DebLpViwEsAd6zLplaxuzK3aRKQ31N&#10;wR4nsirPpgxP8a+prs9jZo/GUCD1wWDFEJr+sM9bufVzNbNAxwsFO8+Z1zo10yulrj1F5mBbIhhY&#10;jiW3vcA6ULSfP83Fbarpg+m7O18CGYarqzmubXbbQRLWw1GFbcVVNS7ey/vhC2/WvGTsmUX5Zga+&#10;A23r1dqAmOfr4esvh+cnAhXb+PwRx0zPLbl1WDf+7PPafklpUyuT2amLlhyqcziyT9zFfvjwTj4q&#10;Xn2ddnypREEZTWVXf3SfaN7P+3IbbWZnYymNlHz9/fCPgn67AW1Sp3/6L/8JtfCIOoEIQOYGdp1q&#10;FsNscwAtzCzXkrJnJ4IpN57WTLeZcGdUOIVQgv2W3+/teHa9vb559+G9uvilRKM+Fbm9fu9u18JK&#10;XbzZMh5r3Xr7m171WjXrrDfZrCc+y+h19DzfzgKezFtob758iuATBX/S5MtS9tnz06eff/GU94//&#10;+I/NSFu5lYaYsjxtHXZd+Rv1wRFHl5W6Jj07f5XrD3/4Q/vM3OHNepXt6/xc/zp1sxhCAu/3kSyY&#10;gsRgEnSBVGyO/coHSocwkOdksLKkbF0Y/mBaRkgYwkIwEN3lMU0nxA6IrpaqI+ODy+uclAo378p9&#10;wLKu3kgYHcNDvdrZ+pSxtqsOdjNxEDGzz6Kt3DiJ609wnv3s00pShVjQ+kxGLUhVMwszWlWde26A&#10;aj2x1v5TzXXmmKU3QXFY+O7pQzZliQjhjOl+VyU2wEPZ9oWZk8GaHSOZBZgprMsCnUkrCQpqQ2Rn&#10;Y8g2Gb/jwSvLfGFStNzbBYz0Dou3XjAuDGZuSkbNRxTkxLOGUd3ajKIkCMnWKVky1s5GWM/kfFnE&#10;tcaELiu1ZkeuZYRkFw4MG0XCWsZCz1HYB0HHszQAd/gcwdLNguBsNCNMEzHNFK1AWo6UWYAYpeKY&#10;KiHDHMojisJoDbHwzD9dC8+XkXBMAWNvniwA5QfvaV5cRhhdLiHBK4FA8QSoQJCEZUuBtOzNShRg&#10;rS6hlwBdgdr7dEY7gCOLhWGJc0U4VJ9lzeswBV0p/QaJv1kYIkJg4MVOMRdeFHeJYCXGgkSG5DCs&#10;3xxA6Yjy1yUcEhiM3ChaxmC65kOn8GWn4OGra4hlh8ixlnELjLyd8CMpVzoxlGx95TWJyacoeCi8&#10;yqRVDMZLGiyqQ4fkKIGNt/MaYiRG4+Tl8V/d6sZmFMnWKTsrQ1zedo0KJyvLLAGKOW7AZAXBjVD0&#10;U/g4nWkTxkLqlp9ukju7ANgZ6SKRIV3zZKSwv23NmaWIcRqFlB9ORdTmwl6UImp1OQYQKAtweEMI&#10;MWSX1VuGYsE0QQeBTLSOyBIID4BNfSjibwZBSV38gYsrIknHSegJmFMuXXQ6WbRTk1kAfYykqHs+&#10;GfcoO8tK4FAaFhR5mQBkGBYwOiktQ2LrxsaLArYBTgJcbEOXjO2+i2VIaOAmUA7FbVailL8WRrd2&#10;O2YX1EbBQwwV1FA3NsVlN1rCbt8YTXp5HHb9ji4KO/emo2v3tPMounybgpZwhDTHPXfus0+LZ4zs&#10;7lagC8OCYiVEnah1WUgZaw3tNt8yAy5QKdKzdEhik5mKuMulkEaxIefSbIsCXAgYSvwUXfhm245m&#10;IXtegvp+iv1O6GhFxG9VrIEunR0hEq3nOr8XqAC6RUQF9pZzRZgGBkldJDIhuikiOubws2jxDL+7&#10;IEeKPtFJOAPhYhSseIaaGHtJaMGyi6GblIe2bpOBVFPzZGTp8CxdJeCOR1doQXW5U4DpjBbJqEwY&#10;+dLhjRrq9Xip5rJS/vZlA0gR8axlnd9wJrpWSGjMCLWeezwbkgpUe31z9WVeAH/ionx+d0hL9zzh&#10;VYokq4ALLKEbFa4Cxi/JLIbgBWKRJ7ActIcPZGjNlpWiK909K12kmwumGHkJQIwSloReAOc+geHV&#10;BSejcuh6G5pFZsXK3cs4o4QX2ZxSh1cy/EqGRyFMmwWGsMBrsUG2x6Ni5KUlfFsPOcPTtXT8JYYK&#10;mKOuX03EZgoIVQOMuzadgrBwAFzYi4iBnWALz7EhXUIv7tzSQBcVXYo2KXAJ7aj5A7OAYUDHyAJJ&#10;yoZiNAYAOgtwIjlDypfCN1qWI2Rod0rAiVE8RaTbidIAUy9FpGBon9LBkvRCsHBBwpiFbsHUCGHI&#10;FF8+fH85v24leV57jvgLx3HKvDaWDSGBMPDxUFiwwdMJHt0N+3YnjisJB5HCmFujssFVfgeHNZNI&#10;c2lh6ADSkkoiNt/E6QhVCwBWlkj8pDBH+FqKUa0j2jwBchdCFUqgcMirICo6MCXRheRICSw0pawK&#10;ZDRyGBY6F5/0ry0/J2vdvIzS1dqaUfBouTt9vT0iuTAaQkjnm+jyZcfDd9Z2C2sDLDLgVop8KFrC&#10;R6sLGaAu9sCLY0rGDrCDNcqIXHXYWSaDvtxwvDr5bYltLAQSwjFfo9wTVOaM4W3apq1qjNU0XwDu&#10;dC7lZoLE/gBjtCF0fxPIl455YZOtuGC6dC4ciW75s7ATGwUysKDNWhcyXcu+5bAA+g3DlYRsGOuG&#10;BtClF3LSX/sxR/uRI4suRUtPCaDlW2Y2vlzTYZKhE3T9gk5IbWzi+iTEdVKZzBCMnRFJABYkhWBX&#10;DivEMoxrIqhi0wXIS2WtH10+7o4aMhrYNH193Ysddc8SM6/2PjxfrUAASEoAvqnBk4xSoueyzNNw&#10;PDyI1WkgBzpFW2ytLsGeGJIHRsHkqouOhNFyYQSOgaVuybGHwUDkR7h/eP99jowAa3CaxX04DvAk&#10;jE3bSnBnRB4/S8Iovex7FoxG5U8MARQCoIQLNzmtBej+zRD7jsKFXpLseMB4RGIosC7RHbbjlYCl&#10;iIfnAMOkqBgJOiAWbcVipGtXin0PpT3oSutbiH2J1bsB6+8OSsjZ714RtY62I1ebwGGAxOfEsnKR&#10;thDrUq0Is4Ps3DL5TdHNbbHN/ahpQHcWsgC2pK3OKDm5zcXdr8Ktzw5ZJW0L8HW5p6+JfptshTNq&#10;JfAgoZsmBchF2Ftuf0XRAgDLSkSHu1QHsG5wtWVbrTAQALILSCFcwmgnCZuDVdI0LTcDeWKk7HkC&#10;dOj520oo795le/fps+88XF7c3N6+9/HO/MGCXx3zz+c+zrnVV7/cR788r09BvCk2ML9l8fr1iz9V&#10;eP7u4/d+e2d+1efibP2SjfLNx3BuT1f+8wxpk0qvjKXnLCQN3fIsQ7vGkEX3izI+hMHgLwmGZMp+&#10;4lNyv37v9358tuCn/H0a0UGkZHsh3WUqaNfPKmvieMTy+c38gfTZ+/n6u9+JfZx/scHCe+UvN/8e&#10;UCXGpp7z2dwcbf6Qw0cf6+ThHzA6nQsegRdR63tz87WJ9ZLYBxgXffDSgqAzGaLbyRGjEphqCoCL&#10;pFrzV9+OuIxeHa3vwpiphbTyc3Lrd3vWYWrDjGFWec498wVQp421KeYotDBrG8zpAqyga/RwVmlP&#10;lR4MhRe5+2X+wWVIf0MwL1bWlzZ8OC5hPJDWBmx+XWidxybndVUwgnMAS6n0w/NGLEB3XxgQJnjU&#10;sSqxqL6jh4XOSFdu67czxAeju6W4k70tLqFJ7Xg6WzWaBWjCFLxGQSm6jja10wWQHGp6AUQqBlj4&#10;5rJ92QE4at20IUzCgxHlYNz5hGecvbMO0FrI7cu9Ipq5Otb1wYsuHWwt9lwkfEwyVOtiE1hXLFUT&#10;CFLCutrIvYXzGS8OPIxa0YVG1ZcKqozchMBAUEHC4NcNDCZQtLXsUY2VQAjJStIb1hVVa7TwPvcO&#10;A2C2c8gvkQGMMKLGGUxL+Bplp5eW/OgsdeMPGQZACI4A5VACjMBTzVWpXIprqLkYcgTHyUuBiKE+&#10;SY5fG8NK/1vRt9dEP+tH+ObaAFYmAIROkIAR2SqF3dyQoBNuFa3k6UgIF8nwzX74o1RofVaKYTin&#10;piwcOGuL5/NXqWwLo/AsvHa8zV6MHDE3VbAyZkELs4d0DbFo1fTtkLk1ScYy5EXsPWCO8NK2AZ1q&#10;BTJUOPgSG8LzM0etecIbhQdjt5O83oEsH8pRenUxzwGQJtJcELblGQkG4lpCKDGXA57tQpfq7oqF&#10;59vTk4Emz9OAti5cUC0KH+hqw4BlZLH+UokkX0OykahR9rxyLOmigDG2fiydi0u0XI0S1ccAzBe4&#10;Syg8Xi1jdgtgFMyClT8SIr3p+hM1Z4bjG5sc2eUJwCvZhD7Ndaqcy8s6CUdVGhII1hAGoyzimjIj&#10;HVtgbTNiAdtzgRk3aGICb9FmIqc8ixSjXzFk5IWLpU3EFykLhQWbFkaXsBeeHkm+dQvKkpIRAxfC&#10;Xm5aEqcSF2WlNzuOhSMjfpl0uLAQFtWpQO4QWOSn5YU8wu5P6Ak7GczL3O++NTZ3Fu7CFTEMi6IB&#10;SIaIu6eAjZ1ERSkBLofDnANQPqE7xFCH5kDo5U0h8LqJYJSNQSgYDAvCt6XUNVSUMFFp1W5zGuKl&#10;ZQE2lIhCQas1+vXus/LploBR5wGHka4psBMwDIS+YcJZJ8bq2NtZe+43UxZljpx10HCvRLomqMsX&#10;D35t3ez0tyunKzEYUhq6kNznItwA6nQIAVpboIjynPD+8alVaFENNUrvTToYnXREbxKcjEY7qihC&#10;xEkpJ/USTvnY0W67ErggCU1kiEfhtG1bIQCiQk6c5QE8NGAghjgCi+IU5O7IbgTrfF1WAH//939v&#10;XrZwDwSt4v3DfG6zNsDhIBYOlbYM3QtJifAVq7uSJsKt6Yu7SOYph4gIX0HkORuccM5kmAIhAHv5&#10;vVXWjpibDTCiZIlgwKU18z7WV2ZgZdBUJt46kjjiKQQMI53jzo+RDsaxoRQtWmJ0R+TOrg0vzwpR&#10;FRpyCvLOxwElCsf4uQBbMIR84ctBRGI0mDZhBGi+LJhLGDIJwJ47hcAkubDEdril4amv3VAxosse&#10;6Q4QHrgqoI5ut4bI2y5MxkimfutKxY4cUktg2DNWXF2zBdh1oe+ywigfQcuLnVTHIvKy78Awz+/g&#10;OuJXuJC8igtAL/ROm4WXxMfrWCIKMHdD9C3xlCdjo1rCiKGJyCf+7HMbuuMBJcbQbVxQXUYs2Qts&#10;5hgdehJiASg2GMFWPAxEVxsGSQxvu3QYKfGlV1wKcEajOWrZ54hePyK42YoOZvtz75zQ2cbp5eGz&#10;X1L44o69VFdSkw9xluPFRcIlhpMwWlZIOrtRAl9LYTfaEHd5NhQ552FZMkRr2bYXzOEUtBEp6ChF&#10;1U4Oxy3gOSBMo7hE1Toz7rwrPQBFNlHpboEn7Fy4I09nhCcSXTHHzgjGlyXmvCrW/Isb62wbQ0Ms&#10;TjUcKSrSWVtL8uoqvUOAcYS3n4TQpUe4MumVyWC4s5OyYqlLSXQpRjf57qJl1A2jSw4LzmQsrqg3&#10;lJEFlEV7fXW4eOruQrPTwdROy4WFFCzajGUTRlsX0mi6TW3OUbHvLbPBGwmfi9CEvtbukIASc3Fr&#10;4AkLiaul4mpDNjut5SGUFqYk37YzjePchYAkKfjpwFkoBNhoCntdiaUP1/HMTGE83AXpyJIwNQ1t&#10;RLWb0aFtJkR4XrI3pbhygSdGAxgik9qxxGBmqzQs9A2AZ5cDZW4P1lnbnt38aOGFpvCVqiFvFmPI&#10;vRwM4XfmKQddmCnx6cQVguNG6q5VmL+chccMXFD/WsqyzEzJTOxY3Nx1s/PKUTel9OiQQusmATbm&#10;on+Q1VfD+xkY38H34+2+Ju7fwp0Xm15HeRHr9bFXxq5F/vTn893ru1vv3L1GPnn1Ymu9i395cq/s&#10;+0sK4w2i/3qEmfKsw0KwZOV/WBtzzii/cjJqtr2OVgsi4wrBbiWU3kwcIhxVrcJdf7zyGnj+FsP6&#10;rW3Bpb/I8Nb49v07mePU3n2ZfzdmXiACrCuZN1kIkfp6sFcaGEZ3ml6lcul3Y+zfA3AG6Gd1tOrv&#10;z5a0fmJn/9xO/26C1fXXCF6Gr99Dmv2hqtUQs0o6V049Z9FsRtWalT7/d//238ywyXuNPIq383Ot&#10;8E8coHCGmlVwsMyk1Ndrb/vdv7RgmvNPGa0W8MkbYC2LrTkfyfjMwJLNPwYwO1S/nbsLOvmt23NF&#10;oYtsyHUSTFeSXBS6I4yuUvAuoe4XpceiOwX153AuQja3w9wvyHO2CU7nn85dyhDZuh2nPpMRCK0y&#10;fb3/6o8pBJK5f8/Atptw9/MsYqtNwmL6gYf5lxLmzzwg589i1W7OOv6yYZ5XlsWvHlGV1dEw37Gf&#10;B+juIzI70T08/s4/XGfGZj2fiHyxJ2DmN6tMG5/J2LwTKUVrxp0fTMlcjncvs3egfZQw/2KDDyF8&#10;0OLf5Z2F85LCAq3zutbnIyf+ghTJ4RHweF6qmja49DAjE1e0uj1DqbJaswOwUyRJUjDM/c/6Aut4&#10;VZZFhY1AWgA/8+QwBLM8/kx31t4fybiQqud6NQRmG1pFzw4SUHfS9oScrVR660ZJfZ/OZsc9+XcC&#10;nk7uLw7fXxqfFRGzFbGBLv1TCOukzz0Gq+fUJ5Cts2CeCNfthtSYJo8lUvXfg49ZrstA7DON5YOF&#10;ZSYj13UGZE8JWVuxMFCyRJtXVFqjAbLjyTKJr6sRS/zs5WOHGpK2mTbkTlTp5n/HNQB2sDsc/TMX&#10;vGZ1ba058dg2U3SOU/GVGzbRScoOpwugZSEAWhNv7g7W3LVEnksGP3+vs/BV3KguO0cYulZWFEOH&#10;i54OMRBasLZkc2ZM2MOgI5uOr4qwBBCJI52sOabMSiy/aeCbScbKytKGcKbeEVER+ag4sIsBDKWI&#10;67ubE/eY4/xXYiRFW6wJJ7AqvM5rWiJtBuTlDwC87ZEUxZCuKFp4MI7aLCFXAdttE5pLCxA/PAAx&#10;BE/ha9aHW4i3VgNkWyTEAZ1UCH0DgkUKIAbJ0VCW2aaLTR5G89Wi0jKWvSGVlTE2Zyd2ydllMLqM&#10;8FOzlcx2FKKZCLqlfLjP2WDd11cIgXStgfuOcmMRF569fMKIwh1GGuVAxy9u4NIrYvmzL5nKOgIg&#10;c4dxtjSFusCUqqSdSTEdfI9HAGeyQaXIIiczkWuBWShGU+h5CX9IHhcAAAWjSURBVEAaongt34aU&#10;9AZHXlx2ilSSSmwx/CGuy4AuKgBd0yDwrhNmlSOqtwJcRbDlq8tIdH1Gbx85F0mVSM+kkJtUbMDp&#10;7GG2OwZ6YFRGF+s0jA0VaufDHoaFnpfEdLfd1WLmX8ta1BxApagFYJETkd/OCTguCvvbbjxaDKaL&#10;Hzlw4RnrRmWU0m07xaiVBlZu5yItHRUjKZkmc+DxHxeGtbOG0Ir7G7Sr6/lEcf40db6aMP849slh&#10;98kBLCl/rfyzl6qZ2gSiyLP6wMtB+zZzFt3s6RzXH8uOF06pEYeRLiQBYBEl8sOnDWUTQjaEZfke&#10;njANVbsw5UEXFUyrTGKQqDahkineXnxdPGCVNTZdCbW0pt1MPLV6nUBkbPv/8Y9/pDgmCgcjyXQt&#10;zvQSQOvdzm+Mur7Y7lpdZWUoKEmRIZ2jLmZgMJzsOGub7FTneNyXqpas0B0lw8wFlZxVH5UWOQwL&#10;sMkW+vTHf/6v6ERKooYwf3dOuo530FhQ7P2Ii10LDCaGIWcGejE4+mHSn3762deGDPGFsQBN2Cik&#10;eXJnMRqPzOh/K40KZ2JGOYqO9u1fVbKbRWtcJkIwQqJl4ft//tf/tjZ0DEYzIjfk3leGkjFZczfk&#10;7+KrIxLgUmVBCMwIzJgswHr5eDptESUskKyaYyQc82U8nMtoWxozDbx0zgpKBDbhjBFtOkbpYgBm&#10;TOxWSy8DVGRirowlVx1xsug2JYkSerBanBSiNAH46grBkQUXjASEgImzaTOWCRi7UXY11erCU8IA&#10;/Mu//IvQZoFWy9FohSuHqIpV9JXXNEjIYlsfza5/wIFdFEgkxAmWRQgMhF57eK/NH3TxHJq6JSE/&#10;XdV3RjYNzroEdLHN/O3odKMWv1EL6KMny2BPSaK5AcCvrObcpdsalJCILOmbME4lQ5tuJpAcTcW5&#10;3vndn9P763uYojx7WFqBBPP06TdibSgWf+Uyqb952DYj6XGUNl+JNR06fMgUepylTU/qrmzXGXjt&#10;CWB1iw2s5Zcz0eViCGa+tbBZWLe0E4NKRXIsRulv84gODA8AmDwAwCahOdf7l+Umrb0dgHk5hNf4&#10;ZCNRzBReKTsEYxbgjEL0ft8Qo+9vlgNfOzc8JC+jZE+Yhag1IzAeQ6qgNMRHkvKnlJgDBZuc5bZo&#10;pok8hePOrUyWfe4V3YbizyhEwi56LtJTLoJ8ajrcf5No5+jCoCPcZN8kc0GHnU4RQEu4gKE2ZEHm&#10;iF/foRMvOwwXXVR7wXjRyV4M4Rgr5VRunWR0czcU8uZyymQUp4XB6dSnjpASQMiusiUJxtFckNDB&#10;8nVk86VnMXc83IG1CTylQJQSQ7stjCrBrmVPGMUiMllVPFw12cksACuoVp+CjmDhoOWpNaorP1WT&#10;EwDkYlgngbUAXWaNBoMc2GR8drumh8Hoym8WjHsJodIFrq1LJ291eAyMtaIQibrFNA20qtzmgGER&#10;q6ntVJsgWEnClKTSuyz/+OOP7ET1dfkatR7NC0nS3OnSoJPybC5KuExzcBB6UVABlCHH5qIVbt5T&#10;06CPIQ4Ph5z5aG1b/kZ1zbDZwqMrqiEwm8jWI4ZMIHavFilGW0WTAVY4XTq7GZYZO2bd6muIoMqd&#10;LjQkWIASkIHdZg3mNaC3v/6tedN5nR9MeV47ZC4PaOZV7vxW9hDezFlXrKgkQzdHd7osFsONr9xm&#10;eddDD7CZSqBMMCQ7MV16s1h7+NTFSGWxMVJMyrtPaetipiA0ilO288y9ubZiAK85w6EoXcmRn3/+&#10;mSc7cGsACY/HZ08i8XI+NQ2Od/MNXBfIAQtPIpSTjWbavOSEByAGt78IwXZLMYpNlNwlQHj5J2m9&#10;V8BtqDy1MDh5JVHlwqKgAjGai3yc8YmbThZdjhIDlhuwZPwGnC5dDpswfXM2umBT1jKpymjltlex&#10;SjaR3P8fc/hropXaNxAAAAAASUVORK5CYIJQSwECLQAUAAYACAAAACEAsYJntgoBAAATAgAAEwAA&#10;AAAAAAAAAAAAAAAAAAAAW0NvbnRlbnRfVHlwZXNdLnhtbFBLAQItABQABgAIAAAAIQA4/SH/1gAA&#10;AJQBAAALAAAAAAAAAAAAAAAAADsBAABfcmVscy8ucmVsc1BLAQItABQABgAIAAAAIQBej9xvnQIA&#10;AEkFAAAOAAAAAAAAAAAAAAAAADoCAABkcnMvZTJvRG9jLnhtbFBLAQItABQABgAIAAAAIQCqJg6+&#10;vAAAACEBAAAZAAAAAAAAAAAAAAAAAAMFAABkcnMvX3JlbHMvZTJvRG9jLnhtbC5yZWxzUEsBAi0A&#10;FAAGAAgAAAAhAP9mBbXgAAAACgEAAA8AAAAAAAAAAAAAAAAA9gUAAGRycy9kb3ducmV2LnhtbFBL&#10;AQItAAoAAAAAAAAAIQD6k5pemkYAAJpGAAAUAAAAAAAAAAAAAAAAAAMHAABkcnMvbWVkaWEvaW1h&#10;Z2UxLnBuZ1BLBQYAAAAABgAGAHwBAADPTQAAAAA=&#10;" strokeweight="1.5pt">
                <v:fill r:id="rId81" o:title="" recolor="t" rotate="t" type="tile"/>
                <v:stroke linestyle="thinThin"/>
                <v:textbox>
                  <w:txbxContent>
                    <w:p w14:paraId="17B6FF4F" w14:textId="2E255169" w:rsidR="00C2160F" w:rsidRDefault="00C2160F">
                      <w:pPr>
                        <w:rPr>
                          <w:lang w:val="en-GB"/>
                        </w:rPr>
                      </w:pPr>
                    </w:p>
                    <w:p w14:paraId="69145651" w14:textId="77777777" w:rsidR="00C2160F" w:rsidRDefault="00C2160F" w:rsidP="00F92100">
                      <w:pPr>
                        <w:jc w:val="both"/>
                        <w:rPr>
                          <w:lang w:val="en-GB"/>
                        </w:rPr>
                      </w:pPr>
                    </w:p>
                    <w:p w14:paraId="066452B2" w14:textId="794BB965" w:rsidR="00C2160F" w:rsidRPr="007A788B" w:rsidRDefault="00C2160F" w:rsidP="00F92100">
                      <w:pPr>
                        <w:jc w:val="both"/>
                        <w:rPr>
                          <w:lang w:val="en-GB"/>
                        </w:rPr>
                      </w:pPr>
                      <w:r w:rsidRPr="007A788B">
                        <w:rPr>
                          <w:lang w:val="en-GB"/>
                        </w:rPr>
                        <w:t xml:space="preserve">We would like to say a very </w:t>
                      </w:r>
                      <w:r w:rsidRPr="007A788B">
                        <w:rPr>
                          <w:b/>
                          <w:bCs/>
                          <w:color w:val="C068B2"/>
                          <w:lang w:val="en-GB"/>
                        </w:rPr>
                        <w:t>BIG THANK YOU</w:t>
                      </w:r>
                      <w:r w:rsidRPr="007A788B">
                        <w:rPr>
                          <w:color w:val="D99594" w:themeColor="accent2" w:themeTint="99"/>
                          <w:lang w:val="en-GB"/>
                        </w:rPr>
                        <w:t xml:space="preserve"> </w:t>
                      </w:r>
                      <w:r w:rsidRPr="007A788B">
                        <w:rPr>
                          <w:lang w:val="en-GB"/>
                        </w:rPr>
                        <w:t xml:space="preserve">to our friends at </w:t>
                      </w:r>
                      <w:r w:rsidRPr="007A788B">
                        <w:rPr>
                          <w:b/>
                          <w:bCs/>
                          <w:color w:val="C068B2"/>
                          <w:lang w:val="en-GB"/>
                        </w:rPr>
                        <w:t>Open the Book</w:t>
                      </w:r>
                      <w:r w:rsidRPr="007A788B">
                        <w:rPr>
                          <w:lang w:val="en-GB"/>
                        </w:rPr>
                        <w:t xml:space="preserve">. </w:t>
                      </w:r>
                    </w:p>
                    <w:p w14:paraId="12A107C1" w14:textId="77777777" w:rsidR="00C2160F" w:rsidRPr="007A788B" w:rsidRDefault="00C2160F" w:rsidP="00F92100">
                      <w:pPr>
                        <w:jc w:val="both"/>
                        <w:rPr>
                          <w:lang w:val="en-GB"/>
                        </w:rPr>
                      </w:pPr>
                    </w:p>
                    <w:p w14:paraId="78CCDBB4" w14:textId="77777777" w:rsidR="00C2160F" w:rsidRDefault="00C2160F"/>
                  </w:txbxContent>
                </v:textbox>
              </v:shape>
            </w:pict>
          </mc:Fallback>
        </mc:AlternateContent>
      </w:r>
    </w:p>
    <w:p w14:paraId="06C9DB5E" w14:textId="01E88CCF" w:rsidR="000163CC" w:rsidRDefault="003E2427" w:rsidP="005C1498">
      <w:r>
        <w:rPr>
          <w:noProof/>
          <w:lang w:val="en-GB" w:eastAsia="en-GB"/>
        </w:rPr>
        <w:drawing>
          <wp:anchor distT="0" distB="0" distL="114300" distR="114300" simplePos="0" relativeHeight="487878144" behindDoc="0" locked="0" layoutInCell="1" allowOverlap="1" wp14:anchorId="6E8B525C" wp14:editId="2B54B54B">
            <wp:simplePos x="0" y="0"/>
            <wp:positionH relativeFrom="column">
              <wp:posOffset>5496420</wp:posOffset>
            </wp:positionH>
            <wp:positionV relativeFrom="paragraph">
              <wp:posOffset>84483</wp:posOffset>
            </wp:positionV>
            <wp:extent cx="1773262" cy="2029276"/>
            <wp:effectExtent l="177800" t="177800" r="182880" b="180975"/>
            <wp:wrapNone/>
            <wp:docPr id="88028710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87103" name="Picture 23"/>
                    <pic:cNvPicPr>
                      <a:picLocks noChangeAspect="1"/>
                    </pic:cNvPicPr>
                  </pic:nvPicPr>
                  <pic:blipFill rotWithShape="1">
                    <a:blip r:embed="rId82" cstate="print">
                      <a:extLst>
                        <a:ext uri="{28A0092B-C50C-407E-A947-70E740481C1C}">
                          <a14:useLocalDpi xmlns:a14="http://schemas.microsoft.com/office/drawing/2010/main" val="0"/>
                        </a:ext>
                      </a:extLst>
                    </a:blip>
                    <a:srcRect t="16253"/>
                    <a:stretch/>
                  </pic:blipFill>
                  <pic:spPr bwMode="auto">
                    <a:xfrm>
                      <a:off x="0" y="0"/>
                      <a:ext cx="1773262" cy="202927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49C1AC" w14:textId="57716958" w:rsidR="000163CC" w:rsidRDefault="000163CC" w:rsidP="005C1498"/>
    <w:p w14:paraId="222497E3" w14:textId="786B2CED" w:rsidR="000163CC" w:rsidRDefault="000163CC" w:rsidP="005C1498"/>
    <w:p w14:paraId="6A5A21BD" w14:textId="3D9D30A7" w:rsidR="000163CC" w:rsidRDefault="003E2427" w:rsidP="005C1498">
      <w:r>
        <w:rPr>
          <w:noProof/>
          <w:lang w:val="en-GB" w:eastAsia="en-GB"/>
        </w:rPr>
        <mc:AlternateContent>
          <mc:Choice Requires="wps">
            <w:drawing>
              <wp:anchor distT="0" distB="0" distL="114300" distR="114300" simplePos="0" relativeHeight="487905792" behindDoc="0" locked="0" layoutInCell="1" allowOverlap="1" wp14:anchorId="44687CEF" wp14:editId="3A59DE9F">
                <wp:simplePos x="0" y="0"/>
                <wp:positionH relativeFrom="column">
                  <wp:posOffset>248557</wp:posOffset>
                </wp:positionH>
                <wp:positionV relativeFrom="paragraph">
                  <wp:posOffset>91740</wp:posOffset>
                </wp:positionV>
                <wp:extent cx="5084466" cy="1286189"/>
                <wp:effectExtent l="0" t="0" r="0" b="0"/>
                <wp:wrapNone/>
                <wp:docPr id="516573685" name="Text Box 16"/>
                <wp:cNvGraphicFramePr/>
                <a:graphic xmlns:a="http://schemas.openxmlformats.org/drawingml/2006/main">
                  <a:graphicData uri="http://schemas.microsoft.com/office/word/2010/wordprocessingShape">
                    <wps:wsp>
                      <wps:cNvSpPr txBox="1"/>
                      <wps:spPr>
                        <a:xfrm>
                          <a:off x="0" y="0"/>
                          <a:ext cx="5084466" cy="1286189"/>
                        </a:xfrm>
                        <a:prstGeom prst="rect">
                          <a:avLst/>
                        </a:prstGeom>
                        <a:blipFill>
                          <a:blip r:embed="rId80"/>
                          <a:tile tx="0" ty="0" sx="100000" sy="100000" flip="none" algn="tl"/>
                        </a:blipFill>
                        <a:ln w="6350">
                          <a:noFill/>
                        </a:ln>
                      </wps:spPr>
                      <wps:txbx>
                        <w:txbxContent>
                          <w:p w14:paraId="3B820E1A" w14:textId="6B296906" w:rsidR="00C2160F" w:rsidRDefault="00C2160F" w:rsidP="003E2427">
                            <w:pPr>
                              <w:jc w:val="both"/>
                              <w:rPr>
                                <w:lang w:val="en-GB"/>
                              </w:rPr>
                            </w:pPr>
                            <w:r w:rsidRPr="007A788B">
                              <w:rPr>
                                <w:lang w:val="en-GB"/>
                              </w:rPr>
                              <w:t>The pupils thoroughly enjoy the monthly assemblies and our</w:t>
                            </w:r>
                            <w:r>
                              <w:rPr>
                                <w:lang w:val="en-GB"/>
                              </w:rPr>
                              <w:t xml:space="preserve"> </w:t>
                            </w:r>
                            <w:r w:rsidRPr="001B70CA">
                              <w:rPr>
                                <w:b/>
                                <w:bCs/>
                                <w:i/>
                                <w:iCs/>
                                <w:color w:val="C068B2"/>
                                <w:lang w:val="en-GB"/>
                              </w:rPr>
                              <w:t>surprise</w:t>
                            </w:r>
                            <w:r w:rsidRPr="007A788B">
                              <w:rPr>
                                <w:lang w:val="en-GB"/>
                              </w:rPr>
                              <w:t xml:space="preserve"> guest actor always relishes participating in the action!</w:t>
                            </w:r>
                          </w:p>
                          <w:p w14:paraId="61F51889" w14:textId="4B9E1A0D" w:rsidR="00C2160F" w:rsidRDefault="00C2160F" w:rsidP="003E2427">
                            <w:pPr>
                              <w:jc w:val="both"/>
                              <w:rPr>
                                <w:lang w:val="en-GB"/>
                              </w:rPr>
                            </w:pPr>
                          </w:p>
                          <w:p w14:paraId="2F4B01EA" w14:textId="510CD7CE" w:rsidR="00C2160F" w:rsidRPr="003E2427" w:rsidRDefault="00C2160F" w:rsidP="003E2427">
                            <w:pPr>
                              <w:jc w:val="both"/>
                              <w:rPr>
                                <w:lang w:val="en-GB"/>
                              </w:rPr>
                            </w:pPr>
                            <w:r>
                              <w:rPr>
                                <w:lang w:val="en-GB"/>
                              </w:rPr>
                              <w:t xml:space="preserve">We look forward to welcoming </w:t>
                            </w:r>
                            <w:r w:rsidR="0017093F">
                              <w:rPr>
                                <w:lang w:val="en-GB"/>
                              </w:rPr>
                              <w:t>‘</w:t>
                            </w:r>
                            <w:r>
                              <w:rPr>
                                <w:lang w:val="en-GB"/>
                              </w:rPr>
                              <w:t>Open the Book</w:t>
                            </w:r>
                            <w:r w:rsidR="0017093F">
                              <w:rPr>
                                <w:lang w:val="en-GB"/>
                              </w:rPr>
                              <w:t>’</w:t>
                            </w:r>
                            <w:r>
                              <w:rPr>
                                <w:lang w:val="en-GB"/>
                              </w:rPr>
                              <w:t xml:space="preserve"> back in the </w:t>
                            </w:r>
                            <w:r w:rsidRPr="003E2427">
                              <w:rPr>
                                <w:lang w:val="en-GB"/>
                              </w:rPr>
                              <w:t xml:space="preserve">Autumn term. </w:t>
                            </w:r>
                          </w:p>
                          <w:p w14:paraId="7488CC23" w14:textId="77777777" w:rsidR="00C2160F" w:rsidRDefault="00C2160F" w:rsidP="003E2427">
                            <w:pPr>
                              <w:jc w:val="both"/>
                              <w:rPr>
                                <w:lang w:val="en-GB"/>
                              </w:rPr>
                            </w:pPr>
                          </w:p>
                          <w:p w14:paraId="555C99E5" w14:textId="1D9B6103" w:rsidR="00C2160F" w:rsidRDefault="00C2160F" w:rsidP="003E2427">
                            <w:pPr>
                              <w:jc w:val="both"/>
                              <w:rPr>
                                <w:lang w:val="en-GB"/>
                              </w:rPr>
                            </w:pPr>
                            <w:r>
                              <w:rPr>
                                <w:lang w:val="en-GB"/>
                              </w:rPr>
                              <w:t xml:space="preserve">In the meantime, </w:t>
                            </w:r>
                            <w:r w:rsidRPr="003E2427">
                              <w:rPr>
                                <w:b/>
                                <w:bCs/>
                                <w:color w:val="C068B2"/>
                                <w:lang w:val="en-GB"/>
                              </w:rPr>
                              <w:t xml:space="preserve">Churches together in </w:t>
                            </w:r>
                            <w:proofErr w:type="spellStart"/>
                            <w:r w:rsidRPr="003E2427">
                              <w:rPr>
                                <w:b/>
                                <w:bCs/>
                                <w:color w:val="C068B2"/>
                                <w:lang w:val="en-GB"/>
                              </w:rPr>
                              <w:t>Groby</w:t>
                            </w:r>
                            <w:proofErr w:type="spellEnd"/>
                            <w:r>
                              <w:rPr>
                                <w:lang w:val="en-GB"/>
                              </w:rPr>
                              <w:t xml:space="preserve"> are holding some </w:t>
                            </w:r>
                            <w:r w:rsidRPr="003E2427">
                              <w:rPr>
                                <w:b/>
                                <w:bCs/>
                                <w:color w:val="C068B2"/>
                                <w:lang w:val="en-GB"/>
                              </w:rPr>
                              <w:t>holiday clubs</w:t>
                            </w:r>
                            <w:r>
                              <w:rPr>
                                <w:lang w:val="en-GB"/>
                              </w:rPr>
                              <w:t xml:space="preserve"> (see below for details). Pupils are welcome to attend these clubs and have some fun!</w:t>
                            </w:r>
                          </w:p>
                          <w:p w14:paraId="7B67AD1D" w14:textId="77777777" w:rsidR="00C2160F" w:rsidRDefault="00C2160F" w:rsidP="003E2427">
                            <w:pPr>
                              <w:jc w:val="both"/>
                              <w:rPr>
                                <w:lang w:val="en-GB"/>
                              </w:rPr>
                            </w:pPr>
                          </w:p>
                          <w:p w14:paraId="027B55E2" w14:textId="77777777" w:rsidR="00C2160F" w:rsidRPr="007A788B" w:rsidRDefault="00C2160F" w:rsidP="003E2427">
                            <w:pPr>
                              <w:jc w:val="both"/>
                              <w:rPr>
                                <w:lang w:val="en-GB"/>
                              </w:rPr>
                            </w:pPr>
                          </w:p>
                          <w:p w14:paraId="411A2B2C" w14:textId="0763BD29" w:rsidR="00C2160F" w:rsidRDefault="00C216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687CEF" id="Text Box 16" o:spid="_x0000_s1099" type="#_x0000_t202" style="position:absolute;margin-left:19.55pt;margin-top:7.2pt;width:400.35pt;height:101.25pt;z-index:48790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xtAjiwIAABwFAAAOAAAAZHJzL2Uyb0RvYy54bWysVFFP2zAQfp+0/2D5&#10;fSQpbSgRKepATEgIkMrEs+s4jSXb59kuDfv1OzsJVGzSpGl9cM++y/m+777zxWWvFXkRzkswNS1O&#10;ckqE4dBIs6vp96ebL0tKfGCmYQqMqOmr8PRy9fnTxcFWYgYdqEY4gkmMrw62pl0ItsoyzzuhmT8B&#10;Kww6W3CaBdy6XdY4dsDsWmWzPC+zA7jGOuDCezy9Hpx0lfK3reDhoW29CETVFGsLaXVp3cY1W12w&#10;aueY7SQfy2D/UIVm0uClb6muWWBk7+RvqbTkDjy04YSDzqBtJRcJA6Ip8g9oNh2zImFBcrx9o8n/&#10;v7T8/uXREdnUdFGUi7PTcrmgxDCNrXoSfSBfoSdFGWk6WF9h9MZifOjxHNs9nXs8jOj71un4j7gI&#10;+pHw1zeSYzaOh4t8OZ+XJSUcfcVsWRbL85gne//cOh++CdAkGjV12MVELnu582EInULibVsl7Y1U&#10;arJHnrDLf1fT0IFr4HstTBgk5YRiAfXsO2k9Ja4SeiuQIXfbJMSsClIJJCEhDAki8ZGPPP5Q8BHZ&#10;aLdYXE0Nip8SpnY4JEGNcI/rVoYcalqeLvKE1EAENEBVBsmJ7A8sRyv02z41bb6cWrCF5hU742CQ&#10;uLf8RiJ7d8yHR+ZQ01gXzml4wKVVgJfBaFHSgfv5p/MYjySil5IDzkhN/Y89c4hE3RoU4Xkxn8eh&#10;Spv54myGG3fs2R57zF5fAY5hgQRZnswYH9Rktg70M47zOt6KLmY43o2ETeZVGCYXnwMu1usUhGNk&#10;WbgzG8tj6qiBqI2n/pk5OwoooPbuYZomVn3Q0RAbvzSw3gdoZRJZJHpgdeQfRzDJdHwu4owf71PU&#10;+6O2+gU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Po95kPdAAAACQEAAA8AAABk&#10;cnMvZG93bnJldi54bWxMj81OwzAQhO9IvIO1SNyok6aqmhCngvJ7bQv3bWySqPE6je02vD3LCY47&#10;M5r9plxPthdnM/rOkYJ0loAwVDvdUaPgY/9ytwLhA5LG3pFR8G08rKvrqxIL7S60NeddaASXkC9Q&#10;QRvCUEjp69ZY9DM3GGLvy40WA59jI/WIFy63vZwnyVJa7Ig/tDiYTWvq4y5aBa/v42eMb/ikn0M8&#10;Zo/b037jT0rd3kwP9yCCmcJfGH7xGR0qZjq4SNqLXkGWp5xkfbEAwf4qy3nKQcE8XeYgq1L+X1D9&#10;AAAA//8DAFBLAwQKAAAAAAAAACEA+pOaXppGAACaRgAAFAAAAGRycy9tZWRpYS9pbWFnZTEucG5n&#10;iVBORw0KGgoAAAANSUhEUgAAAIAAAACACAIAAABMXPacAAAAAXNSR0IArs4c6QAAAIRlWElmTU0A&#10;KgAAAAgABQESAAMAAAABAAEAAAEaAAUAAAABAAAASgEbAAUAAAABAAAAUgEoAAMAAAABAAIAAIdp&#10;AAQAAAABAAAAWgAAAAAAAACQAAAAAQAAAJAAAAABAAOgAQADAAAAAQABAACgAgAEAAAAAQAAAICg&#10;AwAEAAAAAQAAAIAAAAAAWrbl4gAAAAlwSFlzAAAWJQAAFiUBSVIk8AAAQABJREFUeAFt3cmOpUly&#10;nuGYhxyqqtlN9obgxUk3oevSQjsJkkBAGwFaaykJUANEV3VXVUZmxqzH/D3HM1gtI9vL3Pyzz8zN&#10;/R/PiZOn//c//8e7u7v7+/t379793d/93fX19efPn3/99deLi4vn5+eXl5ezs7PLy0vdk5MT3a9f&#10;vz48PJyfn8NrdR8fH2G+//77n3/+WRfD+/fvWdgxnLxCnZ+enj4teX19xRYhwJcvX1hQEeOfv9yJ&#10;Io5wV1dXwklMC4+BGINnKTcKJBGOHSESGN2bm5tNzl1iuvDXF5eRwEe4iE8lwC5VbMiLS//xz39l&#10;lIx56cKIQnDSfyOvpyfq8OnuDsBQleSrsCzcpScNET9+/Hh7ewtz0fSMwRVYZoIZgzNqMkabYUZd&#10;Ii1dYoguY3qVxVAhBnZ21TzjadoskkNOeGnlZ10Zv/vuuxYAPnLgfMHQShKJIeQNGaWwa2VSG3OA&#10;KsiL8eXxiTH7bpfh1BRKG5Vk4DkqRY4svMXSLaIcSL7a6ZxNGgDZuStINTG10tACM0LOqggZAimd&#10;UESNqGAsGJsS3cytFiJgXLoYcBmiEGDuDZ28npZQjvQV5ImCgbALR4En9sXr67Mu2p1DtZ7yrTXA&#10;P54LQ0/wsGgTSApCgeI5Aue/7EbDT9TTUzOyAKrcaEat6ZSwFo9MJvAK9JZQOF2V54K5hHGyr5Jc&#10;MsqExEwxRGaS6HYfy+I/NwZajD3KiEi9UDO2AM1EFxWd5KVLeX56jEoevHDmKEpZwpQTCwyw3DaD&#10;EHSc5aBtqDajUQy1LAkLfmzSSBQX283l5AAcfvOE4cvLBI3SIR/u5zxMooXf7vTs39rTSbVZgEVu&#10;XnQbSwhrrIVRCoFGOLPav1WERaSm/Ta5ncFyml0AA4mLQLKzdOSy0NHycgoyCk8ob7PXBYCcI3HF&#10;hVmnpjkK6XJFyAWGRbiotIQRYEKstcQAyYJNy1gsgPAYkuxadqPRfkt47QNDSAxhiwFhwpGdwETC&#10;rjvt6YFwjR8weFyBjEYoB6lqcz8kLXxWTuLVLdKepy43RFqwTYcIxqhWvbgDyDv99uZKFzlHGELp&#10;AGIErl7sNs7Z+XVUJVe4hsB0iW5JloAuRWtohwAQHSH7YZ5rXyN/fTqAGzIamy53KXU+FG7AS2Ai&#10;jz8XQbNPTkdxDZgNtLxMDYZQ7EW0CPE7FCTGLkNRDnUBQldIbBiqESUiCjf+RiH5czYkJ0O4DJnD&#10;FPHsjJ2wkLPTmRU2SF58CV2s5hweCTk7nyLal4yUYlFkzwueUCBri6Ib8zAsR6MKMdHPzgzlSAdQ&#10;2LpoKSxIaiUJw2sbdd1NYYDZ4BRDFPadydhPT2x2ie4kGYnJElXiJYoQHNEKNClKhaZPDGTJU9cQ&#10;0WXnSdENLIwuDHZDVZ9RJACR3I/++stc/fnmtfkVyNy4W0iCgcvpWftxalRoRo4YsDUr3Uh00bLH&#10;wM6rJOHx6xZ0D0EylTYk2ZyfPn0C4wiDX2tI9/rmJv63Uy60NqSWcH9xy7GSmHYlI8TMa+nmGLmJ&#10;8yVTzx//2z/L1aMAnL758MH1u9/9TpfRqIIqbkNuY9llhlRUAETpWsKXxD6wkyERGziA1ige7dTg&#10;uGd5vbwOEgdwlxB73zEr9LIfCCBxwpAJtsKJtRNjAS1uLUtTePx6X0RtmYz/IrR5Z/+enAiHCrl6&#10;XV7ccNSFZ2kiMMLRCd8IsTkChPPIgIFiCtNdzxCoIuHS1HSHGYInrQmYcLodYaECDfU6z3A2Wrqi&#10;Flg2JFIpIiwnXjh7poNklIS2QN0V6CKUIgZL8vjwyCtaoY1qpaTFbIisaIfTkW6cjMBvW1F2Jp3B&#10;jCLJ/W9bVFwkY0gCulrds9PZwhy3kRIVjMR0t+Vl3b/JZMvfBvqN5XDixtViNk+8ugRaK4NC0p1V&#10;tM2kUgrWVBkNNYqhEhhKF6KZ7LzhCWZIJHSraDECmDwlgTFJOoUAN2eWpsrIPZIAugfnVcqQEsgI&#10;k8KFnsgzWMZm5wi2xsQQAClKmTNO+df2Ynl+mVvMTUJ5K8c4Mxd6yGEE0jr6Zg+uTSqGXQPh5NPW&#10;Vg4J1VZloyyikorOa8cTgN2Ew+BZwNlHBIyFF0Dzgddlzys7pK5WeniaAHwKMIWdhVCG+nhax28t&#10;GVf15g6KPi7+d1ySpR6WsLURqAQKMXSnhxvuvNjlibO4umWYQm/f6IZHUPIypLPnWML0wxG02Qtf&#10;4cpvE/Fht07mVgabeuchfHMAZozHEvJiMaQojFZaIACCDUAU2fRGCD2MIRm3KrwMYUjypcNwpGiH&#10;a8kBtMLhFMsVLnLpHXY+hyVHp6njW8sO9PQ8G8XQFGttVl3g7o7kuVMFOD1f9ymr0FzkT9jJDrSj&#10;BJjjy3BzqHz2PpG3LmkUoJnACx++8IXZkfBmhxFVovCqTFdHzAHKAwbYlLiLBWwxHh/v2aPlxZ2A&#10;MabHbAgJi26WMLk0yo5czpB0AHQN7XacV6pabOxCL9vgPQnTp4TrCMPTNjKRmI029wmxDjAMUbEQ&#10;oynZ49dmvFAamr5goUUKlJ1OMAKYifAYa6Xb3ACycIEkUWnZXW+19DWLOWthwAZWUHaj7J3uKLpW&#10;ixfdPPFD0hOOLDBaVIx00lSL/tZFsRxAouA/ez24BAaDJ0YLwU7P3exsi80sk8AwFHYZlgN9hhaZ&#10;fIIZYt85M9IzHvAO003amNiigqqaVsaEwoGnbKrLTjF3ox8+fACANA3C0kzuH75Sbt35usd/fn16&#10;edK+nnhFcfb4/Gjzu/Wke2Vno369d487T9ECmVttIZoGZoooexry0SWF2xNbWcyOMaT6Xv/S3dqd&#10;n0xiSEyhSS3vmS8XOuaGCvTxu5mXsOvR3vON3YChuy8Lb7XwWY85Rs1I1i+Osue5pXb90Ar1bNas&#10;9Gev617Zz9yfm7MX76bHv3oJWXgzZy8D2TQZGFmyU1SHmPwuhOk1H16EffKy0x+f7u4+fbn7+vB0&#10;f3biLOmccmoh/uEPf3x6uLcYjo2zk7OvD18e759eTp6vrz+KjkGxLKqbLgk4+3USY5eMFrPokGBC&#10;w0BKKYDois5FFwzYZcB1SPIXl5MzMVTCdfc+Y4dkNMr37vOv3C8vrm/fzSvbz18+PT16YJw1gFDE&#10;k1Nr8/z1/rNZfrn3Ov2Hqxu75+r0ZdX6zHK5bj/c3LxTlZdzcTuMRD/HMWcGIl6L3wRaFZa62kbL&#10;ddtzlF+ia0hbV3XI7dW1OjkCcL4lkXFzvjm/ubw+v7z6cPbdmcvcXK6v5jBCUiAKHjkoaDtaIYhR&#10;FpcNOozq51KSKs5FMkYNUQjl86+fAmenE0OSqejajNsuGU9dQ3Y2Zypg+Tw8zpGt67p7fu1AmFPc&#10;1f3l7e3N9e08P/GSIaPSqt/Dw9yGSIlQJpvT41YWMpOWzlPrvLkdsiyfKS4FCwypS/lbsKEZPTlF&#10;ZSshIQViVyA6CzbtIjtR8pnG2SwkzAbMhNfrDWWChykHi9qpbxt3Sg4aVeBY9YXYOZft/7dlRL5F&#10;Du0S7nSjsZmOj/9KUmhGLgCWuhkFLqhW8jDcqz6FcNSyz5MFyZQe7q0+HsunSDkHaEgteBXSKKEz&#10;fvl6PzGOl1NGyenyohQ3JIsJDP/FPHBgMGooDHIWo2A7bgwBAocHs+pVH978HVha+by/vZ3kjge9&#10;QwozTCmx43wrqHDCkOV3uJVI55hsRwsGLzQSQ7LiSKkt1VzSD4etYZEy1bKk7EgUnhJFnQ7Q6Maw&#10;ZCykCXuVJBvC3my5S/Gnn36CsZWI0GTILy8dGZenc3JnaeZavmXY3TdkkwSrWFlg2rAlCcNOpBEV&#10;XTjtZHk8IcSPeaDHjUkJUOYLfrgTEYWL9My6UmjhWbzHsNLbztJk5bOvK0YnzOLXzlUr2W5Hw+FU&#10;VaQy0IKF3BQ7UfaMAeJhoSj9xuty0cWsHGYuSzUayzpQAMwQSbD4dZsPxSgwxcQwcI9TFAtA37sE&#10;xigBc0zwMsqYOzsdrRC17AkYxSihAJCtyLaht+2M+t9xvjHIZDO8BWPT1c5zAChNBiGGaO0O3ZX8&#10;TI+Ydi07TP5rZKZkeoE3tXJwcY8jXUYuAJHrui/kpS5SjITRRY0Fdb67QEXERoDZm5iuoU1LSZCY&#10;jqnhKYr0WER3qzuBjgdx+WjRarcUUXfFPJwGddkhGTHo0oXQ4mR0oAltyJQ7F7UVjLKUGwbCkswC&#10;0ApcWsehWaLCUApWK15I3cDbXirwspEZ8nfX8z69LaMEpCm5TcxrL4+DXZmAPR2EkX0SMkK6g4ad&#10;MuA1/+bW6UIIAIVwNnOTil9WCMvNRYZjM6I0d61RXWLorXDn2zSzBxMx2vLXzno/Pf3TP/2T20tZ&#10;6QaA5w5QkpUuQu08ppaZvE1AjFJxztIl/CuHoXYWC0wwdCUkAAASCl8tAAs9BdIoi6gIbRBsFEiW&#10;hoCVzEV4191MYDDAM8o2Bi5y0y09s8XPqKvFSbHGMN6H8+UlnJYY2gpwwihKsSqF3SAiXctO6KKA&#10;yaqJ8+VIt+QeRPAukpmR6O7QBKIzxo8KktFMZcU4+yiBEwOXlsNOkYVebHpzY+FVmzsvXSSEQnJ0&#10;H0qMBssoDwpLeOESSzSvu73WXaJ8YHxNuFrkzrEQFPkA4Mm4ObkwNgrMvZPkw5d5yEJfC0MvDTx0&#10;IUyWCx2JpaXLpJwZcRL1pReaOwzCspU/vYQpGNRa3XntcHwr6aEQ+r9JKHaM7NhLqwBZagtMx65N&#10;wtNH6f3ImiJODETs9nLu7CQv9s9f57mXB2SEyC1MjrlEruWoNWTCewh/1Yy2qW7+qjAhj8KyqwMc&#10;nsUCVDtHjzUAZ9SKCFN0vpQtogSDlANYmZgXqqK0bHJGe3iC4IMowdVMIoIrdaMUsgFvdZHqGo2N&#10;Mr4v8xbaKPdNBckojwNmHTqMhG/8b3Xu5s8SA0CYOOkAJmOUMO5kKDZ+E3bUY/j47j3AIjgcRjAs&#10;HW0KRCGQqu8e2hC9KciNblSs8uQrYsloGY1erDds9hAZrstLhwsYcHFLABUj5m8f8VQRAwQ0XC1q&#10;wmg+sew2AB5eG9zo8LxOTiIRRoAw5cdiMmBmS/ccQPF+JXyF25iy0qbgKeFF+a2m8AAZ8UhY5iqL&#10;mWJDJE0nMLwktcWNHwB/djBdjhEy/vLLLxtvdHOCGTUpEc2RXd1ZbP/cMaTEeXhJgou1lkM+wpPs&#10;xcBecoxvxSgX1BQAkr6Craft44uaCIOVHwxhj3xeIczhfniSZMeG3GhexdJKgJFsX0h6Q8pN52gB&#10;WuPs7rDy4s4SOcVmZ6e8jTXbc2Weiza89HKHJ/I/sPV66t1tJ0wTdNjJpBaMI34kOWrnHlyfPykD&#10;Vhaimz1LPgXLDrAxFtxQo+GP3XUiWiGADcnAUEexGlF0KxzFKAx+uslzkT3ZRokZKj1edGCKeTJm&#10;YYSnkypoqMn7YlZS5puNO68EIfdcuNPLXMsICSBPLQvhBTaVXe+OAOZ5fu0hxvIPFq0EdA3x+lcL&#10;UOBAHbO4dHda3GSwYTsDCmSMANuFZV7KViPOjicnsYXDSWezyP7jkckNKUfbVX6n8xWh0+vLG7Vd&#10;X5xUHYWAReatrld8vHwR8PX88vC5dHG1BLl1lRKqdoYM2c0XgeHTk/PHk4cTX55Hgef85Ob6nXeB&#10;F2eX2l6Ys56erfl2hpGcRV0HnC/xOkrd9WNnUXsbZ25a13ns0+e7X/76s6eB97fvzi8vXp7W5nAz&#10;cv7q5bxtwiIfE5xKOExkRitpGcvbCcu6ZZxKraWmCMFo1IlC15XdAV7XbRYqy54FjN7Odfpdlbrw&#10;JSfn98f7h7uvXxTwQTI+n3p8uPCNuIupo9Dvzq6lp0rnz6dff/38+f6Lo+b7jz9c39z6QOPx3qwf&#10;n1+dmi9On57vv8ztv1ikJNXIdKKSAAFg1DJK20u5sSrM+fV8gPI829lniTbzgvnQ6erl6UWSboZN&#10;+PLq8quPJR2pN9cXZxcr51PG+y8+4Xh8enj0dcQhP3m1Ku7tRb+yDh8/WhicADfrq02+8fDnH398&#10;9/sbdefw4cMPX3wd69dPhyOAG2kOEiWmhJfs6k/e6wMQFVepRi3JbNg1Zy0vGO702S/PzxZp8c30&#10;fExky9kaV2ezzc98PrSEnWhtvs+fPlut1uPh+enr0+PltRmtw0Lmq9KoTl+mpl54zs5epzVGJPia&#10;SEvCuKfgUCDnZ77qM+cKXq/nJ3Pl7Yh5PyHgfcYyB6U9MHdWDoiJGY9akxP/p1Yzv/k8hk0rbrf/&#10;Jz7iW7KTKb1xWTtMDoZwqiGGw0V4yI4yQY43XhQ4DhQz6cRNV2VwFi2uYFl0CV0aHCn5ml4heQEY&#10;pTDCEGmxwDoTXfj00muGl3kjMbFEvZ3Dy8bi5klqPrx8nE/5sXvXfjmnljk0WSKcocOOXjVb+8OQ&#10;KE4dqz4TneBPcueoy7fklUhwFnYWDCvJIc+9NgAjebqfMwqpC8CXUPhKgFImAN/yziecVleryimg&#10;JURxS5uumujKKfdCshDuBNLlqOrQ2bWmGu3GhGT0DuLS9lxHyZyFrq8cCloHjXOGkwB3cf1lk1rS&#10;LbHzwM3JvNEjm9aAWGX1thWIt9Fy4LJzliekKTdrdufP04fZXrwMhdTSq6MhVApaaDoxxF65daVB&#10;z6uyALPAEPo8BFQIoAoxNCvFcIyGOBMnH20wM9EVT0KQhJcuI9EVANLtncsDqcsdrNbo8jvkh0dG&#10;/IzOV8zOvTa5Pru6dGj/9ddfMPhgewpx8kppSo5/R4YFFbeJIUdLdLX4uVAKithS6jICSIkFAzYA&#10;QkFF2GcKU6tDfSep45mA+wysoVoW7pgjx8wCr5vdcirLJLDqzivkt4/Dwm0Ww6VFaW4U/qRgFJYi&#10;RZcLuwlkx2YInrCQRjGzN5QxNgymPkv79Hju5uLq8ur60tnm519+mcktkvmzv3kxs/bR+jo4HoSC&#10;UspfOPcCey6ULU4pxV18U0cJcGdXIItRmVgs+bv38+7PZ2tg7Eh40bUlbFQ3CyNAM5UeQMJOpGde&#10;LHVLeKYhPNPOr2EslLYGdrAOTLDSRQTDHp4dmA4MkJ0RzDQgw1MYxZaKN4WQ8BmzP/mc+uRgtN9c&#10;hJ0jMHo0c6GbK7jLuLg+53fjpBCvL3isBSoMJqlFmNCllC4lSzITuZg/jrAfJWxSOcIEHs431ZDq&#10;gWsBOAJAElPQNuUULTwAzmijYjSkDrtcLIYin7QMbzEgpFZ+LVqMnCPVNs9YOEqL1DVqK9GJIa1u&#10;PNoYMJMffvgBoAlHiOTx9eT97c2J7w9enKv+TP7i/PbKdWHq0gRcFSzazPLEmefFM+cqzrc0cJLu&#10;gClT9FVomYh4/3VOL+5H5cbeqoB5DS4aC7x8XBJmkR7v5+3s0xxtKi5tish8y1mXTioo5kn0uOoZ&#10;A9go1gA/F7DmLtbp3f/476gJXOxaqXiNLgZjNd1RZWxUKvLD0gQoffZrkqIKQMCI21AWAC5FqSJr&#10;YvO2hAhU0u6RL33Ho7Pn+dnN+3c3H99bSXfisiofo1fnc+Q9D9/Dx9t3v/7qFPWLDua90SQgeUlK&#10;yWKLAjNTO5kPFSofBYyjWQBPusdjlILNNYD97u5XLWazmDclFxf+lnYlPuvBVzJ7RWXFOL7r1BK/&#10;cFx8kQIMj08DAbCRCyYggoUInAJB4ckiPCiMLqMAO92dcWvLTiDZy4MLhTtLRgwwShMhPTvYPHo+&#10;vfgUk3TRoHuKy0U78vL6+PLokZS7/ykEhmYr52IJx0J2/pSMLuQq7oQOqRDKoSt5W745YgspKwzW&#10;zxoxUrRNp0QwTDrHY71Ze5Jn30MASHSxSc9q4WnUEOVffSYcL8ZI5ZFkr7VgUUSqhZEWI0UShDKz&#10;Xw9ljgyK8NwpmClaLkXRbTR+O8iJyYXAc4vPb518XHU9l8KM8BXg4bGned/veziZBZAG8hZAl7w9&#10;2MUi+CX58cMPKq4Lc4i4EjbEUvLsESJhFHZPjS+dWDkRKcDaldzAOEqjmWLLXbcNt2Ywp/ccJ+fy&#10;4LYpuBGRtEYHtHZWzuxCMpJcwMzH2kaa0ShOSKPsdbPoojW3kE2AhXhVdLlu/eZeaJXM9yjda05h&#10;1g0cF3/qbj28Uxu2y7mtwrDzB6ALQejiAkRuFs45hGJbqEK+RsHaQHRzYY8QCX2RHU4AugDEfMvf&#10;qAQqOov6lEPzKgQ2CnuVLEqwOc9EwUpvTADDdNJ8NgyF2mnzyg5WosBva40HICmetpxy14XnDqO1&#10;Mr445SRz/+r69/jwOicKjwJW0i2iZdSbvf/kqLA080rB8ig1e1HQ4pSe0Iw7yQKpsiuBiLp71F52&#10;hXRksxP2Np8V8q5HoRk3betkCk5iSN5OLUJ3+3tqlF0ZIegrwuyJEkB+uBQYYzJAkTrxxBt7pWEx&#10;SlpDYMjSAsg3UgDCmIuQ7FEF4NhoXXkTxrGfzhdAvdlyw+F1oK3F6KZz3n7aKL5k7K98X+Y1jDdg&#10;qu+Z2a0p9x0Cc/PnKFttSW7MEC6hlIZWUFKqOVqD8bUX5gR7OMuJsjFOKU0TDLmFaRYLf7hSYmZc&#10;ZZuKG6IzFppCDlctJogtcU0GRwmtR8muvnQJAUuFr26AeCJxuMRhdNsNbWE8BpmPj7/cfXZb71hw&#10;l6nuhhRSHjaE7L3/tamU3sVZ9U3IcuiUgMSabdMp1R2XsSrvPOXA2NnZRPLSmpoWDMCoutHJWrhp&#10;LI8hLtITUdvUYBxP3AUCsCqmTyFgHVhVrClDzvlEsCjgKgeLQzVqAMaGKIxaua0FGOpVfxcflxN3&#10;Gh0ZA7FdTNCVeN1FyM3iOVFYaY9+zqEeMuVNN2EBnfNfnPh9M9djl8+qL26vOXgYnuvw+txmjvrF&#10;MuznZ3NAKNO8OCLOimBWx02dPfvoMRZqVaYojkgLYGROHV4Fu7K5IzExIPM38zmc1hKymBVGGH+y&#10;sHYOVUE9VB7Y6D5RX8tkarMFVcBjhi9Hd4ExJaVrzeRHUbGqp8sn45yCBDNgmEPnOAv49iIDY/Vm&#10;liNzy+xyKd68ubVR5hp7yaKaHlRN8uH+zqX02suz69uHexfz+ZMEyTw/vXgfz+v6xrPstTPs/dcH&#10;ZXSdnUqt84rX8OcXHojOwZRb9VXH//eyzH6ZNNYVSM5T6Vk9PwkyJ5aryzmgT10vnCGfZXXx4f1H&#10;H4d8+fzVHauIQriiW0jHkG/Mz+Xk9Nll30lNa/lc3hWC7ivmMN70YfY6ZHzPTmTr0jR/H+Av9x7X&#10;HcqZjIZ2jpZT36n5+PNPP8pQGUVxXbHYUlJPq1JJpe0oUcKOvAu4FsAA62zU9dBEp+iiIEjpA/DZ&#10;hU3HcjonegLmizDa9Z5cLk4e/m/dirwcHl8HpkxkNvuc7i4vlG5FVGi5Y1uvxp1uLZf/nw+8yAzO&#10;OYpLLWWWxOE2Z6R1OE5Kcpi3FaKM04qeRcKSN0cC9sG3Ip7nkxnnOooNtVZuTgPzUcmEWU8/6xuM&#10;cx/gJOPQPHPtmShrJ80Ff/CTmqNsRXU+fn3yOd3V5Y2v4gxynU5mxuuMNMhZpcPVrmozHm5DOWAM&#10;TadIeh8yUuScTz/AxJMwTqjlS2+e7CyNcjHDBVklw7hONyxd5INtnk0i0YxbeYuJsFZuRRRr27OY&#10;ES8M5dAEWbbSNLUwEiuZIgaLAcAJYI9SCGMKzBZHsz/J9L5VJkblJjRFZRwBmCmGxOp6MBgHCysK&#10;rai1FJ4loeUJCjMnout54KJrDbETii6hA6eHiZBlan/41GXA7IHNhDTKRdzC4UwmwPGmiyMMgCFG&#10;CsmIhELy2hNZ3rMniuIVi91PN3Fi1PnB2WCHRsi3NXOyc4bACB/Pbje/cM10EluXQIch2Ept6kb2&#10;ZIHNtExKdZbIQunANTcKHAuhRNRBUJc/Aa6LneDV3ZI7KtOLmQsjpC7RDUzfyk6apVmBAdDrYoAx&#10;Wrt92QHiCbknFaZ8DPlQWU3Rqj5j5JK3Bp7RVIOFHZVUXeUgO+PxNSQuhRgt3G9av7Ehgp1aSjY+&#10;BjpmLjFrt0zpUZQl3j1hhcuzUYFlbFb+SpCelyE6KemV2BwZhJ4jkmoRG73UZTYzXCc3DNvOF1uZ&#10;cKHoUsp+cU/DyEsIQ9pkj/J6i9ElXKa+5/NCzeyIMrEUPYyWY6lOXHfDqnYMwWI0jIi6hFImWs8m&#10;JmIBYNgDUxhVD1XbdJDHhZxrABwQpcB7DDsfLTcYdjosBWOx3ya048UJAIk5KQpCvnQ7brEdaOlJ&#10;sQAks0+U9J4k98QAyE6eryjajPkKJIEN0yXeI6kFR/ckFAARLQalBCoCnWVuco/HYqNaAO68AAhA&#10;ykzt0t3RsMk8I7w1nifetfMm6VVJXRg8hzuZaqQNQZnNsuYj3k4RqW9ziNTRANaQlqMuxtrCaJHw&#10;ym6oLk5GPIQRjKVRLWHhwkjRpUztFoaFGCXpAGjJeB6nUIECQBrF4P7v1/VzNc423g9bVMXySQBR&#10;IymBaXlpVcB9FUCBGsJfIMb07CaCX5E9H/ib4jLXJjBC58iruVe0WYDOiRaESXcRzd4RQxJuV+T3&#10;l7/8he4E57sj7JC67SBHNACjORBhTACPnADASoIxRxgz58LOiJ9LH4Do+pygVZGGo0SgsjdEwYZZ&#10;quqyu4YYA0hbUAwUGHgiEDaKVNk5wjPidybsmmxJDLFry3P09W0ljozwc0FeZ3M5w9C17JADnpU7&#10;+9Of/jSP8EtKSdsF5s9//jP873//e8mop9Bm9+3FaXQcKSTSdEY+ZkV8SkQnjBUCRoqoVwaHnIzq&#10;wrOXXC7sLBwZKTJoVm00LsWltLrsZgipjZ+Lbkg8QuwkS9soEaguJIzoWuJbLQHKIVqxgFmqJhgv&#10;XX+9b2oz2+Pxx8hdS0q12ZWDoUlsPRAVPbtWueOpbiyCOizmGpCITXJggdZi56AtJ5ZZtFX9dAXi&#10;ElhsOruWnsBj4F6iWlEUnRFA10zyCqYLAI/T5AFsHxY8LTNfRtkLZPM6mLgTRm3ZRouKC6o92gSb&#10;CyQGrSrAMxrlwiIxLS8rPzVaEg+XnQwvAkmMao3COgL4Et0wWgvg4O7QUTRgzGYxn4jpQGvh+DRc&#10;+Rgx0rUwJk+HkaiWZQcoafgUbWxg9KRJmgARu6S56DY9esyUtl7TAMCGhNLiySe9P/YDSzgmFoxg&#10;C0kBUAWf5ps5KnacSGTYLKTEF8woRUp+cpBulDFYXRYkLMRQPJO570zaaovEUI4BEHJx+nWyFXTP&#10;bq7FUiHiEdWX92I+FM4QNP82uyz525Xss4DrQOECQEpdYLrA7PSEBT8jd4KtNSg/mPBgogPwFTdC&#10;ijxLDIzowlAC0zEAk6jEqltWjNwFvbyZD2RizoURGzCjAtFZEGLwp61C0IlAdLCYsRF2xj1ZT8JX&#10;7z+afMxa0oww4y9bJOZuyO6fXVBsvOgkJ4OCsegardUVkm6UUtSygSlSs9XqlrqoFC4wjVJIBxNF&#10;UBMOA+YgzTd3LtXFE6xRQ2YieseBPcV9F6JkYIJhME94djyQ7GJpDa0sJm3uCgFmaiQMcOEgtyAB&#10;yNEWBABjLK72+WW9057vfU9VDWlzlwlFLC0koWOYeEwlt8cYWbKLxFlghcDozSRSXXoYXdnjgieU&#10;Hbs8wBoVtXTZ23Qp6bx0CZg2coRchJYDiyG6lLwtl4NbyR03JDCerRdOm8y0H6cEloFF2mgpmHd0&#10;CqPqyEGbXZsAT4rrFMRSV0qSQesIePxy79hvqImE11ZxQ/RmN4U1AQM7Y8O4CGp1sdEMAXSXxugH&#10;f9Z3oi69BMTirOeXHbyw9XpW+HnZOb8HNI8kU4opuHuCSc3LRPme+bRlvhn/aure+vtEcb1MfDn1&#10;zfy5fJ3az+PX9VwA+2AtrftZWw5GJlmwuajNkYT2eO4254m4ZotKivaXPoDW/+uMtZ3rV2jWt07n&#10;Bff64GFe9nrdeHN9/nz4apszjorNT5Fd+qLAuWybqd9E8aJbcczX18l6Jer7xC+vT2ev33bAXiR5&#10;2qG6CEVvaX1f//R//od/bwHljUvd2xFKbw7WBrQtNoVc4qMoFjMy03kVfurosULzezg8fHHde17j&#10;rvBGWXyaNPSn3rZL0/JyOLl//Hp5fqX4LN5SX11cX15f+PLHF1+benjqXfy8Cp5v6PuFnflekM9q&#10;3n/8cHN17R29t/Yqaill5GiQvMxL2MTK2RTaNCx2ums15a9//avX+e02LiauIJUD3l2K6ZsdwQxm&#10;6Pads5xzslOKJyRPzspi/7q/8uA2H358+uQrSS6qru3vXLRtDl+Z6durUpLbWsKJYnUjL8P1Cv91&#10;Hg7lIZ78CtmitSRaPuy4YLQWoEnaQ57hAArz+fM8TDpDmkPrZwoq8+nul5PXaz8atWC2km/c4xrM&#10;/IBWrwavHm9P5vtb3n2JMp81rrfs4s6hQ57m4mQleM0hMlt+pjQkT89ubOYTSrcJij8X1LmGScO/&#10;1TBz8aGl95OPTyqnK0kzB0Y4nGLOe/2T+y+fz33l3QdtS+Y7vJPIPJb6r1iDXAcynbgHNmSL4lQk&#10;uvVAuw71oZjpvBFH3vyfo8hxpLVO8znTbPrZCJDxMqkpIwsdI6EQFvq6MZvJk/jhJeGsiofoKusq&#10;27+6D9skMYNFAswdvkzmQ7L1ZgZ+BZ8GWEGDsVOIQtv+lPlkzoHitOPb6s8Oodnjt1fvfZxp1Gdj&#10;sunvCea4mdnPREp7Z1UyOHfQ5isZ6y893WFb1aBnQWLK7BQW970QU7glgUPGplKMuc+51azNnzOr&#10;DILOmlzM8wESlt1yozu7U4TUEhaO3LkAS9ccGA1hpjgPlCKYLiOlecLTCSW9UTD8BKe2jLXyLCIw&#10;jFaXnWRnJMt1moa0kBLbMD7hhTNU0JIMkyMMWd+Ym62GUAJS0tJZ7IlBHJ8lhfA3Sn5kjQWDTMpz&#10;zlnORf6myvZdQjE09zOOAGPh5JGPiuS/id7SgelKgnAkYASz68xcao4vGhntUPfd5kZnj5+CxBCe&#10;qp+vUe431+9DlmsuDbEIyoUvS2lUOC55KZC6BLPMukIDNymHvcvtfN658uHCHpXb302FWawIIXW1&#10;W0ojTL4bjG3DKEaHpI3r77ftS/97cy6hf7vqgvLRzkKuW8+4Yk/nAGB6jBFlMSqhHOkm41QbFWOj&#10;8Ze3uqTgMWrmONXLBOhcgDETS1WXAkPk5ujkVaEFQgVPjNKTMAiFEA4VQF4WgG5IaxSeI0VbRDqZ&#10;8OsIVhUK8DJMg6daa6Vt6Bh2LqVu7FxmYJLwB9+nb+fVdWc2p8TDXRGERMsVKfv2FyYRyV8rSs4Q&#10;XbBily7fytFMcrlff5LJsrOM1iLtSXJUd3NAKHQb3Cjh1QTK06j1YIHnBeDQhgFa5/d51IQBcrF2&#10;kr06mS9xXl/PawPkUuJYdeh4BGUhAPRi7WpSZFtraMWZa2RGDJLpoGcUVgjJz5cSZkGPsibMnfga&#10;ghYh/HzP3ubAkqeBKliuqHdgGFK5v3s/P8GyLXmVk2m08fHinPORfznC72gej60IdY22VHh0E1RS&#10;9ZraHCD3qiDXxQnAUWvvd2nhzs6dcaa0doY8bX965BT4yOHmuxbrTNAUcgkselTVV1CyqKaEO8p0&#10;1lFbQRQKFaTufJvPw4r7Y3/Fs068mKU+o+snYHw7Bg/3SXid2OYirK8cJsCHQ4oq0KGrozBghtSl&#10;iWmxoGYkeFiMtrUrojvruSleLzDsRAx4dDGLWOp8xcXDPWHBoxWdpSjhOXbmCTNpO8uvyc9BMPcI&#10;F999//3H776zVHLA4K5ACZCgakZ0di2REqNwWgB2FhlSmovvR/7881+wmYs82Y2aYwVhsRUsklgw&#10;fMHsOX/iySJVL2ulN+9RTtZ7kav5OVxIPMWdczE3om9WiS6QhIIy4hKYxY/tQfIiUiSSIEZR52KI&#10;oh3H6zlF0OOUNx2+FoCCkHtyezv/otshueMLD74I4wkPwGhWszOXVE1tYm0ovIoFosuFYGiajPRg&#10;XTOMlhI7PS8vPNRBVlrlxkyHN3dgGwtYIK9afdfoj//wDzfXN5frUUOSkePpx0RVGbJMeJG5OhGa&#10;drJbR4dWJHu/FIWkqB3LvNFdb2YKXyuSlZcfEjlFaIh4dqmyGACEt5bwNkhVEHoPiYtct2SaQF5g&#10;fAG2F4wDxK6Zr5B6BHUArDv8UV7nO42q4CCC5zVn0PVtEV5oGSe346GA2e0mi+jEqCHCLu6HDx8p&#10;dt7eGVIKI1VsORZoNj7u63kJaJTwRVWFHXq6WU7WG+TDXRqELJWYAygdabOtqxVJci7xItHXrGZX&#10;opOZBSsnyCwzA6+9vnw1t/YXAAYLwO6opBD4Vghhm8v00FYISqMi8oKh4OGlK7wSU3QZSTAWjuXP&#10;iEGX8S2JCWYshHYLRzIk61sRdPzywaO+unhsOLp58dLF5kDxpmQ+d/TW5LuPxarWdEiZ7CdtXu7w&#10;tLPm/gOHl2LyKYJxIxmzl8dGGqLPvNfPO8tYHnS+jhVdtE6u5c1exWEMoYonfhYAyXy+O/wpMnsC&#10;KQ0A+PTt65o2h+l6si0TSApwS14sPLsQdBgMSTlo2wocZbuHfB9UVg76AEhsJqXopCS0NUDIV+bO&#10;RX5T4S8//cR+9Xh4wTNTWJO1VjCOS4SyGvt6NTQ3jtV6LEuWy7ywxQstG2kRitSBoXRlQxh1ta0w&#10;tqanJbp+NRGsrqOkFYK3g/KNGQkMCwkjOotRXakjKVDR2WcOdox9NN+5naOT7x6Vf1PNUqoAKTEj&#10;MZpwj7NAAGTe3qwTA13ywlkMC6AI3ofrcuEow5j5Whuz1h33FY6R1GWRFZ3j4VUEbYvhsmGp+roc&#10;rK0wxROdf3MDA4gUhh0sdgC6pJ0mtHQwDFLnZTTf3E1AN0DkohNGLjABctEmhkZcANb/21Cm5Ju0&#10;Rk1Yd158XfiO83y9x5DebLpViwEsAd6zLplaxuzK3aRKQ31NwR4nsirPpgxP8a+prs9jZo/GUCD1&#10;wWDFEJr+sM9bufVzNbNAxwsFO8+Z1zo10yulrj1F5mBbIhhYjiW3vcA6ULSfP83Fbarpg+m7O18C&#10;GYarqzmubXbbQRLWw1GFbcVVNS7ey/vhC2/WvGTsmUX5Zga+A23r1dqAmOfr4esvh+cnAhXb+PwR&#10;x0zPLbl1WDf+7PPafklpUyuT2amLlhyqcziyT9zFfvjwTj4qXn2ddnypREEZTWVXf3SfaN7P+3Ib&#10;bWZnYymNlHz9/fCPgn67AW1Sp3/6L/8JtfCIOoEIQOYGdp1qFsNscwAtzCzXkrJnJ4IpN57WTLeZ&#10;cGdUOIVQgv2W3+/teHa9vb559+G9uvilRKM+Fbm9fu9u18JKXbzZMh5r3Xr7m171WjXrrDfZrCc+&#10;y+h19DzfzgKezFtob758iuATBX/S5MtS9tnz06eff/GU94//+I/NSFu5lYaYsjxtHXZd+Rv1wRFH&#10;l5W6Jj07f5XrD3/4Q/vM3OHNepXt6/xc/zp1sxhCAu/3kSyYgsRgEnSBVGyO/coHSocwkOdksLKk&#10;bF0Y/mBaRkgYwkIwEN3lMU0nxA6IrpaqI+ODy+uclAo378p9wLKu3kgYHcNDvdrZ+pSxtqsOdjNx&#10;EDGzz6Kt3DiJ609wnv3s00pShVjQ+kxGLUhVMwszWlWde26Aaj2x1v5TzXXmmKU3QXFY+O7pQzZl&#10;iQjhjOl+VyU2wEPZ9oWZk8GaHSOZBZgprMsCnUkrCQpqQ2RnY8g2Gb/jwSvLfGFStNzbBYz0Dou3&#10;XjAuDGZuSkbNRxTkxLOGUd3ajKIkCMnWKVky1s5GWM/kfFnEtcaELiu1ZkeuZYRkFw4MG0XCWsZC&#10;z1HYB0HHszQAd/gcwdLNguBsNCNMEzHNFK1AWo6UWYAYpeKYKiHDHMojisJoDbHwzD9dC8+XkXBM&#10;AWNvniwA5QfvaV5cRhhdLiHBK4FA8QSoQJCEZUuBtOzNShRgrS6hlwBdgdr7dEY7gCOLhWGJc0U4&#10;VJ9lzeswBV0p/QaJv1kYIkJg4MVOMRdeFHeJYCXGgkSG5DCs3xxA6Yjy1yUcEhiM3ChaxmC65kOn&#10;8GWn4OGra4hlh8ixlnELjLyd8CMpVzoxlGx95TWJyacoeCi8yqRVDMZLGiyqQ4fkKIGNt/MaYiRG&#10;4+Tl8V/d6sZmFMnWKTsrQ1zedo0KJyvLLAGKOW7AZAXBjVD0U/g4nWkTxkLqlp9ukju7ANgZ6SKR&#10;IV3zZKSwv23NmaWIcRqFlB9ORdTmwl6UImp1OQYQKAtweEMIMWSX1VuGYsE0QQeBTLSOyBIID4BN&#10;fSjibwZBSV38gYsrIknHSegJmFMuXXQ6WbRTk1kAfYykqHs+GfcoO8tK4FAaFhR5mQBkGBYwOikt&#10;Q2LrxsaLArYBTgJcbEOXjO2+i2VIaOAmUA7FbVailL8WRrd2O2YX1EbBQwwV1FA3NsVlN1rCbt8Y&#10;TXp5HHb9ji4KO/emo2v3tPMounybgpZwhDTHPXfus0+LZ4zs7lagC8OCYiVEnah1WUgZaw3tNt8y&#10;Ay5QKdKzdEhik5mKuMulkEaxIefSbIsCXAgYSvwUXfhm245mIXtegvp+iv1O6GhFxG9VrIEunR0h&#10;Eq3nOr8XqAC6RUQF9pZzRZgGBkldJDIhuikiOubws2jxDL+7IEeKPtFJOAPhYhSseIaaGHtJaMGy&#10;i6GblIe2bpOBVFPzZGTp8CxdJeCOR1doQXW5U4DpjBbJqEwY+dLhjRrq9Xip5rJS/vZlA0gR8axl&#10;nd9wJrpWSGjMCLWeezwbkgpUe31z9WVeAH/ionx+d0hL9zzhVYokq4ALLKEbFa4Cxi/JLIbgBWKR&#10;J7ActIcPZGjNlpWiK909K12kmwumGHkJQIwSloReAOc+geHVBSejcuh6G5pFZsXK3cs4o4QX2ZxS&#10;h1cy/EqGRyFMmwWGsMBrsUG2x6Ni5KUlfFsPOcPTtXT8JYYKmKOuX03EZgoIVQOMuzadgrBwAFzY&#10;i4iBnWALz7EhXUIv7tzSQBcVXYo2KXAJ7aj5A7OAYUDHyAJJyoZiNAYAOgtwIjlDypfCN1qWI2Ro&#10;d0rAiVE8RaTbidIAUy9FpGBon9LBkvRCsHBBwpiFbsHUCGHIFF8+fH85v24leV57jvgLx3HKvDaW&#10;DSGBMPDxUFiwwdMJHt0N+3YnjisJB5HCmFujssFVfgeHNZNIc2lh6ADSkkoiNt/E6QhVCwBWlkj8&#10;pDBH+FqKUa0j2jwBchdCFUqgcMirICo6MCXRheRICSw0pawKZDRyGBY6F5/0ry0/J2vdvIzS1dqa&#10;UfBouTt9vT0iuTAaQkjnm+jyZcfDd9Z2C2sDLDLgVop8KFrCR6sLGaAu9sCLY0rGDrCDNcqIXHXY&#10;WSaDvtxwvDr5bYltLAQSwjFfo9wTVOaM4W3apq1qjNU0XwDudC7lZoLE/gBjtCF0fxPIl455YZOt&#10;uGC6dC4ciW75s7ATGwUysKDNWhcyXcu+5bAA+g3DlYRsGOuGBtClF3LSX/sxR/uRI4suRUtPCaDl&#10;W2Y2vlzTYZKhE3T9gk5IbWzi+iTEdVKZzBCMnRFJABYkhWBXDivEMoxrIqhi0wXIS2WtH10+7o4a&#10;MhrYNH193Ysddc8SM6/2PjxfrUAASEoAvqnBk4xSoueyzNNwPDyI1WkgBzpFW2ytLsGeGJIHRsHk&#10;qouOhNFyYQSOgaVuybGHwUDkR7h/eP99jowAa3CaxX04DvAkjE3bSnBnRB4/S8Iovex7FoxG5U8M&#10;ARQCoIQLNzmtBej+zRD7jsKFXpLseMB4RGIosC7RHbbjlYCliIfnAMOkqBgJOiAWbcVipGtXin0P&#10;pT3oSutbiH2J1bsB6+8OSsjZ714RtY62I1ebwGGAxOfEsnKRthDrUq0Is4Ps3DL5TdHNbbHN/ahp&#10;QHcWsgC2pK3OKDm5zcXdr8Ktzw5ZJW0L8HW5p6+JfptshTNqJfAgoZsmBchF2Ftuf0XRAgDLSkSH&#10;u1QHsG5wtWVbrTAQALILSCFcwmgnCZuDVdI0LTcDeWKk7HkCdOj520oo795le/fps+88XF7c3N6+&#10;9/HO/MGCXx3zz+c+zrnVV7/cR788r09BvCk2ML9l8fr1iz9VeP7u4/d+e2d+1efibP2SjfLNx3Bu&#10;T1f+8wxpk0qvjKXnLCQN3fIsQ7vGkEX3izI+hMHgLwmGZMp+4lNyv37v9358tuCn/H0a0UGkZHsh&#10;3WUqaNfPKmvieMTy+c38gfTZ+/n6u9+JfZx/scHCe+UvN/8eUCXGpp7z2dwcbf6Qw0cf6+ThHzA6&#10;nQsegRdR63tz87WJ9ZLYBxgXffDSgqAzGaLbyRGjEphqCoCLpFrzV9+OuIxeHa3vwpiphbTyc3Lr&#10;d3vWYWrDjGFWec498wVQp421KeYotDBrG8zpAqyga/RwVmlPlR4MhRe5+2X+wWVIf0MwL1bWlzZ8&#10;OC5hPJDWBmx+XWidxybndVUwgnMAS6n0w/NGLEB3XxgQJnjUsSqxqL6jh4XOSFdu67czxAeju6W4&#10;k70tLqFJ7Xg6WzWaBWjCFLxGQSm6jja10wWQHGp6AUQqBlj45rJ92QE4at20IUzCgxHlYNz5hGec&#10;vbMO0FrI7cu9Ipq5Otb1wYsuHWwt9lwkfEwyVOtiE1hXLFUTCFLCutrIvYXzGS8OPIxa0YVG1ZcK&#10;qozchMBAUEHC4NcNDCZQtLXsUY2VQAjJStIb1hVVa7TwPvcOA2C2c8gvkQGMMKLGGUxL+Bplp5eW&#10;/OgsdeMPGQZACI4A5VACjMBTzVWpXIprqLkYcgTHyUuBiKE+SY5fG8NK/1vRt9dEP+tH+ObaAFYm&#10;AIROkIAR2SqF3dyQoBNuFa3k6UgIF8nwzX74o1RofVaKYTinpiwcOGuL5/NXqWwLo/AsvHa8zV6M&#10;HDE3VbAyZkELs4d0DbFo1fTtkLk1ScYy5EXsPWCO8NK2AZ1qBTJUOPgSG8LzM0etecIbhQdjt5O8&#10;3oEsH8pRenUxzwGQJtJcELblGQkG4lpCKDGXA57tQpfq7oqF59vTk4Emz9OAti5cUC0KH+hqw4Bl&#10;ZLH+UokkX0OykahR9rxyLOmigDG2fiydi0u0XI0S1ccAzBe4Syg8Xi1jdgtgFMyClT8SIr3p+hM1&#10;Z4bjG5sc2eUJwCvZhD7Ndaqcy8s6CUdVGhII1hAGoyzimjIjHVtgbTNiAdtzgRk3aGICb9FmIqc8&#10;ixSjXzFk5IWLpU3EFykLhQWbFkaXsBeeHkm+dQvKkpIRAxfCXm5aEqcSF2WlNzuOhSMjfpl0uLAQ&#10;FtWpQO4QWOSn5YU8wu5P6Ak7GczL3O++NTZ3Fu7CFTEMi6IBSIaIu6eAjZ1ERSkBLofDnANQPqE7&#10;xFCH5kDo5U0h8LqJYJSNQSgYDAvCt6XUNVSUMFFp1W5zGuKlZQE2lIhCQas1+vXus/LploBR5wGH&#10;ka4psBMwDIS+YcJZJ8bq2NtZe+43UxZljpx10HCvRLomqMsXD35t3ez0tyunKzEYUhq6kNznItwA&#10;6nQIAVpboIjynPD+8alVaFENNUrvTToYnXREbxKcjEY7qihCxEkpJ/USTvnY0W67ErggCU1kiEfh&#10;tG1bIQCiQk6c5QE8NGAghjgCi+IU5O7IbgTrfF1WAH//939vXrZwDwSt4v3DfG6zNsDhIBYOlbYM&#10;3QtJifAVq7uSJsKt6Yu7SOYph4gIX0HkORuccM5kmAIhAHv5vVXWjpibDTCiZIlgwKU18z7WV2Zg&#10;ZdBUJt46kjjiKQQMI53jzo+RDsaxoRQtWmJ0R+TOrg0vzwpRFRpyCvLOxwElCsf4uQBbMIR84ctB&#10;RGI0mDZhBGi+LJhLGDIJwJ47hcAkubDEdril4amv3VAxosse6Q4QHrgqoI5ut4bI2y5MxkimfutK&#10;xY4cUktg2DNWXF2zBdh1oe+ywigfQcuLnVTHIvKy78Awz+/gOuJXuJC8igtAL/ROm4WXxMfrWCIK&#10;MHdD9C3xlCdjo1rCiKGJyCf+7HMbuuMBJcbQbVxQXUYs2Qts5hgdehJiASg2GMFWPAxEVxsGSQxv&#10;u3QYKfGlV1wKcEajOWrZ54hePyK42YoOZvtz75zQ2cbp5eGzX1L44o69VFdSkw9xluPFRcIlhpMw&#10;WlZIOrtRAl9LYTfaEHd5NhQ552FZMkRr2bYXzOEUtBEp6ChF1U4Oxy3gOSBMo7hE1Toz7rwrPQBF&#10;NlHpboEn7Fy4I09nhCcSXTHHzgjGlyXmvCrW/Isb62wbQ0MsTjUcKSrSWVtL8uoqvUOAcYS3n4TQ&#10;pUe4MumVyWC4s5OyYqlLSXQpRjf57qJl1A2jSw4LzmQsrqg3lJEFlEV7fXW4eOruQrPTwdROy4WF&#10;FCzajGUTRlsX0mi6TW3OUbHvLbPBGwmfi9CEvtbukIASc3Fr4AkLiaul4mpDNjut5SGUFqYk37Yz&#10;jePchYAkKfjpwFkoBNhoCntdiaUP1/HMTGE83AXpyJIwNQ1tRLWb0aFtJkR4XrI3pbhygSdGAxgi&#10;k9qxxGBmqzQs9A2AZ5cDZW4P1lnbnt38aOGFpvCVqiFvFmPIvRwM4XfmKQddmCnx6cQVguNG6q5V&#10;mL+chccMXFD/WsqyzEzJTOxY3Nx1s/PKUTel9OiQQusmATbmon+Q1VfD+xkY38H34+2+Ju7fwp0X&#10;m15HeRHr9bFXxq5F/vTn893ru1vv3L1GPnn1Ymu9i395cq/s+0sK4w2i/3qEmfKsw0KwZOV/WBtz&#10;zii/cjJqtr2OVgsi4wrBbiWU3kwcIhxVrcJdf7zyGnj+FsP6rW3Bpb/I8Nb49v07mePU3n2Zfzdm&#10;XiACrCuZN1kIkfp6sFcaGEZ3ml6lcul3Y+zfA3AG6Gd1tOrvz5a0fmJn/9xO/26C1fXXCF6Gr99D&#10;mv2hqtUQs0o6V049Z9FsRtWalT7/d//238ywyXuNPIq383Ot8E8coHCGmlVwsMyk1Ndrb/vdv7Rg&#10;mvNPGa0W8MkbYC2LrTkfyfjMwJLNPwYwO1S/nbsLOvmt23NFoYtsyHUSTFeSXBS6I4yuUvAuoe4X&#10;pceiOwX153AuQja3w9wvyHO2CU7nn85dyhDZuh2nPpMRCK0yfb3/6o8pBJK5f8/Atptw9/MsYqtN&#10;wmL6gYf5lxLmzzwg589i1W7OOv6yYZ5XlsWvHlGV1dEw37GfB+juIzI70T08/s4/XGfGZj2fiHyx&#10;J2DmN6tMG5/J2LwTKUVrxp0fTMlcjncvs3egfZQw/2KDDyF80OLf5Z2F85LCAq3zutbnIyf+ghTJ&#10;4RHweF6qmja49DAjE1e0uj1DqbJaswOwUyRJUjDM/c/6Aut4VZZFhY1AWgA/8+QwBLM8/kx31t4f&#10;ybiQqud6NQRmG1pFzw4SUHfS9oScrVR660ZJfZ/OZsc9+XcCnk7uLw7fXxqfFRGzFbGBLv1TCOuk&#10;zz0Gq+fUJ5Cts2CeCNfthtSYJo8lUvXfg49ZrstA7DON5YOFZSYj13UGZE8JWVuxMFCyRJtXVFqj&#10;AbLjyTKJr6sRS/zs5WOHGpK2mTbkTlTp5n/HNQB2sDsc/TMXvGZ1ba058dg2U3SOU/GVGzbRScoO&#10;pwugZSEAWhNv7g7W3LVEnksGP3+vs/BV3KguO0cYulZWFEOHi54OMRBasLZkc2ZM2MOgI5uOr4qw&#10;BBCJI52sOabMSiy/aeCbScbKytKGcKbeEVER+ag4sIsBDKWI67ubE/eY4/xXYiRFW6wJJ7AqvM5r&#10;WiJtBuTlDwC87ZEUxZCuKFp4MI7aLCFXAdttE5pLCxA/PAAxBE/ha9aHW4i3VgNkWyTEAZ1UCH0D&#10;gkUKIAbJ0VCW2aaLTR5G89Wi0jKWvSGVlTE2Zyd2ydllMLqM8FOzlcx2FKKZCLqlfLjP2WDd11cI&#10;gXStgfuOcmMRF569fMKIwh1GGuVAxy9u4NIrYvmzL5nKOgIgc4dxtjSFusCUqqSdSTEdfI9HAGey&#10;QaXIIiczkWuBWShGU+h5CX9IHhcAAAWjSURBVEAaongt34aU9AZHXlx2ilSSSmwx/CGuy4AuKgBd&#10;0yDwrhNmlSOqtwJcRbDlq8tIdH1Gbx85F0mVSM+kkJtUbMDp7GG2OwZ6YFRGF+s0jA0VaufDHoaF&#10;npfEdLfd1WLmX8ta1BxApagFYJETkd/OCTguCvvbbjxaDKaLHzlw4RnrRmWU0m07xaiVBlZu5yIt&#10;HRUjKZkmc+DxHxeGtbOG0Ir7G7Sr6/lEcf40db6aMP849slh98kBLCl/rfyzl6qZ2gSiyLP6wMtB&#10;+zZzFt3s6RzXH8uOF06pEYeRLiQBYBEl8sOnDWUTQjaEZfkenjANVbsw5UEXFUyrTGKQqDahkine&#10;XnxdPGCVNTZdCbW0pt1MPLV6nUBkbPv/8Y9/pDgmCgcjyXQtzvQSQOvdzm+Mur7Y7lpdZWUoKEmR&#10;IZ2jLmZgMJzsOGub7FTneNyXqpas0B0lw8wFlZxVH5UWOQwLsMkW+vTHf/6v6ERKooYwf3dOuo53&#10;0FhQ7P2Ii10LDCaGIWcGejE4+mHSn3762deGDPGFsQBN2CikeXJnMRqPzOh/K40KZ2JGOYqO9u1f&#10;VbKbRWtcJkIwQqJl4ft//tf/tjZ0DEYzIjfk3leGkjFZczfk7+KrIxLgUmVBCMwIzJgswHr5eDpt&#10;ESUskKyaYyQc82U8nMtoWxozDbx0zgpKBDbhjBFtOkbpYgBmTOxWSy8DVGRirowlVx1xsug2JYkS&#10;erBanBSiNAH46grBkQUXjASEgImzaTOWCRi7UXY11erCU8IA/Mu//IvQZoFWy9FohSuHqIpV9JXX&#10;NEjIYlsfza5/wIFdFEgkxAmWRQgMhF57eK/NH3TxHJq6JSE/XdV3RjYNzroEdLHN/O3odKMWv1EL&#10;6KMny2BPSaK5AcCvrObcpdsalJCILOmbME4lQ5tuJpAcTcW53vndn9P763uYojx7WFqBBPP06Tdi&#10;bSgWf+Uyqb952DYj6XGUNl+JNR06fMgUepylTU/qrmzXGXjtCWB1iw2s5Zcz0eViCGa+tbBZWLe0&#10;E4NKRXIsRulv84gODA8AmDwAwCahOdf7l+Umrb0dgHk5hNf4ZCNRzBReKTsEYxbgjEL0ft8Qo+9v&#10;lgNfOzc8JC+jZE+Yhag1IzAeQ6qgNMRHkvKnlJgDBZuc5bZopok8hePOrUyWfe4V3YbizyhEwi56&#10;LtJTLoJ8ajrcf5No5+jCoCPcZN8kc0GHnU4RQEu4gKE2ZEHmiF/foRMvOwwXXVR7wXjRyV4M4Rgr&#10;5VRunWR0czcU8uZyymQUp4XB6dSnjpASQMiusiUJxtFckNDB8nVk86VnMXc83IG1CTylQJQSQ7st&#10;jCrBrmVPGMUiMllVPFw12cksACuoVp+CjmDhoOWpNaorP1WTEwDkYlgngbUAXWaNBoMc2GR8drum&#10;h8Hoym8WjHsJodIFrq1LJ291eAyMtaIQibrFNA20qtzmgGERq6ntVJsgWEnClKTSuyz/+OOP7ET1&#10;dfkatR7NC0nS3OnSoJPybC5KuExzcBB6UVABlCHH5qIVbt5T06CPIQ4Ph5z5aG1b/kZ1zbDZwqMr&#10;qiEwm8jWI4ZMIHavFilGW0WTAVY4XTq7GZYZO2bd6muIoMqdLjQkWIASkIHdZg3mNaC3v/6tedN5&#10;nR9MeV47ZC4PaOZV7vxW9hDezFlXrKgkQzdHd7osFsONr9xmeddDD7CZSqBMMCQ7MV16s1h7+NTF&#10;SGWxMVJMyrtPaetipiA0ilO288y9ubZiAK85w6EoXcmRn3/+mSc7cGsACY/HZ08i8XI+NQ2Od/MN&#10;XBfIAQtPIpSTjWbavOSEByAGt78IwXZLMYpNlNwlQHj5J2m9V8BtqDy1MDh5JVHlwqKgAjGai3yc&#10;8YmbThZdjhIDlhuwZPwGnC5dDpswfXM2umBT1jKpymjltlexSjaR3P8fc/hropXaNxAAAAAASUVO&#10;RK5CYIJQSwECLQAUAAYACAAAACEAsYJntgoBAAATAgAAEwAAAAAAAAAAAAAAAAAAAAAAW0NvbnRl&#10;bnRfVHlwZXNdLnhtbFBLAQItABQABgAIAAAAIQA4/SH/1gAAAJQBAAALAAAAAAAAAAAAAAAAADsB&#10;AABfcmVscy8ucmVsc1BLAQItABQABgAIAAAAIQCXxtAjiwIAABwFAAAOAAAAAAAAAAAAAAAAADoC&#10;AABkcnMvZTJvRG9jLnhtbFBLAQItABQABgAIAAAAIQCqJg6+vAAAACEBAAAZAAAAAAAAAAAAAAAA&#10;APEEAABkcnMvX3JlbHMvZTJvRG9jLnhtbC5yZWxzUEsBAi0AFAAGAAgAAAAhAPo95kPdAAAACQEA&#10;AA8AAAAAAAAAAAAAAAAA5AUAAGRycy9kb3ducmV2LnhtbFBLAQItAAoAAAAAAAAAIQD6k5pemkYA&#10;AJpGAAAUAAAAAAAAAAAAAAAAAO4GAABkcnMvbWVkaWEvaW1hZ2UxLnBuZ1BLBQYAAAAABgAGAHwB&#10;AAC6TQAAAAA=&#10;" stroked="f" strokeweight=".5pt">
                <v:fill r:id="rId83" o:title="" recolor="t" rotate="t" type="tile"/>
                <v:textbox>
                  <w:txbxContent>
                    <w:p w14:paraId="3B820E1A" w14:textId="6B296906" w:rsidR="00C2160F" w:rsidRDefault="00C2160F" w:rsidP="003E2427">
                      <w:pPr>
                        <w:jc w:val="both"/>
                        <w:rPr>
                          <w:lang w:val="en-GB"/>
                        </w:rPr>
                      </w:pPr>
                      <w:r w:rsidRPr="007A788B">
                        <w:rPr>
                          <w:lang w:val="en-GB"/>
                        </w:rPr>
                        <w:t>The pupils thoroughly enjoy the monthly assemblies and our</w:t>
                      </w:r>
                      <w:r>
                        <w:rPr>
                          <w:lang w:val="en-GB"/>
                        </w:rPr>
                        <w:t xml:space="preserve"> </w:t>
                      </w:r>
                      <w:r w:rsidRPr="001B70CA">
                        <w:rPr>
                          <w:b/>
                          <w:bCs/>
                          <w:i/>
                          <w:iCs/>
                          <w:color w:val="C068B2"/>
                          <w:lang w:val="en-GB"/>
                        </w:rPr>
                        <w:t>surprise</w:t>
                      </w:r>
                      <w:r w:rsidRPr="007A788B">
                        <w:rPr>
                          <w:lang w:val="en-GB"/>
                        </w:rPr>
                        <w:t xml:space="preserve"> guest actor always relishes participating in the action!</w:t>
                      </w:r>
                    </w:p>
                    <w:p w14:paraId="61F51889" w14:textId="4B9E1A0D" w:rsidR="00C2160F" w:rsidRDefault="00C2160F" w:rsidP="003E2427">
                      <w:pPr>
                        <w:jc w:val="both"/>
                        <w:rPr>
                          <w:lang w:val="en-GB"/>
                        </w:rPr>
                      </w:pPr>
                    </w:p>
                    <w:p w14:paraId="2F4B01EA" w14:textId="510CD7CE" w:rsidR="00C2160F" w:rsidRPr="003E2427" w:rsidRDefault="00C2160F" w:rsidP="003E2427">
                      <w:pPr>
                        <w:jc w:val="both"/>
                        <w:rPr>
                          <w:lang w:val="en-GB"/>
                        </w:rPr>
                      </w:pPr>
                      <w:r>
                        <w:rPr>
                          <w:lang w:val="en-GB"/>
                        </w:rPr>
                        <w:t xml:space="preserve">We look forward to welcoming </w:t>
                      </w:r>
                      <w:r w:rsidR="0017093F">
                        <w:rPr>
                          <w:lang w:val="en-GB"/>
                        </w:rPr>
                        <w:t>‘</w:t>
                      </w:r>
                      <w:r>
                        <w:rPr>
                          <w:lang w:val="en-GB"/>
                        </w:rPr>
                        <w:t>Open the Book</w:t>
                      </w:r>
                      <w:r w:rsidR="0017093F">
                        <w:rPr>
                          <w:lang w:val="en-GB"/>
                        </w:rPr>
                        <w:t>’</w:t>
                      </w:r>
                      <w:bookmarkStart w:id="1" w:name="_GoBack"/>
                      <w:bookmarkEnd w:id="1"/>
                      <w:r>
                        <w:rPr>
                          <w:lang w:val="en-GB"/>
                        </w:rPr>
                        <w:t xml:space="preserve"> back in the </w:t>
                      </w:r>
                      <w:proofErr w:type="gramStart"/>
                      <w:r w:rsidRPr="003E2427">
                        <w:rPr>
                          <w:lang w:val="en-GB"/>
                        </w:rPr>
                        <w:t>Autumn</w:t>
                      </w:r>
                      <w:proofErr w:type="gramEnd"/>
                      <w:r w:rsidRPr="003E2427">
                        <w:rPr>
                          <w:lang w:val="en-GB"/>
                        </w:rPr>
                        <w:t xml:space="preserve"> term. </w:t>
                      </w:r>
                    </w:p>
                    <w:p w14:paraId="7488CC23" w14:textId="77777777" w:rsidR="00C2160F" w:rsidRDefault="00C2160F" w:rsidP="003E2427">
                      <w:pPr>
                        <w:jc w:val="both"/>
                        <w:rPr>
                          <w:lang w:val="en-GB"/>
                        </w:rPr>
                      </w:pPr>
                    </w:p>
                    <w:p w14:paraId="555C99E5" w14:textId="1D9B6103" w:rsidR="00C2160F" w:rsidRDefault="00C2160F" w:rsidP="003E2427">
                      <w:pPr>
                        <w:jc w:val="both"/>
                        <w:rPr>
                          <w:lang w:val="en-GB"/>
                        </w:rPr>
                      </w:pPr>
                      <w:r>
                        <w:rPr>
                          <w:lang w:val="en-GB"/>
                        </w:rPr>
                        <w:t xml:space="preserve">In the meantime, </w:t>
                      </w:r>
                      <w:r w:rsidRPr="003E2427">
                        <w:rPr>
                          <w:b/>
                          <w:bCs/>
                          <w:color w:val="C068B2"/>
                          <w:lang w:val="en-GB"/>
                        </w:rPr>
                        <w:t xml:space="preserve">Churches together in </w:t>
                      </w:r>
                      <w:proofErr w:type="spellStart"/>
                      <w:r w:rsidRPr="003E2427">
                        <w:rPr>
                          <w:b/>
                          <w:bCs/>
                          <w:color w:val="C068B2"/>
                          <w:lang w:val="en-GB"/>
                        </w:rPr>
                        <w:t>Groby</w:t>
                      </w:r>
                      <w:proofErr w:type="spellEnd"/>
                      <w:r>
                        <w:rPr>
                          <w:lang w:val="en-GB"/>
                        </w:rPr>
                        <w:t xml:space="preserve"> are holding some </w:t>
                      </w:r>
                      <w:r w:rsidRPr="003E2427">
                        <w:rPr>
                          <w:b/>
                          <w:bCs/>
                          <w:color w:val="C068B2"/>
                          <w:lang w:val="en-GB"/>
                        </w:rPr>
                        <w:t>holiday clubs</w:t>
                      </w:r>
                      <w:r>
                        <w:rPr>
                          <w:lang w:val="en-GB"/>
                        </w:rPr>
                        <w:t xml:space="preserve"> (see below for details). Pupils are welcome to attend these clubs and have some fun!</w:t>
                      </w:r>
                    </w:p>
                    <w:p w14:paraId="7B67AD1D" w14:textId="77777777" w:rsidR="00C2160F" w:rsidRDefault="00C2160F" w:rsidP="003E2427">
                      <w:pPr>
                        <w:jc w:val="both"/>
                        <w:rPr>
                          <w:lang w:val="en-GB"/>
                        </w:rPr>
                      </w:pPr>
                    </w:p>
                    <w:p w14:paraId="027B55E2" w14:textId="77777777" w:rsidR="00C2160F" w:rsidRPr="007A788B" w:rsidRDefault="00C2160F" w:rsidP="003E2427">
                      <w:pPr>
                        <w:jc w:val="both"/>
                        <w:rPr>
                          <w:lang w:val="en-GB"/>
                        </w:rPr>
                      </w:pPr>
                    </w:p>
                    <w:p w14:paraId="411A2B2C" w14:textId="0763BD29" w:rsidR="00C2160F" w:rsidRDefault="00C2160F"/>
                  </w:txbxContent>
                </v:textbox>
              </v:shape>
            </w:pict>
          </mc:Fallback>
        </mc:AlternateContent>
      </w:r>
    </w:p>
    <w:p w14:paraId="44F3A92A" w14:textId="5183B4FD" w:rsidR="000163CC" w:rsidRDefault="000163CC" w:rsidP="005C1498"/>
    <w:p w14:paraId="676C692F" w14:textId="766844A6" w:rsidR="000163CC" w:rsidRDefault="000163CC" w:rsidP="005C1498"/>
    <w:p w14:paraId="7A1EA517" w14:textId="10C701D0" w:rsidR="000163CC" w:rsidRDefault="000163CC" w:rsidP="005C1498"/>
    <w:p w14:paraId="7CFC814C" w14:textId="11CD0940" w:rsidR="000163CC" w:rsidRDefault="000163CC" w:rsidP="005C1498"/>
    <w:p w14:paraId="5E189EA8" w14:textId="3B67A5CE" w:rsidR="000163CC" w:rsidRDefault="000163CC" w:rsidP="005C1498"/>
    <w:p w14:paraId="0DD96D4E" w14:textId="4838C8A0" w:rsidR="000163CC" w:rsidRDefault="000163CC" w:rsidP="005C1498"/>
    <w:p w14:paraId="4CFD25CC" w14:textId="379E1802" w:rsidR="000163CC" w:rsidRDefault="000163CC" w:rsidP="005C1498"/>
    <w:p w14:paraId="611C8338" w14:textId="75389002" w:rsidR="000163CC" w:rsidRDefault="000163CC" w:rsidP="005C1498"/>
    <w:p w14:paraId="24DC5DEF" w14:textId="1E54277D" w:rsidR="000163CC" w:rsidRDefault="000163CC" w:rsidP="005C1498"/>
    <w:p w14:paraId="373A2F66" w14:textId="354533F6" w:rsidR="000163CC" w:rsidRDefault="003E2427" w:rsidP="005C1498">
      <w:r>
        <w:rPr>
          <w:noProof/>
          <w:lang w:val="en-GB" w:eastAsia="en-GB"/>
        </w:rPr>
        <mc:AlternateContent>
          <mc:Choice Requires="wps">
            <w:drawing>
              <wp:anchor distT="0" distB="0" distL="114300" distR="114300" simplePos="0" relativeHeight="487833088" behindDoc="0" locked="0" layoutInCell="1" allowOverlap="1" wp14:anchorId="2CFB6A64" wp14:editId="272A268A">
                <wp:simplePos x="0" y="0"/>
                <wp:positionH relativeFrom="column">
                  <wp:posOffset>381635</wp:posOffset>
                </wp:positionH>
                <wp:positionV relativeFrom="paragraph">
                  <wp:posOffset>107901</wp:posOffset>
                </wp:positionV>
                <wp:extent cx="3322320" cy="395605"/>
                <wp:effectExtent l="0" t="0" r="0" b="0"/>
                <wp:wrapNone/>
                <wp:docPr id="89708954" name="Text Box 1"/>
                <wp:cNvGraphicFramePr/>
                <a:graphic xmlns:a="http://schemas.openxmlformats.org/drawingml/2006/main">
                  <a:graphicData uri="http://schemas.microsoft.com/office/word/2010/wordprocessingShape">
                    <wps:wsp>
                      <wps:cNvSpPr txBox="1"/>
                      <wps:spPr>
                        <a:xfrm>
                          <a:off x="0" y="0"/>
                          <a:ext cx="3322320" cy="395605"/>
                        </a:xfrm>
                        <a:prstGeom prst="rect">
                          <a:avLst/>
                        </a:prstGeom>
                        <a:noFill/>
                        <a:ln>
                          <a:noFill/>
                        </a:ln>
                      </wps:spPr>
                      <wps:txbx>
                        <w:txbxContent>
                          <w:p w14:paraId="1E63AFDB" w14:textId="0ECB2EF5" w:rsidR="00C2160F" w:rsidRPr="0040271B" w:rsidRDefault="00C2160F" w:rsidP="0040271B">
                            <w:pPr>
                              <w:jc w:val="center"/>
                              <w:rPr>
                                <w:b/>
                                <w:noProof/>
                                <w:color w:val="70AD47"/>
                                <w:spacing w:val="10"/>
                                <w:sz w:val="40"/>
                                <w:szCs w:val="40"/>
                                <w:lang w:val="en-GB"/>
                                <w14:glow w14:rad="38100">
                                  <w14:schemeClr w14:val="accent1">
                                    <w14:alpha w14:val="60000"/>
                                  </w14:schemeClr>
                                </w14:glow>
                                <w14:textOutline w14:w="9525" w14:cap="flat" w14:cmpd="sng" w14:algn="ctr">
                                  <w14:solidFill>
                                    <w14:srgbClr w14:val="00B050"/>
                                  </w14:solidFill>
                                  <w14:prstDash w14:val="solid"/>
                                  <w14:round/>
                                </w14:textOutline>
                                <w14:textFill>
                                  <w14:solidFill>
                                    <w14:srgbClr w14:val="70AD47">
                                      <w14:tint w14:val="1000"/>
                                    </w14:srgbClr>
                                  </w14:solidFill>
                                </w14:textFill>
                              </w:rPr>
                            </w:pPr>
                            <w:r>
                              <w:rPr>
                                <w:b/>
                                <w:noProof/>
                                <w:color w:val="70AD47"/>
                                <w:spacing w:val="10"/>
                                <w:sz w:val="40"/>
                                <w:szCs w:val="40"/>
                                <w:lang w:val="en-GB"/>
                                <w14:glow w14:rad="38100">
                                  <w14:schemeClr w14:val="accent1">
                                    <w14:alpha w14:val="60000"/>
                                  </w14:schemeClr>
                                </w14:glow>
                                <w14:textOutline w14:w="9525" w14:cap="flat" w14:cmpd="sng" w14:algn="ctr">
                                  <w14:solidFill>
                                    <w14:srgbClr w14:val="00B050"/>
                                  </w14:solidFill>
                                  <w14:prstDash w14:val="solid"/>
                                  <w14:round/>
                                </w14:textOutline>
                                <w14:textFill>
                                  <w14:solidFill>
                                    <w14:srgbClr w14:val="70AD47">
                                      <w14:tint w14:val="1000"/>
                                    </w14:srgbClr>
                                  </w14:solidFill>
                                </w14:textFill>
                              </w:rPr>
                              <w:t>Summer Reading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FB6A64" id="_x0000_s1100" type="#_x0000_t202" style="position:absolute;margin-left:30.05pt;margin-top:8.5pt;width:261.6pt;height:31.15pt;z-index:48783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dNALwIAAFcEAAAOAAAAZHJzL2Uyb0RvYy54bWysVE1v2zAMvQ/YfxB0X+x8tYkRp8haZBhQ&#10;tAWSoWdFlmIDlqhJSuzs14+S4zTtdhp2USiSeSIfH724a1VNjsK6CnROh4OUEqE5FJXe5/THdv1l&#10;RonzTBesBi1yehKO3i0/f1o0JhMjKKEuhCUIol3WmJyW3pssSRwvhWJuAEZoDEqwinm82n1SWNYg&#10;uqqTUZreJA3Ywljgwjn0PnRBuoz4Ugrun6V0wpM6p1ibj6eN5y6cyXLBsr1lpqz4uQz2D1UoVml8&#10;9AL1wDwjB1v9AaUqbsGB9AMOKgEpKy5iD9jNMP3QzaZkRsRekBxnLjS5/wfLn44vllRFTmfz23Q2&#10;n04o0UzhpLai9eQrtGQYSGqMyzB3YzDbt+jGYfd+h87QeyutCr/YFcE40n26UBzAODrH49FoPMIQ&#10;x9h4Pr1JpwEmefu3sc5/E6BIMHJqcYSRWXZ8dL5L7VPCYxrWVV3HMdb6nQMxgycJpXclBsu3uzb2&#10;O5n39e+gOGFbFjp1OMPXFb79yJx/YRblgOWixP0zHrKGJqdwtigpwf76mz/k45QwSkmD8sqp+3lg&#10;VlBSf9c4v/lwMgl6jJfJ9DZQYq8ju+uIPqh7QAUPcZkMj2bI93VvSgvqFTdhFV7FENMc386p7817&#10;34keN4mL1SomoQIN8496Y3iADuQFZrftK7PmTL/HwT1BL0SWfZhCl9vRvjp4kFUcUSC6Y/XMP6o3&#10;Dvm8aWE9ru8x6+17sPwNAAD//wMAUEsDBBQABgAIAAAAIQCVtARy3AAAAAgBAAAPAAAAZHJzL2Rv&#10;d25yZXYueG1sTI9LT8MwEITvSPwHa5G4UbuEvkKcCoG4gigPids23iYR8TqK3Sb8e5YTHHdmNPtN&#10;sZ18p040xDawhfnMgCKugmu5tvD2+ni1BhUTssMuMFn4pgjb8vyswNyFkV/otEu1khKOOVpoUupz&#10;rWPVkMc4Cz2xeIcweExyDrV2A45S7jt9bcxSe2xZPjTY031D1dfu6C28Px0+P27Mc/3gF/0YJqPZ&#10;b7S1lxfT3S2oRFP6C8MvvqBDKUz7cGQXVWdhaeaSFH0lk8RfrLMM1N7CapOBLgv9f0D5AwAA//8D&#10;AFBLAQItABQABgAIAAAAIQC2gziS/gAAAOEBAAATAAAAAAAAAAAAAAAAAAAAAABbQ29udGVudF9U&#10;eXBlc10ueG1sUEsBAi0AFAAGAAgAAAAhADj9If/WAAAAlAEAAAsAAAAAAAAAAAAAAAAALwEAAF9y&#10;ZWxzLy5yZWxzUEsBAi0AFAAGAAgAAAAhAFTR00AvAgAAVwQAAA4AAAAAAAAAAAAAAAAALgIAAGRy&#10;cy9lMm9Eb2MueG1sUEsBAi0AFAAGAAgAAAAhAJW0BHLcAAAACAEAAA8AAAAAAAAAAAAAAAAAiQQA&#10;AGRycy9kb3ducmV2LnhtbFBLBQYAAAAABAAEAPMAAACSBQAAAAA=&#10;" filled="f" stroked="f">
                <v:textbox>
                  <w:txbxContent>
                    <w:p w14:paraId="1E63AFDB" w14:textId="0ECB2EF5" w:rsidR="00C2160F" w:rsidRPr="0040271B" w:rsidRDefault="00C2160F" w:rsidP="0040271B">
                      <w:pPr>
                        <w:jc w:val="center"/>
                        <w:rPr>
                          <w:b/>
                          <w:noProof/>
                          <w:color w:val="70AD47"/>
                          <w:spacing w:val="10"/>
                          <w:sz w:val="40"/>
                          <w:szCs w:val="40"/>
                          <w:lang w:val="en-GB"/>
                          <w14:glow w14:rad="38100">
                            <w14:schemeClr w14:val="accent1">
                              <w14:alpha w14:val="60000"/>
                            </w14:schemeClr>
                          </w14:glow>
                          <w14:textOutline w14:w="9525" w14:cap="flat" w14:cmpd="sng" w14:algn="ctr">
                            <w14:solidFill>
                              <w14:srgbClr w14:val="00B050"/>
                            </w14:solidFill>
                            <w14:prstDash w14:val="solid"/>
                            <w14:round/>
                          </w14:textOutline>
                          <w14:textFill>
                            <w14:solidFill>
                              <w14:srgbClr w14:val="70AD47">
                                <w14:tint w14:val="1000"/>
                              </w14:srgbClr>
                            </w14:solidFill>
                          </w14:textFill>
                        </w:rPr>
                      </w:pPr>
                      <w:r>
                        <w:rPr>
                          <w:b/>
                          <w:noProof/>
                          <w:color w:val="70AD47"/>
                          <w:spacing w:val="10"/>
                          <w:sz w:val="40"/>
                          <w:szCs w:val="40"/>
                          <w:lang w:val="en-GB"/>
                          <w14:glow w14:rad="38100">
                            <w14:schemeClr w14:val="accent1">
                              <w14:alpha w14:val="60000"/>
                            </w14:schemeClr>
                          </w14:glow>
                          <w14:textOutline w14:w="9525" w14:cap="flat" w14:cmpd="sng" w14:algn="ctr">
                            <w14:solidFill>
                              <w14:srgbClr w14:val="00B050"/>
                            </w14:solidFill>
                            <w14:prstDash w14:val="solid"/>
                            <w14:round/>
                          </w14:textOutline>
                          <w14:textFill>
                            <w14:solidFill>
                              <w14:srgbClr w14:val="70AD47">
                                <w14:tint w14:val="1000"/>
                              </w14:srgbClr>
                            </w14:solidFill>
                          </w14:textFill>
                        </w:rPr>
                        <w:t>Summer Reading Challenge</w:t>
                      </w:r>
                    </w:p>
                  </w:txbxContent>
                </v:textbox>
              </v:shape>
            </w:pict>
          </mc:Fallback>
        </mc:AlternateContent>
      </w:r>
      <w:r>
        <w:rPr>
          <w:noProof/>
          <w:lang w:val="en-GB" w:eastAsia="en-GB"/>
        </w:rPr>
        <mc:AlternateContent>
          <mc:Choice Requires="wps">
            <w:drawing>
              <wp:anchor distT="0" distB="0" distL="114300" distR="114300" simplePos="0" relativeHeight="487832064" behindDoc="0" locked="0" layoutInCell="1" allowOverlap="1" wp14:anchorId="65F5B403" wp14:editId="1790C033">
                <wp:simplePos x="0" y="0"/>
                <wp:positionH relativeFrom="column">
                  <wp:posOffset>234462</wp:posOffset>
                </wp:positionH>
                <wp:positionV relativeFrom="paragraph">
                  <wp:posOffset>105312</wp:posOffset>
                </wp:positionV>
                <wp:extent cx="3619500" cy="3970411"/>
                <wp:effectExtent l="12700" t="12700" r="12700" b="17780"/>
                <wp:wrapNone/>
                <wp:docPr id="836068452" name="Text Box 13"/>
                <wp:cNvGraphicFramePr/>
                <a:graphic xmlns:a="http://schemas.openxmlformats.org/drawingml/2006/main">
                  <a:graphicData uri="http://schemas.microsoft.com/office/word/2010/wordprocessingShape">
                    <wps:wsp>
                      <wps:cNvSpPr txBox="1"/>
                      <wps:spPr>
                        <a:xfrm>
                          <a:off x="0" y="0"/>
                          <a:ext cx="3619500" cy="3970411"/>
                        </a:xfrm>
                        <a:prstGeom prst="rect">
                          <a:avLst/>
                        </a:prstGeom>
                        <a:solidFill>
                          <a:schemeClr val="accent3">
                            <a:lumMod val="20000"/>
                            <a:lumOff val="80000"/>
                          </a:schemeClr>
                        </a:solidFill>
                        <a:ln w="19050" cmpd="dbl">
                          <a:solidFill>
                            <a:prstClr val="black"/>
                          </a:solidFill>
                        </a:ln>
                      </wps:spPr>
                      <wps:txbx>
                        <w:txbxContent>
                          <w:p w14:paraId="69FC7D7E" w14:textId="77777777" w:rsidR="00C2160F" w:rsidRDefault="00C2160F" w:rsidP="000E0715">
                            <w:pPr>
                              <w:rPr>
                                <w:lang w:val="en-GB"/>
                              </w:rPr>
                            </w:pPr>
                          </w:p>
                          <w:p w14:paraId="09BCD4C8" w14:textId="77777777" w:rsidR="00C2160F" w:rsidRDefault="00C2160F" w:rsidP="000E0715">
                            <w:pPr>
                              <w:rPr>
                                <w:lang w:val="en-GB"/>
                              </w:rPr>
                            </w:pPr>
                          </w:p>
                          <w:p w14:paraId="402F74A7" w14:textId="77777777" w:rsidR="00C2160F" w:rsidRDefault="00C2160F" w:rsidP="000E0715">
                            <w:pPr>
                              <w:rPr>
                                <w:lang w:val="en-GB"/>
                              </w:rPr>
                            </w:pPr>
                          </w:p>
                          <w:p w14:paraId="10E58AD4" w14:textId="44A6B90E" w:rsidR="00C2160F" w:rsidRDefault="00C2160F" w:rsidP="000E0715">
                            <w:pPr>
                              <w:rPr>
                                <w:lang w:val="en-GB"/>
                              </w:rPr>
                            </w:pPr>
                            <w:r>
                              <w:rPr>
                                <w:lang w:val="en-GB"/>
                              </w:rPr>
                              <w:t>Don’t forget to visit</w:t>
                            </w:r>
                          </w:p>
                          <w:p w14:paraId="3644A626" w14:textId="0677BDA0" w:rsidR="00C2160F" w:rsidRDefault="00C2160F" w:rsidP="000E0715">
                            <w:pPr>
                              <w:rPr>
                                <w:lang w:val="en-GB"/>
                              </w:rPr>
                            </w:pPr>
                            <w:proofErr w:type="spellStart"/>
                            <w:r w:rsidRPr="008D16F6">
                              <w:rPr>
                                <w:b/>
                                <w:bCs/>
                                <w:color w:val="00B050"/>
                                <w:lang w:val="en-GB"/>
                              </w:rPr>
                              <w:t>Groby</w:t>
                            </w:r>
                            <w:proofErr w:type="spellEnd"/>
                            <w:r w:rsidRPr="008D16F6">
                              <w:rPr>
                                <w:b/>
                                <w:bCs/>
                                <w:color w:val="00B050"/>
                                <w:lang w:val="en-GB"/>
                              </w:rPr>
                              <w:t xml:space="preserve"> Library </w:t>
                            </w:r>
                            <w:r>
                              <w:rPr>
                                <w:lang w:val="en-GB"/>
                              </w:rPr>
                              <w:t>and join</w:t>
                            </w:r>
                          </w:p>
                          <w:p w14:paraId="68B0CC98" w14:textId="0D85A17C" w:rsidR="00C2160F" w:rsidRPr="008D16F6" w:rsidRDefault="00C2160F" w:rsidP="000E0715">
                            <w:pPr>
                              <w:rPr>
                                <w:b/>
                                <w:bCs/>
                                <w:color w:val="00B050"/>
                                <w:lang w:val="en-GB"/>
                              </w:rPr>
                            </w:pPr>
                            <w:r>
                              <w:rPr>
                                <w:lang w:val="en-GB"/>
                              </w:rPr>
                              <w:t xml:space="preserve">the </w:t>
                            </w:r>
                            <w:r w:rsidRPr="008D16F6">
                              <w:rPr>
                                <w:b/>
                                <w:bCs/>
                                <w:color w:val="00B050"/>
                                <w:lang w:val="en-GB"/>
                              </w:rPr>
                              <w:t xml:space="preserve">Summer Reading </w:t>
                            </w:r>
                          </w:p>
                          <w:p w14:paraId="00832582" w14:textId="0FCC8F21" w:rsidR="00C2160F" w:rsidRDefault="00C2160F" w:rsidP="000E0715">
                            <w:pPr>
                              <w:rPr>
                                <w:lang w:val="en-GB"/>
                              </w:rPr>
                            </w:pPr>
                            <w:r w:rsidRPr="008D16F6">
                              <w:rPr>
                                <w:b/>
                                <w:bCs/>
                                <w:color w:val="00B050"/>
                                <w:lang w:val="en-GB"/>
                              </w:rPr>
                              <w:t>Challenge</w:t>
                            </w:r>
                            <w:r>
                              <w:rPr>
                                <w:lang w:val="en-GB"/>
                              </w:rPr>
                              <w:t>.  Elizabeth</w:t>
                            </w:r>
                          </w:p>
                          <w:p w14:paraId="62F4C77F" w14:textId="77777777" w:rsidR="00C2160F" w:rsidRDefault="00C2160F" w:rsidP="000E0715">
                            <w:pPr>
                              <w:rPr>
                                <w:lang w:val="en-GB"/>
                              </w:rPr>
                            </w:pPr>
                            <w:r>
                              <w:rPr>
                                <w:lang w:val="en-GB"/>
                              </w:rPr>
                              <w:t>Woodville pupils excel</w:t>
                            </w:r>
                          </w:p>
                          <w:p w14:paraId="6121AA24" w14:textId="11D3BAEF" w:rsidR="00C2160F" w:rsidRDefault="00C2160F" w:rsidP="000E0715">
                            <w:pPr>
                              <w:rPr>
                                <w:lang w:val="en-GB"/>
                              </w:rPr>
                            </w:pPr>
                            <w:r>
                              <w:rPr>
                                <w:lang w:val="en-GB"/>
                              </w:rPr>
                              <w:t>in this challenge, year-</w:t>
                            </w:r>
                          </w:p>
                          <w:p w14:paraId="510B947F" w14:textId="0C1F7A69" w:rsidR="00C2160F" w:rsidRDefault="00C2160F" w:rsidP="000E0715">
                            <w:pPr>
                              <w:rPr>
                                <w:lang w:val="en-GB"/>
                              </w:rPr>
                            </w:pPr>
                            <w:r>
                              <w:rPr>
                                <w:lang w:val="en-GB"/>
                              </w:rPr>
                              <w:t xml:space="preserve">on-year and I am sure </w:t>
                            </w:r>
                          </w:p>
                          <w:p w14:paraId="734BD2FC" w14:textId="0675ABF5" w:rsidR="00C2160F" w:rsidRDefault="00C2160F" w:rsidP="000E0715">
                            <w:pPr>
                              <w:rPr>
                                <w:lang w:val="en-GB"/>
                              </w:rPr>
                            </w:pPr>
                            <w:r>
                              <w:rPr>
                                <w:lang w:val="en-GB"/>
                              </w:rPr>
                              <w:t>will continue to enjoy</w:t>
                            </w:r>
                          </w:p>
                          <w:p w14:paraId="5A56CF80" w14:textId="2FB9F5E2" w:rsidR="00C2160F" w:rsidRDefault="00C2160F" w:rsidP="000E0715">
                            <w:pPr>
                              <w:rPr>
                                <w:lang w:val="en-GB"/>
                              </w:rPr>
                            </w:pPr>
                            <w:r>
                              <w:rPr>
                                <w:lang w:val="en-GB"/>
                              </w:rPr>
                              <w:t xml:space="preserve">their Summer reading. </w:t>
                            </w:r>
                          </w:p>
                          <w:p w14:paraId="78E23F76" w14:textId="77777777" w:rsidR="00C2160F" w:rsidRPr="00D9452B" w:rsidRDefault="00C2160F" w:rsidP="000E0715">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F5B403" id="Text Box 13" o:spid="_x0000_s1101" type="#_x0000_t202" style="position:absolute;margin-left:18.45pt;margin-top:8.3pt;width:285pt;height:312.65pt;z-index:48783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aXfQIAAP4EAAAOAAAAZHJzL2Uyb0RvYy54bWysVMlu2zAQvRfoPxC8N5K8xTYsB26CFAXS&#10;JEBc5ExTVCyUW0naUvr1faRsZ2lPRS8UZ+GbmTczWlx0SpK9cL4xuqTFWU6J0NxUjX4q6ff19acp&#10;JT4wXTFptCjps/D0Yvnxw6K1czEwWyMr4QhAtJ+3tqTbEOw8yzzfCsX8mbFCw1gbp1iA6J6yyrEW&#10;6EpmgzyfZK1xlXWGC++hveqNdJnw61rwcFfXXgQiS4rcQjpdOjfxzJYLNn9yzG4bfkiD/UMWijUa&#10;QU9QVywwsnPNH1Cq4c54U4czblRm6rrhItWAaor8XTUPW2ZFqgXkeHuiyf8/WH67v3ekqUo6HU7y&#10;yXQ0HlCimUKr1qIL5LPpSDGMNLXWz+H9YOEfOujR7qPeQxmr72qn4hd1EdhB+POJ5IjGoRxOitk4&#10;h4nDNpyd56Mi4WQvz63z4YswisRLSR26mMhl+xsfkApcjy4xmjeyqa4bKZMQJ0dcSkf2DD1nnAsd&#10;hum53Klvpur1mB3kkLoPNWakV0+PaoRIMxiRUsA3QaQmLcqf5eNYh7Kgr9rIFOSNX8zylMpGMv4j&#10;hozYLylDkhrKyG/PY7yFbtOltiDCgfyNqZ7BvTP9EHvLrxvg3zAf7pnD1CIXbGK4w1FLgwTN4UbJ&#10;1rhff9NHfwwTrJS02IKS+p875gQl8qvGmM2K0QiwIQmj8fkAgntt2by26J26NCC9wM5bnq7RP8jj&#10;tXZGPWJhVzEqTExzxC5pOF4vQ7+bWHguVqvkhEWxLNzoB8sjdGxy5HXdPTJnDyMSMF235rgvbP5u&#10;Unrf+FKb1S6YukljFInuWT3wjyVL7Tn8EOIWv5aT18tva/kbAAD//wMAUEsDBBQABgAIAAAAIQBm&#10;9xst3AAAAAkBAAAPAAAAZHJzL2Rvd25yZXYueG1sTI/NTsMwEITvSLyDtUjcqFNApk3jVPwUzm3h&#10;Adx4G4fG6yh22sDTsz2V2+7MaPbbYjn6Vhyxj00gDdNJBgKpCrahWsPX5/vdDERMhqxpA6GGH4yw&#10;LK+vCpPbcKINHrepFlxCMTcaXEpdLmWsHHoTJ6FDYm8fem8Sr30tbW9OXO5beZ9lSnrTEF9wpsNX&#10;h9VhO3hu+XUr2gwo31b14enDrt169v2i9e3N+LwAkXBMlzCc8RkdSmbahYFsFK2GBzXnJOtKgWBf&#10;ZWdhx8PjdA6yLOT/D8o/AAAA//8DAFBLAQItABQABgAIAAAAIQC2gziS/gAAAOEBAAATAAAAAAAA&#10;AAAAAAAAAAAAAABbQ29udGVudF9UeXBlc10ueG1sUEsBAi0AFAAGAAgAAAAhADj9If/WAAAAlAEA&#10;AAsAAAAAAAAAAAAAAAAALwEAAF9yZWxzLy5yZWxzUEsBAi0AFAAGAAgAAAAhAO/Udpd9AgAA/gQA&#10;AA4AAAAAAAAAAAAAAAAALgIAAGRycy9lMm9Eb2MueG1sUEsBAi0AFAAGAAgAAAAhAGb3Gy3cAAAA&#10;CQEAAA8AAAAAAAAAAAAAAAAA1wQAAGRycy9kb3ducmV2LnhtbFBLBQYAAAAABAAEAPMAAADgBQAA&#10;AAA=&#10;" fillcolor="#eaf1dd [662]" strokeweight="1.5pt">
                <v:stroke linestyle="thinThin"/>
                <v:textbox>
                  <w:txbxContent>
                    <w:p w14:paraId="69FC7D7E" w14:textId="77777777" w:rsidR="00C2160F" w:rsidRDefault="00C2160F" w:rsidP="000E0715">
                      <w:pPr>
                        <w:rPr>
                          <w:lang w:val="en-GB"/>
                        </w:rPr>
                      </w:pPr>
                    </w:p>
                    <w:p w14:paraId="09BCD4C8" w14:textId="77777777" w:rsidR="00C2160F" w:rsidRDefault="00C2160F" w:rsidP="000E0715">
                      <w:pPr>
                        <w:rPr>
                          <w:lang w:val="en-GB"/>
                        </w:rPr>
                      </w:pPr>
                    </w:p>
                    <w:p w14:paraId="402F74A7" w14:textId="77777777" w:rsidR="00C2160F" w:rsidRDefault="00C2160F" w:rsidP="000E0715">
                      <w:pPr>
                        <w:rPr>
                          <w:lang w:val="en-GB"/>
                        </w:rPr>
                      </w:pPr>
                    </w:p>
                    <w:p w14:paraId="10E58AD4" w14:textId="44A6B90E" w:rsidR="00C2160F" w:rsidRDefault="00C2160F" w:rsidP="000E0715">
                      <w:pPr>
                        <w:rPr>
                          <w:lang w:val="en-GB"/>
                        </w:rPr>
                      </w:pPr>
                      <w:r>
                        <w:rPr>
                          <w:lang w:val="en-GB"/>
                        </w:rPr>
                        <w:t>Don’t forget to visit</w:t>
                      </w:r>
                    </w:p>
                    <w:p w14:paraId="3644A626" w14:textId="0677BDA0" w:rsidR="00C2160F" w:rsidRDefault="00C2160F" w:rsidP="000E0715">
                      <w:pPr>
                        <w:rPr>
                          <w:lang w:val="en-GB"/>
                        </w:rPr>
                      </w:pPr>
                      <w:proofErr w:type="spellStart"/>
                      <w:r w:rsidRPr="008D16F6">
                        <w:rPr>
                          <w:b/>
                          <w:bCs/>
                          <w:color w:val="00B050"/>
                          <w:lang w:val="en-GB"/>
                        </w:rPr>
                        <w:t>Groby</w:t>
                      </w:r>
                      <w:proofErr w:type="spellEnd"/>
                      <w:r w:rsidRPr="008D16F6">
                        <w:rPr>
                          <w:b/>
                          <w:bCs/>
                          <w:color w:val="00B050"/>
                          <w:lang w:val="en-GB"/>
                        </w:rPr>
                        <w:t xml:space="preserve"> Library </w:t>
                      </w:r>
                      <w:r>
                        <w:rPr>
                          <w:lang w:val="en-GB"/>
                        </w:rPr>
                        <w:t>and join</w:t>
                      </w:r>
                    </w:p>
                    <w:p w14:paraId="68B0CC98" w14:textId="0D85A17C" w:rsidR="00C2160F" w:rsidRPr="008D16F6" w:rsidRDefault="00C2160F" w:rsidP="000E0715">
                      <w:pPr>
                        <w:rPr>
                          <w:b/>
                          <w:bCs/>
                          <w:color w:val="00B050"/>
                          <w:lang w:val="en-GB"/>
                        </w:rPr>
                      </w:pPr>
                      <w:r>
                        <w:rPr>
                          <w:lang w:val="en-GB"/>
                        </w:rPr>
                        <w:t xml:space="preserve">the </w:t>
                      </w:r>
                      <w:r w:rsidRPr="008D16F6">
                        <w:rPr>
                          <w:b/>
                          <w:bCs/>
                          <w:color w:val="00B050"/>
                          <w:lang w:val="en-GB"/>
                        </w:rPr>
                        <w:t xml:space="preserve">Summer Reading </w:t>
                      </w:r>
                    </w:p>
                    <w:p w14:paraId="00832582" w14:textId="0FCC8F21" w:rsidR="00C2160F" w:rsidRDefault="00C2160F" w:rsidP="000E0715">
                      <w:pPr>
                        <w:rPr>
                          <w:lang w:val="en-GB"/>
                        </w:rPr>
                      </w:pPr>
                      <w:r w:rsidRPr="008D16F6">
                        <w:rPr>
                          <w:b/>
                          <w:bCs/>
                          <w:color w:val="00B050"/>
                          <w:lang w:val="en-GB"/>
                        </w:rPr>
                        <w:t>Challenge</w:t>
                      </w:r>
                      <w:r>
                        <w:rPr>
                          <w:lang w:val="en-GB"/>
                        </w:rPr>
                        <w:t>.  Elizabeth</w:t>
                      </w:r>
                    </w:p>
                    <w:p w14:paraId="62F4C77F" w14:textId="77777777" w:rsidR="00C2160F" w:rsidRDefault="00C2160F" w:rsidP="000E0715">
                      <w:pPr>
                        <w:rPr>
                          <w:lang w:val="en-GB"/>
                        </w:rPr>
                      </w:pPr>
                      <w:r>
                        <w:rPr>
                          <w:lang w:val="en-GB"/>
                        </w:rPr>
                        <w:t>Woodville pupils excel</w:t>
                      </w:r>
                    </w:p>
                    <w:p w14:paraId="6121AA24" w14:textId="11D3BAEF" w:rsidR="00C2160F" w:rsidRDefault="00C2160F" w:rsidP="000E0715">
                      <w:pPr>
                        <w:rPr>
                          <w:lang w:val="en-GB"/>
                        </w:rPr>
                      </w:pPr>
                      <w:r>
                        <w:rPr>
                          <w:lang w:val="en-GB"/>
                        </w:rPr>
                        <w:t>in this challenge, year-</w:t>
                      </w:r>
                    </w:p>
                    <w:p w14:paraId="510B947F" w14:textId="0C1F7A69" w:rsidR="00C2160F" w:rsidRDefault="00C2160F" w:rsidP="000E0715">
                      <w:pPr>
                        <w:rPr>
                          <w:lang w:val="en-GB"/>
                        </w:rPr>
                      </w:pPr>
                      <w:r>
                        <w:rPr>
                          <w:lang w:val="en-GB"/>
                        </w:rPr>
                        <w:t xml:space="preserve">on-year and I am sure </w:t>
                      </w:r>
                    </w:p>
                    <w:p w14:paraId="734BD2FC" w14:textId="0675ABF5" w:rsidR="00C2160F" w:rsidRDefault="00C2160F" w:rsidP="000E0715">
                      <w:pPr>
                        <w:rPr>
                          <w:lang w:val="en-GB"/>
                        </w:rPr>
                      </w:pPr>
                      <w:r>
                        <w:rPr>
                          <w:lang w:val="en-GB"/>
                        </w:rPr>
                        <w:t>will continue to enjoy</w:t>
                      </w:r>
                    </w:p>
                    <w:p w14:paraId="5A56CF80" w14:textId="2FB9F5E2" w:rsidR="00C2160F" w:rsidRDefault="00C2160F" w:rsidP="000E0715">
                      <w:pPr>
                        <w:rPr>
                          <w:lang w:val="en-GB"/>
                        </w:rPr>
                      </w:pPr>
                      <w:r>
                        <w:rPr>
                          <w:lang w:val="en-GB"/>
                        </w:rPr>
                        <w:t xml:space="preserve">their Summer reading. </w:t>
                      </w:r>
                    </w:p>
                    <w:p w14:paraId="78E23F76" w14:textId="77777777" w:rsidR="00C2160F" w:rsidRPr="00D9452B" w:rsidRDefault="00C2160F" w:rsidP="000E0715">
                      <w:pPr>
                        <w:rPr>
                          <w:lang w:val="en-GB"/>
                        </w:rPr>
                      </w:pPr>
                    </w:p>
                  </w:txbxContent>
                </v:textbox>
              </v:shape>
            </w:pict>
          </mc:Fallback>
        </mc:AlternateContent>
      </w:r>
      <w:r>
        <w:rPr>
          <w:noProof/>
          <w:lang w:val="en-GB" w:eastAsia="en-GB"/>
        </w:rPr>
        <w:drawing>
          <wp:anchor distT="0" distB="0" distL="114300" distR="114300" simplePos="0" relativeHeight="487827968" behindDoc="0" locked="0" layoutInCell="1" allowOverlap="1" wp14:anchorId="69452796" wp14:editId="1DB72EF2">
            <wp:simplePos x="0" y="0"/>
            <wp:positionH relativeFrom="column">
              <wp:posOffset>4044950</wp:posOffset>
            </wp:positionH>
            <wp:positionV relativeFrom="paragraph">
              <wp:posOffset>102870</wp:posOffset>
            </wp:positionV>
            <wp:extent cx="3300095" cy="3982085"/>
            <wp:effectExtent l="25400" t="25400" r="27305" b="31115"/>
            <wp:wrapSquare wrapText="bothSides"/>
            <wp:docPr id="19524921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92120" name="Picture 1952492120"/>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300095" cy="3982085"/>
                    </a:xfrm>
                    <a:prstGeom prst="rect">
                      <a:avLst/>
                    </a:prstGeom>
                    <a:ln w="19050" cmpd="dbl">
                      <a:solidFill>
                        <a:schemeClr val="tx1"/>
                      </a:solidFill>
                    </a:ln>
                  </pic:spPr>
                </pic:pic>
              </a:graphicData>
            </a:graphic>
            <wp14:sizeRelH relativeFrom="page">
              <wp14:pctWidth>0</wp14:pctWidth>
            </wp14:sizeRelH>
            <wp14:sizeRelV relativeFrom="page">
              <wp14:pctHeight>0</wp14:pctHeight>
            </wp14:sizeRelV>
          </wp:anchor>
        </w:drawing>
      </w:r>
    </w:p>
    <w:p w14:paraId="04202081" w14:textId="278768F9" w:rsidR="000163CC" w:rsidRDefault="000163CC" w:rsidP="005C1498"/>
    <w:p w14:paraId="256DADB4" w14:textId="7CFDF24B" w:rsidR="006A2EAF" w:rsidRDefault="006A2EAF" w:rsidP="005C1498"/>
    <w:p w14:paraId="7BADA568" w14:textId="7158E50E" w:rsidR="006A2EAF" w:rsidRDefault="003E2427" w:rsidP="005C1498">
      <w:r>
        <w:rPr>
          <w:noProof/>
          <w:lang w:val="en-GB" w:eastAsia="en-GB"/>
        </w:rPr>
        <w:drawing>
          <wp:anchor distT="0" distB="0" distL="114300" distR="114300" simplePos="0" relativeHeight="487834112" behindDoc="0" locked="0" layoutInCell="1" allowOverlap="1" wp14:anchorId="3D82A9EC" wp14:editId="171556F3">
            <wp:simplePos x="0" y="0"/>
            <wp:positionH relativeFrom="column">
              <wp:posOffset>1711450</wp:posOffset>
            </wp:positionH>
            <wp:positionV relativeFrom="paragraph">
              <wp:posOffset>108194</wp:posOffset>
            </wp:positionV>
            <wp:extent cx="2088640" cy="2923009"/>
            <wp:effectExtent l="12700" t="12700" r="6985" b="10795"/>
            <wp:wrapNone/>
            <wp:docPr id="150025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55225" name="Picture 1"/>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088640" cy="292300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FAF90E0" w14:textId="6DC72A9F" w:rsidR="006A2EAF" w:rsidRDefault="006A2EAF" w:rsidP="005C1498"/>
    <w:p w14:paraId="1D55B23A" w14:textId="65330522" w:rsidR="005D7CB0" w:rsidRDefault="005D7CB0" w:rsidP="005C1498"/>
    <w:p w14:paraId="7BA30E2B" w14:textId="316E7075" w:rsidR="005D7CB0" w:rsidRDefault="005D7CB0" w:rsidP="005C1498"/>
    <w:p w14:paraId="3963832E" w14:textId="5028AD2B" w:rsidR="005D7CB0" w:rsidRDefault="005D7CB0" w:rsidP="005C1498"/>
    <w:p w14:paraId="39AC436B" w14:textId="46C65BC3" w:rsidR="005D7CB0" w:rsidRDefault="005D7CB0" w:rsidP="005C1498"/>
    <w:p w14:paraId="20A33332" w14:textId="25F4640F" w:rsidR="005D7CB0" w:rsidRDefault="00E16987" w:rsidP="005C1498">
      <w:r>
        <w:fldChar w:fldCharType="begin"/>
      </w:r>
      <w:r>
        <w:instrText xml:space="preserve"> INCLUDEPICTURE "https://img.freepik.com/premium-vector/summer-time-text-banner-template_1308-128947.jpg?semt=ais_hybrid&amp;w=740" \* MERGEFORMATINET </w:instrText>
      </w:r>
      <w:r>
        <w:fldChar w:fldCharType="end"/>
      </w:r>
      <w:r>
        <w:t xml:space="preserve"> </w:t>
      </w:r>
      <w:r>
        <w:fldChar w:fldCharType="begin"/>
      </w:r>
      <w:r>
        <w:instrText xml:space="preserve"> INCLUDEPICTURE "https://img.freepik.com/free-vector/back-school-illustration_1308-174448.jpg?semt=ais_hybrid&amp;w=740" \* MERGEFORMATINET </w:instrText>
      </w:r>
      <w:r>
        <w:fldChar w:fldCharType="end"/>
      </w:r>
      <w:r>
        <w:fldChar w:fldCharType="begin"/>
      </w:r>
      <w:r>
        <w:instrText xml:space="preserve"> INCLUDEPICTURE "https://thumbs.dreamstime.com/b/children-reading-book-vector-9723876.jpg" \* MERGEFORMATINET </w:instrText>
      </w:r>
      <w:r>
        <w:fldChar w:fldCharType="end"/>
      </w:r>
    </w:p>
    <w:p w14:paraId="2FEFB80B" w14:textId="7D311C7C" w:rsidR="005D7CB0" w:rsidRDefault="00E16987" w:rsidP="005C1498">
      <w:r>
        <w:fldChar w:fldCharType="begin"/>
      </w:r>
      <w:r>
        <w:instrText xml:space="preserve"> INCLUDEPICTURE "https://i.pinimg.com/736x/94/ef/34/94ef3425c79272c86f0ab1a88378e290.jpg" \* MERGEFORMATINET </w:instrText>
      </w:r>
      <w:r>
        <w:fldChar w:fldCharType="end"/>
      </w:r>
    </w:p>
    <w:p w14:paraId="085531F6" w14:textId="0F5FE7C5" w:rsidR="008131A9" w:rsidRDefault="008131A9" w:rsidP="005C1498"/>
    <w:p w14:paraId="572D1962" w14:textId="271168F1" w:rsidR="002A36D8" w:rsidRPr="002A36D8" w:rsidRDefault="002A36D8" w:rsidP="002A36D8">
      <w:pPr>
        <w:widowControl/>
        <w:autoSpaceDE/>
        <w:autoSpaceDN/>
        <w:rPr>
          <w:rFonts w:ascii="Times New Roman" w:eastAsia="Times New Roman" w:hAnsi="Times New Roman" w:cs="Times New Roman"/>
          <w:sz w:val="24"/>
          <w:szCs w:val="24"/>
          <w:lang w:val="en-GB"/>
        </w:rPr>
      </w:pPr>
      <w:r w:rsidRPr="002A36D8">
        <w:rPr>
          <w:rFonts w:ascii="Times New Roman" w:eastAsia="Times New Roman" w:hAnsi="Times New Roman" w:cs="Times New Roman"/>
          <w:sz w:val="24"/>
          <w:szCs w:val="24"/>
          <w:lang w:val="en-GB"/>
        </w:rPr>
        <w:fldChar w:fldCharType="begin"/>
      </w:r>
      <w:r w:rsidRPr="002A36D8">
        <w:rPr>
          <w:rFonts w:ascii="Times New Roman" w:eastAsia="Times New Roman" w:hAnsi="Times New Roman" w:cs="Times New Roman"/>
          <w:sz w:val="24"/>
          <w:szCs w:val="24"/>
          <w:lang w:val="en-GB"/>
        </w:rPr>
        <w:instrText xml:space="preserve"> INCLUDEPICTURE "https://psandc.co.uk/wp-content/uploads/2018/02/3-easter-eggs-clipart-3.png" \* MERGEFORMATINET </w:instrText>
      </w:r>
      <w:r w:rsidRPr="002A36D8">
        <w:rPr>
          <w:rFonts w:ascii="Times New Roman" w:eastAsia="Times New Roman" w:hAnsi="Times New Roman" w:cs="Times New Roman"/>
          <w:sz w:val="24"/>
          <w:szCs w:val="24"/>
          <w:lang w:val="en-GB"/>
        </w:rPr>
        <w:fldChar w:fldCharType="end"/>
      </w:r>
    </w:p>
    <w:p w14:paraId="78864A83" w14:textId="69EE6EA5" w:rsidR="002F2BEB" w:rsidRPr="00856B83" w:rsidRDefault="00D030A3" w:rsidP="005C1498">
      <w:r>
        <w:rPr>
          <w:noProof/>
          <w:lang w:val="en-GB" w:eastAsia="en-GB"/>
        </w:rPr>
        <w:drawing>
          <wp:anchor distT="0" distB="0" distL="114300" distR="114300" simplePos="0" relativeHeight="487835136" behindDoc="0" locked="0" layoutInCell="1" allowOverlap="1" wp14:anchorId="1B009E4F" wp14:editId="28B56173">
            <wp:simplePos x="0" y="0"/>
            <wp:positionH relativeFrom="column">
              <wp:posOffset>432955</wp:posOffset>
            </wp:positionH>
            <wp:positionV relativeFrom="paragraph">
              <wp:posOffset>606813</wp:posOffset>
            </wp:positionV>
            <wp:extent cx="984738" cy="979855"/>
            <wp:effectExtent l="0" t="0" r="6350" b="0"/>
            <wp:wrapNone/>
            <wp:docPr id="1426927117" name="Picture 2" descr="Children Reading Stock Illustrations – 45,977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27117" name="Picture 2" descr="Children Reading Stock Illustrations – 45,977 Children ..."/>
                    <pic:cNvPicPr>
                      <a:picLocks noChangeAspect="1"/>
                    </pic:cNvPicPr>
                  </pic:nvPicPr>
                  <pic:blipFill>
                    <a:blip r:embed="rId86" cstate="print">
                      <a:extLst>
                        <a:ext uri="{BEBA8EAE-BF5A-486C-A8C5-ECC9F3942E4B}">
                          <a14:imgProps xmlns:a14="http://schemas.microsoft.com/office/drawing/2010/main">
                            <a14:imgLayer r:embed="rId87">
                              <a14:imgEffect>
                                <a14:backgroundRemoval t="3261" b="97283" l="5946" r="97838">
                                  <a14:foregroundMark x1="16216" y1="79891" x2="16216" y2="79891"/>
                                  <a14:foregroundMark x1="31892" y1="84783" x2="31892" y2="84783"/>
                                  <a14:foregroundMark x1="11351" y1="88587" x2="11351" y2="88587"/>
                                  <a14:foregroundMark x1="5946" y1="90217" x2="5946" y2="90217"/>
                                  <a14:foregroundMark x1="28649" y1="86413" x2="28649" y2="86413"/>
                                  <a14:foregroundMark x1="26486" y1="86413" x2="26486" y2="86413"/>
                                  <a14:foregroundMark x1="26486" y1="90217" x2="26486" y2="90217"/>
                                  <a14:foregroundMark x1="60541" y1="90217" x2="60541" y2="90217"/>
                                  <a14:foregroundMark x1="59459" y1="85870" x2="59459" y2="85870"/>
                                  <a14:foregroundMark x1="91351" y1="75543" x2="91351" y2="75543"/>
                                  <a14:foregroundMark x1="90811" y1="74457" x2="90811" y2="74457"/>
                                  <a14:foregroundMark x1="16216" y1="80435" x2="16216" y2="80435"/>
                                  <a14:foregroundMark x1="15676" y1="78261" x2="15676" y2="78261"/>
                                  <a14:foregroundMark x1="20541" y1="7609" x2="20541" y2="7609"/>
                                  <a14:foregroundMark x1="49189" y1="7065" x2="49189" y2="7065"/>
                                  <a14:foregroundMark x1="73514" y1="11413" x2="73514" y2="11413"/>
                                  <a14:foregroundMark x1="73514" y1="11413" x2="73514" y2="11413"/>
                                  <a14:foregroundMark x1="73514" y1="11413" x2="73514" y2="11413"/>
                                  <a14:foregroundMark x1="82162" y1="9783" x2="82162" y2="9783"/>
                                  <a14:foregroundMark x1="82162" y1="9783" x2="82162" y2="9783"/>
                                  <a14:foregroundMark x1="88649" y1="78804" x2="88649" y2="78804"/>
                                  <a14:foregroundMark x1="88649" y1="78804" x2="88649" y2="78804"/>
                                  <a14:foregroundMark x1="84324" y1="90217" x2="84324" y2="90217"/>
                                  <a14:foregroundMark x1="98378" y1="70109" x2="98378" y2="70109"/>
                                  <a14:foregroundMark x1="39459" y1="86413" x2="39459" y2="86413"/>
                                  <a14:foregroundMark x1="42162" y1="85870" x2="42162" y2="85870"/>
                                  <a14:foregroundMark x1="8649" y1="87500" x2="8649" y2="87500"/>
                                  <a14:foregroundMark x1="8649" y1="91848" x2="8649" y2="91848"/>
                                  <a14:foregroundMark x1="22162" y1="3261" x2="22162" y2="3261"/>
                                  <a14:foregroundMark x1="27568" y1="56522" x2="27568" y2="56522"/>
                                  <a14:foregroundMark x1="56757" y1="89130" x2="56757" y2="89130"/>
                                  <a14:foregroundMark x1="55135" y1="86413" x2="55135" y2="86413"/>
                                  <a14:foregroundMark x1="52432" y1="88587" x2="52432" y2="88587"/>
                                  <a14:foregroundMark x1="86486" y1="92935" x2="86486" y2="92935"/>
                                  <a14:foregroundMark x1="82162" y1="93478" x2="82162" y2="93478"/>
                                  <a14:foregroundMark x1="81081" y1="87500" x2="81081" y2="87500"/>
                                  <a14:foregroundMark x1="80000" y1="90217" x2="80000" y2="90217"/>
                                  <a14:foregroundMark x1="78378" y1="90761" x2="78378" y2="90761"/>
                                  <a14:foregroundMark x1="73514" y1="90761" x2="73514" y2="90761"/>
                                  <a14:foregroundMark x1="44865" y1="88587" x2="44865" y2="88587"/>
                                  <a14:foregroundMark x1="44865" y1="88587" x2="44865" y2="88587"/>
                                  <a14:foregroundMark x1="30270" y1="49457" x2="30270" y2="49457"/>
                                  <a14:foregroundMark x1="25946" y1="65761" x2="25946" y2="65761"/>
                                  <a14:foregroundMark x1="28649" y1="59783" x2="28649" y2="59783"/>
                                  <a14:foregroundMark x1="23243" y1="63043" x2="23243" y2="63043"/>
                                  <a14:foregroundMark x1="53514" y1="91848" x2="62703" y2="89130"/>
                                  <a14:foregroundMark x1="70811" y1="90217" x2="84324" y2="94565"/>
                                  <a14:foregroundMark x1="69189" y1="86413" x2="82162" y2="93478"/>
                                  <a14:foregroundMark x1="77838" y1="97283" x2="67027" y2="86413"/>
                                  <a14:foregroundMark x1="43784" y1="84239" x2="43784" y2="93478"/>
                                  <a14:backgroundMark x1="8649" y1="24457" x2="8649" y2="24457"/>
                                  <a14:backgroundMark x1="8649" y1="24457" x2="8649" y2="2445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84738" cy="979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487709184" behindDoc="0" locked="0" layoutInCell="1" allowOverlap="1" wp14:anchorId="75B72108" wp14:editId="3983F80D">
            <wp:simplePos x="0" y="0"/>
            <wp:positionH relativeFrom="margin">
              <wp:posOffset>4044950</wp:posOffset>
            </wp:positionH>
            <wp:positionV relativeFrom="margin">
              <wp:posOffset>6880225</wp:posOffset>
            </wp:positionV>
            <wp:extent cx="3300095" cy="2190115"/>
            <wp:effectExtent l="25400" t="25400" r="27305" b="19685"/>
            <wp:wrapSquare wrapText="bothSides"/>
            <wp:docPr id="2066000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3001" name="Picture 2824300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300095" cy="2190115"/>
                    </a:xfrm>
                    <a:prstGeom prst="rect">
                      <a:avLst/>
                    </a:prstGeom>
                    <a:ln w="19050" cmpd="dbl">
                      <a:solidFill>
                        <a:schemeClr val="tx1"/>
                      </a:solid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487772672" behindDoc="0" locked="0" layoutInCell="1" allowOverlap="1" wp14:anchorId="3F9BC6DC" wp14:editId="41BE5FE6">
            <wp:simplePos x="0" y="0"/>
            <wp:positionH relativeFrom="column">
              <wp:posOffset>725170</wp:posOffset>
            </wp:positionH>
            <wp:positionV relativeFrom="paragraph">
              <wp:posOffset>3645535</wp:posOffset>
            </wp:positionV>
            <wp:extent cx="2617470" cy="468630"/>
            <wp:effectExtent l="0" t="0" r="0" b="1270"/>
            <wp:wrapNone/>
            <wp:docPr id="16292219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21945" name="Picture 11"/>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617470" cy="46863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487771648" behindDoc="0" locked="0" layoutInCell="1" allowOverlap="1" wp14:anchorId="4357BEE4" wp14:editId="6EC61FC9">
                <wp:simplePos x="0" y="0"/>
                <wp:positionH relativeFrom="column">
                  <wp:posOffset>222250</wp:posOffset>
                </wp:positionH>
                <wp:positionV relativeFrom="paragraph">
                  <wp:posOffset>2100873</wp:posOffset>
                </wp:positionV>
                <wp:extent cx="3631565" cy="2191385"/>
                <wp:effectExtent l="12700" t="12700" r="13335" b="18415"/>
                <wp:wrapNone/>
                <wp:docPr id="2136862598" name="Text Box 4"/>
                <wp:cNvGraphicFramePr/>
                <a:graphic xmlns:a="http://schemas.openxmlformats.org/drawingml/2006/main">
                  <a:graphicData uri="http://schemas.microsoft.com/office/word/2010/wordprocessingShape">
                    <wps:wsp>
                      <wps:cNvSpPr txBox="1"/>
                      <wps:spPr>
                        <a:xfrm>
                          <a:off x="0" y="0"/>
                          <a:ext cx="3631565" cy="2191385"/>
                        </a:xfrm>
                        <a:prstGeom prst="rect">
                          <a:avLst/>
                        </a:prstGeom>
                        <a:solidFill>
                          <a:srgbClr val="CDE5FF"/>
                        </a:solidFill>
                        <a:ln w="19050" cmpd="dbl">
                          <a:solidFill>
                            <a:srgbClr val="0070C0"/>
                          </a:solidFill>
                        </a:ln>
                      </wps:spPr>
                      <wps:txbx>
                        <w:txbxContent>
                          <w:p w14:paraId="2DBA8F64" w14:textId="558AD0CC" w:rsidR="00C2160F" w:rsidRDefault="00C2160F" w:rsidP="00D030A3">
                            <w:pPr>
                              <w:widowControl/>
                              <w:autoSpaceDE/>
                              <w:autoSpaceDN/>
                              <w:spacing w:line="276" w:lineRule="auto"/>
                              <w:jc w:val="both"/>
                              <w:rPr>
                                <w:color w:val="0070C0"/>
                                <w:szCs w:val="24"/>
                                <w:lang w:val="en-GB"/>
                              </w:rPr>
                            </w:pPr>
                            <w:r w:rsidRPr="00C35775">
                              <w:rPr>
                                <w:color w:val="0070C0"/>
                                <w:szCs w:val="24"/>
                                <w:lang w:val="en-GB"/>
                              </w:rPr>
                              <w:t xml:space="preserve">Keep informed about everything happening at Elizabeth Woodville with ‘My Child </w:t>
                            </w:r>
                            <w:proofErr w:type="gramStart"/>
                            <w:r w:rsidRPr="00C35775">
                              <w:rPr>
                                <w:color w:val="0070C0"/>
                                <w:szCs w:val="24"/>
                                <w:lang w:val="en-GB"/>
                              </w:rPr>
                              <w:t>At</w:t>
                            </w:r>
                            <w:proofErr w:type="gramEnd"/>
                            <w:r w:rsidRPr="00C35775">
                              <w:rPr>
                                <w:color w:val="0070C0"/>
                                <w:szCs w:val="24"/>
                                <w:lang w:val="en-GB"/>
                              </w:rPr>
                              <w:t xml:space="preserve"> School’. </w:t>
                            </w:r>
                          </w:p>
                          <w:p w14:paraId="180CA300" w14:textId="77777777" w:rsidR="00C2160F" w:rsidRPr="00C35775" w:rsidRDefault="00C2160F" w:rsidP="00D030A3">
                            <w:pPr>
                              <w:widowControl/>
                              <w:autoSpaceDE/>
                              <w:autoSpaceDN/>
                              <w:spacing w:line="276" w:lineRule="auto"/>
                              <w:jc w:val="both"/>
                              <w:rPr>
                                <w:b/>
                                <w:bCs/>
                                <w:color w:val="0070C0"/>
                                <w:szCs w:val="24"/>
                                <w:lang w:val="en-GB"/>
                              </w:rPr>
                            </w:pPr>
                          </w:p>
                          <w:p w14:paraId="691BB289" w14:textId="423561A3" w:rsidR="00C2160F" w:rsidRPr="00C35775" w:rsidRDefault="00C2160F" w:rsidP="00D030A3">
                            <w:pPr>
                              <w:spacing w:line="276" w:lineRule="auto"/>
                              <w:jc w:val="both"/>
                              <w:rPr>
                                <w:color w:val="0070C0"/>
                                <w:szCs w:val="24"/>
                              </w:rPr>
                            </w:pPr>
                            <w:r w:rsidRPr="00C35775">
                              <w:rPr>
                                <w:color w:val="0070C0"/>
                                <w:szCs w:val="24"/>
                              </w:rPr>
                              <w:t xml:space="preserve">Remember to </w:t>
                            </w:r>
                            <w:r w:rsidRPr="00C35775">
                              <w:rPr>
                                <w:color w:val="0070C0"/>
                                <w:szCs w:val="24"/>
                                <w:u w:val="single"/>
                              </w:rPr>
                              <w:t>enable notifications</w:t>
                            </w:r>
                            <w:r w:rsidRPr="00C35775">
                              <w:rPr>
                                <w:color w:val="0070C0"/>
                                <w:szCs w:val="24"/>
                              </w:rPr>
                              <w:t xml:space="preserve"> to get the latest news and information about events in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57BEE4" id="_x0000_s1102" type="#_x0000_t202" style="position:absolute;margin-left:17.5pt;margin-top:165.4pt;width:285.95pt;height:172.55pt;z-index:4877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JZsYwIAAMEEAAAOAAAAZHJzL2Uyb0RvYy54bWysVFFv2jAQfp+0/2D5fSQBQgE1VIyOaVLV&#10;VmqnPhvHgUi2z7MNCfv1OzuB0nZP016M7+7L+e6777i+aZUkB2FdDbqg2SClRGgOZa23Bf35vP4y&#10;pcR5pksmQYuCHoWjN4vPn64bMxdD2IEshSWYRLt5Ywq6897Mk8TxnVDMDcAIjcEKrGIeTbtNSssa&#10;zK5kMkzTSdKALY0FLpxD720XpIuYv6oE9w9V5YQnsqBYm4+njecmnMnims23lpldzfsy2D9UoVit&#10;8dFzqlvmGdnb+kMqVXMLDio/4KASqKqai9gDdpOl77p52jEjYi9IjjNnmtz/S8vvD4+W1GVBh9lo&#10;Mp0M8xlOTDOFs3oWrSdfoSXjQFNj3BzRTwbxvkU3jvvkd+gM3beVVeEX+yIYR8KPZ5JDMo7O0WSU&#10;5ZOcEo6xYTbLRtM85ElePzfW+e8CFAmXglqcYiSXHe6c76AnSHjNgazLdS1lNOx2s5KWHBhOfHX7&#10;LV+v++xvYFKTBhuYpTkWyZVBAsqNjK+8wbnLdGl6la6iZrDYCxhaUmMHgaKOinDz7aaNzOZnnjZQ&#10;HpE+C50OneHrGlu8Y84/MovCw2JwmfwDHpUErBD6GyU7sL//5g941ANGKWlQyAV1v/bMCkrkD41K&#10;mWXjcVB+NMb51RANexnZXEb0Xq0AmctwbQ2P14D38nStLKgX3LlleBVDTHN8u6D+dF35br1wZ7lY&#10;LiMItW6Yv9NPhofUYU5hgM/tC7Omn7JHgdzDSfJs/m7YHTZ8qWG591DVUQmB6I7Vnn/ck6ilfqfD&#10;Il7aEfX6z7P4AwAA//8DAFBLAwQUAAYACAAAACEA7alqtd8AAAAKAQAADwAAAGRycy9kb3ducmV2&#10;LnhtbEyPwU7DMBBE70j8g7VI3KhNS9M2jVMFEB9A6aU3N16SqPE6ip0m5etZTvS0u5rR7JtsN7lW&#10;XLAPjScNzzMFAqn0tqFKw+Hr42kNIkRD1rSeUMMVA+zy+7vMpNaP9ImXfawEh1BIjYY6xi6VMpQ1&#10;OhNmvkNi7dv3zkQ++0ra3owc7lo5VyqRzjTEH2rT4VuN5Xk/OA3NdR3K4dXO38fi5XgYfmKxOlqt&#10;Hx+mYgsi4hT/zfCHz+iQM9PJD2SDaDUsllwl8lworsCGRCUbECdeVssNyDyTtxXyXwAAAP//AwBQ&#10;SwECLQAUAAYACAAAACEAtoM4kv4AAADhAQAAEwAAAAAAAAAAAAAAAAAAAAAAW0NvbnRlbnRfVHlw&#10;ZXNdLnhtbFBLAQItABQABgAIAAAAIQA4/SH/1gAAAJQBAAALAAAAAAAAAAAAAAAAAC8BAABfcmVs&#10;cy8ucmVsc1BLAQItABQABgAIAAAAIQBb7JZsYwIAAMEEAAAOAAAAAAAAAAAAAAAAAC4CAABkcnMv&#10;ZTJvRG9jLnhtbFBLAQItABQABgAIAAAAIQDtqWq13wAAAAoBAAAPAAAAAAAAAAAAAAAAAL0EAABk&#10;cnMvZG93bnJldi54bWxQSwUGAAAAAAQABADzAAAAyQUAAAAA&#10;" fillcolor="#cde5ff" strokecolor="#0070c0" strokeweight="1.5pt">
                <v:stroke linestyle="thinThin"/>
                <v:textbox>
                  <w:txbxContent>
                    <w:p w14:paraId="2DBA8F64" w14:textId="558AD0CC" w:rsidR="00C2160F" w:rsidRDefault="00C2160F" w:rsidP="00D030A3">
                      <w:pPr>
                        <w:widowControl/>
                        <w:autoSpaceDE/>
                        <w:autoSpaceDN/>
                        <w:spacing w:line="276" w:lineRule="auto"/>
                        <w:jc w:val="both"/>
                        <w:rPr>
                          <w:color w:val="0070C0"/>
                          <w:szCs w:val="24"/>
                          <w:lang w:val="en-GB"/>
                        </w:rPr>
                      </w:pPr>
                      <w:r w:rsidRPr="00C35775">
                        <w:rPr>
                          <w:color w:val="0070C0"/>
                          <w:szCs w:val="24"/>
                          <w:lang w:val="en-GB"/>
                        </w:rPr>
                        <w:t xml:space="preserve">Keep informed about everything happening at Elizabeth Woodville with ‘My Child </w:t>
                      </w:r>
                      <w:proofErr w:type="gramStart"/>
                      <w:r w:rsidRPr="00C35775">
                        <w:rPr>
                          <w:color w:val="0070C0"/>
                          <w:szCs w:val="24"/>
                          <w:lang w:val="en-GB"/>
                        </w:rPr>
                        <w:t>At</w:t>
                      </w:r>
                      <w:proofErr w:type="gramEnd"/>
                      <w:r w:rsidRPr="00C35775">
                        <w:rPr>
                          <w:color w:val="0070C0"/>
                          <w:szCs w:val="24"/>
                          <w:lang w:val="en-GB"/>
                        </w:rPr>
                        <w:t xml:space="preserve"> School’. </w:t>
                      </w:r>
                    </w:p>
                    <w:p w14:paraId="180CA300" w14:textId="77777777" w:rsidR="00C2160F" w:rsidRPr="00C35775" w:rsidRDefault="00C2160F" w:rsidP="00D030A3">
                      <w:pPr>
                        <w:widowControl/>
                        <w:autoSpaceDE/>
                        <w:autoSpaceDN/>
                        <w:spacing w:line="276" w:lineRule="auto"/>
                        <w:jc w:val="both"/>
                        <w:rPr>
                          <w:b/>
                          <w:bCs/>
                          <w:color w:val="0070C0"/>
                          <w:szCs w:val="24"/>
                          <w:lang w:val="en-GB"/>
                        </w:rPr>
                      </w:pPr>
                    </w:p>
                    <w:p w14:paraId="691BB289" w14:textId="423561A3" w:rsidR="00C2160F" w:rsidRPr="00C35775" w:rsidRDefault="00C2160F" w:rsidP="00D030A3">
                      <w:pPr>
                        <w:spacing w:line="276" w:lineRule="auto"/>
                        <w:jc w:val="both"/>
                        <w:rPr>
                          <w:color w:val="0070C0"/>
                          <w:szCs w:val="24"/>
                        </w:rPr>
                      </w:pPr>
                      <w:r w:rsidRPr="00C35775">
                        <w:rPr>
                          <w:color w:val="0070C0"/>
                          <w:szCs w:val="24"/>
                        </w:rPr>
                        <w:t xml:space="preserve">Remember to </w:t>
                      </w:r>
                      <w:r w:rsidRPr="00C35775">
                        <w:rPr>
                          <w:color w:val="0070C0"/>
                          <w:szCs w:val="24"/>
                          <w:u w:val="single"/>
                        </w:rPr>
                        <w:t>enable notifications</w:t>
                      </w:r>
                      <w:r w:rsidRPr="00C35775">
                        <w:rPr>
                          <w:color w:val="0070C0"/>
                          <w:szCs w:val="24"/>
                        </w:rPr>
                        <w:t xml:space="preserve"> to get the latest news and information about events in school.</w:t>
                      </w:r>
                    </w:p>
                  </w:txbxContent>
                </v:textbox>
              </v:shape>
            </w:pict>
          </mc:Fallback>
        </mc:AlternateContent>
      </w:r>
      <w:r>
        <w:rPr>
          <w:noProof/>
          <w:lang w:val="en-GB" w:eastAsia="en-GB"/>
        </w:rPr>
        <mc:AlternateContent>
          <mc:Choice Requires="wpg">
            <w:drawing>
              <wp:anchor distT="0" distB="0" distL="114300" distR="114300" simplePos="0" relativeHeight="487840256" behindDoc="0" locked="0" layoutInCell="1" allowOverlap="1" wp14:anchorId="6449C885" wp14:editId="27DD841A">
                <wp:simplePos x="0" y="0"/>
                <wp:positionH relativeFrom="column">
                  <wp:posOffset>4049395</wp:posOffset>
                </wp:positionH>
                <wp:positionV relativeFrom="paragraph">
                  <wp:posOffset>4523740</wp:posOffset>
                </wp:positionV>
                <wp:extent cx="3335391" cy="681990"/>
                <wp:effectExtent l="12700" t="12700" r="17780" b="16510"/>
                <wp:wrapNone/>
                <wp:docPr id="1763247971" name="Group 11"/>
                <wp:cNvGraphicFramePr/>
                <a:graphic xmlns:a="http://schemas.openxmlformats.org/drawingml/2006/main">
                  <a:graphicData uri="http://schemas.microsoft.com/office/word/2010/wordprocessingGroup">
                    <wpg:wgp>
                      <wpg:cNvGrpSpPr/>
                      <wpg:grpSpPr>
                        <a:xfrm>
                          <a:off x="0" y="0"/>
                          <a:ext cx="3335391" cy="681990"/>
                          <a:chOff x="0" y="0"/>
                          <a:chExt cx="3335391" cy="681990"/>
                        </a:xfrm>
                      </wpg:grpSpPr>
                      <wps:wsp>
                        <wps:cNvPr id="1504888395" name="Graphic 150"/>
                        <wps:cNvSpPr/>
                        <wps:spPr>
                          <a:xfrm>
                            <a:off x="0" y="0"/>
                            <a:ext cx="3335391" cy="681990"/>
                          </a:xfrm>
                          <a:custGeom>
                            <a:avLst/>
                            <a:gdLst/>
                            <a:ahLst/>
                            <a:cxnLst/>
                            <a:rect l="l" t="t" r="r" b="b"/>
                            <a:pathLst>
                              <a:path w="2312035" h="1461135">
                                <a:moveTo>
                                  <a:pt x="0" y="1460627"/>
                                </a:moveTo>
                                <a:lnTo>
                                  <a:pt x="2311907" y="1460627"/>
                                </a:lnTo>
                                <a:lnTo>
                                  <a:pt x="2311907" y="0"/>
                                </a:lnTo>
                                <a:lnTo>
                                  <a:pt x="0" y="0"/>
                                </a:lnTo>
                                <a:lnTo>
                                  <a:pt x="0" y="1460627"/>
                                </a:lnTo>
                                <a:close/>
                              </a:path>
                            </a:pathLst>
                          </a:custGeom>
                          <a:ln w="19050" cmpd="dbl">
                            <a:solidFill>
                              <a:srgbClr val="C00000"/>
                            </a:solidFill>
                            <a:prstDash val="solid"/>
                          </a:ln>
                        </wps:spPr>
                        <wps:bodyPr wrap="square" lIns="0" tIns="0" rIns="0" bIns="0" rtlCol="0">
                          <a:prstTxWarp prst="textNoShape">
                            <a:avLst/>
                          </a:prstTxWarp>
                          <a:noAutofit/>
                        </wps:bodyPr>
                      </wps:wsp>
                      <wps:wsp>
                        <wps:cNvPr id="1797407280" name="Textbox 163"/>
                        <wps:cNvSpPr txBox="1">
                          <a:spLocks/>
                        </wps:cNvSpPr>
                        <wps:spPr>
                          <a:xfrm>
                            <a:off x="1003300" y="53041"/>
                            <a:ext cx="1705707" cy="541020"/>
                          </a:xfrm>
                          <a:prstGeom prst="rect">
                            <a:avLst/>
                          </a:prstGeom>
                        </wps:spPr>
                        <wps:txbx>
                          <w:txbxContent>
                            <w:p w14:paraId="17D8EECD" w14:textId="1C86A182" w:rsidR="00C2160F" w:rsidRPr="001B70CA" w:rsidRDefault="00C2160F" w:rsidP="00A77C70">
                              <w:pPr>
                                <w:pStyle w:val="BodyText"/>
                                <w:spacing w:line="220" w:lineRule="auto"/>
                                <w:ind w:right="-30"/>
                                <w:jc w:val="center"/>
                                <w:rPr>
                                  <w:rFonts w:asciiTheme="minorHAnsi" w:hAnsiTheme="minorHAnsi" w:cstheme="minorHAnsi"/>
                                  <w:color w:val="C00000"/>
                                  <w:sz w:val="22"/>
                                  <w:szCs w:val="22"/>
                                </w:rPr>
                              </w:pPr>
                              <w:r w:rsidRPr="001B70CA">
                                <w:rPr>
                                  <w:rFonts w:asciiTheme="minorHAnsi" w:hAnsiTheme="minorHAnsi" w:cstheme="minorHAnsi"/>
                                  <w:color w:val="C00000"/>
                                  <w:sz w:val="22"/>
                                  <w:szCs w:val="22"/>
                                </w:rPr>
                                <w:t>A very happy Summer</w:t>
                              </w:r>
                            </w:p>
                            <w:p w14:paraId="0BABE8D3" w14:textId="77777777" w:rsidR="00C2160F" w:rsidRPr="001B70CA" w:rsidRDefault="00C2160F" w:rsidP="00A77C70">
                              <w:pPr>
                                <w:pStyle w:val="BodyText"/>
                                <w:spacing w:line="220" w:lineRule="auto"/>
                                <w:ind w:right="-30"/>
                                <w:jc w:val="center"/>
                                <w:rPr>
                                  <w:rFonts w:asciiTheme="minorHAnsi" w:hAnsiTheme="minorHAnsi" w:cstheme="minorHAnsi"/>
                                  <w:color w:val="C00000"/>
                                  <w:sz w:val="22"/>
                                  <w:szCs w:val="22"/>
                                </w:rPr>
                              </w:pPr>
                              <w:r w:rsidRPr="001B70CA">
                                <w:rPr>
                                  <w:rFonts w:asciiTheme="minorHAnsi" w:hAnsiTheme="minorHAnsi" w:cstheme="minorHAnsi"/>
                                  <w:color w:val="C00000"/>
                                  <w:sz w:val="22"/>
                                  <w:szCs w:val="22"/>
                                </w:rPr>
                                <w:t xml:space="preserve"> from all staff and </w:t>
                              </w:r>
                            </w:p>
                            <w:p w14:paraId="784DF427" w14:textId="219786BC" w:rsidR="00C2160F" w:rsidRPr="001B70CA" w:rsidRDefault="00C2160F" w:rsidP="00A77C70">
                              <w:pPr>
                                <w:pStyle w:val="BodyText"/>
                                <w:spacing w:line="220" w:lineRule="auto"/>
                                <w:ind w:right="-30"/>
                                <w:jc w:val="center"/>
                                <w:rPr>
                                  <w:rFonts w:asciiTheme="minorHAnsi" w:hAnsiTheme="minorHAnsi" w:cstheme="minorHAnsi"/>
                                  <w:sz w:val="22"/>
                                  <w:szCs w:val="22"/>
                                </w:rPr>
                              </w:pPr>
                              <w:r w:rsidRPr="001B70CA">
                                <w:rPr>
                                  <w:rFonts w:asciiTheme="minorHAnsi" w:hAnsiTheme="minorHAnsi" w:cstheme="minorHAnsi"/>
                                  <w:color w:val="C00000"/>
                                  <w:sz w:val="22"/>
                                  <w:szCs w:val="22"/>
                                </w:rPr>
                                <w:t>pupils at EWPS</w:t>
                              </w:r>
                            </w:p>
                          </w:txbxContent>
                        </wps:txbx>
                        <wps:bodyPr wrap="square" lIns="0" tIns="0" rIns="0" bIns="0" rtlCol="0">
                          <a:noAutofit/>
                        </wps:bodyPr>
                      </wps:wsp>
                      <pic:pic xmlns:pic="http://schemas.openxmlformats.org/drawingml/2006/picture">
                        <pic:nvPicPr>
                          <pic:cNvPr id="1641543014" name="Picture 4" descr="Summer Clipart Images - Free Download on Freepik"/>
                          <pic:cNvPicPr>
                            <a:picLocks noChangeAspect="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148664" y="29135"/>
                            <a:ext cx="782320" cy="621030"/>
                          </a:xfrm>
                          <a:prstGeom prst="rect">
                            <a:avLst/>
                          </a:prstGeom>
                          <a:noFill/>
                          <a:ln>
                            <a:noFill/>
                          </a:ln>
                        </pic:spPr>
                      </pic:pic>
                      <pic:pic xmlns:pic="http://schemas.openxmlformats.org/drawingml/2006/picture">
                        <pic:nvPicPr>
                          <pic:cNvPr id="1143756337" name="Picture 7" descr="Get Free Summer Clip Art for All Your Projects"/>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2838076" y="41088"/>
                            <a:ext cx="487680" cy="622935"/>
                          </a:xfrm>
                          <a:prstGeom prst="rect">
                            <a:avLst/>
                          </a:prstGeom>
                          <a:noFill/>
                          <a:ln>
                            <a:noFill/>
                          </a:ln>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49C885" id="Group 11" o:spid="_x0000_s1103" style="position:absolute;margin-left:318.85pt;margin-top:356.2pt;width:262.65pt;height:53.7pt;z-index:487840256" coordsize="33353,68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l6TMTBQAASg8AAA4AAABkcnMvZTJvRG9jLnhtbOxXXW/bNhR9H7D/&#10;QOjdtb5syUKdInXaoEDXBUuGYY+0TNtaJZEj6djBsP++c0nRcZJu7dqhQIEFiEVRV+S9h+ccUs9f&#10;HLqW3QptGtnPo+RZHDHR13LV9Jt59PPN61EZMWN5v+Kt7MU8uhMmenH2/XfP96oSqdzKdiU0wyC9&#10;qfZqHm2tVdV4bOqt6Lh5JpXo8XAtdcctbvVmvNJ8j9G7dpzG8XS8l3qltKyFMei98A+jMzf+ei1q&#10;++N6bYRl7TxCbtb9ave7pN/x2XNebTRX26Ye0uCfkUXHmx6THoe64JaznW6eDNU1tZZGru2zWnZj&#10;uV43tXA1oJokflTNpZY75WrZVPuNOsIEaB/h9NnD1u9urzRrVli7YpqleTErkoj1vMNauelZkhBI&#10;e7WpEHup1bW60kPHxt9R3Ye17uiKitjBwXt3hFccLKvRmWXZJJth+BrPpmUymw3411ss0pPX6u2r&#10;f35xHKYdU3bHZPYKVDL3aJkvQ+t6y5Vwi2AIgYDWJM7Lssxmk3u0PImSiauKskD4ES1TGQD3hVAd&#10;K+ZVvTP2UkgHOr99a6xn8iq0+Da06kMfmhp6ICW0Tgk2YlCCjhiUsPRKUNzSe5QmNdl+HqVZksYZ&#10;ytyCI/k0SdCm5528FTfSRdr7tUNEPE0LGg3J3se0/WksxkxmcRExEOHhGyEuXJUb+zTeoYuxQ0S4&#10;+khoPBDvIzEfnrdupRE+eQLAVXEEBSOewt72hA8KwYqzulMQ0WrZOnCMbJvV66ZtCR+jN8tFq9kt&#10;B/SLmP4GfB6EKW3sBTdbH+ceDWFtjzyIUJ5C1FrK1R2ouIdzzSPz+45rEbH2TQ+yk82Fhg6NZWho&#10;2y6kM0O3dJjz5vAL14rR9PPIQqzvZOA8rwK1UDoF+Fh6s5fnOyvXDfHO5eYzGm6gP/KMryFEOFYe&#10;F2mJsr1t3aCEpTywZJoRfidCZPbwUsKIEr9G6q2s35uQ/yBW/8LfaDWJ4yzD6hHHJlmcO2vkVTC4&#10;pIgnBdGaDG6SJ3EaFjrYI2FIqh3QJj26XB7B7IX9aMntYXlwTj1JQ13/EQs+YS1VU1f4H7YgtJ6Y&#10;6se3arxld8RTv913nzRGx/X7nRpht4QMm2XTNvbO7fzAjZLqb6+amoyVbk78eZonkzyLkzzQAmE0&#10;O0PHSpgazne96zocPhZto7i27E3HN8KwEXuthWAXct+3kq+Y7F2Hat4T6mEWPydE0dSORayXiy3v&#10;N+LcKCwqcYyI9TDc3T5IeIm5g01Qe4AGyT3a4D+Arj88XMh614ne+tOQFi1Qkr3ZNsrA3ivRLQV8&#10;Sb9Z0b6Lk5jFxq5003vegbmD3ROH3YHlj7Q8j+NZ+nK0mMSLEbT1anQ+y4tREb+C0vIyWSSLP4m1&#10;SV7tjED5vL1QzZA6ep8k/8HTyXCO8+ced37yxhckg4QAoBOXSxFNQsgbav0TQAbAMFerha1h1Lxa&#10;w2+HfgQfHzjU74GmJSF5s+X+B7kCGhw+5kQYRDqcYZK8nE7BFmg5ndGu5+YLWi/KNIO8/VkmTeIs&#10;5B1G+VdSJz8lHrgpyO5POlCL2wBC4gOtcOvpiMa3I8skz4rJNMtgkt6trwZZomOQ5SVO606CJ/pk&#10;5xAovgLYeduyX+VOsystfwMHzLctyvR/UbpDUuD2R0WZllkZF1OnSmywZflQlXlZTOkk4L4w0nTm&#10;VQsFfVVVuu8RfLA5/xo+LumL8PQe7dNP4LO/AA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MEFAAGAAgAAAAhAHTtPHniAAAADAEAAA8AAABkcnMvZG93bnJldi54bWxMj8FOwzAQRO9I/IO1&#10;SNyo4waSELKpqgo4VUi0SIibG2+TqLEdxW6S/j3uCY6rfZp5U6xm3bGRBtdagyAWETAylVWtqRG+&#10;9m8PGTDnpVGys4YQLuRgVd7eFDJXdjKfNO58zUKIcblEaLzvc85d1ZCWbmF7MuF3tIOWPpxDzdUg&#10;pxCuO76MooRr2ZrQ0MieNg1Vp91ZI7xPclrH4nXcno6by8/+6eN7Kwjx/m5evwDzNPs/GK76QR3K&#10;4HSwZ6Mc6xCSOE0DipCK5SOwKyGSOMw7IGTiOQNeFvz/iPIXAAD//wMAUEsDBAoAAAAAAAAAIQB9&#10;UuP5H1MAAB9TAAAVAAAAZHJzL21lZGlhL2ltYWdlMS5qcGVn/9j/4AAQSkZJRgABAQAA3ADcAAD/&#10;4QCMRXhpZgAATU0AKgAAAAgABQESAAMAAAABAAEAAAEaAAUAAAABAAAASgEbAAUAAAABAAAAUgEo&#10;AAMAAAABAAIAAIdpAAQAAAABAAAAWgAAAAAAAADcAAAAAQAAANwAAAABAAOgAQADAAAAAQABAACg&#10;AgAEAAAAAQAAALygAwAEAAAAAQAAAJUAAAAA/+0AOFBob3Rvc2hvcCAzLjAAOEJJTQQEAAAAAAAA&#10;OEJJTQQlAAAAAAAQ1B2M2Y8AsgTpgAmY7PhCfv/AABEIAJUAv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EBAQEBAQIBAQICAgICAgMCAgICAwQDAwMDAwQF&#10;BAQEBAQEBQUFBQUFBQUGBgYGBgYHBwcHBwgICAgICAgICAj/2wBDAQEBAQICAgMCAgMIBQUFCAgI&#10;CAgICAgICAgICAgICAgICAgICAgICAgICAgICAgICAgICAgICAgICAgICAgICAj/3QAEAAz/2gAM&#10;AwEAAhEDEQA/AP7+KKKKACivk79tH4+X/wCzv8ELnxf4f8r+2r+/ttD0MTqHRbu7Y5kZCRuEUSyS&#10;YPBKgHrXrHwO+KmmfGr4V6L8SNMCJ/aNorXcEZJFvdxnZcQZYA/u5VZckcgAjgg18pR42y2pndTh&#10;6Nb/AGmFONVx/uSk43+TWq6Xj3OKOYUniHhU/eSvby2/r1R6zRXP+KvFXhvwR4eu/Fni69t9O02w&#10;ha4vL26cJFFGgyWYmvyq+Kf/AAWG+AHhXUJdJ+HFrc+I3jjDC6kdrOF3bBCpGY5LggDOXMSgHgZ7&#10;edxv4nZBw3TVXOsbGjfZO7k/NQinJrzUbLqZZjnGFwiviKij+f3LU/XWivyi+Df/AAVx+AnxC1WD&#10;QfHVhqfheaaRIFvplN3p4d+FEkqIskYY9C0e0d2ABr9WIJ4bqBLm2dZI5EEkciEFWVhkEEcEEdDX&#10;TwV4h5LxHh3islxca0Vva6a7c0WlJX6XSuVl2bYbFxc8PUUkv623Ja4/4hePPC/wt8Caz8SvG90l&#10;lo+gaZc6xql3J92K1tI2llb3wqnA7niuwr54/az+BS/tN/s1+NfgCb86YfFegXOkJf7PMWF5RlGd&#10;AQWTcAHUHJUkCvsZqTi1HfofTZDh8LVx2GpY6p7OlKcVOSV3GDaUpJdbK7t1P5fPix/wcs/F3WdZ&#10;ubf4DfD/AMP6Tpiti1u/FU899eSJn5XeG2e3ijJHJXfJjpuNeSeF/wDgth/wVb+Ld8LT4W6Jo+pu&#10;xwItA8K3F8M57sJZcfia/SX9nL/gi18KP2YPhzpR+KGl6F4t8bI8899qtzDJeaeA7nyYLWO6G1fJ&#10;jCjeYw7HJxjFfpR4DfS/Dmiw+GoYoNPFvmNbaFVhiIzkbAoC/gK/h7jr6VmM4YzurkGKy51JQv8A&#10;vpTUacnfRKKi3tqruLa2TP8AUvOOO/B7K6M6PCnCdLGKDcfaVnKSla650p88pRdrrWGj1Udj8hvh&#10;z+1F/wAHA3jHZOvgzwtaxPgh/EdhaabwfVDeJKP++M193fDP4h/8Fl7hlf4iW/wIhj28oDqjS7vc&#10;27sn5Gvt61kBAYEY65zX5Tftd/8ABY/9nj9m24uvBXw5UePvFduzRS2umTrHpVnKOCtzfAOHZT1j&#10;gVyOjMhr3eEvHniniGusNl+Dp3f8sW7Lu5Sk0l5ux+S4PGYvjHGvLOHODcHzv/n1Qa5V3lOVTliv&#10;N8q+Z+nvhbxz+2w0iL4o0/4V3AP3hp13rEDfgJLeWl8Yftu/DX4NwNH8d9c8D6NdxjLWlhrcl5dN&#10;jri0W0Ew/EfjX8Sn7Qv/AAVI/bP/AGjZJ7LXvFdx4f0aUkDQfCRbTLXYf4ZJI2+0TcdfMlYH0Fez&#10;/wDBJD9kXVv2qv2g38U+NDcy+CfCey/8RmV2ZNRuZc/ZrAknnzSDJKeojUjguDX9bZfw/meCyyrm&#10;uf46EIU1dqMVfyXM7at6LTfqftObfQHwmU5DiuJuOcbSwtOjHmlTw8ZOT6Rgpyko88m1FJQkrta2&#10;1P7MNK/bU+B114R8P/EHxFc6h4e8P+KLo2Wha54itHsbK4lxmPdJJgwLONxgecRrKFO0n5c/VNlf&#10;2WpWyXenzRTxOodJIWDqysMgggkEEcg18d/Gz4WeEvjv8Hdb+C/ieKFdO1fTWsoSqgC0lQZtpohj&#10;CmCRVZQOwx0r+R34R/8ABSH49fsB/FO/+C3iGO+1vRtB1GXStY0Ge8eGS1lhcpKdOnwWhIxlVbdC&#10;3ePnNfD8M8d1Mzrzp4ajz21snql87J/gfyP4bfRplx5gsdPhabhisO+b2FSSfPSlflcalornVuWS&#10;aUW7SvG/Kv7saK/Mr9mf9vjRP2ivAK/Eb4OzxeONNtwq6vogMOmeKtJkYZ8ue2kdbW4PXayvAj/w&#10;M54r7E+Ff7Rvwh+MV/caD4Q1VE1uxXOpeGtUjfT9Zsv+u9hchJ1X0kCmNuqsRzX2eX5zh8TOdKEr&#10;Th8UXpKPqnr89j+f+JPDjOspq16OOwsoui7TVneD/vqylDyckk+jaPcaKKK9U+HCiiigD//Q/v4o&#10;oooA/Jv/AILF6Xdxfsxab8QbbeyeFvFthqtyisAvkuskDFgeTy4AA55z0Bryb/gkx+0RpWvXviT4&#10;MTSmFPIj8TaXHMoVmBxFeEOCdy4MDL7bj0r9Cf2xLT4L/ET4H+Jvgn8UPE/h/QW1/SpLW2k1e9hg&#10;MNzjzLaYo0iOQkqq2B1Ax3r+ES+/bC+LP7GXxEg8EeGbmylu9CutQXS9Qt5be8snh1CE2V0pmjLe&#10;dA0R3IquUYbHBBHH8HeLeAr5L4nZZxdgPfi4ezrRUlfls1JNd0uScU7Xabv7p+W8R4h4LN6WMi7p&#10;qzS+5r7rNeh+iv8AwUM/4KO+J/2rPjHqHhX4c3gi8GaDcyWeirCW/e4YxPeyrkK01wQfKVh+7jxx&#10;ktu+sP8Agmx+whY/GHwivx4+PX2fRvA/Laa8l0scmsSKzRzPM0wykIwR5hYOzYMZAGa/A/8AZF8D&#10;638XLJL/AE2ylXR4NTL6rqk0rW/n7WBMMEirvMpUAF1/1ed2d2BX65/HXxX8cvjEn2/x74h+32lp&#10;CIbTRIDNbWNtEgwscEKs+cAAZcl2PLMTk1/JPE3ipw9heIcTmXE8Hi8Tz3jRcrRv0dSWtox0UKdt&#10;Vvyr4vg4ZnTlip4rGxc5X0jsr+e+i6Lr5df6K/gZdf8ABPn4Bqvgn4W+IfBFtfQxMZ7u61S2mvpR&#10;kFjJdSuSRkA7VIUHkKOa+rbf40/CW6u9KsbHxFo051tJW0eS3uo5YLwQFFdYZkJjZgXX5Q2454Bw&#10;cfxK337GfxE8Yx6Z4l8I2FjYaRrUcn2STV72HIa2IS4M/keasG12UeXIRIAykrgg19P/ALNP7LPx&#10;M/Z78e6nN4xufD2oaHreiRw276FrFtqVut3DLveNrdH8yNvLIJZolUngEkV/TfD30pMxy/KJVKPD&#10;8KdOlGMlGD5FGL5WrxSdrxd1LbVPVaP+mfBzhjMs6zLBYLFZdUoYWup8tWMJcitCTi02uVrmjyvV&#10;X2umf0+/tZ/E3X/hj8LE1HwjdCz1a+1a0srKcosm3DGebKNwwMUTqfZuCDgjlfDv7YPg/U/gxqHj&#10;7U40g1rSYo7a80IP80l9N8tuICeWhncZV/4VDbsFGr8qPE3j/wARXPh2x03xnrs82j6M0klkmqSq&#10;y27SKEOJ5P3hUKMKruwXJ24HFeVQePfDmsTrcaBZavrLRZWO40vTLm5Rd/B2yiMKc9ODzXxHEP00&#10;8xed1MZk1FvDzoqCpzt7tVKT51a97SlZracUr2drf3VkH0Z8JPK6eHxq5pwqOTqQT1i2lyNu1k4p&#10;dfdk24t6836r/sf/ABp1HxNf+IPA/wAUb4Xk1yZfElvc3rfuwjEC8hXecJFCSjxr0VWYdFrLk+In&#10;gL4u/HCz+HHw7hVdKuYbxDrM5Yrc3UEZlQWq9fI2o/zvnecbF2gM35a6h8RvB9tcLYeKo9S0hwx+&#10;XWbK5slOQVIZnQJtIJBDHBHUV7X8PfHdz4L8W6P8RfDaWuotp9y1zFG022GZJIZIGHmor8YkJ4B6&#10;Y46j8wh45Uc5wOU5BxThI1IQqpVq803UdJzu1Fpc0Wk3dpttJWW9/pM88EY0MRjc1wkZQnVpv2cP&#10;hpqpyNKS6O7StfRNtu+lvnr/AILmeBf2v/hL8BtDufgcl5deGNQvb228dz6Esv2m3tlSM2qSzRjd&#10;FbynzRIwAUkKrsA2D/IXYeLbMKtrqsctnJ0AmXCn6MMg1/oFeF/jd8Zvjb8ZPDPh3WNWezsbnW4Z&#10;ZtK0YG1t2t7YNcypKwLTSqyRFWDvsYH7gzXrn7R3/BJj9hL9p03Oo+NvBNlpWr3OWk1vwuf7Luy5&#10;5LusQ8iVs9TLE5Nf3r9GPB8KrAV6vBdKdHD05uDc1f2kklJyab5mlzJJtprZJJWP2TwX+lzh/DTB&#10;4Xh3i/A80p3qOrQs5WlJpe0jLk5mrNXjN2jFJJ7n+ePpLvrupWujaFHJeXd7cR2lnb26lnmmmYJG&#10;i+pZiAPrX9737BnwC8Nfst/s0aD8MdG8uTUPK/tHxLdoBuuNXuQDcEkclY8CKP8A2EX1r5g/Z+/4&#10;N7/gt+zt+0Ba/HHSPF2p69baMst1oWganYwx+XfMpWKWe4RykgiDFkCwp8+1s/Lg/oxd+B9Z8IXp&#10;aESWrueY3+VJAPQNlW+qtXx30yPEPi3CzwOAw9KNTA2c5ygpRvO9op81/hV3ZtJ8ya+Ex+lp9Kjh&#10;7j3D4PJOG8XKVCn+8m3GUeao7pRakk7QV3dJpyl15Uz1NdQP4f596/je/wCC3nwkg8AftnP4502I&#10;R2vjfQrXW2KjAN7bZs7n8T5Ubn3fNf1lXWu65aRnNsjN2MjMgP44I/8AHq/nL/4L2/2hL4Z+HPjv&#10;WxBC8Wqano8YyoDRzwxT4DZOcGI9+9fi30Z/HSnhOM8FgsbCfJXU4Sai2o+65Jt7fFFLS7PmPoNV&#10;qmXeIGEUZpQxEKlOWq1XLzrT/HCJ+InwM+OvxV/Zw+Itn8Uvg/q0+kavZHaXj+aG5hJy9vcwn5Zo&#10;XxhkbjuMMAR/XJ+zf+0V+zN/wVR+HEEHjjTY9I+IPhyITTwafdSWWs6VJwPt+i6jCUuVgLYyFb5D&#10;8kqsCC38WVpqdpeAeUwBP8Lf4969P+FvxQ8d/Bjx9pnxM+Gmoz6XrWk3C3FneQHkEcMjr0eN1yro&#10;2VZSQRg1/rhxp4OYLi/L1i8oxKp4qCvTrQez/lnbXlf3x3XVP/Uvx/8Aoy4PjHDLG4Sf1XMaK/dV&#10;43i/8E2tZQf3xveN05Rl/abqf7QP7bv7CgN/8Qra7+OnwvtjmbW7ONLfxvotsOrXcUe2DUY4x1lV&#10;Uc9XZRyf0r/Zl/bA/Z6/a+8HDxn8BvEVpq8aKv27T2Pk6hYs38F1aviSM9gxGxv4WYc1+ZX7CH/B&#10;QD4ffto/Do3qNBpXi7SQlv4k0LfhUlPC3FsWOWt5iCVyco2UOSAW+a/2wv2Cdb0Txgv7V37D2oye&#10;BPiNYytc3VvpLi0stVZuWDJ/qo5JDw6svky5xIoJL1/CnCf0m8Ll2YV+HuO2sPVoycHWSvFNafvY&#10;x2i91VguXlak48t5n+MHEHhHlWY5nW4c4pw6ynM4PlVaMbUJy6KvSj7sVLS1ehaNmpSpyu5H9MNF&#10;fjh/wTF/4Kixftd3d/8AAD45aePDPxb8NQudU0to2gh1KK3ISW4gjfJjlRiPOhyQAQ6EoSF/Y+v6&#10;wjUpz96jUjOPSUWpRa3TTV001qfx94k+G2ccJZvWyTPKHs60LPe8ZResZwktJQktYyW/k00f/9H+&#10;+LXdd0jwzo9xr+v3EVpZ2kTT3FxOwRERepJOPoPU8V/Ov+1X/wAFidI8SI/hT4J3t5pli7yQtPaq&#10;f7XvcMFTYeBaxnncdwk6fMvK1zn/AAcI/tgL4C03wf8AsnaDOzX/AIkH/CQ6hp8RIN1FHN9nsYpS&#10;PuwmYSSvnr5QIyRivzS/Ym/4J9+Pf2ldL1L4l+JtRbwv4K8Px/atZ8W3Nq0huGgAkmisYcgyOkeS&#10;CMovCncxwf4f+kZxxxFmWY/6ocNynSuvflBqMpaKTSm/4cIr4pppttxTVmfl3FmfYuriXl+CTXdr&#10;d9d+iXV38g8V+JfiF8TtOuJ3uUaW58yG5sYma8vzbxR+YZZp5wUESgkMxOFIOcDk/nB8Uv2ek8US&#10;w6Bb3Ml/d2waWaS0iUwwBxwvmuEJY4yOFz2BBzX6f+PvE3gT4h+NLP4e/A3TZNI8PWkDeXNdulxf&#10;3UETkPqF/KqrullLARwj93GTtUYDGvuv9j/9jOy/aE8YL4elWG38JaBPbXviRXWQTXvniULCk8bq&#10;wmfYGLZ+UfNnhVP+d/AlDGR4iocO8P2r4mvJ+/rypJe9O8kpOMUpazvKSWiX2vzXB4SpWxMaFD3p&#10;N79PXvY/Fj4WSaEPhzZ+BPDz3722iRpYz2UHnq0Nzu2kv5IA8yWQ5Bz8xbjmvVNI13XvDNhLqfhz&#10;xRcLJBaXE40DWopr2O4nt2wbSNwWmikKhuc4Vhtb1r7i/Y0kuv2Ff+Cx/jf9me60m5sNC8ReJbk6&#10;TJK3mwtoWsKJ9PaWZmbIWYIi5y28MGxyR+2H7Yf/AAS8+EP7Q5f4h/CwW3gT4h291/aVn4k0uAJD&#10;d3Kjhb+FMB1Y9ZEAkB5O/wC6f6GpfRGxeb4fMqmHxPNiKFaUZ0pqLU9FK8W725ubRyUXo9bn7BnP&#10;hFDCVMNVddzp1FGUrJc1m/f5btJta8qbV9LtH8/Pwf8Ajj4n1TxJopt/DXim1S7u1i1iIWcr2MYk&#10;Ux+eZNoB28HdgNtGGHAx96+Jddk0f7NaaZaSajq2o3C2Gkabb8zXVxIeFBwSEHV26Ae+AdK107x/&#10;4U1a6+HPxWitIvE2jRWy6q2ly+fYTtPGGWW3lwMgkEMjBXRgQVAKk+hfst6TFrnizxR8dbseZ/Y0&#10;/wDwiPhYnkQzEFr25T/bwCAw6ZX0r+ZcNwbKlmX9j4inKj7FyUlJuTgo3lJK9tknyrq7K+tz/VPw&#10;g4UwPCfCreExM8TQXvw5/du6vKowSSTjFyblJP3kud7nfeBv2d/Cvg6aLxF8X0tvF3i1fna2uMto&#10;ukOf+WNvbg4lkTo0jE89zX0BP4m16e2WyFy0NuhBS2tQLeFNpyu2OIKowRxxXjPiL4w/C/wornXt&#10;d06Ex58xVlEzJj+8It5X8cV414r/AG3/ANlnwdoq63rni6xEUgkZIbeOeedli+83lRxswXPAYgKT&#10;wDkGv3DJ+BeKsdRj/YWT1/Yy91eypVJKXZSlGPvvd66b8qUdF+XcV+LPD1PE/wDC/nNBVVd2qVac&#10;eVL+SDlaEVfaK9W27n1trt3c+KLAaX4mc6jbjcBDfYuFwwwR+8zwfTpXxN8Sv2fL/wAFifx58Cwb&#10;V0Jn1Dw2SzWd4g5Ywqc7JMdNvPp/dP4Q/tff8F+/F3h3xhqnw2+BPhyNDYS+U+rXcxVX3DcpQgby&#10;CpB3LjNfkUf22P24v2tPijZeGrLX8X90Lq6ihghaaOGCyt5Lu4kkaV3by44Ind24woJzX7zhvoYZ&#10;lip24ozWGHq7OEVKvVi1paVnGnps17V22a0sfm+SfSuq4aCxHCWVzxFGaUk6ko0aFWL1vZqdVprW&#10;MvYrvF9T+0D4X/E2+ufsnj7wJe3Ol6hbebbsUWJpraSRNksbLKjrnaeGAGVOQcGvvn9lrVfjV8Wf&#10;icupa94o16bRdBUXeoI04SK5uJQRBasqKisOsrjHAVR/GK/mm/4J1+JfGg0Kx8eeI7svpPjZha2l&#10;p5jusF1ZpiSQBuIzJK2NinaA4PGcD9wPh38bviZ8Hraa28FamkNnNdm8msbu1juYZJpNqE9Fn3Nh&#10;VAWT0AHQV+R5Ji6fh3x7X4czbNqtbC4KrJNUOdQnVVt6blHRS+Je9dxsuaLuf0asTPjbgzB8R5bl&#10;0MPUzCipwVbknOnCTknH2kYyu7X5H7uklJqMrxP3kr5b+NGjt4q+M/w58NySfuItTu9auYAM7orC&#10;AyBm7YE/kL/wI16T8F9e+KPiXwTDrnxa06x0rUbly8NnZmQMtuQChnjdn8qU8kxh22jAJ3ZA5HRj&#10;/wAJD+0trWrsR5HhrwvbaWhPQT6rO1xMPQER2sJPswr/AFry7GQxeGhXUGozje0k4uzWzi1dPumr&#10;rqfwBmOClha88PKSbi7Xi01p2a0a80evXfgfwpektNZQqT1MQMf/AKDiviv9tX/gmz+zZ+3T8Krb&#10;4V/Fi1v7KPTtS/tjS9V0aYQ3lrdeW0RIaRXR0ZGwyOpB4IwRmvnH9sL/AIKD+KvAEWqxeEr/AEz4&#10;deGdIunsb/x74utWuLy9uIzhotF0ltpkHBC3E4ZX+9HDImJK6K2/bq/Z0+KHwJHxO0jxNqWoWere&#10;G7q+Qx3UltMCIZBImyEHyZFdWXBAKkV8Dhsu4beNqToYGl7WCb5uSClbZ2dua3Ru1nfRs/cKXBXG&#10;XDOFyzieFWdGNSoownFyfJOylFSf8NSlFt+z53JJNVIxur/id8Vf+DWXxLprSXfwC+K1vMuS0Vl4&#10;msJLVh6Kbi1eYE+/lLXwT46/4IH/APBT/wCHrSDRtJ0vxLbpnEuiatbMWA7iO6aCX8Nte5fsY/tf&#10;fED4u/tEeFfAv7Ifxb+L+jvc6nHc634Y8b3sfiPTTpVt+9vXhlmaTYyxKwUSwckgBwcA/wBjHh/9&#10;oLwxCIbbx7Pa6U1xdQ2VveTyLFbST3DiOGIs5ASSRyEQZ+ZiFHJAPdwHxJhMZCpXw9B0rO11JpPS&#10;+ji0/VSS32P9B/Fr6R3it4TZjg8qxuaUMxlWhzqMqMqdSK5nFc6pOEXzNPlcJ1E7O7utf4tP2Av+&#10;Ca//AAUz+H37WPhzXJfB2s+ErCzu8+ItX1RFis5NK+9c25O4rO0yjbGqbiJCrcbdw/qrXwH4gvLZ&#10;tIupruONztMRfJGDxgFCeK/SjrSEA9a/G/HL6LOTca5hhsxdT6vOnFwlaPNzxvdKTvF6a2u2rPY/&#10;jjxj+mNnnGuY0syzLB0qcoQUFyX6Nu7cnJt66a6Jabtn46+Gf2FdZ0X/AIKCfDT9pLw9pwtNP0Pw&#10;n4lHibWWKrPe3N1HDaadaSD5WbYks8oO3gLgt90V+xdGBRX7pwNwdhOH8pw2UYFPkpKyvu/Py9Fo&#10;kfzzxx4gZjxDUwtXMp8zoU1Si9W+RTnNJ3b2c2laySsktD//0v1o/wCC5X7CXxY/aG/bS+APxC+G&#10;kU32XX76L4d6vqUMfmDTGS6e9S5kB42/ZZLth2/dYPUV+hH/AAVPf4f/ALOv/BOh/gz4T0+CDT7y&#10;TTPCmiWKztB5KQuLgy4UqZnVYCzKc72bc4Izn9gbi1tbsILqOOTy5FlTzFDbXXlWGehHY9RX813/&#10;AAcZfEk+E/BXw38OtHN/pN1rWo28gDeU1xbxW8SI3ylcgTFhlgcA8HPH4R4u5TSyzI87zTC071q8&#10;FC9rtKVoW2295yfS+vQ+L4iwUMLhcZiaavKokvvsv1ufiX+yn4s/4rBvD+nW0lzf+JdWs9E0wRDc&#10;Wc3AgRe/DOzHPvntX90PwF+BPgv9nvwFF4G8GozZZbjUb6X/AF17deWsbzSDJCkhBhV+VRwO+f5f&#10;/wDggH+z54X+JfjrU/ix4rtrPUYPBek6b/Z0dzGsph1e+kaaO5QnJWSFIHwQc5cGv61Nf8QaF4V0&#10;a48ReJry10+ws4jNdXt7KsMEMY6s8jkKo9ya/I/omeEmEy6li+Ka9Je1xD5YSa1jTheLtfbmtr5L&#10;z18zw5yO1N4nlvKbtHvZO2nqz+YP/gvr4K1X4L/G34Yftv6HHNBYJbyeDPEmo26NttpbeY3emSSu&#10;o+XeZbiNWbq4RRyQD+pPhDx58Wf23f2WfCvxn+EWvyWYvNNaDXfDUTfYZbq7hcxyE3QCywswAYQu&#10;VRlcZYDk737UHxT+BH7UXwN8VfAHWtC8W63oXinR5tMk1Ox0+O3jikYboLqD+0J7R3aCZUmjZVKl&#10;lBBIr8KP2B/2m/2gv2AV1D4Q/tAWA0WO/t2ttOvfEP7rTZ5oT5cF3BNCXjkfBAaEOGKlVZl2gjyu&#10;P+N+GMJxLiKlLMlVoY6Hs8QsPVvUpyh8FRRptzdneMvKTumlY/s3g7hnPvZUHRwaVajK8FUinFp7&#10;qSl8Nt76NWXK07H21daTe+HNQm0DU7KfTry0fFxY3MRhliZuQWQ9Q3UOMqw5BI5r+XX9rv8A4KDf&#10;ta/Cv4c6V8MvC0h0GxudV1C4u7eSA7YJJGAjYo2FuTMiZWaTdHwVjUEHP9RmpeIdQ8Q69daz4gvZ&#10;b7VbmXzr6e6b/SHYcDcnGxVHCoFCqOFAFflh+0B+xNoP7WPh/WvgeWitPE2kXc+o+GppWWL7ZYzg&#10;SSWwkYELJGBHNAzDaHSRW2q7MP55+i94jcO8NcY4qljsOlSxN6dKvXV54d3bhNx1guZqMakuVygn&#10;zQas1L9j+k34bZ1xFwc6uDrTk8HKnXrYak7RxUEnCpG+k37PndSnDmUJtKNRNWcf5L9c+Ifx/wD2&#10;hvFNj4X1nW/EfinVtYvYdN0rSftEsgnu7pxHDBBbRbUy7sFVQvev6Zf+CLf7M/gKz+LHxR+H/wAR&#10;tJ07xHH4B1C68P6aNcgjv44Jo9Turad41lVo8lrVl3Bc4HGOa9K/ZQ/4J/ftQ/syXy3HwK8FeCvB&#10;Xid7c2lz8S7+JNV12EOpSV9Pm1K+1K300uCcm10+Vx080iv1s/Yy/Y68L/si+Db7TLC7fUtZ1qWO&#10;fWdScud5iaWRVDSs0khMs800ssh3yyyuxCjai/2v48eMGAwXDGZ4RZ7HEYzFRhTgqNb2zUfa05yc&#10;qkHKEY8sHHl5uZuSSjy3a/hvw14LWaZ5lbwWRSw+Ews5VJyq0HQi37KpTjGNOpGFSUuaalzKHIlF&#10;3nzWT/nC/wCCr3/BK658FfF2P4t/CW0ktvCWryhpI7OJPLsNzEzWYMjxQxmMky2YmkijeNmg8xWj&#10;Td237DPwW0T4OfBzxv4C/Zz8C+JfGfxN+JfhfUPBF98TvEcFrZ2HhnRdXi8i6j0jTrG41DdO8bEv&#10;PdXdurMFXIjDK/8AWfLIkUTSSkKiqS7MQFCgZJJPGAOua83h+MfwxlmjtYNZtjG8ogiugsn2EyMc&#10;BFu9v2YsTwAJMk8Dmvwvhn6YuJw+W0aeOydYrFU4qHtpVJKM0laLqU4x5pTUbJyjVg5Wu/evJ/re&#10;Y/Rsx1TFVoZPm0sNhZycvZxoxnOm5O8lSqSk4Rg3eUYzo1OVtpPlUYx/LzUfgVH+zN8Ivhn8MozH&#10;9vtNUur+4ELB1R57q2ZY1bA3+WoSMsAAzKWGAa+8fh14zk+G/jyx8cxadZaubEtssdQyEDMR++hd&#10;c+XOoBCOyuACeATur5l+MHiOP4r/ALR1houkt51h4fYB5F5Qm0fzZmz6GbZH74r6O+EHiP4DXfxb&#10;tfCvxo1RI9PuWSxRIrv7PDDqEjYiS+dMOkcuQijzEw+NwKtlf49yXPc54j45/tajioU8ViK7qe0k&#10;lyKcnq2uWSScrqK5bbLTc/venwjguHOBcryBYec6OGw7jyK8p+zd+WN7puXJvqm9dbs/Z34O/Hvw&#10;D8atMuLnwtJNFeWAT+09Mu1C3Fqzgld2CUZWwdroxBx65A+U/Cfx8+Gnh/xR4h0fxjqcdhdeItQ1&#10;bxbdXNwpW2h0PSJk0eIzT/djWWS0kZdxAKLIcgV9e+KR4T+DHwk1bUfDdhZ6bYaTpdzdpbWcSxJm&#10;KMt0UDLHHJPJPU1+F/x2/ZP+P3jzQviz4b8Ix6e1/cfCfwz4T0UT3qxS+cljcXOoeYrDMYe5vZTk&#10;53E+1f7N1cRmuEyul9Y5a1dK0nCLUW0m3aN5NXslvu9lsfwh4c8M8M53xBVw+PxbweFsnFznG6cp&#10;04ayaSfKpyqNb8sGm3ZyPmr/AIKKfs1y/wDBWvx5pXhr4JX9pBqelb4NB1yKYy6ZcWW4G4e6aEsp&#10;hUDMciAvnAG4MFH6o/sa/wDBHv8AZ4/Zb+BUHwe8W3mqeOpX8+W/vdUle1t/Mu1Anjtra2ZfKhJ3&#10;FVd3YFid2TX58f8ABuF+yL8Qf2ddE+KHiD4reUNSvbzStO06G1vftMENqizyzEIp2o0khTccZOwV&#10;/TsTip4cyihVtmlbDezrVFaSf3arTdJdNrH0/jDx5mWXUpcAZfn31/LMJUU6M0o2baUvdacmlByk&#10;rKfLzOTtrp+NNr/wRO/ZK+D/AIhv/id+yfp934K8Ty2X2aAC+ubyyIDiTaouXklhLsqguj4AH3Tz&#10;X8j37fP7Wf7Uv7RXxpvv2d/iRpmqaDN4J1h9Ij8H2is11NfQkqt7OIM+dPIPmjaPKKpBi+8Wb+/L&#10;xb+1J8GvCOs3Hhx7+61PULSQw3dpoNjc6kYJV6xzSW0bxRyL3R3DDuBX5d/FvxP8Mov2mr39ofwp&#10;4J8RRSav4ZisNc1e28PNLfz3VpIFhz5Ie4YCABeB0UCvzbxEzThqdJZP/bVDCSUveh7SnFvyceZO&#10;9+mnnsj9k+i5465vwpxRU4wz/IamcV3S5KMqspuUZbJqU4z05W1zKLlbSLSlI+kf+CSvx6+Nnxv/&#10;AGRNKsv2k9N1LTvHfhSU+HNcbV08u7v4oUV7O/ljPzq9xAy+ZvAJlV2xgiv02LKvU1+Kn7Av7XPw&#10;Y+JH7Q3xV0vwtqN/bxaH4X0zWvEces6dd6W1l9mM0bSSrdxxkYTJPHQZ6V+RX7fP7Q0Pxw12fxlr&#10;k9yX1ZRrllAbiVG8P+G7femlWSRq4WG8vxv1C9OPMAeCI/KMV9hm3HmEynLMPWhU+sXVk1Je9bRu&#10;6uu23V+rPh+Efo95vxxxlmGGr4N5WpT53D2UmqXtW5xhGE5QfLy3cW5JWUUtZQT/ALIqK/hh/Yl/&#10;4KW/tMfs1XNt4gkurzX/AAYt/DY6j4Z1O9lnWdJWCs9iZy5tZ13DBjcRMeGjI5X+3HwD4z0T4jeC&#10;NI+IHhl5H07W9NttWsXmQxyG3u4llj3oeVbawyD0PFezwdxxhc5pzdJOM4/FF9PNPqvu80fNfSP+&#10;i/nnhvjaVLMKka1Gq2oVYaJuNuaMo3bjJJp2u009G2pJf//T/v4r8zv+Cp/7BNt+3p+zq/hTQXht&#10;fGPh2eTWPCF5cHbE9wU2y2czfwxXSAKW/gcI/IUg/pjRXm5xlFDH4Wrg8VHmhNWa/rqt15nNi8JC&#10;vSlRqK6Z+GH/AAQV/ZZ+IH7N/wCzP4l1H4o20+ma54j8XXK3mg3kBhudP/sctY7JSfvGVkaRCuVM&#10;bKyswavszx5rc/xN8SeIvG+rgT6F4M1hfD3hbTZfmtpdbiOLzVJoyNskls5aC1VsiJkeQfM4K/oH&#10;Xw14H8LTax4O+InwxQY1bR/HuqaoIT96SPUpv7TtWHPIkhn2g9NwI7HH4J4u5Bj8DwmslyFvm9nV&#10;jG3xSkqNScUvNzXMrbuKWzsfe+F+Fw2BTlN/w+RXfSMppTl5bqL8pvyPz0/aM/ad+Hn7NPh2LxR8&#10;RXuDFcShF8lWdiXOBwoZiSc8AdAScAV8/fGr40/A748fs9ahbaraS3Nlf6Wuq6bcXMSFLaVU862v&#10;I3JJDRHDAbctyhGCRXv/AO09+zD4Q/aU8Hx+DfGfnWV3p1/Ff2Nz5e4xXFu4YRzRMV8yJ8FZEypK&#10;k4ZTzXh3xq+Avwj8V/FnwX4yW8vPA9z/AMJLAuvfDCBjL4b16XE9yL7TJ3ZNkayIpktAg2nbuiTI&#10;kf8Axz4E4BwGZ5ZiMZRzJUMbhHOpKnPRzpQjzN0tNakWneLe2trJ3/0U4cxfDcaWEWJo1JVG5OUo&#10;6xVrOEeVa2mrrmStFr33FNM9ZXwB8W9W/Zg8Ian4/wDFupPrFp4YXXNMtJrW2NrYnynVLeUSRtcz&#10;xhdyfvLjeF+6VIGPjn4da34d/aY1vwt4j8KX13o+r2uv3Gha69gdtxatpsUtxdRxyMOOUAhlwcJL&#10;nGeB+of7XHivTfCXgG7ktpE8m10Gy05WQjaP3IeUDHHCl8jtX4t/8Ek7KS+tX8S3ZG/VL/xJrSLk&#10;ZGW062DY64yZAD9a+xz2pXxcs6xeMxDqvBeypwbfN7yhNNJu94qVNySvZdNG7+t4c1Jx4Wxmb0oq&#10;l70uRRSSSqKTcbJWaSa3W6vu2fol8SPEWs/A3xh4dbwS+sa1Fq9x9hv/AAvPeSX0115jqqTWkl5I&#10;zRTplnbMixPGjbwuA6+0S+JfippUI1XV/D+n3Vt9+a00a/ee/hTvtSaCKKdl7qsiE/wbjgHH+G2m&#10;weIv28NLsNYAdLPwpqVzpyPyBKI4VLKP7wWSQZ9GPrXsygqoU9hivz+ee5jg8mwOY1GqirTqxvK7&#10;f7v2el77e/vv0vZJHwGdYyjCpQwvsk5qlCcpNu8vaSm0tGvhStfd7bI8c8TanonxIn8MaHp0sd7o&#10;2rzXOq3gwdlxbaagxBKjYOPtUkXmxsM5Qo46ivXJ7S0urJ9NuoopbaSIwSW8iB4mjIwUZCNpUjjB&#10;GMdq8Xsvg9Bo3x7l+MOjTGO31DQbnTtS04k+X9tknt5Fu4l6K0qRFJsY3FUbqWJ9uLoCFJAJzgE8&#10;nHWvkuMs9hjatCdCXuqO3aTbv212V+qSODHeySpxoTbVr9rNt3+a0V+qSdlsvye8E+G7PRP2r9e/&#10;ZR8OxzWc2tXNrqeiajC7eZD4eZHlvLeNzyjWzq0cb5yFmjPWPn9RdM8LeGtF8PDwlpFhZw6WsJt/&#10;sCRL5DRMMMroQQ+4feLZLZJbJJrxn4JeDtM1z9sbxv8AEl4lNx4V8B3VnFPjlW1Z4Y1X8PszEd+a&#10;9zuNV02zvbfTLqeNLi63/Z4WOGk8sZfaO+BXvcayvleVYlXjKrGTku7i1FT9ZWb8ndq12fS8b59V&#10;xuOp0FJydOlSct377hzN/wDgHK/K7PC/+GgvGWrt4k/4J/ao18Jlg03VvD3iOEsZIPBtxuFzFJK2&#10;f9JtJ4TZwOeWSWNjkxOW67XPh18KtH0m61rUtKtIzFC08+pLuGoFlGfM+25+0mYnpJ5m8sc5zXcR&#10;+F9Ci8VTeNUt0Gpz6dDpUl1/GbWCWSZI/YB5WY+px6V4b+1ZrEui/B68uomK/vNz4PVYo5Jcfmgr&#10;6DxA8d+IuI45ZQq4uaWGpwgrSacpreo7PWT0V97Jed/n+HOH8DUzGFHA0vZe3lHna6yslJ+j1ajs&#10;m21a9jw/9gTxr+3J8K/i9r3xF1ex8N658LvEVhJBo1pNdnTdUmlt5822oSMsFxu3qZFYHaGDB1Ve&#10;Af0n+K/7Y3xa0z4f6mjeGtK0+TUIho1jf6drbzXNnd6i62lvcBJrOBJPKklV2VXDYBKhiMHE03w1&#10;H4N+FngTwwgC/ZvCVmWA/vNlf5IK/FfTbL9sPxD+2tH8RfjnZavZfCHwv41vLtJHjgS3SzsvMFjO&#10;0MZNxJAHEcrTbSi43sQASP6ZwH0jePo42tlqzalCFCEJP2kVzz5oRlyRb5nKo7291xV9UktDly3w&#10;+4d4ixeJzJ4Ojh40YycYxbhz+zbUYxipJSqTtrpdt7PZ/uf4v8JaT8O4dI+HmhxLBa6Ro9vH5ajH&#10;76bMsrN6sxIyTycZPNcbxkj0OD9a7X4s+KrbWPFup+KI0eOBYxJGJRtYxQxDDEHoGA3DPY1/PR/w&#10;SAX4/wCqePvHnjXxJDqY8D6xEt3De6mz7L3WXuN3mWvmcvsgLLK6/L9xckgY/m3jbhXDZnjuJM2w&#10;mKSo4Soo07/8vI80oQs778kE9m35bnVwFwnVxuQYnM8RXUJUI05NS3nKpLVJ/wAyd3bW+u25+iv7&#10;cWga1Z/s/eMfiH4EllstWttBEettZkRvq+hW8yz3Wn3DYy0ewM6E8qdyghZJA385/wAYvGPiDxhD&#10;BbXV5JqeteLLsalqN9Idz3DTENuY+hO0D0RMdBX9JP7b/wASfD3w5/Zh8az6xJH51/4av9OtLcn5&#10;pJLuFrdTj+6GkH1OBX8w3wM0q51aUeL9ZO6PT7RNOsmbouxfmYf7qn82Nfv30aM2xdfh+tTxE3KF&#10;CpaF7tLmjzOK7JP3rf3n3P7v+h5ell+MxlemuWnLmi7K8naMVG+7Sai97e75H0J8Jfg/qPxX+Mvg&#10;j9nfwirMbi+txO6j7rzP5YlbH9webO3svtX9+3hrQdM8K+HbDwxosYis9NsoLC0iHRIbdBHGo+iq&#10;BX81v/BDT9niTxL458R/tWeJYP3VqzaXoJkH/Le4jAZlz3htSq/Wdh1Ff021/pb4LZA8Nl88ZUXv&#10;VXp/hV7fe2/lY/gL9oh4orNuKcPw9Qqc0MBF8771qlpVPXlXKvJ3R//U/v4ooooAK+c/ir4A8b23&#10;ihPjH8F3tR4ktrD+z9S0e+by7TXbCJmkigkkH+puIXZzbzEFRvdH+VtyfRlfh5a6NDrHxm+Imo+I&#10;5r6LxZp/jnUYzqcN1Nb6ha2JYPpi28sbh44PsjRFUH7tgTuVsnP4H9IjxXwHCOTUcbmeFnWp1akY&#10;P2b5ZQdpSU09LNcvu6q76o/UPC/hWrmVfEzpVlD2ULtOPMpqUlG0lde7rq90+W2tmvWrv4q6H8Ud&#10;evLhYL/TvEFmUi8T6Jq8H2S9sLts7Y2tyWxFsUeXKrPHMAXR2HNcj468DaH8RfDU/hXX1by5sPBc&#10;RcTWtwnMVxA3VJYmwykfQ5BIO2LLVL3XpPFfifVtS1vU5LOLTlvtTMG+O0hdpEhRbeGCMDe7Mx2l&#10;mJ5Y4Fcv8SfiJ4d+F3hC88YeJbiK3htYJJl81gu4opPfsOrHsPwr/DfxHzrB47iPF4/JalScKk+a&#10;LnFRqNtK7kotpycr3e8n7zV20f1jkeBq0/YUMKrTVrKLbs/7raTsntdKy06XPkP466p41+NH7Jtx&#10;Lp0KTaxawajoWoR2SBFa/skuLF5AB/DJMu7J6Bxk8V+fn/BGH4KfHTwd4z8d+P8A4naXqOk6I1nB&#10;ovh6HU7d7d5WaRZpzEsgDMiGMbmA27mwOQa9p+HH/BQr4P8AwG8HJ4W+ID7dWvdUv9YuLdpfKaE6&#10;lcNciOY7HSF1D7WWVkII5xX3N4O/am8B/Enw1B4mtLpvD9hIzQzXmtFEjSZQCIRPGzwF3VlaMCTM&#10;ikFMiv6A4p8FPFDhjhbMcRjOFa/1XFyjLn9m5SglezcU24RcdOaooqK66niy+k1wVjcVW4KyrOKE&#10;50q05LlqK0tJRcY6ctS3M7ckm720O+bW7HwJ+2X8LPFl1IkSajqE3h2UsQu/7fBNCi++ZWi4/wBm&#10;vb/ie83gNtdlePe2lm5dYzwGEeSnTsRj8K/Jzxj+04fGn7Zvw8/Z9+GWi6d4x+1anHqEsl+oa6sZ&#10;LYG4ivradRmB4ljeXnqijON9ftJ8V5NG+IukWfi+zKvHrelmDVI05MU6gwtvA+7vH3c9dvFfm9bI&#10;MVPgCisZRdKpTqSr002vfozapVXGzu3CaoOSt8M1LbU+z4yy6rluaZS8dTsqtFJ662VScoXW8eaL&#10;qJXWvLo90vnT4T/ErSPit4Nj8UaSV3x3Vzpt/CvWC9s5DFPGe4+Yblz1RlPevlP4+/Fqfwf+1T4C&#10;8EA4W/0m81BHyQVa3niV1x0IkiZwf90V4X+zxr3jL4O/tg+JvhZbQXGo6P4p0eTxK+l2cbTXSajo&#10;7La3s9pCuWmbyPLlmhQGR0UugZk2t8tfE740R/tPft6ab4y+DSTap4e+HPhi4utbvUjdBFZLKYry&#10;4ZXAYLE9xECCBwrf3TXJkHgzmGOlHE4fDTqYeph6lWEkm05Rpy9y605o1fd5d3ZO1mj9m4e4JpYf&#10;PcVqnh40pS5m9EqkWoJt9XJuK72Z+8X7M1vYweJfjffXbok0lzb2S7jgmOK1t5Y1H1edsfWvh79p&#10;fx63hH9rD4OWV1N5VrqHiMWMik4Um5tL2FAfrLIn44r3DVPHifBj4tXfj+G3iu9E8UaZFb6oLuS3&#10;szZ3VurRxXsI1CW3jnVon2N5TMwKoyhsYr81P2iprT49ftVeCvGXi3VPDVj8P/C2rW97drDr8Emq&#10;XKQsrsYksDcNE+UAQ5ypYnsBX6Xwn4Z5vntXJcLisFKhRpUqkJVKkXFWkpNSblbXmlZJJ6JSu72j&#10;8lwFkLrZpjMfNOdKpQfwrmfMqKpckYq7crrRdfSzf3r+3B8fL74K/DS20rwrOkXiTxPqEGhaGpYK&#10;yz3TiMPkkYVd25jxgKeea6L9r6FYvgZcRhvMVFZTJnO4fZZRuz3z1z3r8svjp4t+HWo/E7Xfi3q/&#10;ii+8f3Uen3mmeELbVLBLXTfD9ldwmO4ubgtFCL2+8tnSMpbRRISJCWdVUW/hN8e9R1L/AIJh3Gpf&#10;EG8SV9C1LUvDujyXGFaW0s7RRaw5/jZTOsQP3iMZJIzXlcZ+AVXIcpwGIVeNWuqyjUULyT52lTjG&#10;WnNbl1VlrPfSy/Q8t8N8RhMPlGLVJxaqJS5ouM5OavpGSUlGmo8uqV3zNLls3/SF8SYFSw8LyIPk&#10;bwtZBfTjdn+dfkDqHxe8RftM/tO+NP2SdIll0nRvC9vG2vXodS91bOIUlhgRVDB5DKVDSNtRcsFY&#10;4FfVHws/bM+F/wAbPg/4S8Ty6hLBdQeH7W2vLW4hcNDIqAmMBFYnnJ3E/MCCBjBPkfiD4i+Dfip8&#10;bNA8CfDK2sl1u11G38Ratq4jihv4tMsXUSliB53lzAi3Csfn8zG3YrEfC8Y5hgq3EeYuWHlKXJFR&#10;vp7KcIQ5pSj1UXGSaenXW1n+OcA8NZjlNPERxmDanTjO05L3abU78+qtJ2TUbdZXVz7hKoU8sjK7&#10;Qm1vm+UDAHPXjjmhESONYowFVV2oqgAKB0AHQAdhXzx+0h8UE8CfD7UbHRJXbXLmzl+wW9qpluFZ&#10;ELBljUMzMSAEUDLE8A1rfs6/F+2+NPwp0nxTdo9lra2UEHiXRbtGgvdN1NUAnhuLeQCSIlwWQOo3&#10;IQwyDX5ZHJMZUwNTM1BulGai5a25pJtXfyf9M8WpkGIhgYY9x9yTsu/k7dnqk+6t2PzU+KH7F37W&#10;H7bP7W9x+zlNqdjo3g6ytIPEt34mupRNLd6ezmNZEttyPNLFLmPyE2xRMVeRwHjJ8m0n/gmz+0Hq&#10;/wAQ/EnwY+BcOmeKdL8N3q2uoapY3KWNrIJHMbYW8bdHuZHDqkkuQjlOCCfuX9vv9obUv2btK8Nf&#10;F34fXyWXijw3rKvFKuGZ9P1JGtbyzZf4hNE3mhT0eFJOqg1+4f7FXwbi+EHwL01L1B/a2uImuavK&#10;SGcyXCAxRlu/lRbVPOC2496/1U+ifluXcScM4LCUMI6KoSmq0o7SklHlavf3p8ycm07crSdrJfac&#10;V/SN4t4NyzDZnh3S9jXioUqUqejnBv2lSVnGT0ceW0lG8rcvu3foP7NPwN0L9nH4JaB8INCKSjSr&#10;PF5dIu37VeykyXM5HUeZKzEA9FwvQCvdqKK/0Tw2Gp0acKNJWjFJJdktEf5iZxm+JzDF1sdjJudS&#10;rJylJ7uUm2382z//1f7+KKKKACvij9p79ky9+LVy3xM+D2qweFviBbWq21vqtxE0+nalBGSyWup2&#10;6kGSMZISZCJYs8blGw/a9FeBxPwtl2dYGrlua4eNalU3jJXXk/Jp6prVPVHucOcSYzKcXDG4Cpyz&#10;j6NNdVJPSUX1TTTP5nPiJ4l/4Ku/DqeTQLv4EQa5OpKR6z4V1WG+spsdJFRsSoD1xJGpHcV+Wv7S&#10;rftx2XinStS/az07/hFF1CF73QPDf2mCWdmhcAXVxHFJIVWE7miV9imYKdh2k1/dbgHrX8Z3/BWX&#10;4i3Hjb9u3xXZzSs9t4Z0/TdAtELZWP8AcLcTADtmWRif/rVx/RU+hHwJQ40wuYYfAXdC9VKcnNJx&#10;ty2Um0rSaaa103Plvps/TgzrI/DPMcJlWX0MNXxtsP7anGaqKNRPn5HKpJRcoRlFtLTm0s7H43/F&#10;Dw7aXUEmVzkE5PJJPJJJ5JJOST1r6M/4JwftHJ8NNW174I/EEy3vhfV7IWs9mwDhY3Y+S6BjgNBM&#10;cIRyvm8fdWvBvHV+kkLDPXNfO3gLWDpXxYhkt2I8yyug2D18oLOP/HoxX+x3FeVYfFL2NVaSsvx0&#10;a807Neh/gN4bZ3jsJhZ4ijN89NOS+SfMvPmjzRfkz+u39n6T9lTX4rH4m6TBpPhvx3Zx3WlHWdAY&#10;6PqcxQmFiGh2h1uVVSUcNnO0g19X6D4W8a3uirL4N8XabtlbzZdC1S0SeCOVMpgS2ssUynGT+8Eh&#10;UkgccD+dj9njx/ofg3xtd+MPFmp20VhpFhc61Dp87or3t9GEht4IckMzPIysQA2ACTgVc0f49axd&#10;Tf2408gkuz9qZgSpzL85/nX+bPH30Tcu438SMdhcdhlWwuW4XkvUheLrYypGpKEJaO9KjQpOUou6&#10;WIUb7o/0E4V+mfiOHuC8txeIjyVsXUbioTcWqVCPKpSj7ySnVqVFGLVn7Jytsz9PdK/Z0/aX8Eft&#10;4fD39pjxTb6ZeeGfC93qdxqx8MXLXF9J/aNvNFJstbhYGZCWjUqrMwGT8xwKs/tz/td+FfDXjG/0&#10;z9m3StJ8OXWvQpquveI7DTYbG/uIpAWhkmby0lNzIpMvmS/PFGybAkjSNXxp4W/ax8b6UUW31e+V&#10;VOQvnuR+RJFfnl8avjN/peq6J44NwuoSaaljZX0C747q3it1treXcSNr7EUSjs4OOCK/IvG76PU/&#10;DnhnDYHhzC+yw7qOLcXOXJzXe83KS5nfXm7rsf66fs4PpOZb4zca1cPxNio1K2Dwy9lSnGEfaxjN&#10;t3UIxjUVNyUmnG+qeqTPSvg7448OfGTxL4p8R+MjrU2m6BZ295NeWrpJf6jPdXcduqma5LLCCHLl&#10;2WVsD7vPGdcXF94w/aR8N/CnwCn9maL4hvLWOR9RkjvbyztvM23cvmhbaOQpGGkRfKHTHPWvsTQ9&#10;D8GeFP8Agmd8L5PCcCw3WvNfaprkzRGOW7vLrU7qMszEZdI49NjjjIJG0Ajqa+H/AAfoGieKP2mr&#10;I+I4JLmx0DwjqniGe3iuJrRpHtLed4E8+3dJYw05iBKMCQSMjNfyZisqw+HzClhZRTjyKUr9W1fV&#10;6va233H+0+S8TVMfl+aZjS5qbpTq0acd0vZ+4moXjFuU02r6q6jdK5o/GLQdB+MfxI8D/B74W2uo&#10;eHrPxBrSaTdXV3dvqczwzzQx/bLtESCMCBWLlIkRcZBJ4I/bq4/4JNf8EudD+Hz+KL/xt4t8QWvh&#10;QLY69Y2uvQ29qNSghE1zJcweQZLIyriRlVlO1lEe5mUN+UPhjxMX8d+L/FXhm1tvDksHw8hsAmgv&#10;cW64u9dsgAXeaSVmaNJAzNISyjByBXc/DO1t9K0cz65JcTD4h+NNH8P3NuZXHn2GjASzs3OSZJ7y&#10;IbuuLcjPBr2uHc8wuGpqjPDRqykuZNpRSfM4x91LrK13vY/O/E/hnOseqU8Dm9XBU8PJQcIS55zv&#10;GNSo3Uk73hScnFXaunZq6t+i/wAVfiL/AME7P2r9Ei+FWreF9b8KT+B/CUlx4Z8UeC7yezji0fTB&#10;HA1rcXDW8MrCINGY4biCQSMwWKQSORX56/sg+H/2SPhz+0LZ6D4g0DxZrkXjFL7QNL8VXeqS2mua&#10;JfzwO9tPbmwcQ4k2FXmkUtb8OXaMOBznwY194vFOmeDmjja213xFoo1IsB+8s7K5+0ywkn/lmdvm&#10;OM4PlrkHFYngXVI4tb8QeLlUC5tPC2qT2RUY8qXVp7bS3dfTFvfTAY6EivOqcXSxlWhiq2Hpu/Mq&#10;nuL31FXcXe91y2S9fIWE8GsPlWAzXI8NjMR7OcYKmnWk+V1W4qSas1erzOSu4u2qak0ew+JPit4o&#10;vvEmnfAz4D6rqt5Hqmqro8virUZQurawpZnuL28u4kiaCwtrdXlMUYRTFHvm3OTt8X+FHi74wT/t&#10;uaV8L/2VdXiXVvF63mhJc+IFeaCexi865snvfLBdGjjiL70GY9xwCpINPwH4y1RPE0HwY8IraW+r&#10;+ND/AGfPq0kLPNZaPErTX7NKDmK0EUZluQmHlSIR7ghYH9Bf+CGPwY+D8/7XnxB+IHiHxA+seMPD&#10;1l/xSdjd232WZ9J1DCTaoYw8qLIFKWxiWRvKDnJIdSPP4Z4NwOcxoZbiMPFUanMnCyjDlvdxhBWS&#10;S3uldyae6udPilmeE4T4dzmvGip+yox5U487nOT5Y1aztbWpZJPSMacmrJqMe7+EP/BGH9qL49/F&#10;60+If/BQXxHpMXh7S737UnhPw3cvdPfsrA7HlKIkMUmMSPmSZlyo2ZyP6hIIIbaFLa3VUjjUIiKM&#10;BVUYAA7ACnPJHEAXIAJwM8cnoKfX9YcH8E5ZkOEjgcqoKnTXRK39f53e7P8AHHxO8Xs64tr0a2bV&#10;Fy0k1CEI8sIJ2vyru7K7bbdkr2SQUUUV9UfmB//W/v4ooooAKKKKACv4Hv8Ago3r0+mft1fFe3uy&#10;Qx8VTFd3XYVGzr224xX98Nfwd/8ABfnwRqHwZ/bg1jxxJDImneLrHTtWglUDaXNv9nfn1MltL+nr&#10;X9E/Rpzanhc8rc7tzU2l680X+V/uP49+mpwrVzXhjCwpRvyV4t+nJNX++y+Z+WPi/wAUK6Nl/WvF&#10;vAGonUvibJIhyLTSrqZyOxl2wL+sgrx7xT8UlljZLXczHjLf4Cu5+CLjSvCuo+NtWLGXVr1LG0Hc&#10;wWX72Zuf4WlaNc9MqfSv7IeZfWsXSpQ11/LU/hPLuBpYDK8RUqxs3FxS7uWh9nSfbfFGqSpdalcQ&#10;6fCUjeytlRDKSu5w0+DIqsCAQpXI7817FbeIECqq7QAAFA6AelfF+gePpLbzJJ0yk8hmwpwVzwPr&#10;8oFehWvxA0hwMyuhHZlP9M1+n0Yx1l1Z+CcQcG4mTjT5PdjtZLsrvTd36vU+qLfX17Nj6Gvvn/gm&#10;14f8MfEv9tXwN4W8a6Xpeu6dJPqT3FhrFrFeW7LHpt04JjmVlJV1VhkdQD2r8dk+IWlR4Kys/oqq&#10;f68V++f/AAb9fDrV/iV+0d4k+OV5Ay6T4P8AD7aXaSHlW1PV3UAA92S2il3AdBIvrX5t40YzD0OF&#10;syliEmnTcVfvL3Y/i0z9H+jNwNmn+vmS1cJKVN06sZtptNRh70vPVJr526n1P/wWFuNL0/xnpPhT&#10;RoIbW2s4LC1gtrdBFFElrDcybI0UBVUC8XhQAK/C/wCEswm+L3xH1L/ny+H8dkh9Dc6lpkZ/8ddh&#10;X7Gf8Fetbhuf2jH8O+YDPabbpoCRuWC4sbFYpNvXYzxTKGxgsjDsa/Fz4X2HimwX4xfFaysJr/QN&#10;Gt9H0zxHc2m130+G+vY5ba7ZM5aESWXlPt5Uyqx4Bx/z4cWKdbiHMVBNtQkkl/gR/wB2P0e6FPC+&#10;G2SyrTUeeVNtt21nXSW/WV0l3bW9z0/wdIiaf48uMZZ/+EV01W9FZtSunH4mJPyrrdH8Xtr3xX+G&#10;/ha3X/RfCula5r90p4H/ABL7a/v3kP8AvSyRqPUoAO1fJ3gXx78SvHvi7xFovwN8Nat4rt57Cz1j&#10;U9P060knu4V0sSQLchIBI4jH2ohhtOcg8YNfe37Gf/BL79qb9sDx3rfjf4q6Xr/w00iy8M3cPh7V&#10;dTtp7F5dVlQpZolvLsnlt1ZmkuDgKwGwH5sDy8h4cx2IxFB0aTsopfNNuz9HqfofiHxRkWUYHMa+&#10;c42FJNtrVOS5qUaWkL8zk1eyW6dz5q8PfEfwt4G+J2n2viO6jt2Hh/XDavJ9z7fd6fNY2gY9Fy0z&#10;spOAGVa8y1v4m3fhbx/BaaE9reWl9oV3ZapbrcRKfKSWO8+UswHmh7ZDGhOZD8i5ZhX6vfDb/gn1&#10;+z7+xb8QNZ8T/wDBQDxpo/xD1bUNEu9A0zwL4SS4u7stqUZtnuZ5ZvJMLpExWInyxGW8zeCor7e/&#10;YH/4Jhf8E0vih4fu/jZ4M0PxhrcMd1faCdM8dXsNzb28rQhJRGlmiQTFUm2h2aTY+ejrmvfy3w7q&#10;ylSwqqx9pGM7wb113baUrXul3tZ2P5tz/wCn34bUM4xuX4bEyxNVRg17NJpuLb5VzOPK4Npu/V6X&#10;sfgwnj3xj4H8H654w8I+EtYu2u4R4Uv9Z/sqbzbMXOZZNP8AtJB+zm5EZEqKvmOilMhSwP2H/wAE&#10;3NYuf2MrTxH+3b8dVRNc8VaO3h/wD4SaQJe3lvNLHNc6jNAG8yG0jEMccO8Bpfm24BV65H9vz9mX&#10;wJ+x98XotK/Zr8Y6ndRS6oTrugXV1PdxWCMHIeK+LFkuImIRreRpWwQ25ORXyvq2p3vjO/OuavIs&#10;95cbmmEcQjA5yAEQBR3OFAFe/wAAZJ7Gr7SdGcZ0+aNp9Gn0tpKN22nF2btq9bf0jVyjA8cZDDEU&#10;pOGDxvLKpeEoVJwSXuO70UuWzmm7w0jZy5l+qP7OP7QHx1/4KO/8FAvB2mfEbXJrXQPAk8fjO70X&#10;S3MWnvcxyu+nRLEuCGPlOzmRpHIjwGCuRX9Ygr+AX9nPxf8AGb4FfGfVPid+zt4mstG1m8tbUana&#10;atb299ayJZJIIm8mQrKuEdwdjrkH1Ir+h/8AY5/4Kp+OpvEsfws/bui8O6HeXcwg0fxlpCSWFhLM&#10;QpFvqNncSSSWjOHUxXBYQSA4OwgFvv8AhHF4jD4nGf2lK7qT9x3uuRRikn2fPzva1mlfov4g+l/9&#10;HbOK2KpY3hzC0/qeGpKMaNPSpFXcqklTsub3nduLlK2rVk7fu3RUUM0NxEs9uyvG6h0dCCrKRkEE&#10;cEEdCKlr9PP8zWj/1/7+KKKKACiiigD5B/bM+IvxR+G3w3ttY+G9jqFxFJeGLV7zS0826tYNh2FV&#10;2uVEkmFaQKSo44LBh/On+3J8Ifi1+3n8Fn8I+IdLv7nXtAju73TLzVI3guxb3BiI05LiYgTyCSMX&#10;ERb7rBoiwWTj+uWeCG5ha3uUWSN1KujgMrA9QQeCK8l1b4EfC7V5DLJpiQMeSbSR4R/3ypC/pXyC&#10;y7OMHn9DP8rxzi6dv3b+BrqmlupLR9e0lpb6atXyXH5DiMhzXBKSqf8ALyPxp7xkr7Si9V00V01d&#10;P/LT8E/8E+f2mPHnxT/4Vbp2gai19HKy3KtA8MkUSHDPIs4jWIDPLSsqgkcnjP7e+Af+CHfxX8R6&#10;XZWvj7xZoXhmxt4Ut4tM0uOTVJ4oASWVpS0EXmOxJdlLjJOD0r+mr44/Cm/0H4s22h6bJc2+jtCk&#10;toHmAac7cMqyPhdwfIAPOCcc9ci/0T7ApszYXMci8MssblvxLZJr+E/pqftV/GPhvNsRlPA+T08v&#10;o0nyTxE4qtKcrXbjKpanCD+ynCUmtXLa3i+H/wBCrg+pRoYvPMbPGyl70YfwoRXTmjCXNKfd83L0&#10;UVrf8LNW/wCCDfhaXSHbw18SLpb4Idv23T4mgLe4jkVgPxNfnpcf8EmP2wbXxTdaOYPC8WmW9w0M&#10;ev3mtwW9tNGOkiwkNcgeqmLIPqME/wBRmuaV9il+0SvPZsT8qWzASyZ/hC88nt8hPtX2N+z7+y/o&#10;PiLw+3i/41aHDPPO4Oj6dfb2ktbXli8wLcyzOxdt3IAH3R8o836GH7TH6QXGuPqZVSx9GsuVudat&#10;QjUhSa1TTo+yV5fCoupK97qCScl7fiN9C7wwwuFjjq+GlTSaSjSnKLn5WlKSaW7aSa6u9kfxWfF/&#10;9i7wd+yt4RsvG3xT8V2PjHULi/jtovBnhKK8Sa7Qg+aY70wtzFlWYeUuVyAwJFejfA74h/8ABQHx&#10;HY23w3/Ym+CfiHQbC5vPMiuFhvoR58u1DcTXmoTx7SAq7pABhRxwAK/vEsfgl8H9NliuLPwxoSSQ&#10;rtikNlCzIPQMykivSLa0tbOEW9nHHFGowEiUKoHsBxX965hU48z2ElxfxC8U3LmtGmqdNaJJQpRa&#10;jG2tpPnldu8uh+t+DPiPwN4eZbHDcL8GYd4hcyeIr/vKjTd+Vuycku0m+2iSS/ki+J/hj4DftmeF&#10;rXwT+1949v8AwP8AEj4cQW+g634ttrFdQiuXVHW9gnwyzPALiJmhViNjs23O9hXp/wCyh44/4Jg/&#10;8E7Tr3hbR9W8XfEDWfGllBpGqjW7K1htb60Usyww6bO0WY3LEkyLIWHG7GQf14/bB/4Jjfs9/tbx&#10;6jrl9BL4b8TajCI7jxDogWKW4KKVT7XHjZcAZ/jBOOhHWvwg+K//AASo/bw+GXjZ4PCsQ8ZaFLbi&#10;1tdT8PvareQRoxKp9lv3VIQdxztMg4FfAY7Kc1y2p7SjTjNxvabUnJqySvZtJ7/YWlkm9z+U/EP6&#10;RXi/hsseRUqir4Kcm7UYRTjeTmk6aSkop2aUOeCertfT9M/h5/wVQ/YC+DljcWHgjwDqfg+3f5pI&#10;9A0LT7aOYjpvFrKnPuwwPWvHPHn7cn7cP7dJl8G/sVeFb3wh4Ynd7afxfqTYupgrFHEMiBgmCCG+&#10;zrKVOQZFNfK3wv8A+CQ/7Yfjcw2nimy0/wAOWJZmnv8AxbqMd5fMHP8Az7aaNp2/wr5kQA496/o4&#10;/ZG/Zo0r9lL4N2Xwp03UZdWeCSW5ur+SJYFkmndpJPLhUkRxhmO1cnAwMk817eSSz7GwVLEfuod1&#10;Gzt5K638vmfivDtDjTinEVocU16lDDWd3C1OrVldWi5NOpGPLdtxUW7JKWp+TXwA/wCCMEFleJ4s&#10;/aC1q58RajNILm6iu3YWzyE5JkhV2kn56+dNtbvH2r2z9u7W/wBqD9mn4RWXwb/Yc8B63e2+o2Vz&#10;dat4n0JLKKLS1TCLa20JkgW3eXqZEQCJOUzIdy/svSYFfRrgelRo1FgqrhVkvjfvW/7dTitdtLO3&#10;U/qHweo5JwZjMPXy/J6M6dN3dOak1N9HUlfnnZ+8lOUo3Wqauj/Pkux+2P4rS38Kx/Db4i3Zsre7&#10;sootSliW2T7bdPcTyxvPOyQpM5TzMZEjAsWLNmpT8MPjj8AviR4Wn/aZ0+30vw54qkl061XRJDcv&#10;Z6hGFl8i5utyqzSQ+YV2YBZMDjLV/fvceEvCt5P9qu9M0+WXOTJJbxs35lSa+TP23/2UvCv7Sv7N&#10;Pib4a6foWm3WtNZ/2h4YJ8uzaLWLM+bZuLgKfLBkUIzEEbGYEYJr4PA+HefYassTPMYTUXdxjScX&#10;Oy2cnUk15WP9MeHv2gksVmGFwWKyqGHw1SVqkoyfMlN6zTlouVvmemtrXR/Kd+z9+xD+zz+0l+21&#10;8T/AOlabr14smkabr3hC5gu5dMv7SyMs9rKXdS+xgViJ3sRjIJr7o1b/AIIIftKTazEPCXxlt4tF&#10;kJWex8XaQuq3UCMBwk1vLAJsYwBJgEdScnP6bf8ABMz/AIJ/eJf2UZvEvxe+L89pceN/F0VrYTwW&#10;UxuYdM0yzy0Vok7KpkZnbfIwGCQMccD9Zq1yHwto1q9XM61atTdST9znfLyrRNxlezla7s07PW0r&#10;nwPjD9MXPsBxJXo8IZo54anGEFKUY1FKUacYzlHnTWsk3dJczvLVNHzD+x/+zD4f/ZB+BOl/BPw/&#10;ql/rX2OSa7vdV1A7Xubu5bdK0cIJSCEcLFCnyogAyxyx+nqKK/acNhoUacaVNWjFWXoj+FM8zvF5&#10;ljK+YY6o6lWrJynJ7uUndvtq+2nY/9D+/iiiigAooooAKKKKAOe8R+FPDni6wOm+JLOC8hOSFmXJ&#10;Unup6qfcEV43cfsyfCqaQHyb9U7QpeSiMD0Az0/GvoWmN1H1r5biHgfJs2Vs0wNOv/jhGX5pnqZf&#10;neMwqthq8oeja/I858K/CD4beC5Rc+H9ItIpx0uZF82b8Hk3MPwIr0nFFFevlOTYPAUI4bA0I0oL&#10;aMIqMV8kkjkxWMrV5+0rzcn3bbf3sKKKK9I5gooooAKKKKACiiigAooooAKKKKACiiigD//ZUEsD&#10;BAoAAAAAAAAAIQA4qA8BASIAAAEiAAAVAAAAZHJzL21lZGlhL2ltYWdlMi5qcGVn/9j/4AAQSkZJ&#10;RgABAQAA3ADcAAD/4QCMRXhpZgAATU0AKgAAAAgABQESAAMAAAABAAEAAAEaAAUAAAABAAAASgEb&#10;AAUAAAABAAAAUgEoAAMAAAABAAIAAIdpAAQAAAABAAAAWgAAAAAAAADcAAAAAQAAANwAAAABAAOg&#10;AQADAAAAAQABAACgAgAEAAAAAQAAAFygAwAEAAAAAQAAAJYAAAAA/+0AOFBob3Rvc2hvcCAzLjAA&#10;OEJJTQQEAAAAAAAAOEJJTQQlAAAAAAAQ1B2M2Y8AsgTpgAmY7PhCfv/AABEIAJYAX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wBDAAEBAQEBAQIBAQICAgICAgMC&#10;AgICAwQDAwMDAwQFBAQEBAQEBQUFBQUFBQUGBgYGBgYHBwcHBwgICAgICAgICAj/2wBDAQEBAQIC&#10;AgMCAgMIBQUFCAgICAgICAgICAgICAgICAgICAgICAgICAgICAgICAgICAgICAgICAgICAgICAgI&#10;CAj/3QAEAAb/2gAMAwEAAhEDEQA/AP7+KKKKACiiigAooooAKwPEGv2+g2fnyDfI52xRg8s3+A71&#10;vnpXxT+1L42vfDvgLxLrmnSMktjpslvaOOCksmIww9wz5/AV+X+L3Hb4eyarjafxvSPlo238kn87&#10;XPouFchlmWOpYOP22l97SX4s8nP7UsHxB+OkXwq0IJdW0Ud0by/LERiaBCfKt0BwwUjDO2c4IHrX&#10;6PaTJBJplubf7nkJt+m0V/LR8NPG958OfHemeNbUGQ2NyJJo88yxNlZUz6shP41/QN8MPivpWr6H&#10;ba74euUv9KulEiGNhujJ5K4/hcfxIe9fxp9Gzx0hLMMbUzuo3Os1eT1cV083HdPto9j+jfpBeEMc&#10;l+prLqb9lyWb7zTfNfom1ZrZWvbZn1DRVHT9SstUtxdWMgdD6dR7EdjV6v8ARXD4inVhGrSkpReq&#10;a1TXkfylKLi3FqzR/9D+/iiiigChqepWmk2b3t421FH4knoAPU1i+Ftem1+3mupEWMJMUVQcnbgE&#10;Z9+a+LP23vjJe/D/AMBXEeiSmK9uZBplkyH5klkUtLKPeOMHb6MRXhf7NH7anhLSvClr4b8eXq2G&#10;oWsCWstxfb3gu1iG1JfNG4rIR97eeTzk54/lDiL6SWAwPGCyjEVeShTTUn3lt/5K9kt99dEfseUe&#10;DebY3h951haLqJyskk27Jauy6dL9+2rP1wor4d1j9t74RWPyDxBpIPXFuJbk/mikV1fgL9qDwf4+&#10;na28K6tpupShC7WyboZwo6ny3Ctgf7pFfcU/pIcJzrrD08VzN9Uv0vzfgfL4jw0z2jReIrYKcYrq&#10;4yS+9q34nufi/wCIuj+FV8uZ4Q+9Y2aeQRxq8hCohY4yzEgBRyTXzH8e/CEvxE8C694cseJNUsWl&#10;tOePO4kRT/20Xaa+CP25fHXiO18eaDo1tMyQ2kK66g6h7wzMFdh32bOM+p9a9d+FX7ZngnxlLBov&#10;jiM6JqMpWMTMS9jLIeOH6xZPZxj/AGq/j/j3x1hxDjMXlOYNQpppQW26aavbdp2d3vtpoft2TeDm&#10;a5flmB4jy6DqN3nK2rjyyTi7Xu1o3otFo+5+TssU1vK1vcI0ckbFJI3GGVlOCpHYg8GvQPhx8VPG&#10;3wq1f+1/B920Qdgbm0ky9tcAdpI84Pswww7Gvcf2yvAlh4Q+Kq6xpaCOHXbX+0HReguFcpMR/vHD&#10;fUmvkqv4wx+Hr5ZjZ0oTalTejX4P5o/0DyXH4TiDJ6WIqUlKnWjdxauvNP0d18rn9B37JPxx8OfG&#10;e0uLrTv9F1C3t1/tHTGbLRPuADr/AH42/hbHscGvtKvxC/4Jjf8AJY9eP/Utn/0qir9va/18+ivn&#10;lbMODcNXxHxc1RfdJn+W/j3wphsm4mxOCwl+S0ZJPpzJO1+qXS+tt7s//9H+/ikPIpaKAPxk/wCC&#10;iNnfyWWi6gFcwR6vfRTN2WSRVKZ+oRsV+XVf0gfHv4SaT490C+0TWIWew1BAZJIx89vOvKSr6EHB&#10;B6dQeDX4u+Pv2SPi94KaW6061XW7JCStxph3S7B0LQH5wcddoYe9f40eP3h1meCz/FVZUnJSd7pX&#10;06P0as79HdPY/wBJfo4+KOVf2LSyrE1o0pwbtzOykpO+70um2rdrNX1t8w1d03UtQ0bUIdW0meW2&#10;ureQSwXEDFJI3HQqRyKqyRyRSNFKrI6MVdHBVlI4IIPII9K9M+GXwv1j4kamY4CbexgYfa7wjIXv&#10;sQfxOR26Dqff+a8wzKlgqUsTXnyRjrf+uvbqf1DmmYYbD4adbFSShbW+qafS3W/bqfRPxck1X48f&#10;C/wX4+sIPtXiBpbzRdRjt1xv8g7vMboEUHDHOAPMx6Vynhr9lvU7qNZvF2oJbA/etrJRK+PQyN8o&#10;/AGvrPwv4X0Xwbo0ehaBEYrdCWOTuZ3bG53J6sccmt6SSOKNpZWVERS7u5CqqqMkkngADkk9K/AO&#10;OfHXH5niXPAQ9mrJN7yk0kubXRXte1m/M/lajx7isFh5YDLHyUlKbjp7yjKTko63SSTsuvmeea/8&#10;LfC3i65tLvxWLvUpbKxg023a4uHAEMC7VG2MqMnqx7k5rgLT4Wfs/wCt6pc+H9Iewnv7UkXVlZ6l&#10;5lzAV6+ZEsrOhHfcBivwl/b4/wCCpPi74leJZfgd+yfqF/aaE11/Y9x4h0NHfVfEd7ITH9l0nyg0&#10;q25OVWSECW4OShWIAv8AI/wk/wCCe/8AwUE8O/Ffwl428HfDvVfCurW2tWeo23ia7vtMhXT0WZWn&#10;e98m7knKPFuWWAo5lBKFSTx/V/D/ANFHOZZC8/454uhlVetB1KFGtO1SaSbvNSqQcb6aRU5JNcyT&#10;90/EKnjPj6WIjg8qVWrCDtJwlJRjd9Lafkj+0v8AYz+EHhn4f/EvVda0CW7/ANI0Y27QTurqo8+N&#10;8g4Ddsc1+ldfn5+y7488L6x8Xtd8G6TLLLeadpu672wSCCMtJGRF55Xy2lAZSyKxZQeQK/QLIr/S&#10;D9nviMZV8MsFUxzbm6lXWW7XPo/RrZ9T8j8YsXiq+dzqYttycYave3Lp+HU//9L+/ig8c0UGgDyf&#10;XfiPZ6P4mXQ70xFJi0EUJIEssipvcID97avUenNfMfxr+P3wx+GTCbXCtvPIC8Gm2Q8y7lH94pkK&#10;i+hOB7mvJP8AgoB4N8RXPh6HxVoP2gTaNqRv3e2LLIlvcR7GlUrgjYwGSOgyegr8d7y+vdSunvtR&#10;mmuJ5MGSed2kkb0yzEk/nX+W/jp4351h8wxmTV6aajNuLklor2sna9lbo7PrfY/tPwU8BsuzvB0M&#10;1qYpqOqnCO/MvO9rNNPa/a259bfFDxD4B/aT8Vadc+AtOvNK1p5zFqjXCJsmtAM/aGaMkb4yNvPL&#10;bgOccfSlpb+FPht4XjtTJDYafZoFMszBQWPVmP8AE7nk9ya8J/Zi8JCx0C68YXK/vb6T7Nbk9oIT&#10;8xH+8/8A6CKs/tB6LeeINY8LaNIzpY3epNbTOvRZJCgBPbOzdtz71/lX4kcSy4k4hWBr1OSnC/M4&#10;q15Ri3J22vpZed31P2DMsJh6mPpcP0a0o4ehzbvmeicpb72s4xT29ND2rwx4+8I+M5ZofDF4t20A&#10;Bl2I6gA9OWUA5r+an/gs1/wVh8KeGPFV5+xd8Lb+7kitozH8RNV0cqzPKemipJuXCgHN4VOTxD/z&#10;0Fffv/BWb9vnw9/wTv8A2b08J/Cs20Hj/wAWQTaf4StIwpawhUbLjVpl5z5OcRbvvzEdQrV/Dt8L&#10;fhfr3xUur7xNeC5vtQgurfWpYr0s51a2luGW9Ilbl5d4JJz8xJB5Ir+5v2fP0UcLm2NXHubUG8LS&#10;l/s0J2ftJx3qyVknGDVorZzu7+5r/KvizxfQoueAwDlFPdtrmSfS6S1fW2y69T+uv/ghR4M/ZV8f&#10;+ELz4+6Jren+IvihCJLa90aaMxT+ELCRikcNtBKAzNcKAZr1AVfPlIyqpB/onr/Or0aDxn/wT38f&#10;+H/2oPgjqV0b3RPE5a6h3MqXOjXAXNhcqCBJHIEeNyRyXVuGUEf6FHgDxtoPxL8CaJ8RvC7+Zpni&#10;DSLPW9Pc8k219Ck8Wffa4z71+V/tIfB3N8j4shxHi8dPE0cfzcjna9JwtelpaPIlJOFkrq905Jyl&#10;0eF2e4fEYL6tSpqLp72636+vc+APGHi/S/D2s+KLXVNI8Qap/ZniXUrmx1HRrWUnzZJPtDeXcRsr&#10;QPbu5jaRioBTcpIFf0e/ByTxJL8JPDE3jO7t9Q1d/D+nvqd9ayLNDcXLW6GWVJUwsiu2SHUYbqOD&#10;X83vjafx3omoeOfFGi61pWkyRa5fS39prNtugtREALeWF1kj2tcWyxSEyB1d23ADLA/0efBbw7o3&#10;hL4QeFvDHh1rx7Cw8P6fbWb6jj7U0SW6BDNgACQj7wAAByAAOK/tT9nO5eyzhRneKVHTnk0pOMm/&#10;ccVFX35ot38lY+x+k1GksuyqStzO+tu0YX10tvsrp76WR//T/vei16wl1aTRt22eMA7W/iyM/L64&#10;71cv9RtNNtmu7xwiKOp7n0A7mvzt/aN+Nl58HvFmi63fQtPpd/qV7a6msagzIEVTE8ZJHKckr/EO&#10;M5xXFeMv2y/hHpOhNqGjahNrd6YybaxijlU7yOBK8qqEUH73U+gNfx7mX0qsPgqmNwlenH2lOUlF&#10;uVvd+y3HeTS7b+R+wZb4NZtjaWFxODoSqQrLRxV1dNppvaOqvrpbU91+Pnx/8G+A9NXVfFxAEm+P&#10;T9OhUPc3PHzDBONv94thRnHJPP41eP8A4n+BPGE076b4J0nSQ5Yxz2M8sdwpPRjtxCeeSPLx24rg&#10;/HXjvxN8R/Es/irxXcGe5nOFUcRwxg/LFEv8KL2H4nJJrjz0r/PHxE8Ucdn2Nq4is01J9Ypt9O2m&#10;myVrK25/oH4WeCWEyDCxlVnKVZrXllKMV5JJq/m5Xv5LQ/VXwHpK6F4J0rSVGDDYQhh/tsoZv/Hi&#10;aTx3rPg3wz4Q1Hxf8QJba30bRLSXWtQu7vHl20NipneYk9DGqlgRzXL+Jvin4a8Dtp+iXSXV5e3U&#10;ERgtLGPzJCrAKpOSByeAM5PpX4M/8HFf7XE/w1/Zu0H9mPwxPJbav8Rp/t+uRBgssOg6eys0UgUn&#10;H2m52IecFYpByM1/DXhL4S5pxjxbluUUk4fW6jvPtBXlUmv8MU2u7sup/PfF2Pr4DDVM0rxa5ruL&#10;enM79Ou73P5c/wBub9sLxB+2f+1hrv7QviKJpNNmvUtPDuj3ROy20Ozci1tmA6F0zJLjrJI5r6++&#10;Huv/AAj+GXwwPiHw3eSDRJJ7e+aCWQTyaeNTZE2E43iMOCTnJyG64r6l/wCCPn7Ef/BM79sv4Nar&#10;4M+Omr3kvxan1O7SHR4tWk0u5ttNVU+zTadDxFdsfmaQ4lKn5WQKATrftDf8G7/7XHw31q9sf2WN&#10;e0rxv4Y1dVglttXuYtH1OCOOQSxpOkxFtLsYcSROpOT+7XJr/oByT6Tfh7wxmk+A8TUeXPBRjTh7&#10;eDp0pQirJ06j0cbbSly8+65tz+V8dwfmGNorHxXtOd3fK7vXe67/AH2Pyi/as+Kdr4ltJvDVjIYN&#10;Q0zUp9NurVD5kV9p90iTW8ydm5RD6qxBHBFf6CX7FvgPXPhf+yD8L/h34nWSPUtG8BaHYX8Upy8d&#10;xHZx+ZG3ujEr+Ffhd/wTg/4IGj4O+NtM+PH7ad9puv63pMkN3ofgzTna6060uIMGGa+uHCi5aEge&#10;XCi+UCASzgAV++fiX9ofwXofxetPgdp9lrmueI7i0/tK7ttFtVlh0+1LIPNvLmaSGFGxIr+SrvOY&#10;yHEe0gn/ADa+n/8ASDyvxAxOC4b4RbxVPBudWpVivcvZR91u14xV+afwttKLfX9O8OOGamV0518X&#10;7rnZJPf/AId9FufXfwU+EHwr8c/E8+KvGXh3RtV1LT7BXsbzULSO4kgaOVSjIXU4ZCTtbqueCK/R&#10;vatfFf7NfHjG+H/UOP8A6MSvtWv7q/ZwzcvC7Byk7v2tZfdN2+7ofBeKmKqVM1lCc21GKSTeyt07&#10;H//U/rq/bP8AhHqHj/wTfWWjRmS+tZl1nTowOZSikSxL7spYD3xX4XMrIxRwVZSVZWGCCOCCD0I7&#10;iv6u/Evh2DxBZiInZLGd0UmOh9D7HvXwp8TP2Qvh9421p9Z1/R7iG8kOZrvSXMXnn+84VWVj7lQ3&#10;qTX+aH0jvo+ZhPNZ5nl0OaFR32bWrvZ2Ts03pdWat1TP7J8BPH3DZLg5ZZmcW4XumrXT66Nq6dr6&#10;PR33ufhaSFGTx9a3/wDhE/FTaadXGl6ibQJvN19ll8kL679u3Hvmv2x8FfsrfDH4fA6xpug+bLDh&#10;vturZnkQ9tvmjaD6bVBrzb9q3403/wALPBsGi+GpRHq+sF4YH4Jt7ZBiSUA8buQqe5J7V/N2P8J6&#10;uW4WWJzWq6dldJRevRWvy3102tfqfvGC+kQs0zKjl2R4J1HN2vOSj5t2ipWSWt73t0PA/Afhm08V&#10;3nhr4qQSq0seijT7iFlzmRFMaup7Mp3A+xr+EP8A4KmfFu9/bF/4KVeMbayvVj03R9S/4QHw/O+X&#10;t4o9I3QAkj7q3F75rbv9sdcV/bL8DfiS2i+A/EVjcNmfSLC81203HJZUiaSQc+jqCf8Aer+BL9lj&#10;xb4B1bxvfeJvGd01jr1zdTXgu5pv9H1BNRlBeKZHyPMSZldWBU9+xr7r9m/wC3xXxBmuKV3hYQpU&#10;r9I1pTm7eigl82j+ZvpL4jE4LERwFS7UW+X/AArWPqve/DyLer/svap4Q+H7/EnQrm907X7C2tL+&#10;3tI5WjuLW8tC32ryJoyCSwXzYWU7hjg4Oa/sB/4Ifft8eOv21f2dtV8OfGK4F94x8AXtrpd9qxAE&#10;mp6fdRM1ndTAcGcGOSOVgPnKhz8zGv5Q/j78ftA1Hw3feFokcB5b3S7gRsFvdO1XT5Q1vMORuhlx&#10;94YI575Ff0T/APBt5+zP4s+GX7Pviz9ofxfby2ifEO/s7fw/DMCjS6VpIlH2sKf4Jp5nEZ7rHuGQ&#10;wNf0L+0syTIavh1WxuYxj9YpVKaw8n8XPKa54xe9nT5nJbe6pbpH5B4T4nF/2jyq/K0+btZLR/fb&#10;7/M/pDr5a+LkvgL4VeOfA/ihjZaTN4m+Jkdrf3sziL7Xe3+h3VlGHdzjfIttbxKoIyVUAZPP1MAW&#10;IVQSTwAK/Hz9sj4q6Z8XfEtr4e8LRWGsaJomop4csTdnfp+o+J9anTTdxZfv2+nxyOjOhy0ryqhD&#10;Rg1/hn4NcNVszzZ0FJxpOMlUa2tKLST6O8mrJ9r6JNr+nsLlUsZUVGDtb3m7X5VHVv5L720t2j+g&#10;39msEeMb4HqNOP8A6MSvtWvyB/4JmeLvEUMFx8N/iBqsuvaz4eF34ck1+aMRSaiLJLS6illQM+JT&#10;bXUYf5mJZGYkk5P6/V/vn+z7yl4Dw5o4NzU+StXXMr2kudtSSdmlJWaTSdmrpH8ueKNKcc3nzxs7&#10;L8NH9zTR/9X+/ijAoooA+bPjhdeOrLTbx/CqQ3N2luZ9LtbnIglkTG6NipB3NyAc8EjtX8/Xxa8e&#10;eM/iB43udX8eqbe/jxafYNjRC1SMnESxsSw5JJzkknPNf1Baxo1lrVobS8XIzlWXhlPqDXiWu/Bz&#10;w9FJJ4nvobG5ubaMtFcTWsbTjb90eYQSMe1fwd9ITwAzrN8bUx2DruVJ3lJNp8trvZtP3deWzell&#10;ZW1/pHwU8YsDw45+3wSqTatGS0kvK9mrPron56n8+ep/DDxx4T8A3XjbXGGijULG60/SbW7Um6v2&#10;uYGjZVg4KxbX+Z32gAjAJIr+bj9gf/gmJ+zn+3X4k8WeEfiTq+v+F/EGi6LpGpad/wAI+9sgmjLz&#10;2180ttcROHaOVYQxUqVLDP3q/q5/bc1661H4xR6O7sYtN0q3SJM8B5y0rn6nKg/QV+B/iv8AYu+L&#10;2g/tD2nxm/Z98Vaf4diXXotdMsv2iO/093mWW9ht/IUx3EFyN4MUpRcOUbcoGP5r8PuKKOTYPiLI&#10;sBmjy/EVYU3SxHK5fvKMnLlkkn7s1KUdrJX3dk/3bxM4KzfifA5RxDDCqtN83PTi0rU6nw2bau42&#10;u7u95aWW32j8E/8Ag3s/Yj+GfjCLxx8Sr7xT8RrqGYXCWXiaeGHTnkU5Bnt7WNGnHHKySFT/ABKR&#10;xX7oafp+n6Rp8Gk6TbwWlpawpbWtrbIsUMMUahUjjRAFVFUAKoAAAwK5nwd8QfC3j6yN/wCHp1LD&#10;mW0kws0JPZl9P9oZB9a7Kv8AK/xT8UeLOJcXGXFWPqV507pKb0j35YK0Y362SvpufG4fhyllkpUI&#10;UPZtbq1n8+p8z/tAfs46n+0Bp9zoV18QvHnhXS7mxFpJpnhC5s7GKRiSXknla1kuZRIp2PF5yxle&#10;MZJNfGFt+wF8cLDxdp1wnin4eX+jaHZxWvh6DUfDN2P7PmilV1vksIb5bU3USIqQsHVY8EqF3EV+&#10;s9FTw14w57lWF+pYOpFU9dHTpvVqzd+W92tG29Vo7nZQnUpe0VKo489uazettVf0eprfsP8AwUh+&#10;Hnixrf7dLeixtL2+e8uMG71HUtSkjN3e3RVURS2NkcUYCRoFUHCgD9Sq/OH9k74q+GvEPxX1nwvp&#10;iXX+i2MsP9oTKkVpPcQXCxywW5dxJKyNncVQpwQGJFfo8DnkV/v9+z7+sy8N8NWxitUnVrSlok23&#10;PdpbO1tNLbWS0P5t8XIVo5u4Vo2tGNk+zV/xbbd9bs//1v7+KKKKAIpZ4YF3TMqgnALEDn8a858d&#10;eJLIaa2lWkiPJNjeVOQig5OT05rR+IVi13oBlTOYJBIcdhypP4Zr8I/jX8dPj/4avtU+Enie8t4l&#10;V2ja/tbYQz3VpJnYwcHaFdOpVQc5Getfyf8ASL8a6/D0J5a8M+WtDSa13umraWbs1fX0vY/ZPCPw&#10;srcS4lxw1aMZQabUnZ26yWjvbS603XmeN/tCeLrLxx8Y9c17TJBLa/aVtLaVfuvHbIsW4exKkg+h&#10;rxmkAAGB0FezfAX4Xy/Fn4kWfh2ZX+wQn7bqki8BbaMjK59ZDhB9Se1f5SNVswxr5VedWW3m3+R/&#10;qhz4XI8pXtJWp4eCV+toq33u33s94+EvwMv9E+DmtfG/UkkXVF0me58OQZI8lFXP2plB+YsMmNWy&#10;ABuIORjzvwx+054o06NbfxLawaigwPPjPkTY98AoT+Ar9MPjL8TPAvws8GTWviRjH9rsZ7TT7CGJ&#10;m8793sEa4GxQARnJGBX4gaZpuo6tewaRpMEtzdXDrDBbwKWeR24AUCvT8VOAMnm8LhJUo1JRi0/5&#10;r3Wt1qr30V+h+IeGGIlxNSzDMc8w/uSknCTukopNcsZaaRtq07Ntt63Pv7/hobwVbWFjf6rb6jbC&#10;/ga4hXylk+RJXhPKv/eRu1JJ+0l8MYlDxyX8hzwq2xB/8eIFbPxY/Zk1ZPgNoI0qMT654aspGvYI&#10;RuM8U7GeeNMfeaJ2JX+8M9yK/N8YNfkPEn0e8twFaMKsZpSSa97yV1t0d0dPBPCvD2e0KtfC1Je5&#10;OUWlJbKT5Xqr2lGzT9ex0l3r3ifVPB02qaboFs+lvqV5e6Prhula50azkvJCbqWAKJjcWg3Sbbdi&#10;W2ABg2c/1R+Hrm3utBsrq3uxfRyWkMiXoxi4VkBEoxx84O7j1r+S/wAK2/hdPBdrptjq+oT6rNqs&#10;Y1zwXFclX1y6nnHnWUcIU3ESXakqslqVG07jnDV/W5ptlaabp8GnWESQQQQpDDDGAEjjRQqooHAC&#10;gACv9T/oCYB0cHnvLG0fbRS0qJuyer5m4O907w33la6R/Ov0tKUKVXL6MVt7X7rw3vrfr/K91rc/&#10;/9f+/iiiigCKeGK5haCZQyOpVlPcGvhf9oL9mXwz8SrNYNcSaKSDd/Z+r2oBmhDc+W4PDJnkq31B&#10;BzX3bSMoYbWGR6GvzbxL8MMv4nwaw2MVmtna9r7prqvmmnqmfRcMcUYzKMVDGYKo4yjs1p/Xn0a0&#10;aZ+EVv8AsD62dSC3fiWzFlnl4rV/PI9NrPsB/wCBEe1foX8C/wBnzw18P9JGj+FoJI4JGD32o3GD&#10;cXTD1bA6dlUBV+ua+wG0XSGbe1tAW9TGuf5VoqqooVAAB0Ar8O4J+iXlWV4z6zXqKaXRJ3fk227L&#10;ulq+5+j8Y+O2e51h1hsXXbj2skr92opXfa+3RHhHxJ+EOj+L7KSyvbC11GylA82xukDDKjAZM9D7&#10;ggjsa8v8Bfs3eFvBV+1z4R8P2WlzSDbJdkbpAvorOzuB7LgHvX2TVDU57u2sJZ7FBJKiFkRuhI7V&#10;+jcQ+A3D2Ixk81q05Jq8mo29Xb3XJX7J+lj4TBca5lSwzwVOs1CW6u0n6q9n8zybxn4fsdG0yza1&#10;4dCYmYjBcEFsn6H+dfz1/tCaRouhfGrxFpnh9VS2S/LiNPupJIiySovoFdmGO3Sv1A/ab/aq1X4b&#10;TLpq6Tdz31xCTp11OgTTVJ+9hgxZ3T+JMKenOK/GrVdUv9c1S51rVZDNdXc73NxM3V5JGLMxx6k1&#10;/nX9JDjHKMxzH2OV0uVQa6Wsox5fx0+STep/cn0WOCszwkauaYt2p1I2jrfmble/ys1r1bsfoT/w&#10;TMsLG5+NetXdxBDJND4bYwyuis8ebmIHYxGVyCQcEV+5AGOBX4if8Exkc/F/X5QrFB4c2M4B2hjc&#10;xYBPTJweK/buv7m+h5f/AFHw9/56n/pTP54+lRK/GOIV9oU//SUf/9D+/iiiigAooooAKKKKACii&#10;igDw34q/Cjwv4w0i4i1m0tbu0cGS5s7pNyEj+NO6v7jHsRXw9D+xx8B4r/7cdPvXUtuFtJeymEe2&#10;AQ2Pq1fpl4m/5At1/wBcm/lXzeOgr+DvH/g7K4ZzGosLG8ld6X1v57fLQ/XeCuMs2weElSwmMnTi&#10;3tGTS/B/idT8EfCnhzwi8uk+F7G10+1SAYhtYwgJ3Dk45Y8ckkmvoivGfhp/yErj/riP517NX9H+&#10;A9KMOG6EYKy5p7f4mfB8UV51cZOpUk23ZtvVvTuf/9lQSwECLQAUAAYACAAAACEAihU/mAwBAAAV&#10;AgAAEwAAAAAAAAAAAAAAAAAAAAAAW0NvbnRlbnRfVHlwZXNdLnhtbFBLAQItABQABgAIAAAAIQA4&#10;/SH/1gAAAJQBAAALAAAAAAAAAAAAAAAAAD0BAABfcmVscy8ucmVsc1BLAQItABQABgAIAAAAIQA0&#10;ZekzEwUAAEoPAAAOAAAAAAAAAAAAAAAAADwCAABkcnMvZTJvRG9jLnhtbFBLAQItABQABgAIAAAA&#10;IQAZlLvJwwAAAKcBAAAZAAAAAAAAAAAAAAAAAHsHAABkcnMvX3JlbHMvZTJvRG9jLnhtbC5yZWxz&#10;UEsBAi0AFAAGAAgAAAAhAHTtPHniAAAADAEAAA8AAAAAAAAAAAAAAAAAdQgAAGRycy9kb3ducmV2&#10;LnhtbFBLAQItAAoAAAAAAAAAIQB9UuP5H1MAAB9TAAAVAAAAAAAAAAAAAAAAAIQJAABkcnMvbWVk&#10;aWEvaW1hZ2UxLmpwZWdQSwECLQAKAAAAAAAAACEAOKgPAQEiAAABIgAAFQAAAAAAAAAAAAAAAADW&#10;XAAAZHJzL21lZGlhL2ltYWdlMi5qcGVnUEsFBgAAAAAHAAcAwAEAAAp/AAAAAA==&#10;">
                <v:shape id="Graphic 150" o:spid="_x0000_s1104" style="position:absolute;width:33353;height:6819;visibility:visible;mso-wrap-style:square;v-text-anchor:top" coordsize="2312035,146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3tkyQAAAOMAAAAPAAAAZHJzL2Rvd25yZXYueG1sRE9fa8Iw&#10;EH8f+B3CDXwZM51TVzujiCD4MBTdGPp2JGdb11xKE7X79mYg7PF+/28ya20lLtT40rGCl14Cglg7&#10;U3Ku4Otz+ZyC8AHZYOWYFPySh9m08zDBzLgrb+myC7mIIewzVFCEUGdSel2QRd9zNXHkjq6xGOLZ&#10;5NI0eI3htpL9JBlJiyXHhgJrWhSkf3Znq0DPDx+b9d5o9qPvur8aPL2dtmeluo/t/B1EoDb8i+/u&#10;lYnzh8kgTdPX8RD+fooAyOkNAAD//wMAUEsBAi0AFAAGAAgAAAAhANvh9svuAAAAhQEAABMAAAAA&#10;AAAAAAAAAAAAAAAAAFtDb250ZW50X1R5cGVzXS54bWxQSwECLQAUAAYACAAAACEAWvQsW78AAAAV&#10;AQAACwAAAAAAAAAAAAAAAAAfAQAAX3JlbHMvLnJlbHNQSwECLQAUAAYACAAAACEAvU97ZMkAAADj&#10;AAAADwAAAAAAAAAAAAAAAAAHAgAAZHJzL2Rvd25yZXYueG1sUEsFBgAAAAADAAMAtwAAAP0CAAAA&#10;AA==&#10;" path="m,1460627r2311907,l2311907,,,,,1460627xe" filled="f" strokecolor="#c00000" strokeweight="1.5pt">
                  <v:stroke linestyle="thinThin"/>
                  <v:path arrowok="t"/>
                </v:shape>
                <v:shape id="Textbox 163" o:spid="_x0000_s1105" type="#_x0000_t202" style="position:absolute;left:10033;top:530;width:17057;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hWTywAAAOMAAAAPAAAAZHJzL2Rvd25yZXYueG1sRI9BSwMx&#10;EIXvQv9DmII3m3VRt12bFqkUBemhrUKPw2bcLG6SJYnb9N87B6HHmXnz3vuW62x7MVKInXcK7mcF&#10;CHKN151rFXwet3dzEDGh09h7RwouFGG9mtwssdb+7PY0HlIr2MTFGhWYlIZaytgYshhnfiDHt28f&#10;LCYeQyt1wDOb216WRfEkLXaOEwwOtDHU/Bx+rYKvzbD9yCeDu/FRv72W1f4SmqzU7TS/PINIlNNV&#10;/P/9rrl+tageiqqcMwUz8QLk6g8AAP//AwBQSwECLQAUAAYACAAAACEA2+H2y+4AAACFAQAAEwAA&#10;AAAAAAAAAAAAAAAAAAAAW0NvbnRlbnRfVHlwZXNdLnhtbFBLAQItABQABgAIAAAAIQBa9CxbvwAA&#10;ABUBAAALAAAAAAAAAAAAAAAAAB8BAABfcmVscy8ucmVsc1BLAQItABQABgAIAAAAIQCsWhWTywAA&#10;AOMAAAAPAAAAAAAAAAAAAAAAAAcCAABkcnMvZG93bnJldi54bWxQSwUGAAAAAAMAAwC3AAAA/wIA&#10;AAAA&#10;" filled="f" stroked="f">
                  <v:path arrowok="t"/>
                  <v:textbox inset="0,0,0,0">
                    <w:txbxContent>
                      <w:p w14:paraId="17D8EECD" w14:textId="1C86A182" w:rsidR="00C2160F" w:rsidRPr="001B70CA" w:rsidRDefault="00C2160F" w:rsidP="00A77C70">
                        <w:pPr>
                          <w:pStyle w:val="BodyText"/>
                          <w:spacing w:line="220" w:lineRule="auto"/>
                          <w:ind w:right="-30"/>
                          <w:jc w:val="center"/>
                          <w:rPr>
                            <w:rFonts w:asciiTheme="minorHAnsi" w:hAnsiTheme="minorHAnsi" w:cstheme="minorHAnsi"/>
                            <w:color w:val="C00000"/>
                            <w:sz w:val="22"/>
                            <w:szCs w:val="22"/>
                          </w:rPr>
                        </w:pPr>
                        <w:r w:rsidRPr="001B70CA">
                          <w:rPr>
                            <w:rFonts w:asciiTheme="minorHAnsi" w:hAnsiTheme="minorHAnsi" w:cstheme="minorHAnsi"/>
                            <w:color w:val="C00000"/>
                            <w:sz w:val="22"/>
                            <w:szCs w:val="22"/>
                          </w:rPr>
                          <w:t>A very happy Summer</w:t>
                        </w:r>
                      </w:p>
                      <w:p w14:paraId="0BABE8D3" w14:textId="77777777" w:rsidR="00C2160F" w:rsidRPr="001B70CA" w:rsidRDefault="00C2160F" w:rsidP="00A77C70">
                        <w:pPr>
                          <w:pStyle w:val="BodyText"/>
                          <w:spacing w:line="220" w:lineRule="auto"/>
                          <w:ind w:right="-30"/>
                          <w:jc w:val="center"/>
                          <w:rPr>
                            <w:rFonts w:asciiTheme="minorHAnsi" w:hAnsiTheme="minorHAnsi" w:cstheme="minorHAnsi"/>
                            <w:color w:val="C00000"/>
                            <w:sz w:val="22"/>
                            <w:szCs w:val="22"/>
                          </w:rPr>
                        </w:pPr>
                        <w:r w:rsidRPr="001B70CA">
                          <w:rPr>
                            <w:rFonts w:asciiTheme="minorHAnsi" w:hAnsiTheme="minorHAnsi" w:cstheme="minorHAnsi"/>
                            <w:color w:val="C00000"/>
                            <w:sz w:val="22"/>
                            <w:szCs w:val="22"/>
                          </w:rPr>
                          <w:t xml:space="preserve"> from all staff and </w:t>
                        </w:r>
                      </w:p>
                      <w:p w14:paraId="784DF427" w14:textId="219786BC" w:rsidR="00C2160F" w:rsidRPr="001B70CA" w:rsidRDefault="00C2160F" w:rsidP="00A77C70">
                        <w:pPr>
                          <w:pStyle w:val="BodyText"/>
                          <w:spacing w:line="220" w:lineRule="auto"/>
                          <w:ind w:right="-30"/>
                          <w:jc w:val="center"/>
                          <w:rPr>
                            <w:rFonts w:asciiTheme="minorHAnsi" w:hAnsiTheme="minorHAnsi" w:cstheme="minorHAnsi"/>
                            <w:sz w:val="22"/>
                            <w:szCs w:val="22"/>
                          </w:rPr>
                        </w:pPr>
                        <w:r w:rsidRPr="001B70CA">
                          <w:rPr>
                            <w:rFonts w:asciiTheme="minorHAnsi" w:hAnsiTheme="minorHAnsi" w:cstheme="minorHAnsi"/>
                            <w:color w:val="C00000"/>
                            <w:sz w:val="22"/>
                            <w:szCs w:val="22"/>
                          </w:rPr>
                          <w:t>pupils at EWPS</w:t>
                        </w:r>
                      </w:p>
                    </w:txbxContent>
                  </v:textbox>
                </v:shape>
                <v:shape id="Picture 4" o:spid="_x0000_s1106" type="#_x0000_t75" alt="Summer Clipart Images - Free Download on Freepik" style="position:absolute;left:1486;top:291;width:7823;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pyAAAAOMAAAAPAAAAZHJzL2Rvd25yZXYueG1sRE9fT8Iw&#10;EH838Ts0Z8KbdINBzKQQIBCUJxzq82U91ul6XdYC89tbExMe7/f/ZoveNuJCna8dK0iHCQji0uma&#10;KwXvx+3jEwgfkDU2jknBD3lYzO/vZphrd+U3uhShEjGEfY4KTAhtLqUvDVn0Q9cSR+7kOoshnl0l&#10;dYfXGG4bOUqSqbRYc2ww2NLaUPldnK2C1W7Px6/iZEI/Wr1uPj+W40l6UGrw0C+fQQTqw038737R&#10;cf40SyfZOEkz+PspAiDnvwAAAP//AwBQSwECLQAUAAYACAAAACEA2+H2y+4AAACFAQAAEwAAAAAA&#10;AAAAAAAAAAAAAAAAW0NvbnRlbnRfVHlwZXNdLnhtbFBLAQItABQABgAIAAAAIQBa9CxbvwAAABUB&#10;AAALAAAAAAAAAAAAAAAAAB8BAABfcmVscy8ucmVsc1BLAQItABQABgAIAAAAIQCJm0QpyAAAAOMA&#10;AAAPAAAAAAAAAAAAAAAAAAcCAABkcnMvZG93bnJldi54bWxQSwUGAAAAAAMAAwC3AAAA/AIAAAAA&#10;">
                  <v:imagedata r:id="rId92" o:title="Summer Clipart Images - Free Download on Freepik"/>
                  <v:path arrowok="t"/>
                </v:shape>
                <v:shape id="Picture 7" o:spid="_x0000_s1107" type="#_x0000_t75" alt="Get Free Summer Clip Art for All Your Projects" style="position:absolute;left:28380;top:410;width:4877;height:6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hcXygAAAOMAAAAPAAAAZHJzL2Rvd25yZXYueG1sRE9LS8NA&#10;EL4X/A/LCF6K3cS0aYndliL4Ag+aFIq3ITtmg9nZkF3b+O+7BcHjfO9Zb0fbiSMNvnWsIJ0lIIhr&#10;p1tuFOyrx9sVCB+QNXaOScEvedhuriZrLLQ78Qcdy9CIGMK+QAUmhL6Q0teGLPqZ64kj9+UGiyGe&#10;QyP1gKcYbjt5lyS5tNhybDDY04Oh+rv8sQre8sq8tvOuSt3z025avn+uDn6h1M31uLsHEWgM/+I/&#10;94uO89N5tlzkWbaEy08RALk5AwAA//8DAFBLAQItABQABgAIAAAAIQDb4fbL7gAAAIUBAAATAAAA&#10;AAAAAAAAAAAAAAAAAABbQ29udGVudF9UeXBlc10ueG1sUEsBAi0AFAAGAAgAAAAhAFr0LFu/AAAA&#10;FQEAAAsAAAAAAAAAAAAAAAAAHwEAAF9yZWxzLy5yZWxzUEsBAi0AFAAGAAgAAAAhAEBmFxfKAAAA&#10;4wAAAA8AAAAAAAAAAAAAAAAABwIAAGRycy9kb3ducmV2LnhtbFBLBQYAAAAAAwADALcAAAD+AgAA&#10;AAA=&#10;">
                  <v:imagedata r:id="rId93" o:title="Get Free Summer Clip Art for All Your Projects"/>
                  <v:path arrowok="t"/>
                </v:shape>
              </v:group>
            </w:pict>
          </mc:Fallback>
        </mc:AlternateContent>
      </w:r>
      <w:r>
        <w:rPr>
          <w:noProof/>
          <w:lang w:val="en-GB" w:eastAsia="en-GB"/>
        </w:rPr>
        <mc:AlternateContent>
          <mc:Choice Requires="wpg">
            <w:drawing>
              <wp:anchor distT="0" distB="0" distL="114300" distR="114300" simplePos="0" relativeHeight="487837184" behindDoc="0" locked="0" layoutInCell="1" allowOverlap="1" wp14:anchorId="42E7294E" wp14:editId="516842F5">
                <wp:simplePos x="0" y="0"/>
                <wp:positionH relativeFrom="column">
                  <wp:posOffset>228345</wp:posOffset>
                </wp:positionH>
                <wp:positionV relativeFrom="paragraph">
                  <wp:posOffset>4531115</wp:posOffset>
                </wp:positionV>
                <wp:extent cx="3631571" cy="681990"/>
                <wp:effectExtent l="12700" t="12700" r="13335" b="16510"/>
                <wp:wrapNone/>
                <wp:docPr id="1301006561" name="Group 8"/>
                <wp:cNvGraphicFramePr/>
                <a:graphic xmlns:a="http://schemas.openxmlformats.org/drawingml/2006/main">
                  <a:graphicData uri="http://schemas.microsoft.com/office/word/2010/wordprocessingGroup">
                    <wpg:wgp>
                      <wpg:cNvGrpSpPr/>
                      <wpg:grpSpPr>
                        <a:xfrm>
                          <a:off x="0" y="0"/>
                          <a:ext cx="3631571" cy="681990"/>
                          <a:chOff x="0" y="0"/>
                          <a:chExt cx="3631571" cy="681990"/>
                        </a:xfrm>
                      </wpg:grpSpPr>
                      <wps:wsp>
                        <wps:cNvPr id="570468766" name="Graphic 150"/>
                        <wps:cNvSpPr/>
                        <wps:spPr>
                          <a:xfrm>
                            <a:off x="0" y="0"/>
                            <a:ext cx="3631571" cy="681990"/>
                          </a:xfrm>
                          <a:custGeom>
                            <a:avLst/>
                            <a:gdLst/>
                            <a:ahLst/>
                            <a:cxnLst/>
                            <a:rect l="l" t="t" r="r" b="b"/>
                            <a:pathLst>
                              <a:path w="2312035" h="1461135">
                                <a:moveTo>
                                  <a:pt x="0" y="1460627"/>
                                </a:moveTo>
                                <a:lnTo>
                                  <a:pt x="2311907" y="1460627"/>
                                </a:lnTo>
                                <a:lnTo>
                                  <a:pt x="2311907" y="0"/>
                                </a:lnTo>
                                <a:lnTo>
                                  <a:pt x="0" y="0"/>
                                </a:lnTo>
                                <a:lnTo>
                                  <a:pt x="0" y="1460627"/>
                                </a:lnTo>
                                <a:close/>
                              </a:path>
                            </a:pathLst>
                          </a:custGeom>
                          <a:ln w="19050" cmpd="dbl">
                            <a:solidFill>
                              <a:srgbClr val="C00000"/>
                            </a:solidFill>
                            <a:prstDash val="solid"/>
                          </a:ln>
                        </wps:spPr>
                        <wps:txbx>
                          <w:txbxContent>
                            <w:p w14:paraId="4AEEDF2C" w14:textId="77777777" w:rsidR="00C2160F" w:rsidRPr="002E79AC" w:rsidRDefault="00C2160F" w:rsidP="00E024EF">
                              <w:pPr>
                                <w:jc w:val="center"/>
                                <w:rPr>
                                  <w:sz w:val="24"/>
                                  <w:szCs w:val="24"/>
                                </w:rPr>
                              </w:pPr>
                            </w:p>
                            <w:p w14:paraId="48F47E7D" w14:textId="77777777" w:rsidR="00C2160F" w:rsidRPr="002E79AC" w:rsidRDefault="00C2160F" w:rsidP="00E024EF">
                              <w:pPr>
                                <w:jc w:val="center"/>
                                <w:rPr>
                                  <w:sz w:val="24"/>
                                  <w:szCs w:val="24"/>
                                </w:rPr>
                              </w:pPr>
                            </w:p>
                            <w:p w14:paraId="66A563A4" w14:textId="77777777" w:rsidR="00C2160F" w:rsidRPr="002E79AC" w:rsidRDefault="00C2160F" w:rsidP="00E024EF">
                              <w:pPr>
                                <w:jc w:val="center"/>
                                <w:rPr>
                                  <w:sz w:val="24"/>
                                  <w:szCs w:val="24"/>
                                </w:rPr>
                              </w:pPr>
                            </w:p>
                            <w:p w14:paraId="636BA725" w14:textId="77777777" w:rsidR="00C2160F" w:rsidRPr="002E79AC" w:rsidRDefault="00C2160F" w:rsidP="0069346E">
                              <w:pPr>
                                <w:rPr>
                                  <w:sz w:val="24"/>
                                  <w:szCs w:val="24"/>
                                </w:rPr>
                              </w:pPr>
                            </w:p>
                          </w:txbxContent>
                        </wps:txbx>
                        <wps:bodyPr wrap="square" lIns="0" tIns="0" rIns="0" bIns="0" rtlCol="0">
                          <a:prstTxWarp prst="textNoShape">
                            <a:avLst/>
                          </a:prstTxWarp>
                          <a:noAutofit/>
                        </wps:bodyPr>
                      </wps:wsp>
                      <wps:wsp>
                        <wps:cNvPr id="164" name="Textbox 164"/>
                        <wps:cNvSpPr txBox="1">
                          <a:spLocks/>
                        </wps:cNvSpPr>
                        <wps:spPr>
                          <a:xfrm>
                            <a:off x="913652" y="70970"/>
                            <a:ext cx="2663825" cy="553720"/>
                          </a:xfrm>
                          <a:prstGeom prst="rect">
                            <a:avLst/>
                          </a:prstGeom>
                        </wps:spPr>
                        <wps:txbx>
                          <w:txbxContent>
                            <w:p w14:paraId="372E53A8" w14:textId="26003E01" w:rsidR="00C2160F" w:rsidRPr="001B70CA" w:rsidRDefault="00C2160F" w:rsidP="0054323C">
                              <w:pPr>
                                <w:tabs>
                                  <w:tab w:val="left" w:pos="2160"/>
                                </w:tabs>
                                <w:spacing w:line="225" w:lineRule="exact"/>
                                <w:ind w:left="-1" w:right="18"/>
                                <w:jc w:val="center"/>
                                <w:rPr>
                                  <w:bCs/>
                                  <w:color w:val="C00000"/>
                                  <w:szCs w:val="24"/>
                                </w:rPr>
                              </w:pPr>
                              <w:r w:rsidRPr="001B70CA">
                                <w:rPr>
                                  <w:bCs/>
                                  <w:color w:val="C00000"/>
                                  <w:szCs w:val="24"/>
                                </w:rPr>
                                <w:t>Wednesday 27</w:t>
                              </w:r>
                              <w:r w:rsidRPr="001B70CA">
                                <w:rPr>
                                  <w:bCs/>
                                  <w:color w:val="C00000"/>
                                  <w:szCs w:val="24"/>
                                  <w:vertAlign w:val="superscript"/>
                                </w:rPr>
                                <w:t>th</w:t>
                              </w:r>
                              <w:r w:rsidRPr="001B70CA">
                                <w:rPr>
                                  <w:bCs/>
                                  <w:color w:val="C00000"/>
                                  <w:szCs w:val="24"/>
                                </w:rPr>
                                <w:t xml:space="preserve"> August:  School</w:t>
                              </w:r>
                              <w:r w:rsidRPr="001B70CA">
                                <w:rPr>
                                  <w:bCs/>
                                  <w:color w:val="C00000"/>
                                  <w:spacing w:val="-6"/>
                                  <w:szCs w:val="24"/>
                                </w:rPr>
                                <w:t xml:space="preserve"> </w:t>
                              </w:r>
                              <w:r w:rsidRPr="001B70CA">
                                <w:rPr>
                                  <w:bCs/>
                                  <w:color w:val="C00000"/>
                                  <w:spacing w:val="-4"/>
                                  <w:szCs w:val="24"/>
                                </w:rPr>
                                <w:t>Opens</w:t>
                              </w:r>
                            </w:p>
                            <w:p w14:paraId="3DFF4D50" w14:textId="77777777" w:rsidR="00C2160F" w:rsidRPr="001B70CA" w:rsidRDefault="00C2160F" w:rsidP="005A293F">
                              <w:pPr>
                                <w:tabs>
                                  <w:tab w:val="left" w:pos="2160"/>
                                </w:tabs>
                                <w:spacing w:line="225" w:lineRule="exact"/>
                                <w:ind w:left="-1" w:right="18"/>
                                <w:jc w:val="center"/>
                                <w:rPr>
                                  <w:bCs/>
                                  <w:szCs w:val="24"/>
                                </w:rPr>
                              </w:pPr>
                            </w:p>
                            <w:p w14:paraId="096B6DCD" w14:textId="7257648F" w:rsidR="00C2160F" w:rsidRPr="001B70CA" w:rsidRDefault="00C2160F" w:rsidP="0054323C">
                              <w:pPr>
                                <w:ind w:right="24"/>
                                <w:jc w:val="center"/>
                                <w:rPr>
                                  <w:bCs/>
                                  <w:szCs w:val="24"/>
                                </w:rPr>
                              </w:pPr>
                              <w:r w:rsidRPr="001B70CA">
                                <w:rPr>
                                  <w:bCs/>
                                  <w:szCs w:val="24"/>
                                </w:rPr>
                                <w:t>20</w:t>
                              </w:r>
                              <w:r w:rsidRPr="001B70CA">
                                <w:rPr>
                                  <w:bCs/>
                                  <w:szCs w:val="24"/>
                                  <w:vertAlign w:val="superscript"/>
                                </w:rPr>
                                <w:t>th</w:t>
                              </w:r>
                              <w:r w:rsidRPr="001B70CA">
                                <w:rPr>
                                  <w:bCs/>
                                  <w:szCs w:val="24"/>
                                </w:rPr>
                                <w:t xml:space="preserve"> to 24</w:t>
                              </w:r>
                              <w:r w:rsidRPr="001B70CA">
                                <w:rPr>
                                  <w:bCs/>
                                  <w:szCs w:val="24"/>
                                  <w:vertAlign w:val="superscript"/>
                                </w:rPr>
                                <w:t>th</w:t>
                              </w:r>
                              <w:r w:rsidRPr="001B70CA">
                                <w:rPr>
                                  <w:bCs/>
                                  <w:szCs w:val="24"/>
                                </w:rPr>
                                <w:t xml:space="preserve"> October: Mid-term break</w:t>
                              </w:r>
                            </w:p>
                          </w:txbxContent>
                        </wps:txbx>
                        <wps:bodyPr wrap="square" lIns="0" tIns="0" rIns="0" bIns="0" rtlCol="0">
                          <a:noAutofit/>
                        </wps:bodyPr>
                      </wps:wsp>
                      <pic:pic xmlns:pic="http://schemas.openxmlformats.org/drawingml/2006/picture">
                        <pic:nvPicPr>
                          <pic:cNvPr id="384392314" name="Picture 3" descr="Back To School Clip Art Images - Free Download on Freepik"/>
                          <pic:cNvPicPr>
                            <a:picLocks noChangeAspect="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100852" y="41088"/>
                            <a:ext cx="852805" cy="614680"/>
                          </a:xfrm>
                          <a:prstGeom prst="rect">
                            <a:avLst/>
                          </a:prstGeom>
                          <a:noFill/>
                          <a:ln>
                            <a:noFill/>
                          </a:ln>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2E7294E" id="Group 8" o:spid="_x0000_s1108" style="position:absolute;margin-left:18pt;margin-top:356.8pt;width:285.95pt;height:53.7pt;z-index:487837184" coordsize="36315,68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6AGKsBAAAxQsAAA4AAABkcnMvZTJvRG9jLnhtbLRW227jNhB9L9B/&#10;IPTuWLJsSRbiLBI7CQJst0GTos8URVtCJJIl6djBov/eGVK0c9vudrcNEIsiR8PDM3OGc/ph33fk&#10;kWvTSrGIkpM4IlwwWbdis4h+v78aFRExloqadlLwRfTETfTh7OefTneq5BPZyK7mmoATYcqdWkSN&#10;taocjw1reE/NiVRcwOJa6p5aeNWbca3pDrz33XgSx9l4J3WttGTcGJhd+cXozPlfrzmzv67XhlvS&#10;LSLAZt2vdr8V/o7PTmm50VQ1LRtg0O9A0dNWwKYHVytqKdnq9o2rvmVaGrm2J0z2Y7let4y7M8Bp&#10;kvjVaa613Cp3lk2526gDTUDtK56+2y379HirSVtD7FIAEGezLImIoD3Eym1PCuRopzYlmF5rdadu&#10;9TCx8W947P1a9/iEA5G9Y/fpwC7fW8JgMs3SZJaDdwZrWZHM5wP9rIEYvfmMNZf//OE4bDtGdAcw&#10;OwWZZI5kmR8j666hirsYGGRgIGuWx9OsyLPsyJVPoWTmDoUgwPpAlikN8PaDTB0OTEu2NfaaS8c5&#10;ffxorM/jOoxoE0ZsL8JQgxpQB53TgY0I6EBHBHRQeR0oavE7hIlDsltEkzSZxOksIg1kyDRLEhjj&#10;ei8f+b10lvYYOrCIs0mO3gDs0aYTz23BZzKP84hAHrz8ItiFp3K+n9s7dsF3sAhPbwkKD3n3FZv3&#10;92WdNNyDRwLcKQ6kgMfntHcC+YGDQMQJ6xVIqK46R46RXVtftV2H/Bi9qZadJo8UqF/G+Dfw88JM&#10;aWNX1DTezi0NZp0AHJhQPoVwZPfV3ol2lqIRTlWyfoLk3EEpW0Tmzy3VPCLdjYD0x7oXBjoMqjDQ&#10;tltKVx1dNAHG/f4PqhVBRIvIgnw/yaACWoZsAzbQwNvil0Keb61ct5iKDq5HNLyAIj3O/12aSTYN&#10;orwH7JXcE5waaBpESez+QkJNSny81EfJHkwAPth4vF/Q7TxJs9nEpVsez/OhkoVSN8mytJiAarDU&#10;zWZpPgkxD4USuUMBDyyjNB2UV/R6jX8x+odj/UfR/4YYqpaV8D/cRTB6U16/fmfDV3aL+env/f6b&#10;fPRUP2zVCK5NUGRbtV1rn1wLALwhKPF42zKssfhyrNRpMU3nUEEOSQFWuDlJI1Jzw6AGXlD2QO4l&#10;uWONlB1Zdq0i59qSm55uuCEjcqU5Jyu5E52kNZHCTaj2AZMq7Ob3BlG0zCUTEXLZULHh50ZBcDHV&#10;ML9emrvXF8Ar2DxUDhwPFAHKVzf+Oyz7bmIl2bbnwvr2SPMO2JLCNK0yUPFL3lccSpW+qfEmhtbM&#10;wk2vdCt8/kEGDzcA5rLrYD5PivM4nk8uRstZvBxN4/xydD6f5qM8vsyn8bRIlsnyL8zeZFpuDYfj&#10;026l2gE6zL4B/267MjR2vhFyDZWvhUE6AAgIpGWACENkyNdY9huQDARDvbWaWwa1m5ZrKMHDPBgf&#10;FhzrR6IxJKhyUu1+kTWwQaGOOTEGsQ5dDbRHxaD5aRIXrjFycFx7A0tFPEg+g+ulCLiDl38leayn&#10;mAfuSHgDPJuAs7g7IQAf0gpeXbF1vaJjauhrsRl9/u6sjt332d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svada+EAAAAKAQAADwAAAGRycy9kb3ducmV2LnhtbEyPwWrDMBBE74X+&#10;g9hCb42kmDqJazmE0PYUCk0KJTfF2tgm1spYiu38fdVTexxmmHmTryfbsgF73zhSIGcCGFLpTEOV&#10;gq/D29MSmA+ajG4doYIbelgX93e5zowb6ROHfahYLCGfaQV1CF3GuS9rtNrPXIcUvbPrrQ5R9hU3&#10;vR5juW35XIiUW91QXKh1h9say8v+ahW8j3rcJPJ12F3O29vx8PzxvZOo1OPDtHkBFnAKf2H4xY/o&#10;UESmk7uS8axVkKTxSlCwkEkKLAZSsVgBOylYzqUAXuT8/4XiBwAA//8DAFBLAwQKAAAAAAAAACEA&#10;NIaHdxBVAAAQVQAAFQAAAGRycy9tZWRpYS9pbWFnZTEuanBlZ//Y/+AAEEpGSUYAAQEAANwA3AAA&#10;/+EAjEV4aWYAAE1NACoAAAAIAAUBEgADAAAAAQABAAABGgAFAAAAAQAAAEoBGwAFAAAAAQAAAFIB&#10;KAADAAAAAQACAACHaQAEAAAAAQAAAFoAAAAAAAAA3AAAAAEAAADcAAAAAQADoAEAAwAAAAEAAQAA&#10;oAIABAAAAAEAAADNoAMABAAAAAEAAACUAAAAAP/tADhQaG90b3Nob3AgMy4wADhCSU0EBAAAAAAA&#10;ADhCSU0EJQAAAAAAENQdjNmPALIE6YAJmOz4Qn7/wAARCACUAM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BAQEBAQECAQECAgICAgIDAgICAgMEAwMDAwME&#10;BQQEBAQEBAUFBQUFBQUFBgYGBgYGBwcHBwcICAgICAgICAgI/9sAQwEBAQECAgIDAgIDCAUFBQgI&#10;CAgICAgICAgICAgICAgICAgICAgICAgICAgICAgICAgICAgICAgICAgICAgICAgI/90ABAAN/9oA&#10;DAMBAAIRAxEAPwD+/iiiigAooooAKKKKACiiigAooooAKKKKACivG/jB+0J8EfgDp0Gq/GbxRovh&#10;uG7LLaHVrqO3a4ZMFliVyGcgEEhQa+P/ABL/AMFdf+Cd/hTTZdS1P4m6G/lEKLa0E1zcyMegjghR&#10;pHJ/2VNebi85wdBuNevGL85Jfmz7bIPDXiPNqUa+V5VXrwbspU6U5pva14xavc/SSonuIIjtldFP&#10;oxAr+f8A8Jftx/tg/FbxT/wurzLXwb4KeRzoPgu9sopL+7tSSscmoSvulWV/vBINoXO1s4yec8RQ&#10;v4v1+XxT4thXV9Vv55J3jvZZNRjiLEsyp9qaRIwmf9VCojiHHB4r+ZuLvpb5Bl85UcDSniJRdna0&#10;Y/8AgTvf/wAB+4/YqH0Zcxo1vZZljIQdteT944y6wl8Ebx+04ynG+ibd7fsV+1Z+1z8Gf2PPhTd/&#10;Fj4uagkVtCyQ2WnwSRfbL64kYKsNukjoGbncxJAVQWJwK+Of+CfX/BVPwB+3F42134cXGn2XhzXL&#10;CAalpGmjUReS39huIlfHlRbZISU3rg53EjhSa/Oz46eEPh9P8OY/D/iXRND1ifV4plMN3YQTNFax&#10;lSjI7IZI1WTcU2sAWHHBwfM/2CPg58AP2av2wNL+JUmgiG7RpNHtLiC6lWKwm1HFo0/lsxVlAl8t&#10;gSAFcsBlQK+G4f8ApeU8wzzC4WtQ+r0ptJ3akve0u5WTXlZWVtXa7X7lk/0eeE6HAub1MZCrWzFK&#10;UqNSNlFclrR9m5rSTupN87s04JNWf9X800VvE087KiIpZ3cgKoHJJJ6AV+In7TP/AAXw/Ys+Ani0&#10;+CPBTan8Rb+2kcanN4TMB0+1EfDAXtxJHDO4YgYhLqDuDMGGK+Yv+DjT9sj4rfBT4O6J+z98L11C&#10;zXx0p/tjWLBZfNazVyDaQtEQVaUoRJnrG2Bg1/Hp45tPi/8As7w6QPG+hS6RFrOmi+046jIoeWI4&#10;zvEahImGRuic71BG7PU/1JxHxVVo4j6pQ9x2+Jxbu7fZXlu2/TzPwfw28KMvxOV083xyWJlOWlGF&#10;anTcYRlFN1G7yvU96NOEUpac92lyv+vW0/4OYvhNJfhbv4U+Klsif9fDqdhJNt9fLJVenbzPxr9G&#10;v2Xf+Cyf7FP7UOt2/hDT9XvfCOu3jJFZaV4yijsTdSt/yzt7lJJbaSTOAI/NDtn5VPOP87f4ca9d&#10;61LfS6mscCSXnnwwRurBY3A3bdpIwSCcDpmv0a0+1sJ9EgtFjje2aBQI2UFCuPQ8V+U/8RRzXC4m&#10;VOrONWKfZK/o1b9T/SfCfQS4D4jyDD43BYatl9WrBSS53Nwk1tOM73SfRODa6xP9IVWDAMpBBGQR&#10;3pa/nL/4JC/8FCPE2va5Z/so/G2/kvmkhkXwhrt/M0lzI0QMn2G4kkZjIwQN5TkgkKFO5jmv6NBX&#10;73w/n1DMsLHFUNnuuqfVM/yX8YfCXNOCs9rZFmqXNHWMl8M4O/LOPk7bbppp7BRRRXtn5cf/0P7+&#10;KKKKACmsyoMuQBkDJ45JwB+JrnfGM/iW18J6lc+DIrefVo7GZ9NgumKwyXKoTGrlcnaWwDX8NX/B&#10;Qr9v/wDbF+ImuXek3/ii/wDDsnhjW4xHp+iNLp/k6nZSLcwNLHG+9lEiL8js4b0xkH5jiPimllvJ&#10;7SDk5bW2+bPo+H+G6uYOfJNRUd77/cf3c0V8lfsQftP6X+17+zX4a+NlpayafeajYomsaXOCslpf&#10;xDZcRFTztEitsJ+8uDXRfA/9qb4afH3xp408B+CDdi/8Ca5L4f1xLpAm26hYq2zkkjIIyQOle4sd&#10;Sfs1zaz289L/AJHizwlSLmmvh38tbH0nRRRXWcwUVgaj4n0TStasPD17MFvNTaVbOAZLP5KGRzgd&#10;FVRyTx0HU1v0k0Fgooopgfk1/wAFW/2C9b/a9+F0HjT4XXaWnjjwfZ30+kQTo0kGpW8yK81iVQFh&#10;LI0MbQvggOoU/KxI/lA/Zv8Agvq/xb/aJsLPxjoOp2+k+HJGuNW/ta3kiVbyD7luI5AFLCTG4YJO&#10;COma/wBCJ87Tj0r+Z/WbRvBHjbVb7W0l222tXX2soMuizO5Egz1ZM7x7jHWv4l+lxmSymnha+Hp6&#10;4nmjOV9uVRs/Wza+R/pN9EH6QGeYXhzNOFIyU4wj+5f2qftHLnUbbpvWN/hk3bexraj4j8LaDfFS&#10;oupLdR5drA4kSNiMsWfBUjPC5GcDPU1xWveLvijr+ms3w70dblrq4EEs7ny4ECAbVkfO/wAlCy4j&#10;U8k5IUdKnxA8awRac89uLKPTwdzXlquYJC2CGGBwORwcnPB6V7P4a0dvEnwW/sq0laOa4juI5Z7U&#10;JIyvOjRs6hwUbCvkBhg4FfyZ4U+HsM3x9N5q3DDvW66rmSeiu7JXfd20PrOIqlTLsteMw9BVK2qj&#10;GT0bs2lfRK7t10vdu5wjfBv4veB/DEuufFe8+26q8I1S1u/3E0NwiuECQ/Zy0Qit22nyy7EPgvng&#10;V4v8LPDegah480W28NeK7XxJa3njmw8L64ltdC6utH1JrtHe1nBjRldjE2M7hhGweK+jv2YvgbP8&#10;CP2ddL/Z/srzW/EdrpE+r3f9r6ugjklfVpI3NvDEm5Iok8sMBnAdiQMVa/Z0+DPw1+HvjHSbjwRp&#10;mn2gufiHYeItVt9J3yvdapHcGNXuJ3aQF4xNJhVIAya/rzPvCHg2nPHYLBSnU96l7Gpb3Xaac+e9&#10;n8OkeVbdNEfi2QcfcW1MLgcVisPSovlqfWKd7yj7j9kqbTklaSvLmdvM+gv+C6em+ALT9jM+NvFX&#10;hKfxfqPh/WLC70e0sSy3kcj3EUcjKyK7iMpkShVJKZxg81+T3jX9nD9m3w9+yzqknjbQrDRNLtJH&#10;1nz7e3e3eza5tIHupWSWNZgSFRWWRBJuUBlVgRX7FfHzU9Z8XfETXFubvUILvTryeygSCbYbeJSf&#10;KYRkgFXQhv8AaB968O1XwxpvjzwXL4a8cWlhfpf209tqFrdxMba9juT+83gncS+ASwbIbocV+qcW&#10;cT5ZjsRRoVcPODp1ffqRl7zpq0XFR0SktWn366WPz7gPhLNMswdavRxNOpGrSXJSnD3Y1XeUZSnq&#10;5Qfuxa0VrtJ3P54YP+CYfgbx78G7L9q79my6n17w94jhu9PhsNYjl0+7tbiFPlvLbYFR13qrAtu3&#10;oJAQrdPgv4Y+Ntc8KeL7v4K/EgCLUrGVorWZuFlCZGBnHDY+XjrkdxX9gfw6+HmhfCP4eaf8Ivh9&#10;oWh+GvB2kSXl+ul6TGw825uY9ss80kjszuyqAcjoABjFfzx+MP2KNS/ax/aS1j4k3Gpz+E9Eh1M6&#10;foZtrRZr67nWQgyiNmjCwglQSWycjYDzXynGVfKK+OxMsDKUaFvcdR+9ddHq27382rbtI/pz6Nni&#10;lxRwtDAYfNHGopTtWp09YKLvepBWSi4WTailGSdrczudJ+zZqWr6J8c/CGsaGWF5beL/AA+9rt6m&#10;U6pbKqj13Z2kdwSK/v7TOwZ9K/j0/wCCS37Injz4tftJWfjXxdaSReGfhzq73t/quwiDUtY09itt&#10;b2zEYZY5wszn/pmV64Nf2GjgYr9Q8IsurUcBUqVFZTeny6/P9D4H9onxxlua8VYLCYCanLD0rTku&#10;83zKL84pXt05rb3Ciiiv1g/z5P/R/vuvby2060kv7xtkUKGSR8E4VRknABP6Vx/gr4ofDb4kRyy/&#10;D7xBo2ti32faRpV5DdND5gyolWJ2KEjoGANdvLGk0bRSDKspVh7Hg1/NdqH/AASQ/aj+AP8AwUAT&#10;9sT9lnxNpP8Awjxv59Q1Lw5K01vdXlrLD5X2CRBmCUKTlJGAICrkE5NcOJr1oTpqnT5k9HrqvP0P&#10;SwOGoVKdV1avLJK600fl5Psf0F/E/wCL/wANPgxotv4j+Kms2ehaddXsWnR6hqD+Xbi4mz5aPJja&#10;gbafmYhR3Ir8YP8AgoV+xN8ND8Ql/a/8N2Fk9hrFtDYeKby2jNyYZ2k/0PUkVQy7Gd/KnkVWbayM&#10;BhWr7B+Nvhj4Ef8ABSb4O65+yZ8Tbu78MeJUii1G+0AzRpq+nyIXjju4onBW4tyWZd+1kOQGwStR&#10;/skJL+yrYaN+xD8XrxLiC3tmtPAer6pIrnVreAF3tS0hJedFDSAHJKg+iiicZTnLmjFqOzetpenl&#10;5O5pClyQjyuSlLdLS8d7p+a8mup8ef8ABLDxbqlr8Y9e8IeE45G0O908X+q/aJNuy4jLLHNEhO5t&#10;+Ah4HB3HJr7I+El98Kvhb/wUJ+IPwr0efTrbXfGGg6f4xl02AbLmUs9wJrqQBQCHdWGckkqc14d+&#10;2p4M8QfsxfGXQf2tPhNbbIPtip4gsoP3UMiAKjRuAMBZkyuccMc18/fGDxvoH/D539mr9o/ws+dD&#10;+JXwt1nwnDcEBfOnieS6jjfn/WRC5wy/wnIr43gniTE4rF43LM15frFF3VlZOm/hlG93a107ttPd&#10;9D6DizJMPQw+FzDLr+wqqzu7tTXxRk1ZX6rRJrofqD+35+1/4K/Yq/Z7uvip4wnmgkv9Qg8OaObe&#10;MSyf2hepIY2CZGfLSOSTH+zjvXq3wA8TWsf7O2h+NvEeq3Vzbto8msXmr60wSXyXL3DyzEhQqoh4&#10;7KgHpmvwK/4LKao37S3/AAUC/Z6/YU0V2mit7uXxj4lt0O5fKu5litmYdNyQ2d2R3+cdjz73/wAF&#10;0P2lW/Z8/ZF0H9kX4bXa2uv/ABTdPCPmDiWy8L2cS/2td4H8LR+Xat3AuCw5Wv2zOOFaGEy7AY+V&#10;SXta6m+W65FBStGVrX5pO+t7WWx+O5RxZXxeZ47LYU4+yw/J71nzupJXcb3tyxjyu1r3ldvY+gP2&#10;JPihof7U/wAbdb+Ong7xBNqumRXVxfWSyyZ8nS74OLGJIskxB0+bkLuCc5I4/QT4sfHfS/htrume&#10;B9I0y+8Q+JdZVpNP0LTDGJPJTIa4nkkZVihUgguc88AGvzY/4Id/s9r8KP2RIvipf25t7/4ivBrs&#10;MTcGHRkRjpkDAZ+aKKVgx7mvhL9tj/goGfg/+3D4iv8A4Pa+iT22mW3hO91IQRXlqkyKHkggaQEC&#10;WKVmD7ejAg1/PnHXE8eGcthWq1HLnqWcopOSTu21FuzaSS10V7tdDzPFjj+jkmDp4uXuKU4x0s5J&#10;WbbinZN6ddFe7vbX9p/DP7WuuaJ8WdZ+GXx607QPDkWl6RBrL6xZasLm0thcs6x2l00scWy6ZU3h&#10;E3ZQhhwa+xPC3ivw3420ODxL4SvrbUbC5UtBd2kglicAkHDLxwRg+lfzifBcfDHV/AMuv2ela38X&#10;fih4qSeZbB7Sd9M0Wa8BUzXc8yiGS4BO5pSTkfKm1FxX338I9G139kH9mvS/glpmtaW/jt7uXXb/&#10;AEpJkJjS5ffLEkfLIiqVG4AqG9jz5PhrxrmOY1oU6qU6U1KXNe7hdrkhKUUoObi3eMbuNtXqkfMe&#10;GXF+Z5nV5JQ9pS5ZTck+ZwV1yRlKMVBys9UtY295q9j9YK/Dj9sLRtH8PfEzxLPCY2t7mNJpcfw3&#10;Dukjce3Kmvop/wBv6Tw1pU2i+JtF1SbX5LeX7FaWlsZXVljZvOk2AoYE2lnfIwB0r88vij4vk8T6&#10;jba9dyNdpd3jXVzI3PmSEk5b2Ldu1fhf02eI8PTy7BZRKnepOTmpdFFJxdvNt/K3of6EfReyKvVz&#10;KrmEZWhBcrS6u6kvut/Wp88fDLwJ4h8T/EjR/hJDdR2una0Vi1RLpVlit0Cl2bDkAFeM8ivpfQdZ&#10;+G/wu8Vv8JvAfjTTfF167yG00vSLK4YgQghy82BEgULgtnGcDuCfHfDPw31f4neNY9J0pJJnSCbU&#10;L+SJyhS3VNwLMpBG4dAOtfG3iPwQuj67beIdLP8AZ8dxKbaW60+RoZrS6+8jMoOQGwRlcg8AgEDP&#10;hfRM4Bw+bcPYnG4iMvaQqSjBuUlG3LF6RTs0pNt6PU/uzOskWb42pRWM5OWnBuCjDWcnO0ptpy1U&#10;bJLlbS3d0foV42h8dfFXWrnw94X8VeNPANzaaeJNSh0mbyYpoXZtrGT5gjfKy5TD4PXApPhprXjG&#10;T4heBPCvhaRYo7LxPpsNlHAT++WGdA8srMSWyOXJJzznNfKOiePPjbLpmt+FtW1+C48zTbdGu3gx&#10;c/ZhK8ZcOCCWRpFBYnPzL719/f8ABIvwVo3iTxvq+seL5mn1bwhGYdMtZWBGLolGusE5JCjavBA3&#10;54OK/R+L/CTibEPLqFHEcsFWiptSd1TV5NrTTZK3VtJ6HwXGGX0uHskzDMsZShJU48sVGN7ykrLm&#10;dk2uaS+K7jHZn68fGn9nDwz8VZf+EptLmTR9fitxEmp24DRyIvRLiLgSrjgEkEDGDwK/IrVdd0/4&#10;XeH7zxN4t1W3eC3vJ7WA2u2K0u2ErLH9ljIUjzAMqDzjn3r65/4Km/t4aP8Ash/Byfwx4T1OCD4g&#10;eIrYR+HbRl3yRQvJ5ct4VI24jUOV3Hllxiv5zvEVl4l/bl/Y88P+LtAvJLvxD4De+j1LTI3IN8IS&#10;IJyqqQDMjW+5M9Vf1PP3HifgsIsZS9jFRnK/NJbXt7t1tfR+e2p/EPhn4g4qjg8ZhbOu6EYzVO6T&#10;5FJKaUrNqykmlquqR9ufFb9pvUtU8EeILf4eppeoa5pmlf2kvhCC/ji1fUICSp8jzSsTbSMvEH81&#10;lzsVjgH8FtD/AG5/2stRe8WF/Dvh243ywZisXk1XTgxwFCysFinToHZTg84PFeGW2r33iTWZ9H8O&#10;SyaVDp8wW/vmhb7QZ1PMUaOVZGHdz0IwBwa/qy/4I+fssfBP9pf9mrU9d/aJ8IeHfGSaZ4jk03Rt&#10;Q1yyjmvk8uFGnR5sBmX50Kgk4ya+XybgeOLnGkpXq21k9tOy+z8r3P0nww+l7lWHx1anm+S89Btu&#10;HJN3StZqalaNXbd2te1mfcX/AARP8VX3iX9gvw1bXlq8Q0+4vrKK6YD/AEpUuZB5pbq7HHzuclmy&#10;Scmv1trm/CPg7wr4B8O2vhHwTp9npWl2MQgs7CwiWGCFB0VEUAAV0lf0xleElQw1KhOXM4pK/eyP&#10;5v474goZtnWOzPDUfZQrVJzUN+VSk3b+tOwUUUV3nyZ//9L+8zxt4St/G/h2fw9cXmpWAlAK3ek3&#10;UlndRMOjJLEysCD71+f/AIx+N37XP7Nni29v/in4eTxp4IaQNb6/4biJubSIAD/SrWNWmRs9WRZk&#10;PJ/dKMV+lleKfG747eCfgNoVpr/juHUpbK8uhaPLp1t9q8gHAMkyhgwjBIBIDHJHFeNmmUTxEo1a&#10;FeVOcbpNap33UoO8ZLTspLXllF6nsZXmVCkpUsVh1VhLzcZJrrGa2flJSg/tQlZHx/4l0H9lH/go&#10;XoVh4r8KasdJ8Z6STP4d8T6PMLTW9Lu4hn93Mh/fRqxHmQMWU9HUGvjr9p5/HVl4PtfgD/wUPbzb&#10;C4v45Ph98evCFu0VxputW+ZLR7+xgzNBNlCWltwYyuQ4UbnX7y8afssfs6ftMWn/AAt34RagdB1+&#10;ZFMPibwu4iLyoMot/aEeVNtJGVmj8xQTtZSc1+Vn7avhb9rD4M6hpXi39oN4/Fvg7SrObTbPxRpN&#10;s9wtvPeTQqgvbVvMngMm0KknmTJk7SyFgG/L+OcyzDLsDiMRVwHtJpaun/DmuvPBvng0tnH2lrfx&#10;Fsfunhfi6eIzDCYOlj06Sfu+1tGvRbu17OfwTi3o43UZ8z5qCXvH2T+zz+1n4Z/aP+G3ib9lv9rj&#10;UPD1h4w0WzbTdR1y3u7caNrcLBki1KxuFfyA7YV3iDBkckBQBX4M/tD/ABG8U/A/xv8AD+aO7stU&#10;j+FXxaTXtJu7O5iuPKhuylvetFsZxJbzKiSYXoxYnrx09p+078FYrsFNQis542+V7SS4t5FPqQyy&#10;gH/dC13tr+2X8PYIdkvii2nQ8ss9mtxu/wB91Fu7n3Ymv5kq+OWMnj8Fmf1Plq0Lxbu/3kHvGXu/&#10;c+ju7H71mngJTnTxuGw0rUa9pKFtITX2oWcrK/2X0927R7T+w54j8FftLf8ABYz45ftg+MtU06y0&#10;LwlMnhvwxPqFzFbpILKNdPWaBpGUNE/2W4lBUEEShs88/mb+0F8VIP8AgqT/AMFPJGsL23t/Dd1q&#10;lv8ACzw/LcXEdutv4esXlu/EN+ZHZVjaSAXUCvkFi0G0lttfZDft1fC/T0aK2vtHbdyQunTxgkeu&#10;2dqy/wDhvzwahMVte6LDuPBj095D+HmRlh+Br9x4m+mXUzKdGf8AYzhGlTjTilUvZRW9/Z9Xd/Pr&#10;ufg/C30LcXl0cR/t/NKrUlUlJw5dZPRW5n8MUo/K+h+737Vv7UXw78D/AAzH7O3wI1HTbjW9a0x/&#10;D2nvo2q2lhFpMTxeUJTdNIscDIpJVlJKEZxxivn79iT9jv8AYv8A2VXPxE+J3jvwH4l8Yzh0ivLj&#10;VLIWOmws25YLOGaZ8uP+Wk7EySNuY4zgfleP24fDl5ETHrM8jDH7vT9Pit8/i1u5/LH1rzTxB+1/&#10;cX7NHo2l65d5J+bzJgT9ABJ+ij6CvzrMfpBwxeIo4mpkilOlflbm9L/9uWvpp26HrYv6FuDxeKo4&#10;vHYqMp0r8rcVpfd2cvJW006WP6gvjB+1N8JfBXw81C++D2s+G9S1hoJBZW+myiZXkVGK/NaJIASw&#10;AG4gc9eK/kD0bT/2pP2oP2q5PF2o39x4V1+S+a4m8R+Ixcafp+lQxNt+WWVEEyjoEi3eYTkkAlh7&#10;Po/7SGrNOj6v4U8XSRbw0ot47qYsueQM26AZHvX0fb/ti/DW00sWuneC/GunvkbzJpc0u8ejZjwx&#10;9CxP54r53iTxsxuaVKLrYFwjTd7Rm7Pz0jdPz+6x/R3hjwY+CsJjaWWunXq4iPLzyhFuC6qzqWae&#10;9mrNrW60P3v+Cfij9lX4V6Ss+u/EXwXqniG4tUt9T1e91Sxt3lAHzJHE8oEUZOTsA575r8uv2kIv&#10;ANx438Q6l8Nr/wAOQeGbcJHbSW+u6ZMwPAlkggW6aVkZtzABRgflXxdq/wC2l4SVdll4R8RFv78+&#10;nsn6FSP0rAuv25rGWyWz/wCEe1SDCgGQaXHIcgdR5pLD8CK8fxW8RocWYCngcfl7j7OXMnGWt7NW&#10;blBu2t2k03ZanxXhp4UY/h7HTx2ExMW5qzUrW3TulGaV9LK6aSb0P37/AGaNK/Zt+A/wwv7q78Ye&#10;E7rxDqttNJqt0utWLlwu/wAqKAedgRqpGwcE5ywBJA/n2m1PRfHGlalJYy7ofOulDAh2BjZmiJKZ&#10;BLAKeOMmsqf9tS5j4gfxXn+6bOIY/F3J/nXm3ir9qCDxPfJqWt6Jf6jNEnlRz3nlBwgJIX/j3bjJ&#10;JxnFfovBP0gMJlGEo5ZQyZ06NONkoyV/XWMbtvVu923c/VfDHhfHZJj8wx+YYxYieJcW3ezXLeyS&#10;1VrOyWlkklpoda13feG0s/ECajeapcQWxSfS44llllimA80BIUMmUwHGQfmQV+g//BOHWNK8HftB&#10;X/xj8W395o2kv4bm08QXWmX6y3LSyxMilBB8uzbuyck46DNfmRp37Wc2nDy7TT9as1xg/Ypok/8A&#10;QYo63x+1JoV+N19b+LJGx0It2z/wLaT+ldea/SfxsqiWFyy0U/tSu39y0/E+t4/pV86y3E5ZCcaU&#10;a0eVy0m7eXwpfj+R84fGXR779pD/AIKc+NvBn7SWpapoGkajrWpXWi6jYQzQvd27vIbE6abiAh12&#10;BMjZwc7huzX3X8CP2e/DH7FQ1fxL4O+Icuradd3LapLpmr6eYLgS5JlcNEFRi6bQyrEM7Bj0rxG7&#10;/aP8Lh1nTw3r13Imdj3VykeM9f8AV2u4fg1crqf7UV3KpSx8J20XHDXN3dyn9So/SvyrOfFLHYyU&#10;28JyqWrXNd33unyo/n3w9+jjgMjqxxare1rRlJqbtH3ZKzjKPtGpK11svk9TxZfhn4i/bF+OPjjx&#10;98OX0rw7o0Ba+udb1KCS3tWfcY0hiQhC7yupZnOfK3ZcZcA/1V/8Eef+Fc/D/wDYn0bSLXxBoc89&#10;zqV5e3xhvYmIuTsikDAsCD+7BwQOCPWv5bbj9pzx1bSTRWml6RaRyKY3T978ybgxyPMIIJUHn0rM&#10;g/aQ1rcHmtdCUEZ5jAVj7fMK+v4b8b6uXVfaSwHPpb47P1b5Xe/oj5fE/RBo1pvEUsxUakpTlL3P&#10;dfM72jHn91R1W8rn+gjBPBcwrcWzpJG6hkdCGVgehBHBFS1+Ov8AwRc1T4reIv2c9V8VeOGjGhah&#10;rs0nhSCNsrHBGzpdFVLMVV7gMy84weOK/Yqv7P4dzZ4/AYfGum4e0ipcr3V1e39bn8kcUZH/AGZm&#10;OJy/2in7KTjzLZ2drhRRRXsngn//0/7+K+K/2r/hn8QvijNpvh7wzYyXVkxzeSiSNEijRlkOd7KS&#10;zMoAAByPpX2pXwf46/a2+IvgH4y3nw21DwVZ3Gn7yNK1SLWNkk6Rxo8jSwm2PlkFwAu459TVQTvd&#10;CZ8c+MLn4ifB/wAaQ3uhLeaBc2kSxC4gAWOZevlyDBjlQAD5HBx1ABwas/tT/tI3/wAXP2R9T8Ka&#10;9aLZavcarpaxXFvkQXZsrqK9YxhuUcCDJTceOQe1V/iJ/wAFpP2RfBvxP1L4LfHLw54osLjTXhhu&#10;9TtrWDU9PVpokl2h4Jhd5VXG7bb46jOciuW/aB8f/sr/ALSPwN0v4n/szapFqcGma1NayxxW8tp5&#10;R/s+6lMb29xFFIrEhfmC88AkjitvF/hnNcDwjjMbiMvnCEqMnGo4vlalBtPm21T0uz5rwjw83xxh&#10;qkc0VSm6seak901JWSV9EratWvbU/nE/ae8G3dj44nuJ8FdS0yC8jOOSXhUkLz1DnBr9svht8P8A&#10;wHr2sHSda063kUQ/udqhPuDvtHPFfmF+1RDby6J4e1F8GeO5vLUgdTGshKj8hX6a+AYrvVvGel6c&#10;iXcEdxfLBcSRSCF/LMcjEB0feMlRyvNf5UcI5bPMcbgcBBpe1moa7atK79L3P9cPFPNPqmVVcZP/&#10;AJdU5ydtH7t3p62Psfwv+zl8J/sy3l3otrCp5jaaJGD89VMhOf8Avn869csPg58P9MiX7HpsEan7&#10;pjjRAfptUCv5KvEn7fH7VmteNrnS/B19pVoZL+W3s7LTfDulTzyYchFaae0nup2wOssrsfWvtn9h&#10;n9uL4z+IvGuteEPipJapJp9guotqFhpdtpU1sFuoLWRrqCxjgt7lU88OyzwtIyKyRSRyMjV/q1nv&#10;7NnOstyyeNhmNGpOMU+RRknr5/8ADn+NmS/tCsqzbNIYH6pXhGUnFSbTWmvfe3T8j+hyHwR4ag/1&#10;dsBj/ab/ABq4vhbQV6W4/wC+m/xr8q/2g/2zfG2l/ADUfjF4TijtrnS5VsDBNNcx2yXMcyQXYY2s&#10;9s0zR3DxQKN20CUvtO3j8/f2fv8Agpl8dvif8WNL+HXiqWwsV1yYaZp99bXGpA2l9OQsEzLNeyxO&#10;iMcskqOjfxDFfB8G/QY4mzfJqmcKVOlyc3NCSfMnHdO1+mulz7Pi36YXD+VZxSyabnUlU5eWUfhf&#10;Not/PTU/pZ/4RnQz/wAsB/303+NMbwtoTdYPyZv8a+N779sDR774Z2vj9mbRLP8AsBdb1eeZUaaB&#10;Yh5d2I94kRViuQ9shMcsks0cqJF+5kdfyd8W/wDBZTVIvFiW/wAPPDV3qGliQobrVNSuLPUJ84Cs&#10;iRtPaRk88NA46cDpXgeH/wBDDjHiHDyxGHw8KaXSb5X89LK/a9+6R7HHP0reF8grQoYvFSk5Wtyp&#10;u/pbV272t5n9Ex8JaAf+WB/77f8Axph8HeHyMGA/99t/jX4xftbf8FBfiR+y98Qm0CDQl1HTZLme&#10;2gmuNXuY70NbRQSyGVtkluf9eANlug46VT+KP/BWvwn8LfHNv4V01tb8TLHaxy6pd2M2nw2+n3Lq&#10;GayCPYFr8wEmOWZZbUO6koFUjHu0voH8Z16VCtg6dKpGrFyjaXSNr392y1dle13tc8rF/TK4VwtT&#10;EUcZXqU3SlGMrrZyu1bW70V21ey3sftI3gjw63/LFv8Avs1CfAfh4/wSf99f/Wr5O+AH7bPg7446&#10;3oPhvTre/S88QaJca/bW1zYmxvILSF2RJLiAT3cccVztJtpPPbzVG7YAQT9Can8UxYXktlHpjs8M&#10;jxMbq73DcpIPEMMJxx61/DvjTj8L4f5g8r4pg6NXouVyT9HFNffY/pvgTPpcSYSOOyeq6lN9b2/C&#10;TR0M3w28MTjbLG7D0Ow/zWsS4+CngC6y09oh7khI1P5hAa50fF3VEuopZ7XT4rcTRmdB52Gi3jeu&#10;6SViCVyAR0ODXc+NPFK+BNPi0WGZNQ1JrdZZL+4jUJGjDKyLGQV3EcgkAjHPofyLD+NfDuJy7E5o&#10;o/u6LUXdWbb+FRW7ctbaW0fM4rV/bSyzNqNanQU2pT2s+27b2VtPvVrnGv8As+/Da5O5IZB/uyH+&#10;hFV7r4IfDTRrYz3KRqoGf3w8wnHoGY5rK0/4p+LEdLi5uIb+E/MI7mGJlYf7MiKsi/VHFcZ8bfic&#10;ml2lrf6VZ3E0WrQzR2zABmtpYNqzwyEAM5QOjIxA3I65wwNZcGeL3D2dOrTo4d06kNXGcUna6V1Z&#10;yVrtLe92tNbntPKs6VanRliG1LZqTa01trbpd+iZ8e/HqTRZtO1608HxJAg0u6soXAwGneN0VwOc&#10;fMwHHpX5V/tB+F9TtvAPhu7EabIGSwfAA/ePA7kH6lCa/Qfxl4khSwW0mtb9jcXlrEXMDhBvnQMW&#10;cjA4zXgvxz0hbn4X61pc2A+n3dhqEGewScwv+YmX8K6amKTaqLS8n6bf8E/ovg+lKhWjSeqSWr3e&#10;tmf0c/8ABKjTDpf7DHgqPaQJre5ulJ7ia4dwR7HPFfopXwx/wTQA/wCGDvhaw/i8IWLH6mME19z1&#10;/qlwzSUMtwkF0hD/ANJR/mFxpUc84x0n1q1P/SmFFFFe4fMn/9T+/ivlr4n/ALOTfEf4m6b40F+l&#10;na2qSm6RVLzSOyBFCA4UA4ySScYAAOcj6lopqVhNH4afG3/ghX8C/jV8VdV+KepeLvFFlNq8kU1x&#10;aWotfLV44kiyheFiAwQE5zyT7Vta7+wL4E/ZI/Z70/w14P1K+vYrPxFvia+2PJJJqypaSF2VUUHG&#10;ACFHGR34/bGvjr9uPUU0v4KR3TDcf+Ej0YIndm+2xYX8TxntXT4p+Iec5jwpjMqxuLc6MKUrRdrL&#10;lg1HpfRF8B8L4HC5/hcbh6KVSVSN2r63kr/efyDftUQzQ3mlRoSYEvLkA+6kj+VfrB8Po5l8c6Re&#10;xglbW/8APkx6LBNX5xftleHn8MpYaVclJJE1hwkiHKsj4y30ZTkV+hPh248S2uqRXHhfT21WeNjI&#10;+nLOtsZo9jIwWZwyowDEqWGM8Gv8wPCnG4fDZ7lNfFy5YQrRcn2SktfTuf6W+NlGri+HMVSwseaU&#10;6MkvO6Z/Mt+yr4z+IHi79qPw1YfC/WdI8HeIJtVuJ9L8Ua7cBLDTpUgmkM07NDMAuwMuTGwyRxXq&#10;Xwo/ayXwB+0Ld+HPjrfHU9Gu/Esn/CS+I9AmSf7ZdxXEUlpe3RaJWvdPs7uCO7NmjQCXZgtwFr1D&#10;4pf8EuPCfhq5luYPEXjXQbZ5Pks/E/gy+1Bo88hDdaCdRglI/vDGeu0HgT+B/wDgmJoem3trq/jK&#10;L4o+KtLk3bj4a8IXOjWapt+/JqGvvYou3ghFjYv93Kglh/0547xp4Ex9CrjXm1OdOVNR0tdWvK6q&#10;baXTSb5U1zdT/nIyL6PfF+FnSo4TJavNCo5f8vJRd0lb2avq0tWldp22RyP7e37YF1deJJ/2YvAc&#10;0epeFfBt1HpzajHJsGtX9grRSX75QsPPb58btucHGQDXxb4n+J/hTwn42tbr4W3F1f2dnbabcR6n&#10;Mr2kxvltomvCsbpuVVufMEfXKgHnNfo3pH/BM/4Ywa1aeKpb/wCJ9/pFnfxXGo6U/hGO6mureOQN&#10;LbpPpWoXirJIgZFdtqgkEkDJG3+0B+w78K/GusaDr1rYaj8NNXn0C2k8SeEfCfhrWNf06G8cFg9r&#10;eiWeL5oinmo9xlZd44AFcnDvj7wBhIYfA4XNqcocsuaSlC0npzSkt233S5Vez3VjiD6OvF2Or4jE&#10;4nJ6iqqUbRcanNFK9op7JK+z1dr9NfIP+Chv7XGteN/jNPHoFodP8O694T8G67bWllPNDBIt3odt&#10;fyxmIN5TpFqF5fMNyFlkkk+bnA+yf2X/AIQ/Cdfhfo3xQ/tX4aWOkyada3l3rviwRahNd6lJPMJ7&#10;aUz6hbQaaloEijRPK86UsZAXDIo5Hxz+xt8L/iV+zz4c8Aa6/i/Q9a8BadPpulfEfWdGRLS/sru8&#10;ub6PT7/TrS5uryKO2edjFdiM7UcxuoCJX5z6V+xDFpPjC0l8QfEX4YLZxXsXm3tnqw1C4Cbxkmyt&#10;I5bwZHRWiB9uDXlYPi7hrP8AIo5bk+eKh9XklKVPlqOajor/ABJucUm07yjd6KSTXs1/DrOsmz2e&#10;Z5jkkqsq6biqinDlctWknytKEm7OPuuys3FtP3D/AIKM/tSWvxG/aJ8QaCIpJrLStfvrizubd4Wg&#10;lF5DaqxjCxowX9wMbpH46Y5z5d+xyvw/+K/xii8GaxBHNqk2n3UnhXSdW+XTtT1qKMtZ2d00TB9k&#10;0gCiNSPNYiMsgYsPXP8AhmbwXqH7Utl8TPFnj/4b6t4Ts/FWnavrVpDqXmz3Wk2k8Ul1EtpsErNJ&#10;CjIItu5iduMmsP44/sceCtL+KEHxA+A3jnwr4X0PV1i8Q6ZoXifWI7DxD4dkn2zLZS2jk3L/AGdj&#10;tinRCJFUPxuxX6Dg+M8kpZbSyGhivZN0dJLo1vpve7u/J2um0fnmYeFmYTzepnmIwbqNVdYvqvsv&#10;taysr9r2aTt/WV+y98EPDvwa+Ha+KvDdzH4r8SeIkj1rW/FN7i2l1meZBtbKKVghRNqQRIgSKNVR&#10;VwK2/Eejy6J8P7zxp4psbi21KO/k8+NL0X+63YReW5cRW6hi7ODhB2r54/Yq/aWXx3pN74e12dL8&#10;2VlaX9/run2txb6VNq94XOoRWP2iKFnjaZTdHauyNpzCmVjDH698a+J9I8QeE9Q0/SGhvTIkQuLS&#10;WQRF4FEoYqWxkrI8THH9305r/mS+lR4fxxGPzbB5pXWIrLntO0Zu8o3hNWXMpfCnGFrK8bW0P9uv&#10;CHNebAYGvh8M6VN8t4+9GyTs46u3K9Wm730d7ng/wx8X2ur6nb6tbRRW6weI9Lgu5Z7eCeR7Q22o&#10;TSRhnRmjVmhUtsYE4HNUvjR8Qb7S/jItxqFqr2UF1az3emyquZo4ZAzx7juUxyKMKeQR1rgfh1rG&#10;g/Dy6+xeJNV0j7Tc63pkttZ2l9b3k+LdLpZWkjt3kMaqkvV8A9Oteq/FH4hfBzVrNdM1LUdI1KOD&#10;/UW1zd/Yry1B7QXYWT5PSOWN1HGMYr+Osj4NzDMOC8Lg6dVUsRQmqijJX5ZRlKycdWrp3aUW3dXi&#10;73X9D1adCjn9SpTwzq0px5bx7NRu09tHpdyVujVrPy74jfFWy1jQLHwv4W1DXr1LWaW5l1TWXK3T&#10;mYkmIASORGpOcBgASQBjFbfwqvLlbPSLC5DyyXNxrGs4fcxS0dLKzjkY9vNmtZgueojz3rx6y1z4&#10;Z3N60WhWltdSKcg6lrSz26D+80FrBFJKB6edGD3HavpbwV4/+GPhLSb+a+1S61DWNTRBfagLRo1K&#10;wrshhhjjXZHBEgCxooAUe+TXb4ecDZpLPamd5zXgpNRjaPMklFxaXvpSb92KXxLlbbldJPt4mnCh&#10;gI4DB4Wejb1Scm5X1fLdJe8301SSTTbXy38f54Y9S1SWBQot4YnfYMZaMCQn69Pyr40/asS50vwn&#10;evATi7g06Rx6LLcQMQf++a+n/jx400S/j1vUNPW5ZJbCSONjBIoZ/KKg5I4Gcda8Z/ac0uSf4bz6&#10;9dIRb3Ph60ktpD0aSARkH/vvaK/XMxqxlJtO/vn2XBNOVLEYaMla8LWflY/oa/4JnLt/YM+Fg9fB&#10;9i35xivumvhr/gmkP+MC/hU3r4M05vziBr7lr/VPIP8AcMN/gj/6Sj/NHi13zXGv/p5P/wBKYUUU&#10;V658+f/V/v4ooJA618GfGv8AbS07wzq194O+E8Vnqd7pkv2fWNbvpGTSrCbGfIDoGa5uR/FFFnZ/&#10;GVzivTyrJ8Tjqqo4aHM/y9X0PD4h4kwWVYZ4rH1VCK79X2S3b9PXY+88ivgr/goVeW1p8ItJN4/l&#10;wnxPZNI5OAoiWSTcfZSufwr8xPiv+2V8f4fN1i38bahas58u3t9Otbe0geTHAWORJ3CgDlmbJ6kD&#10;OK+A/wBoX9oL9qD47/Deb4d+LfFlzf6dJcx3jK0MKXamLOBFLGi43AlW+U5UkDB5rfxB8M60cvrZ&#10;fiMVCE60JKy5m0pJq+yXom1fufk3Dv0ruHcLmtGrOhVcack2+WNtHfpJy+6LaWtnsO/b48Pwab4b&#10;8N6i/lrNJemJGjYESRrtw3Hp7195/CbwUPF1/PGt1dwyQ7AgtW2O27PJYYwOK/ADxt8QvGmuWuie&#10;E/G0iummOsNlOm5VkIwoQqxIRgOAAefrX9Ev7PM97b+JZLuzH7to1BlxuXPOPY5zX+W+e8CY7JMf&#10;SwWZ0rXcrPo1pqn+m6P9dsr8Ssp4g4ZpZlkGMVWKjut077NdO33rdNL5V/bD+L3jT9mr4E+LviV4&#10;Mlu5/EtpNY6dpWo3b+e+kw6ldahZpJbngRsH0i5aSRcMxmhXcFjIk/Bn4WfCj/gpF+0hHcfHr4V3&#10;Hi/VriS9dRqen6v9lvZriIIWFvEs0crEblA8teT6nNfuX/wUE+O/7KngiK9+C3x58T6x4Vm8Zy3t&#10;zZXVrpf9q6ZNpVrcQxvZX8cRNwobUYJ7iGaJd0ReZQWDkD+TL4/WHgX4U+OLS6+AfxMi8YwTB70X&#10;2kWF7pLadIJMxxA3SI7MBghkPGOcGv1zNMqiqGEtP91GEfcjNRkpPXmtaV7p72v5n+jf0UOKKWFy&#10;OvhsLgFSxded1WrYSdenOkoJOlzqdJRtOMtPaWu37rbuf1q+Nv8AhaPwE+HPh/40ftF6vq0mtJ8J&#10;tMufFFjqhO+GS2WBLi41WCNopbq+a7eG1tIXkQPJOWlcxLID+F/iP/gpJ+2v468WS3Hwu13WdHs4&#10;/wDj30XQbaCREjB4MkdvbJExPciFFP8AdrK+J37Yv7SPxN/YY12D9pGLUbmXxhbaHZeDfF94/ltf&#10;weF72AXULblBmkZZEkLA/NsLdq9Q/Y7+P37HXhf9nrwnpnjX4j6j4I1bSxqcnjbR9OtdUt7/AFq9&#10;lvZ3s7hdT0yNpXijtGhiFv5iIChJ5JJ9LPufEV0sHXdKLjzPVRnJ3sk5NxW1pb7ProV4XQwfDOT4&#10;rH5zw/TzHFus6S5YKpRjBQ5m4QjGb+K9LVKzjFNxfNf61/bT/ax/a1+DvwZ+DPjnRPEcmj6v4l8G&#10;x3HiC3j0fS44bi7KRXQuZYHszi5dLpVlbA3bRwDnO78WP2w/2kfDf/BMH4ZftB6PrttpvjLxP4z1&#10;jTdV8QabpWm2t1f2GnmRYIrjyrZVcRMz7TtBANfAf/BWT9qPwJ8aPBvwu0v4W63f6nZ6dpct3Bd6&#10;yLhNYmt5rSytFe6Wbeuwy2chjJkaRgSWwCpPzZ8cPjP+1bH+wd8JPhF4/wDB0uheBLDUdZ1Twh4s&#10;kjZTrklxOzXPzMSp8lnK8AcYozPEYiOIx/JiJNOnFR1b5ZXhd3V0uquu/metwJk+SYrJuEZY3JaM&#10;KscZVnXUqdKMqlLlxXLTUZJSmk3Tfs3eyinZclz9f/2Hvj/8U/2pPhv4huvjr4lvdX1bw3448Kf8&#10;IjZWNtY2V/qt5qsWpWraY13HAoitJ2Mcl3LIHEMELyKNyivDPj3/AMFLvHNl4lvvBf7M8EEE+nXL&#10;QN4gsdK0+6guY4G2yGOC+sry8eBiPkknuixXBKKTtHy3/wAE0PEXxD8NeEPGnx20+zudY0bwRqmm&#10;XXiy2tIJJ5rXR9V07VtHn1FYoVZ3Nj9tWfgcbckhQSG/sE/ts/AH4EeGtY/4WndeJNF1238YWXim&#10;w1bwxYw3M2safZD59EuWmI8mC4bDMT8hKjcCCRXHRoYiWGwqlXVOc1JSqbzaTdvebXdrfTl0319L&#10;McJw3heJeIMzw2RLGwozo+yw6jGNKEpxTmpQhGV1FKNRLkd/by5k0k4/pT+wf/wUem+M3jq0+Efx&#10;b03w5pHizUpPK0PxRa24sNHvptpb7Pq9lCPIhBAO24to4jn76sfmPpn7bv7cOhfA/T7RtO0jSNa8&#10;Q6211Lo6XtvFd2kVpaXE1jJeQw3MctuLQ3kE0NqHhknuRE9wZIY5Io2/nK+DunfEL9qr9pOPwt8N&#10;7e00CfxBq1zeRyW5MVppEEjPJueViqxQxghN7FQMivvT45/Gz4f/AA4/a/8AhbcftAaJKLLwJ4Rt&#10;PAfjXw/IUuLmDUNCjurNL+GA8SW0xkgv7YtxKCSMqQTwZfhq7wjqVIRU+ZRVVpbNrV92ld3+Jrro&#10;yeMfD3gOjxnDMMHg5SToSqywkb6zjGbUE03ywqSUY2X7uLTVlzxt1/wk/wCCrHxk8GeL7Zvjj4c8&#10;Pa/pLSKbn+y9JtPDes28TZHmWd1p0NuhZc7lW5imjbGCBksP0m/bf/aA8YfDn9n3Svi1+zR40k+x&#10;arZ/8JCuqWtjaJLcnVru1KR3cc0UxWW3R3UruAUseB0r8LP29/2t/hZ8X77wf4Z+Ft9qPi0eF9Nv&#10;rbUPHGt6fHpN7qrXtz50URtolG2K0QbULckuwHyha9d+LvivxD8Bf2L7D4P/ABftHs9Z8U+HrHxF&#10;4f0y+Esc8ME95Z3C5XZhMwhjh9p49a1wbxdGONpe05+WPu1L2knp7vMnd3em7V1po3f3c84b4Oxm&#10;YcL59TyuGErVa3LWwnJzU501Jpz9nKEUuWHvu0IPlnaonKMbfqB+w/8AH344fHLRvhVqPxP1uTVd&#10;T1P4valYLei3t7Wf+x7TSYp5bd2toojJE0nm8NnBJxiv6PJfC+gDhmePt/rSMfnX8fH7A37aH7In&#10;wp8EfDXVviL4wvtE8T+EdU1y5utB/sK8vrO4k1Uz28Mv2qAHBWGRDgDqMGv6ffDv7SPw08bad4qs&#10;vEt7baZd+Dtdu9A1llkC2ry2sUdx58TSBX8swzIW3AFX3IeVrz87oVHSpYms1L3YJtyTfNy6p63v&#10;e+/Y/wA8fpXcNV3xLXxGXYGVHDqdVRUabpx5fb1OXkjyxTjyOGsLpcy6s+f/ANruJLbQnhtCW321&#10;3bKwOCQzIg59t3Wvzd/ag/af/Z/0/wAFD4RS+IILnWf7PtzHBasZIbUwhfNW4kGUjGB0JyWC47V8&#10;9ftRftV/E79vr4kal8Gf2Ybj+xvAHhZXTxN4xY4N6WfaY4W/uvj90inc4G8kJjPzR8dJ/BH7J/h5&#10;/wBmT9mvS11n4heKoIJb3WLlFnurWyj2vJdXMpDeSpywCAquOWzgA/nNbJKc8RyVVzSk78qdlFcq&#10;u5y+yklfue/wbwTQyqGFlm839YjHmVGLs4pu6dSVnZtNfu0ubpJxbsf1Mf8ABOj/AIKgfsG+Gv2S&#10;PA/wv8Y/EvwzomteGtH0/wAOX1rq90tr5t0iBA1uz4EkbYyGXgdDg1+59hqOn6rZxahpc8NxBPGs&#10;0M0Dh0eNwGVlZSQVYEEEcEV/DV+yX/wRi+Evxn+FPhH4rar4u1CbWfE1vpejaq08cd5Dc6jq4R7v&#10;9yxQxR2EBlSNUYMxjViU5A779p9te/4J3eG5v2XfC3iHxtZfErwtNb6v4U8b6Zrc/wDZur6JJK72&#10;9pfadK7Q2/lRKtuqopUKmQea/wBGOC/YLCUlm2JjRT5IxaTas1o5NtcqWl3rvsf57eIfCMc4zvE0&#10;PD/AVsVUXtKlSlJx5vda5lSSjzVNbtKyly77Nn9sdFfMP7Jn7Rvw/wD2jPgx4d8WeGfEOkazqsmg&#10;afPr9tYXMUs1pfSQIbiOaJDuQrLuXkAEjivp6vVfLd8slJd07p+j6o/HsVgsRh5ujiqMqc1vGacZ&#10;RfaUXqn5M//W/sd/4KDftAat+zl+zPrHjTw26x6reOmj6ZKeTDPdhlWUDuUPOK/DPw1f3reANB0W&#10;4yotdPSSVMnMl1c/vbiV8/ednbBY9gK/U/8A4LBeE7/xD+y5a6tao8kGkeJtPvr9UH3bUMfMdvRU&#10;AyTxivxp8P643iPwhJo1rL5d/DB5S4OGdVPBX1yowcV/S/gtlLWXYnHxXN71rLyV/wBbL1Z/AX0o&#10;s5xP+sFHCVG/ZxpJxXRtyfN8/dX3HD+N/FF5rV62mvGsMNtMy7PvMXUldxP0PQVydzZGCCO7hkWW&#10;GQlA6/KVcDJVlJJBx0PQ1UkilhkaC4VkkRtro4wQw9c/571b0yG2lvkS92LC7CKaWQhRGrEfMrHA&#10;Dj+EdWPy4OcV+UYjHVc3zCpTxMG5zdovW8NdFZaW6PS/XufztK9OCqRfr5/10Pln4veGrDVLm60s&#10;kRi6hyHUAtFIQMSL7hua/YX/AIJ9x6/4++EtvPdazdJNa3MumyodjBvsgCLI+QSWZcHjqMV+f/jg&#10;+GbqK6vJ7eGKzhhYRs4AZUUfeJP8R65z1r2j9hX9pPSPhBo+m/DtkS51XxFNJqCRi3mkEaSDy4JD&#10;LmOFElWLdlnzzX5V9L/w6pZPlOWyxk+epOVo2TTuuVNXvtaT1bS6ux/oP+zrzTOcXmGd4LL6cp0o&#10;01UkknJRS5m5ctn0jdtK9onoX7dn/BMiD9ou7tNZ8U6PP4jOk21xa6ZrXh3URpuvW9tc3U188E0N&#10;zHPZ3Ua3FxK0Z2JIFbaWIxj8ldE/4I5fZPEaQ6d4G+KHiCRJgYrTX7vTdE0tsHgXNzbrPcNGejeS&#10;I3xyGFf0g6d+1F8S7vWJvs+laNd2MEZaQxySpcq+DtAgyWb5sAlXYAHOe1ewaX+1H4CurHz9W83T&#10;5UXM8dxkKpUfNggH5R74NfwDPj7D0fYU8VWhTlUXuKpyczitE007Psua7dmraH+1fCHjtxZgcG8F&#10;gGq0YLXlnUXLzNv3oxlFwd7tpKGur1d3+c8f/BN/4heLf2etS+HXx6k0bxTY3kVoNN+H+nY03TvD&#10;cdmrLAugXm1pLaeJW2+ZIHSZRtlVgTX4i+LP+CONnoviOWCxtfjG9ssuE0+Lw1p9zKR/dF+NQiib&#10;03+QB321/WPpf7WnwS1C6FhH4j0OSeefbawjUIBJIshxGFUkFi3bjmtbVf2lPhVocj6FrfiDRbXV&#10;rZRHc2k9/apMkoAJDRu4YeoBHSu+fGlN1VhqleM58rklJXdk0m0046Xa0btrolqTwr48cXZTKsqU&#10;LKo7tRXKtrfCk47JJySU3peTsj+X74o/8Ep9J8dz6Hdr4e+NOkf2f4Y03SGs10vSdSCtaR7C/nJc&#10;WwJf77Ls+ViQCQM19J/Gb9kbX/2gv2afBP7PviLwD8V9P0z4cahNDoOq2kWmLealFeW0f2l7m0eR&#10;1twksYEZWRt2W3DpX73t+1L8CppI3tvFnh9ow379hqNowUdskSnH6VN/w1F8BEuSZPGPh1bfYNrn&#10;UbTbvyd3zeb2GMivZXFVdKaTgufR+7v1/m/Kw6vj9xBP6rOphbug3Kn71T3G7ptWd22m17zlo311&#10;PwR/ZI/YZ+N/7PeqJ4J+BWjeP9Ai8SeKdCvPEninxPd2ESWekabJK11DHbW0R883McrRNFKTGyEq&#10;wINdf8ff+CMWheKvFF14h0X4eeHbuW4meV7jwtrlxoMUzMc73sZVnt4SepW3CLnoBX7bQftR/Byz&#10;8z/hKvEGl6UHffZ/b7y3h8+E9HTdINwz3GfrQ37W/wCzOv3/ABx4aGP+ojbH/wBqVyx4lqVYRarL&#10;l6LljZa9pXs79dzxaP0guJcRi/7XwMLOatKUfa3nbT3pqSm7Wso83KrXte7PyO/Z+/4JE6vptkPD&#10;Xj210HwV4PndH1jw14VnmvtT1wRsWVNV1e5JmeENysMWyNcnjmvbv2zv+CYnhL49W1k0Xh3SvEqa&#10;ZZpp+lS3N7LpWu6faRbvLtIdQiDJcWsW4+VFcpIY84RgoxX3+f2vP2Y15Pjjw5j1F9Cf5Maz779t&#10;H9lPToGub3x34dRE+8ftcZI/ANk/gKzWdSUnN4jW1vs2t25bctvl5nmy8VuMa2Ywx8efmi3ZKM1q&#10;9G7p87k1o5c3M1o21ofgH8Kv+CNfjLwn4vh1Lwl4B0fTbqKUNB4g8ea3/b8enMOk1vpttBbW88q9&#10;U+0B0VsNglad+3l+wH4t+OvjTwnB47b4oajq3hrwzaeHdQvtE0C01W21JrREQ3kV3JfW2wzbSzRt&#10;F8uQATg1+91t+2P+zz4qgMPgDxx4RubrG4Le6hFCuPo8iE59unpXOal+0B40Ub9Pk8P3MX8M+m3E&#10;d4mPXKSPgfUCvjM28aMDl1epga9Xmel48nu9GmnHkTf/AG8+zP0zKPFjjOvmNPMKtOMakE1HnclN&#10;XTT1qOc7NN+7t1STu3/Ml4V/4JA2Wn6lbaqPCXxo1Bra4SdYp4tG05JAhDAHcbkgHHPWv3Et/wBn&#10;r4kN+wp8YtU8faDa6b468d3/AIx8ZHTbaQXTWX9p3ck9tarOVUsYrVUTIA6Yr6Ij+P8A8R1uUnlm&#10;tXRTkwmBArD3IGf1rvH/AGnPDUdoT4q0K+ljKETjTglyCuOf3UjIcY7biT6Vnk3i3l2ZVY4XnjT1&#10;TSlFQTa21cmu+7T10RzeJfGvF2Y0aM8ZRU1TlGV4SnOS5Xfls38Ldm+WOtld6H81X/BIPxP4Jvf2&#10;Ofi18K9Rt4I/Emh6lP4gkSZAtwbae0jt0YBuf3UsDqw/hLr6188/ATVYL79vT46aZ48iWXVLzQIj&#10;pMs3+sjtI0iMqxk/wtlMgdcZ7Gsr9tybQv2Qf2xtS+PH7KN+bjw540s70a94da3ubaSxa+P+mW1x&#10;DJHHiKR8TwsGYCQMMgKuYP2h/FVt8QvjZ8N/20/2KNM1fxrPdaIvh74heEfCem3Wo6jbLHEFke6g&#10;tUlMbTI0oV3OC0aV+l5nwxi6tXE0VQkniqfutxafMrSSd0rKVrJ7M+vz7HYKpjKfE9Csvq+Ld3eS&#10;/d1bR56ctdGpRbXe+mm/9VH/AATG+GHxRP7P3wt8YeD9J0290q08WXetaul5etayxQzwXdmZIU8t&#10;xI0ZmEgXK5K4z3r+cP8A4LyfHC+8Uf8ABRvxNP4Wu3QeHLe08LytGcqZLSMSOpHQ7WlIIr+3L9gf&#10;w3ovhj9k/wAH6d4dLGzbSIZozIjRSbpBucSRuAyOGJDKwBByCBX8vf7cH/BFD4j/ABs+JPjb9pjw&#10;P448K2Ft4g8T6je3eneNbtdLjjuhKQ5t7shlAKhQ28HJHYCv6m4o4cxtTKqOX4Sm3OPKmuvuq1vW&#10;5/MH0OPFrhrh3xArcRcS4pUaMoVeWdm4qVSUdXyp2XLza2sfjL+wH+2H8Xfgh+034R8SeErvyvtm&#10;tW+mX8Vu5iE0VzII2SSMHa6EMWGRww7cV/pw2s32i2juMY3or49NwzX+dT+zF/wSI/aj1n49aBc+&#10;FNd+FWp/2Nr1nfXKWPi60uneK3mWR/LigV5XJVTjahGeuBX+ipZpJFaRRygKyxqrKpyAQOQDgZFL&#10;gLJ8zwMK2HzKjOm01ZTTT63dmfb/ALQPxF4L4ozTKMz4Qx9HFfu5xqTpSUtpR5Iya7XlZPVbdEf/&#10;1/71PGHhLw/488L3/g3xVbRXmnalayWV7azKGSWKVSrKQfUGv5Nf2q/2V/i7+xv4hubKaG7vvCbT&#10;EeGvGKK8kcUBI2w6i0anyJ48hAzAJLwVOSyL/XdXxz+3HqPgq7+BOp/Dvxpd+MbCHxHCbRbzwVpl&#10;1f30axSRu+JIY2jh3DC/vXTeCQpPIr9A4B8QcVkVabprnp1NJRva/Zp62kujs/NM/KfFbwlwHFWE&#10;jSxEnTq078k1q433TXWL0urra6aP5JNKm8Q3sjXWoa9BcK7b3ddjSMTycs/K+nT8qh1i50Ox1Ma5&#10;repK8cGWitVKeWuB1IXuOu4kfWvZPir8O/2X/B2hy2fwtPxxuNRtII47ez8TeB9NubaZ02q5N4YE&#10;vFUqCVBdgDgdOa9B+EOkfsJ3F9FH4/0H9obXA6qlxZ2/gmy02zcMMSJJ/ZI+0yIwJB3OTjpiv1rA&#10;+KHC2Ej7ahlkvaN82rW976zbbeuvw/K5/Kv/ABKHnNSsoVcxp+zXW0m7f4bJX/7e+Z+anj74kf8A&#10;CdbtJtnaz0UOY7m+c7FmHRkifoT2ZjhV7E4ruPAnjLxb4P1q2bQ9TFtYySRJJHIA9ukPCjCHK7VX&#10;AXGOK/oO+In/AASZ/Z+/aD8Ew/E79li81fwcbyEvaaL4h06+tLNig2iN7PUIor20BIP8JUDlUK4F&#10;fiH8XP2Gf2j/ANnvxlbeGvE2jto6XGoxW9pq5zc+GpXeT5ZGnChI1OM7WMUnQMoyK/AvpD+GGH8U&#10;8JGu8xipUk37Ca5Ukk37r1UmlfWzbvvHRL/QD6K/HGA8KFUy2plcpwrNJ14tTcnp8UWlyq9tnpZa&#10;Sd2/2l034d/s2zWUN03iDxDqm+NJVl0vTru5V+AQyG2s5ODwR8341v6Z8Ov2ebCAWmleGfiBqnzM&#10;VVdN1CBWLZY5NwbaPk92IHrUWpn46eF5E0Lxx8ePhXoM8KLF9n07QbLT5vkGDtj1PV7tunI+T8Kq&#10;x6N4s13C3n7RvjC8RhgxeENN8OR5yeNslnpE8w9sSZr+U8u+jrwxRpqlHLqDS/6cuWv/AG/z+Z+t&#10;YzxTx9TEvGfWantLcvNz2ly3vy3jCm7XSdrpXPAPjH+zv8ONa+IHh7xZoPgs+GWsZ0uJ5NfmtLa5&#10;m8qSN1ZBbXtxu2YOQ+OuB1NfNX7Tf7LV/wCPvHuq/ETwDDZahqWq6pB5UcGoqJpEYKjHypJVQYA7&#10;c+gr9pf2cvh54a0DxLf6j4k1r4qfEFpNOcw23jzT7m6slZCHJgeXTLeGJyAcbXBboA3StyP476Vc&#10;3Edpa/AfxNZyST/Z0vF0yOMwE8CbcIDhR1yMn2r81zXwiocPcW4PiX65Tpxi/cpOjNwai4OScaaS&#10;Sul/Ktfmfq+SeMWIx2UzwEaFSc1CUJT9or++273m3Lp3ex+Bt/8AsaaV4d1Sy0fwVfaH4gsLtxa6&#10;5e2+o5t7e5jRWkgl81w21Gc7HjUiRcNxnFdun7Hvg5nGgXWmeGWjTdOZ1uoXh+bauFLMGLnHOQBg&#10;demf2O8OfBr4OfsreEXurEXt3eeKdQeKz07xKlq9zFIqhGnjjlhUEqAuSVIPGSOK2NNl0TVLk2lj&#10;qNuZ0U7bb/hFba6lm28HasVwCSfZQB7CuzxO4RwuW4ihTlUpU4YmMqVGnUXvxk5KcpRft1HmTvy+&#10;9JKMrNNnsYXx4zTNMLg6NSpPmwUlOc6TtGrH37QqJ0r8r5lzJRhdxTT7/hF+2jdfAL4IfDjSfiV8&#10;YdPvNUht7608M2EWhxwXMkTXJY+Y++YIsShSTnJPGAa+Vf2Tfjz+w3+0/wCOx8PPD/gjXra/bTrj&#10;Uxf+IRbwWnlW5wyYgnZt46Y6E9Div14/ar+Ofh1PE/hT4VfFr4Nav4v8P6xqmlaneabr3gGGO1hX&#10;7S0BMyO13GkyozEMAWVWyDzXsVr+zf8AAWwhe9/Zv8MaZ8D/ABBB9psbrXfh54NittQezmZjsjv/&#10;ALG7Ro643GNlJ9R0r73JvouVMHkvLntGpRnUlLkqOUHGaVvfjCnVqPlV7fvOSTd3y2s3+KVPpDYn&#10;LFGhkFZ1qdBfw78s7ybk4uco04ptt6q6S89D+er48+KNL1G4m8OfCHwBoOhxwO0T6heSSy37FTgk&#10;RSYji5z8pViPXNfFNv8ACz4seLfEFvothpN9qeo30wtrSC22zSTSNkhVCt6AnnAAyTgAmv6Ftf8A&#10;+CVngzUNQuNVuPi9ra3dxK089zrOn75ZJHOWaV3eJmYnkknNeVeKf+Ce+r/CTTz4++HXxj0vVtV0&#10;6WKWx0uxtUttUnkaQIBbOl5O5kG7IAhJODyK+VpfR4xNGrGNDHU5Rur3jOErX1199X/C5+15T+0b&#10;y7B5dVnj+CsVQnCEnzU8VhcSrqLd3z1KE2r7pa221Pnv4af8Ei/EXh/SofHn7ZXjHRfhxojHKadb&#10;3MVzrFyR96OPcpjDjIJWJbhsHGB1r7S8DeNv2MP2blay/Zq8EPqWpLC0c/izxe7G7khA/fPbozNM&#10;Syg4UCFVzkoQNte1fCn/AIJeftN/HK2uviN8VtVm0m/uLYmzvPGMs+patcuMlUlRnDW8WeuWBHUR&#10;mvH9C/4JZ6zH8Wb62/bK0vxlNp+nWYl8NXXw+XUb2zu5zIvmM8umW0s8DInCKyxMwYndlcH+g8s8&#10;CMjWWYuFWpFPl5Xdc85KWjSTsmtdbctlqfyFlX01PEDi3iLAYzNMplTyrmblTnOVGVSKTatGm7w1&#10;s06rqc1tNGfp94e8Katc6Xb3Q+Glq1xLEssp1K/hjbe4yQwjhnAIz0GcVo3j654bIF/oXww0E4z/&#10;AMTbWdjgdjhreDP6V4RZ/sBfBDW4UWL4afGPxPDgIs3iDxDfNGwXpmHXdet5QP8AtgPpXc6H/wAE&#10;3vgpZoP7L/Z38NKSQc+IDpMrZP8AeKyXhPvya8rKPCvKMFShRw8GlFJL93TT001as2/M/TMy8So1&#10;6kqjpc123rKt+Uq01+B8GWHwW1P49f8ABWTwknx/8C22p+Ebjwxf3Gj3vh9o7vQ9UbQjFIs0u6aT&#10;bHHJe7GV9u51jIUqxrldJ/4LI/tTeG/+Cq9r+xZ4F+E2iaLoF54ss/B8ui3unNb31rpnniP+1hPa&#10;HARIi8hZi8DKgRQj7jX73xfs7eJfhr8NIvHPwA0DRdF8faJot7a6F4XutSuH8NsZSMWxWNES3Sby&#10;omZ4IUIYAHcBmvjv9h79sj9tX4gfEzxp8O/23f2ervwH4i023Wax8X+H7Ke80PVEWTyktY7hmmMz&#10;JvaRSk+ChbKxn736/i8zq16WHoz+GjBQitdEvVvV7vXfaysl+XYmv7SpOotOZt29fkvyPiz/AIKm&#10;fsuftrfsveNvGX7d37LXxf1nRfCGq2w1Dxr4KF7PZx2jwQBPtGmJCrRszuoLLJtb5mO/jB/jW8bf&#10;tD/Gr4jeKry/8deJta1gmaSS4fUruS6MkkzGRj+9LDktnp39a/sH/Z0/4I+/t5ftAfFTx14h/wCC&#10;lnxb8V3/AIG1yzutK0/wvoHiG+P9oQyzK8bywXSstnAgXKwoN+QoJ27lPfT/APBrR+xZDezSaL46&#10;+J0FtNK87W1zc6ZcFXcknbK1gJcdgGY9K6OI+L81jw0soyep7Os6jk5x92Xs3FLk5171ubW233tH&#10;6h9GHCcB5Vx9PiTxAwn1nDRocsKbh7WCrc9/aOnJ8vMoaKVm9ejSZ/N//wAEe/Hmpwf8FHvhf5Am&#10;GdYulZInZxIrWNyCHRyRgZz8oHIr/Str8Rv2J/8Agg9+yd+xN8bLf49eG9Z8XeJ9b0+GRNITxHPa&#10;fZrGSVSjzRpaW0DNIULIPMZgATgZ5r9ua+B4Ww2Y0sLyZlXdSV3a8nKy7Xfnd28z9J+ln4jcH8T8&#10;S08fwXgfq9CNKMZfu40+eacm5cse0XGN3r7ttkj/0P7+KQgHg0tFADPLQ9VH5UoRB0A/KnUUAFZe&#10;s6HoviLTJtF8QWltfWdwnlz2l5Es0Mins6OCrD2IrUopp21QNHI+F/AHgTwRZjTvBmi6TpNuOkGm&#10;WkNrGP8AgMSqP0rqxHGPuqB9BT6KG7hYTAo2r6UtFILGPqvh7QNcaN9asbS8MOfJN1CkpTdjO3cD&#10;jOBnHXFP07QtE0gEaTZ2tqG+8LeJI8/XaBWrRUSpxbTavbYak1omNKIeoB+oo2L6CnUVdhDDHGeq&#10;r+VJ5MOc7V/KpKKd2AgAHSlxRRSAKKKKACiiigAooooAKKKKAP/ZUEsBAi0AFAAGAAgAAAAhAIoV&#10;P5gMAQAAFQIAABMAAAAAAAAAAAAAAAAAAAAAAFtDb250ZW50X1R5cGVzXS54bWxQSwECLQAUAAYA&#10;CAAAACEAOP0h/9YAAACUAQAACwAAAAAAAAAAAAAAAAA9AQAAX3JlbHMvLnJlbHNQSwECLQAUAAYA&#10;CAAAACEAtvoAYqwEAADFCwAADgAAAAAAAAAAAAAAAAA8AgAAZHJzL2Uyb0RvYy54bWxQSwECLQAU&#10;AAYACAAAACEAWGCzG7oAAAAiAQAAGQAAAAAAAAAAAAAAAAAUBwAAZHJzL19yZWxzL2Uyb0RvYy54&#10;bWwucmVsc1BLAQItABQABgAIAAAAIQCy9p1r4QAAAAoBAAAPAAAAAAAAAAAAAAAAAAUIAABkcnMv&#10;ZG93bnJldi54bWxQSwECLQAKAAAAAAAAACEANIaHdxBVAAAQVQAAFQAAAAAAAAAAAAAAAAATCQAA&#10;ZHJzL21lZGlhL2ltYWdlMS5qcGVnUEsFBgAAAAAGAAYAfQEAAFZeAAAAAA==&#10;">
                <v:shape id="Graphic 150" o:spid="_x0000_s1109" style="position:absolute;width:36315;height:6819;visibility:visible;mso-wrap-style:square;v-text-anchor:top" coordsize="2312035,1461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MDnyAAAAOIAAAAPAAAAZHJzL2Rvd25yZXYueG1sRI9BS8NA&#10;FITvgv9heYI3u9HaTRu7LSIK0psxvb9mX5OQ7Nslu7bx37tCocdhZr5h1tvJDuJEY+gca3icZSCI&#10;a2c6bjRU3x8PSxAhIhscHJOGXwqw3dzerLEw7sxfdCpjIxKEQ4Ea2hh9IWWoW7IYZs4TJ+/oRosx&#10;ybGRZsRzgttBPmWZkhY7Tgstenprqe7LH6tBVX08cPXOq37f+bBbzE3u51rf302vLyAiTfEavrQ/&#10;jYZFnj2rZa4U/F9Kd0Bu/gAAAP//AwBQSwECLQAUAAYACAAAACEA2+H2y+4AAACFAQAAEwAAAAAA&#10;AAAAAAAAAAAAAAAAW0NvbnRlbnRfVHlwZXNdLnhtbFBLAQItABQABgAIAAAAIQBa9CxbvwAAABUB&#10;AAALAAAAAAAAAAAAAAAAAB8BAABfcmVscy8ucmVsc1BLAQItABQABgAIAAAAIQD1PMDnyAAAAOIA&#10;AAAPAAAAAAAAAAAAAAAAAAcCAABkcnMvZG93bnJldi54bWxQSwUGAAAAAAMAAwC3AAAA/AIAAAAA&#10;" adj="-11796480,,5400" path="m,1460627r2311907,l2311907,,,,,1460627xe" filled="f" strokecolor="#c00000" strokeweight="1.5pt">
                  <v:stroke linestyle="thinThin" joinstyle="miter"/>
                  <v:formulas/>
                  <v:path arrowok="t" o:connecttype="custom" textboxrect="0,0,2312035,1461135"/>
                  <v:textbox inset="0,0,0,0">
                    <w:txbxContent>
                      <w:p w14:paraId="4AEEDF2C" w14:textId="77777777" w:rsidR="00C2160F" w:rsidRPr="002E79AC" w:rsidRDefault="00C2160F" w:rsidP="00E024EF">
                        <w:pPr>
                          <w:jc w:val="center"/>
                          <w:rPr>
                            <w:sz w:val="24"/>
                            <w:szCs w:val="24"/>
                          </w:rPr>
                        </w:pPr>
                      </w:p>
                      <w:p w14:paraId="48F47E7D" w14:textId="77777777" w:rsidR="00C2160F" w:rsidRPr="002E79AC" w:rsidRDefault="00C2160F" w:rsidP="00E024EF">
                        <w:pPr>
                          <w:jc w:val="center"/>
                          <w:rPr>
                            <w:sz w:val="24"/>
                            <w:szCs w:val="24"/>
                          </w:rPr>
                        </w:pPr>
                      </w:p>
                      <w:p w14:paraId="66A563A4" w14:textId="77777777" w:rsidR="00C2160F" w:rsidRPr="002E79AC" w:rsidRDefault="00C2160F" w:rsidP="00E024EF">
                        <w:pPr>
                          <w:jc w:val="center"/>
                          <w:rPr>
                            <w:sz w:val="24"/>
                            <w:szCs w:val="24"/>
                          </w:rPr>
                        </w:pPr>
                      </w:p>
                      <w:p w14:paraId="636BA725" w14:textId="77777777" w:rsidR="00C2160F" w:rsidRPr="002E79AC" w:rsidRDefault="00C2160F" w:rsidP="0069346E">
                        <w:pPr>
                          <w:rPr>
                            <w:sz w:val="24"/>
                            <w:szCs w:val="24"/>
                          </w:rPr>
                        </w:pPr>
                      </w:p>
                    </w:txbxContent>
                  </v:textbox>
                </v:shape>
                <v:shape id="Textbox 164" o:spid="_x0000_s1110" type="#_x0000_t202" style="position:absolute;left:9136;top:709;width:26638;height:5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uhtwgAAANwAAAAPAAAAZHJzL2Rvd25yZXYueG1sRE9NawIx&#10;EL0X/A9hBG81q1hbVqOIRVqQHrQteBw242ZxM1mSdI3/vhEKvc3jfc5ynWwrevKhcaxgMi5AEFdO&#10;N1wr+PrcPb6ACBFZY+uYFNwowHo1eFhiqd2VD9QfYy1yCIcSFZgYu1LKUBmyGMauI87c2XmLMUNf&#10;S+3xmsNtK6dFMZcWG84NBjvaGqouxx+r4Hvb7fbpZPCjf9Jvr9Pnw81XSanRMG0WICKl+C/+c7/r&#10;PH8+g/sz+QK5+gUAAP//AwBQSwECLQAUAAYACAAAACEA2+H2y+4AAACFAQAAEwAAAAAAAAAAAAAA&#10;AAAAAAAAW0NvbnRlbnRfVHlwZXNdLnhtbFBLAQItABQABgAIAAAAIQBa9CxbvwAAABUBAAALAAAA&#10;AAAAAAAAAAAAAB8BAABfcmVscy8ucmVsc1BLAQItABQABgAIAAAAIQAX4uhtwgAAANwAAAAPAAAA&#10;AAAAAAAAAAAAAAcCAABkcnMvZG93bnJldi54bWxQSwUGAAAAAAMAAwC3AAAA9gIAAAAA&#10;" filled="f" stroked="f">
                  <v:path arrowok="t"/>
                  <v:textbox inset="0,0,0,0">
                    <w:txbxContent>
                      <w:p w14:paraId="372E53A8" w14:textId="26003E01" w:rsidR="00C2160F" w:rsidRPr="001B70CA" w:rsidRDefault="00C2160F" w:rsidP="0054323C">
                        <w:pPr>
                          <w:tabs>
                            <w:tab w:val="left" w:pos="2160"/>
                          </w:tabs>
                          <w:spacing w:line="225" w:lineRule="exact"/>
                          <w:ind w:left="-1" w:right="18"/>
                          <w:jc w:val="center"/>
                          <w:rPr>
                            <w:bCs/>
                            <w:color w:val="C00000"/>
                            <w:szCs w:val="24"/>
                          </w:rPr>
                        </w:pPr>
                        <w:r w:rsidRPr="001B70CA">
                          <w:rPr>
                            <w:bCs/>
                            <w:color w:val="C00000"/>
                            <w:szCs w:val="24"/>
                          </w:rPr>
                          <w:t>Wednesday 27</w:t>
                        </w:r>
                        <w:r w:rsidRPr="001B70CA">
                          <w:rPr>
                            <w:bCs/>
                            <w:color w:val="C00000"/>
                            <w:szCs w:val="24"/>
                            <w:vertAlign w:val="superscript"/>
                          </w:rPr>
                          <w:t>th</w:t>
                        </w:r>
                        <w:r w:rsidRPr="001B70CA">
                          <w:rPr>
                            <w:bCs/>
                            <w:color w:val="C00000"/>
                            <w:szCs w:val="24"/>
                          </w:rPr>
                          <w:t xml:space="preserve"> August:  School</w:t>
                        </w:r>
                        <w:r w:rsidRPr="001B70CA">
                          <w:rPr>
                            <w:bCs/>
                            <w:color w:val="C00000"/>
                            <w:spacing w:val="-6"/>
                            <w:szCs w:val="24"/>
                          </w:rPr>
                          <w:t xml:space="preserve"> </w:t>
                        </w:r>
                        <w:r w:rsidRPr="001B70CA">
                          <w:rPr>
                            <w:bCs/>
                            <w:color w:val="C00000"/>
                            <w:spacing w:val="-4"/>
                            <w:szCs w:val="24"/>
                          </w:rPr>
                          <w:t>Opens</w:t>
                        </w:r>
                      </w:p>
                      <w:p w14:paraId="3DFF4D50" w14:textId="77777777" w:rsidR="00C2160F" w:rsidRPr="001B70CA" w:rsidRDefault="00C2160F" w:rsidP="005A293F">
                        <w:pPr>
                          <w:tabs>
                            <w:tab w:val="left" w:pos="2160"/>
                          </w:tabs>
                          <w:spacing w:line="225" w:lineRule="exact"/>
                          <w:ind w:left="-1" w:right="18"/>
                          <w:jc w:val="center"/>
                          <w:rPr>
                            <w:bCs/>
                            <w:szCs w:val="24"/>
                          </w:rPr>
                        </w:pPr>
                      </w:p>
                      <w:p w14:paraId="096B6DCD" w14:textId="7257648F" w:rsidR="00C2160F" w:rsidRPr="001B70CA" w:rsidRDefault="00C2160F" w:rsidP="0054323C">
                        <w:pPr>
                          <w:ind w:right="24"/>
                          <w:jc w:val="center"/>
                          <w:rPr>
                            <w:bCs/>
                            <w:szCs w:val="24"/>
                          </w:rPr>
                        </w:pPr>
                        <w:r w:rsidRPr="001B70CA">
                          <w:rPr>
                            <w:bCs/>
                            <w:szCs w:val="24"/>
                          </w:rPr>
                          <w:t>20</w:t>
                        </w:r>
                        <w:r w:rsidRPr="001B70CA">
                          <w:rPr>
                            <w:bCs/>
                            <w:szCs w:val="24"/>
                            <w:vertAlign w:val="superscript"/>
                          </w:rPr>
                          <w:t>th</w:t>
                        </w:r>
                        <w:r w:rsidRPr="001B70CA">
                          <w:rPr>
                            <w:bCs/>
                            <w:szCs w:val="24"/>
                          </w:rPr>
                          <w:t xml:space="preserve"> to 24</w:t>
                        </w:r>
                        <w:r w:rsidRPr="001B70CA">
                          <w:rPr>
                            <w:bCs/>
                            <w:szCs w:val="24"/>
                            <w:vertAlign w:val="superscript"/>
                          </w:rPr>
                          <w:t>th</w:t>
                        </w:r>
                        <w:r w:rsidRPr="001B70CA">
                          <w:rPr>
                            <w:bCs/>
                            <w:szCs w:val="24"/>
                          </w:rPr>
                          <w:t xml:space="preserve"> October: Mid-term break</w:t>
                        </w:r>
                      </w:p>
                    </w:txbxContent>
                  </v:textbox>
                </v:shape>
                <v:shape id="Picture 3" o:spid="_x0000_s1111" type="#_x0000_t75" alt="Back To School Clip Art Images - Free Download on Freepik" style="position:absolute;left:1008;top:410;width:8528;height:6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Z94yQAAAOIAAAAPAAAAZHJzL2Rvd25yZXYueG1sRI9fS8Mw&#10;FMXfBb9DuIJvLu06ZNZlQwTx35NVBnu7NNe2LLkJTezSb28EYY+Hc87vcDa7ZI2YaAyDYwXlogBB&#10;3Do9cKfg6/PpZg0iRGSNxjEpmCnAbnt5scFauxN/0NTETmQIhxoV9DH6WsrQ9mQxLJwnzt63Gy3G&#10;LMdO6hFPGW6NXBbFrbQ4cF7o0dNjT+2x+bEKeD6++n1qns1UvqcZjXdv8qDU9VV6uAcRKcVz+L/9&#10;ohVU61V1t6zKFfxdyndAbn8BAAD//wMAUEsBAi0AFAAGAAgAAAAhANvh9svuAAAAhQEAABMAAAAA&#10;AAAAAAAAAAAAAAAAAFtDb250ZW50X1R5cGVzXS54bWxQSwECLQAUAAYACAAAACEAWvQsW78AAAAV&#10;AQAACwAAAAAAAAAAAAAAAAAfAQAAX3JlbHMvLnJlbHNQSwECLQAUAAYACAAAACEAtpmfeMkAAADi&#10;AAAADwAAAAAAAAAAAAAAAAAHAgAAZHJzL2Rvd25yZXYueG1sUEsFBgAAAAADAAMAtwAAAP0CAAAA&#10;AA==&#10;">
                  <v:imagedata r:id="rId95" o:title="Back To School Clip Art Images - Free Download on Freepik"/>
                  <v:path arrowok="t"/>
                </v:shape>
              </v:group>
            </w:pict>
          </mc:Fallback>
        </mc:AlternateContent>
      </w:r>
      <w:r>
        <w:rPr>
          <w:rFonts w:ascii="Times New Roman"/>
          <w:noProof/>
          <w:lang w:val="en-GB" w:eastAsia="en-GB"/>
        </w:rPr>
        <mc:AlternateContent>
          <mc:Choice Requires="wps">
            <w:drawing>
              <wp:anchor distT="0" distB="0" distL="114300" distR="114300" simplePos="0" relativeHeight="487904768" behindDoc="0" locked="0" layoutInCell="1" allowOverlap="1" wp14:anchorId="04AF8D4B" wp14:editId="06748B20">
                <wp:simplePos x="0" y="0"/>
                <wp:positionH relativeFrom="margin">
                  <wp:posOffset>178224</wp:posOffset>
                </wp:positionH>
                <wp:positionV relativeFrom="margin">
                  <wp:posOffset>10282995</wp:posOffset>
                </wp:positionV>
                <wp:extent cx="7210425" cy="239395"/>
                <wp:effectExtent l="0" t="0" r="3175" b="1905"/>
                <wp:wrapSquare wrapText="bothSides"/>
                <wp:docPr id="1803447274"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0425" cy="239395"/>
                        </a:xfrm>
                        <a:prstGeom prst="rect">
                          <a:avLst/>
                        </a:prstGeom>
                        <a:solidFill>
                          <a:srgbClr val="D9D9D9"/>
                        </a:solidFill>
                      </wps:spPr>
                      <wps:txbx>
                        <w:txbxContent>
                          <w:p w14:paraId="47F9B05D" w14:textId="77777777" w:rsidR="00C2160F" w:rsidRDefault="00C2160F" w:rsidP="00D030A3">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96">
                              <w:r>
                                <w:rPr>
                                  <w:b/>
                                  <w:color w:val="4D6666"/>
                                  <w:spacing w:val="-2"/>
                                  <w:sz w:val="18"/>
                                </w:rPr>
                                <w:t>office@elizabethwoodvilleprimaryschool.co.uk</w:t>
                              </w:r>
                            </w:hyperlink>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AF8D4B" id="_x0000_s1112" type="#_x0000_t202" style="position:absolute;margin-left:14.05pt;margin-top:809.7pt;width:567.75pt;height:18.85pt;z-index:48790476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1bEzgEAAIUDAAAOAAAAZHJzL2Uyb0RvYy54bWysU9uO2yAQfa/Uf0C8N3Ycp0msOKt2o60q&#10;rbqVdvsBGOMYFRgKJHb+vgO5qn2rqkhkgDOHOWfG64dRK3IQzkswNZ1OckqE4dBKs6vpj7enD0tK&#10;fGCmZQqMqOlRePqwef9uPdhKFNCDaoUjSGJ8Ndia9iHYKss874VmfgJWGLzswGkWcOt2WevYgOxa&#10;ZUWef8wGcK11wIX3eLo9XdJN4u86wcNL13kRiKop1hbS6tLaxDXbrFm1c8z2kp/LYP9QhWbS4KNX&#10;qi0LjOyd/ItKS+7AQxcmHHQGXSe5SBpQzTT/Q81rz6xIWtAcb682+f9Hy78dvjsiW+zdMp+V5aJY&#10;lJQYprFXb2IMDYykXEabBusrRL9axIfxM4yYkiR7+wz8p0dIdoc5JXhER1vGzun4j4IJJmInjlf3&#10;8RXC8XBRTPOymFPC8a6YrWareXw3u2Vb58MXAZrEoKYOu5sqYIdnH07QCyQ+5kHJ9kkqlTZu1zwq&#10;Rw4MJ2G7ir8z+x0sCTjVHKWEsRmTN/NUSTxqoD2iAQNOTE39rz1zghL11WBL4nhdAncJmkvggnqE&#10;NISxGgOf9gE6maq+8Z4txF4n3ee5jMN0v0+o29ez+Q0AAP//AwBQSwMEFAAGAAgAAAAhAL3RyYbj&#10;AAAADQEAAA8AAABkcnMvZG93bnJldi54bWxMj8tOwzAQRfdI/QdrKrGjjksJaRqnQiAkNqgiPCR2&#10;03iaBGI7xG6b9utxVrCcO0d3zmTrQbfsQL1rrJEgZhEwMqVVjakkvL0+XiXAnEejsLWGJJzIwTqf&#10;XGSYKns0L3QofMVCiXEpSqi971LOXVmTRjezHZmw29leow9jX3HV4zGU65bPoyjmGhsTLtTY0X1N&#10;5Xex1xKSJ//1/LEoHtxGidP7+fNnl2xQysvpcLcC5mnwfzCM+kEd8uC0tXujHGslzBMRyJDHYrkA&#10;NhIivo6Bbcfs5lYAzzP+/4v8FwAA//8DAFBLAQItABQABgAIAAAAIQC2gziS/gAAAOEBAAATAAAA&#10;AAAAAAAAAAAAAAAAAABbQ29udGVudF9UeXBlc10ueG1sUEsBAi0AFAAGAAgAAAAhADj9If/WAAAA&#10;lAEAAAsAAAAAAAAAAAAAAAAALwEAAF9yZWxzLy5yZWxzUEsBAi0AFAAGAAgAAAAhAPt/VsTOAQAA&#10;hQMAAA4AAAAAAAAAAAAAAAAALgIAAGRycy9lMm9Eb2MueG1sUEsBAi0AFAAGAAgAAAAhAL3RyYbj&#10;AAAADQEAAA8AAAAAAAAAAAAAAAAAKAQAAGRycy9kb3ducmV2LnhtbFBLBQYAAAAABAAEAPMAAAA4&#10;BQAAAAA=&#10;" fillcolor="#d9d9d9" stroked="f">
                <v:path arrowok="t"/>
                <v:textbox inset="0,0,0,0">
                  <w:txbxContent>
                    <w:p w14:paraId="47F9B05D" w14:textId="77777777" w:rsidR="00C2160F" w:rsidRDefault="00C2160F" w:rsidP="00D030A3">
                      <w:pPr>
                        <w:spacing w:before="7"/>
                        <w:ind w:left="127"/>
                        <w:rPr>
                          <w:b/>
                          <w:color w:val="000000"/>
                          <w:sz w:val="18"/>
                        </w:rPr>
                      </w:pPr>
                      <w:r>
                        <w:rPr>
                          <w:b/>
                          <w:color w:val="4D6666"/>
                          <w:sz w:val="18"/>
                        </w:rPr>
                        <w:t>Contact</w:t>
                      </w:r>
                      <w:r>
                        <w:rPr>
                          <w:b/>
                          <w:color w:val="4D6666"/>
                          <w:spacing w:val="-2"/>
                          <w:sz w:val="18"/>
                        </w:rPr>
                        <w:t xml:space="preserve"> </w:t>
                      </w:r>
                      <w:r>
                        <w:rPr>
                          <w:b/>
                          <w:color w:val="4D6666"/>
                          <w:sz w:val="18"/>
                        </w:rPr>
                        <w:t>us</w:t>
                      </w:r>
                      <w:r>
                        <w:rPr>
                          <w:b/>
                          <w:color w:val="4D6666"/>
                          <w:spacing w:val="-1"/>
                          <w:sz w:val="18"/>
                        </w:rPr>
                        <w:t xml:space="preserve"> </w:t>
                      </w:r>
                      <w:r>
                        <w:rPr>
                          <w:b/>
                          <w:color w:val="4D6666"/>
                          <w:sz w:val="18"/>
                        </w:rPr>
                        <w:t>at:</w:t>
                      </w:r>
                      <w:r>
                        <w:rPr>
                          <w:b/>
                          <w:color w:val="4D6666"/>
                          <w:spacing w:val="-2"/>
                          <w:sz w:val="18"/>
                        </w:rPr>
                        <w:t xml:space="preserve"> </w:t>
                      </w:r>
                      <w:r>
                        <w:rPr>
                          <w:b/>
                          <w:color w:val="4D6666"/>
                          <w:sz w:val="18"/>
                        </w:rPr>
                        <w:t>Elizabeth</w:t>
                      </w:r>
                      <w:r>
                        <w:rPr>
                          <w:b/>
                          <w:color w:val="4D6666"/>
                          <w:spacing w:val="-1"/>
                          <w:sz w:val="18"/>
                        </w:rPr>
                        <w:t xml:space="preserve"> </w:t>
                      </w:r>
                      <w:r>
                        <w:rPr>
                          <w:b/>
                          <w:color w:val="4D6666"/>
                          <w:sz w:val="18"/>
                        </w:rPr>
                        <w:t>Woodville</w:t>
                      </w:r>
                      <w:r>
                        <w:rPr>
                          <w:b/>
                          <w:color w:val="4D6666"/>
                          <w:spacing w:val="-1"/>
                          <w:sz w:val="18"/>
                        </w:rPr>
                        <w:t xml:space="preserve"> </w:t>
                      </w:r>
                      <w:r>
                        <w:rPr>
                          <w:b/>
                          <w:color w:val="4D6666"/>
                          <w:sz w:val="18"/>
                        </w:rPr>
                        <w:t>Primary</w:t>
                      </w:r>
                      <w:r>
                        <w:rPr>
                          <w:b/>
                          <w:color w:val="4D6666"/>
                          <w:spacing w:val="-2"/>
                          <w:sz w:val="18"/>
                        </w:rPr>
                        <w:t xml:space="preserve"> </w:t>
                      </w:r>
                      <w:r>
                        <w:rPr>
                          <w:b/>
                          <w:color w:val="4D6666"/>
                          <w:sz w:val="18"/>
                        </w:rPr>
                        <w:t>School,</w:t>
                      </w:r>
                      <w:r>
                        <w:rPr>
                          <w:b/>
                          <w:color w:val="4D6666"/>
                          <w:spacing w:val="-2"/>
                          <w:sz w:val="18"/>
                        </w:rPr>
                        <w:t xml:space="preserve"> </w:t>
                      </w:r>
                      <w:r>
                        <w:rPr>
                          <w:b/>
                          <w:color w:val="4D6666"/>
                          <w:sz w:val="18"/>
                        </w:rPr>
                        <w:t>Glebe</w:t>
                      </w:r>
                      <w:r>
                        <w:rPr>
                          <w:b/>
                          <w:color w:val="4D6666"/>
                          <w:spacing w:val="-1"/>
                          <w:sz w:val="18"/>
                        </w:rPr>
                        <w:t xml:space="preserve"> </w:t>
                      </w:r>
                      <w:r>
                        <w:rPr>
                          <w:b/>
                          <w:color w:val="4D6666"/>
                          <w:sz w:val="18"/>
                        </w:rPr>
                        <w:t>Road,</w:t>
                      </w:r>
                      <w:r>
                        <w:rPr>
                          <w:b/>
                          <w:color w:val="4D6666"/>
                          <w:spacing w:val="-3"/>
                          <w:sz w:val="18"/>
                        </w:rPr>
                        <w:t xml:space="preserve"> </w:t>
                      </w:r>
                      <w:proofErr w:type="spellStart"/>
                      <w:r>
                        <w:rPr>
                          <w:b/>
                          <w:color w:val="4D6666"/>
                          <w:sz w:val="18"/>
                        </w:rPr>
                        <w:t>Groby</w:t>
                      </w:r>
                      <w:proofErr w:type="spellEnd"/>
                      <w:r>
                        <w:rPr>
                          <w:b/>
                          <w:color w:val="4D6666"/>
                          <w:spacing w:val="-1"/>
                          <w:sz w:val="18"/>
                        </w:rPr>
                        <w:t xml:space="preserve"> </w:t>
                      </w:r>
                      <w:r>
                        <w:rPr>
                          <w:b/>
                          <w:color w:val="4D6666"/>
                          <w:sz w:val="18"/>
                        </w:rPr>
                        <w:t>LE6</w:t>
                      </w:r>
                      <w:r>
                        <w:rPr>
                          <w:b/>
                          <w:color w:val="4D6666"/>
                          <w:spacing w:val="-1"/>
                          <w:sz w:val="18"/>
                        </w:rPr>
                        <w:t xml:space="preserve"> </w:t>
                      </w:r>
                      <w:r>
                        <w:rPr>
                          <w:b/>
                          <w:color w:val="4D6666"/>
                          <w:sz w:val="18"/>
                        </w:rPr>
                        <w:t>0GT</w:t>
                      </w:r>
                      <w:r>
                        <w:rPr>
                          <w:b/>
                          <w:color w:val="4D6666"/>
                          <w:spacing w:val="36"/>
                          <w:sz w:val="18"/>
                        </w:rPr>
                        <w:t xml:space="preserve"> </w:t>
                      </w:r>
                      <w:r>
                        <w:rPr>
                          <w:b/>
                          <w:color w:val="4D6666"/>
                          <w:sz w:val="18"/>
                        </w:rPr>
                        <w:t>~</w:t>
                      </w:r>
                      <w:r>
                        <w:rPr>
                          <w:b/>
                          <w:color w:val="4D6666"/>
                          <w:spacing w:val="36"/>
                          <w:sz w:val="18"/>
                        </w:rPr>
                        <w:t xml:space="preserve"> </w:t>
                      </w:r>
                      <w:r>
                        <w:rPr>
                          <w:b/>
                          <w:color w:val="4D6666"/>
                          <w:sz w:val="18"/>
                        </w:rPr>
                        <w:t>Tel:</w:t>
                      </w:r>
                      <w:r>
                        <w:rPr>
                          <w:b/>
                          <w:color w:val="4D6666"/>
                          <w:spacing w:val="-1"/>
                          <w:sz w:val="18"/>
                        </w:rPr>
                        <w:t xml:space="preserve"> </w:t>
                      </w:r>
                      <w:r>
                        <w:rPr>
                          <w:b/>
                          <w:color w:val="4D6666"/>
                          <w:sz w:val="18"/>
                        </w:rPr>
                        <w:t>0116</w:t>
                      </w:r>
                      <w:r>
                        <w:rPr>
                          <w:b/>
                          <w:color w:val="4D6666"/>
                          <w:spacing w:val="-1"/>
                          <w:sz w:val="18"/>
                        </w:rPr>
                        <w:t xml:space="preserve"> </w:t>
                      </w:r>
                      <w:r>
                        <w:rPr>
                          <w:b/>
                          <w:color w:val="4D6666"/>
                          <w:sz w:val="18"/>
                        </w:rPr>
                        <w:t>287</w:t>
                      </w:r>
                      <w:r>
                        <w:rPr>
                          <w:b/>
                          <w:color w:val="4D6666"/>
                          <w:spacing w:val="-2"/>
                          <w:sz w:val="18"/>
                        </w:rPr>
                        <w:t xml:space="preserve"> </w:t>
                      </w:r>
                      <w:r>
                        <w:rPr>
                          <w:b/>
                          <w:color w:val="4D6666"/>
                          <w:sz w:val="18"/>
                        </w:rPr>
                        <w:t>6050</w:t>
                      </w:r>
                      <w:r>
                        <w:rPr>
                          <w:b/>
                          <w:color w:val="4D6666"/>
                          <w:spacing w:val="38"/>
                          <w:sz w:val="18"/>
                        </w:rPr>
                        <w:t xml:space="preserve"> </w:t>
                      </w:r>
                      <w:hyperlink r:id="rId97">
                        <w:r>
                          <w:rPr>
                            <w:b/>
                            <w:color w:val="4D6666"/>
                            <w:spacing w:val="-2"/>
                            <w:sz w:val="18"/>
                          </w:rPr>
                          <w:t>office@elizabethwoodvilleprimaryschool.co.uk</w:t>
                        </w:r>
                      </w:hyperlink>
                    </w:p>
                  </w:txbxContent>
                </v:textbox>
                <w10:wrap type="square" anchorx="margin" anchory="margin"/>
              </v:shape>
            </w:pict>
          </mc:Fallback>
        </mc:AlternateContent>
      </w:r>
      <w:r w:rsidR="002A36D8" w:rsidRPr="008746D2">
        <w:rPr>
          <w:rFonts w:ascii="Times New Roman" w:eastAsia="Times New Roman" w:hAnsi="Times New Roman" w:cs="Times New Roman"/>
        </w:rPr>
        <w:fldChar w:fldCharType="begin"/>
      </w:r>
      <w:r w:rsidR="002A36D8" w:rsidRPr="008746D2">
        <w:rPr>
          <w:rFonts w:ascii="Times New Roman" w:eastAsia="Times New Roman" w:hAnsi="Times New Roman" w:cs="Times New Roman"/>
        </w:rPr>
        <w:instrText xml:space="preserve"> INCLUDEPICTURE "https://img.freepik.com/premium-vector/vector-cute-easter-pink-striped-egg-colorful-clipart_616756-190.jpg" \* MERGEFORMATINET </w:instrText>
      </w:r>
      <w:r w:rsidR="002A36D8" w:rsidRPr="008746D2">
        <w:rPr>
          <w:rFonts w:ascii="Times New Roman" w:eastAsia="Times New Roman" w:hAnsi="Times New Roman" w:cs="Times New Roman"/>
        </w:rPr>
        <w:fldChar w:fldCharType="end"/>
      </w:r>
      <w:r w:rsidR="00C66A5C">
        <w:fldChar w:fldCharType="begin"/>
      </w:r>
      <w:r w:rsidR="00C66A5C">
        <w:instrText xml:space="preserve"> INCLUDEPICTURE "https://as2.ftcdn.net/v2/jpg/03/08/35/41/1000_F_308354138_CDZm5sUXoHfEG6KCJqplTquWLEqBItYL.jpg" \* MERGEFORMATINET </w:instrText>
      </w:r>
      <w:r w:rsidR="00C66A5C">
        <w:fldChar w:fldCharType="end"/>
      </w:r>
      <w:r w:rsidR="00663DB5">
        <w:fldChar w:fldCharType="begin"/>
      </w:r>
      <w:r w:rsidR="00663DB5">
        <w:instrText xml:space="preserve"> INCLUDEPICTURE "https://www.elizabethwoodvilleprimaryschool.co.uk/_site/data/files/images/houses/65A7A4F73D76A765FED068D4C215D15E.png" \* MERGEFORMATINET </w:instrText>
      </w:r>
      <w:r w:rsidR="00663DB5">
        <w:fldChar w:fldCharType="end"/>
      </w:r>
      <w:r w:rsidR="00663DB5">
        <w:fldChar w:fldCharType="begin"/>
      </w:r>
      <w:r w:rsidR="00663DB5">
        <w:instrText xml:space="preserve"> INCLUDEPICTURE "https://www.elizabethwoodvilleprimaryschool.co.uk/_site/data/files/images/houses/A03DC5AB7CA5A01148E7FF92E3B5C3E7.png" \* MERGEFORMATINET </w:instrText>
      </w:r>
      <w:r w:rsidR="00663DB5">
        <w:fldChar w:fldCharType="end"/>
      </w:r>
      <w:r w:rsidR="00663DB5">
        <w:fldChar w:fldCharType="begin"/>
      </w:r>
      <w:r w:rsidR="00663DB5">
        <w:instrText xml:space="preserve"> INCLUDEPICTURE "https://www.elizabethwoodvilleprimaryschool.co.uk/_site/data/files/images/houses/D0A377B874FBDB8D6C75A621902A58A7.png" \* MERGEFORMATINET </w:instrText>
      </w:r>
      <w:r w:rsidR="00663DB5">
        <w:fldChar w:fldCharType="end"/>
      </w:r>
      <w:r w:rsidR="007F6B4E">
        <w:fldChar w:fldCharType="begin"/>
      </w:r>
      <w:r w:rsidR="007F6B4E">
        <w:instrText xml:space="preserve"> INCLUDEPICTURE "https://encrypted-tbn0.gstatic.com/images?q=tbn:ANd9GcT0d8j0O7SsChHp_5-VK2PSITyHuou4xRQZTw&amp;s" \* MERGEFORMATINET </w:instrText>
      </w:r>
      <w:r w:rsidR="007F6B4E">
        <w:fldChar w:fldCharType="end"/>
      </w:r>
    </w:p>
    <w:sectPr w:rsidR="002F2BEB" w:rsidRPr="00856B83" w:rsidSect="0038222A">
      <w:footerReference w:type="default" r:id="rId98"/>
      <w:type w:val="continuous"/>
      <w:pgSz w:w="11910" w:h="16840"/>
      <w:pgMar w:top="0" w:right="120" w:bottom="0" w:left="20" w:header="0" w:footer="0" w:gutter="0"/>
      <w:cols w:space="4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532BB" w14:textId="77777777" w:rsidR="00273962" w:rsidRDefault="00273962">
      <w:r>
        <w:separator/>
      </w:r>
    </w:p>
  </w:endnote>
  <w:endnote w:type="continuationSeparator" w:id="0">
    <w:p w14:paraId="35D99B2D" w14:textId="77777777" w:rsidR="00273962" w:rsidRDefault="0027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Bradley Hand">
    <w:altName w:val="Courier New"/>
    <w:charset w:val="4D"/>
    <w:family w:val="auto"/>
    <w:pitch w:val="variable"/>
    <w:sig w:usb0="00000001" w:usb1="5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96D4F" w14:textId="77777777" w:rsidR="00C2160F" w:rsidRDefault="00C2160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08A51" w14:textId="77777777" w:rsidR="00273962" w:rsidRDefault="00273962">
      <w:r>
        <w:separator/>
      </w:r>
    </w:p>
  </w:footnote>
  <w:footnote w:type="continuationSeparator" w:id="0">
    <w:p w14:paraId="0965F159" w14:textId="77777777" w:rsidR="00273962" w:rsidRDefault="00273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10565"/>
    <w:multiLevelType w:val="hybridMultilevel"/>
    <w:tmpl w:val="5266AACE"/>
    <w:lvl w:ilvl="0" w:tplc="A95249D8">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F29762B"/>
    <w:multiLevelType w:val="hybridMultilevel"/>
    <w:tmpl w:val="339EBC6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A521C0F"/>
    <w:multiLevelType w:val="multilevel"/>
    <w:tmpl w:val="36A4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3D7"/>
    <w:rsid w:val="00011E7E"/>
    <w:rsid w:val="000163CC"/>
    <w:rsid w:val="00026D9D"/>
    <w:rsid w:val="00057C32"/>
    <w:rsid w:val="00062C21"/>
    <w:rsid w:val="00073144"/>
    <w:rsid w:val="000A0AE8"/>
    <w:rsid w:val="000D3E85"/>
    <w:rsid w:val="000D4E1F"/>
    <w:rsid w:val="000E032B"/>
    <w:rsid w:val="000E0715"/>
    <w:rsid w:val="000E2EF9"/>
    <w:rsid w:val="000E5717"/>
    <w:rsid w:val="000E5A1D"/>
    <w:rsid w:val="00102189"/>
    <w:rsid w:val="0010233D"/>
    <w:rsid w:val="00103284"/>
    <w:rsid w:val="001062E0"/>
    <w:rsid w:val="00106825"/>
    <w:rsid w:val="00120348"/>
    <w:rsid w:val="001325F6"/>
    <w:rsid w:val="00133A26"/>
    <w:rsid w:val="00137F8C"/>
    <w:rsid w:val="001531B4"/>
    <w:rsid w:val="00160CFA"/>
    <w:rsid w:val="0017093F"/>
    <w:rsid w:val="001944F5"/>
    <w:rsid w:val="001A1B6A"/>
    <w:rsid w:val="001B70CA"/>
    <w:rsid w:val="001F5CB8"/>
    <w:rsid w:val="0021129D"/>
    <w:rsid w:val="00216B80"/>
    <w:rsid w:val="00230465"/>
    <w:rsid w:val="00232F1E"/>
    <w:rsid w:val="002423F2"/>
    <w:rsid w:val="002630A7"/>
    <w:rsid w:val="00273962"/>
    <w:rsid w:val="00274936"/>
    <w:rsid w:val="002A0252"/>
    <w:rsid w:val="002A36D8"/>
    <w:rsid w:val="002A4AE6"/>
    <w:rsid w:val="002B5A47"/>
    <w:rsid w:val="002C1C7D"/>
    <w:rsid w:val="002D2B4F"/>
    <w:rsid w:val="002E79AC"/>
    <w:rsid w:val="002F2BEB"/>
    <w:rsid w:val="003111A4"/>
    <w:rsid w:val="00316693"/>
    <w:rsid w:val="00331BD3"/>
    <w:rsid w:val="003374DC"/>
    <w:rsid w:val="0034052E"/>
    <w:rsid w:val="00356DEF"/>
    <w:rsid w:val="003578CB"/>
    <w:rsid w:val="0036216F"/>
    <w:rsid w:val="003621BE"/>
    <w:rsid w:val="003730F2"/>
    <w:rsid w:val="003731E3"/>
    <w:rsid w:val="0038222A"/>
    <w:rsid w:val="003901DE"/>
    <w:rsid w:val="00396C52"/>
    <w:rsid w:val="003A1077"/>
    <w:rsid w:val="003A6A02"/>
    <w:rsid w:val="003A7C32"/>
    <w:rsid w:val="003B1F95"/>
    <w:rsid w:val="003C0DC4"/>
    <w:rsid w:val="003C2F3C"/>
    <w:rsid w:val="003C3302"/>
    <w:rsid w:val="003C732E"/>
    <w:rsid w:val="003E2427"/>
    <w:rsid w:val="003F68C9"/>
    <w:rsid w:val="0040271B"/>
    <w:rsid w:val="004053C2"/>
    <w:rsid w:val="00410B11"/>
    <w:rsid w:val="00414262"/>
    <w:rsid w:val="0042451A"/>
    <w:rsid w:val="00432C44"/>
    <w:rsid w:val="00432F15"/>
    <w:rsid w:val="00450DA6"/>
    <w:rsid w:val="0046066F"/>
    <w:rsid w:val="00460A93"/>
    <w:rsid w:val="004673E6"/>
    <w:rsid w:val="004A13FF"/>
    <w:rsid w:val="004A7680"/>
    <w:rsid w:val="004B2C5B"/>
    <w:rsid w:val="004B612B"/>
    <w:rsid w:val="004C504A"/>
    <w:rsid w:val="004E381A"/>
    <w:rsid w:val="004E5BD8"/>
    <w:rsid w:val="004F24B5"/>
    <w:rsid w:val="00512DAA"/>
    <w:rsid w:val="00524A18"/>
    <w:rsid w:val="0054323C"/>
    <w:rsid w:val="005512C1"/>
    <w:rsid w:val="0056739F"/>
    <w:rsid w:val="00573CD4"/>
    <w:rsid w:val="00587338"/>
    <w:rsid w:val="005A28EE"/>
    <w:rsid w:val="005A293F"/>
    <w:rsid w:val="005A46CC"/>
    <w:rsid w:val="005C1498"/>
    <w:rsid w:val="005D7CB0"/>
    <w:rsid w:val="00602395"/>
    <w:rsid w:val="006030B6"/>
    <w:rsid w:val="00607ED9"/>
    <w:rsid w:val="0062126A"/>
    <w:rsid w:val="00633E82"/>
    <w:rsid w:val="00643AD1"/>
    <w:rsid w:val="00646F7A"/>
    <w:rsid w:val="006578FD"/>
    <w:rsid w:val="00663DB5"/>
    <w:rsid w:val="00664799"/>
    <w:rsid w:val="00671E42"/>
    <w:rsid w:val="006732D7"/>
    <w:rsid w:val="00675827"/>
    <w:rsid w:val="00682315"/>
    <w:rsid w:val="006859EC"/>
    <w:rsid w:val="00685C14"/>
    <w:rsid w:val="00687DB8"/>
    <w:rsid w:val="0069346E"/>
    <w:rsid w:val="006969CA"/>
    <w:rsid w:val="006A08ED"/>
    <w:rsid w:val="006A2A18"/>
    <w:rsid w:val="006A2EAF"/>
    <w:rsid w:val="006A6149"/>
    <w:rsid w:val="006E5090"/>
    <w:rsid w:val="006E76B3"/>
    <w:rsid w:val="00700682"/>
    <w:rsid w:val="007229FE"/>
    <w:rsid w:val="007353D7"/>
    <w:rsid w:val="00737C1A"/>
    <w:rsid w:val="0074774A"/>
    <w:rsid w:val="00760042"/>
    <w:rsid w:val="007771E8"/>
    <w:rsid w:val="00784055"/>
    <w:rsid w:val="0079061C"/>
    <w:rsid w:val="00797DDE"/>
    <w:rsid w:val="007A788B"/>
    <w:rsid w:val="007A7AD1"/>
    <w:rsid w:val="007B564E"/>
    <w:rsid w:val="007C0595"/>
    <w:rsid w:val="007C4060"/>
    <w:rsid w:val="007C4DDA"/>
    <w:rsid w:val="007D4C5C"/>
    <w:rsid w:val="007D7EA6"/>
    <w:rsid w:val="007E4C40"/>
    <w:rsid w:val="007F6B4E"/>
    <w:rsid w:val="008131A9"/>
    <w:rsid w:val="00823B9D"/>
    <w:rsid w:val="00833190"/>
    <w:rsid w:val="008353EA"/>
    <w:rsid w:val="00843A85"/>
    <w:rsid w:val="00846B9C"/>
    <w:rsid w:val="00850B66"/>
    <w:rsid w:val="00856B83"/>
    <w:rsid w:val="008578AC"/>
    <w:rsid w:val="00864799"/>
    <w:rsid w:val="00877D36"/>
    <w:rsid w:val="00881FE7"/>
    <w:rsid w:val="00882F71"/>
    <w:rsid w:val="0088315B"/>
    <w:rsid w:val="00883543"/>
    <w:rsid w:val="00885710"/>
    <w:rsid w:val="00892F18"/>
    <w:rsid w:val="00893378"/>
    <w:rsid w:val="00894422"/>
    <w:rsid w:val="008A3A7D"/>
    <w:rsid w:val="008D16F6"/>
    <w:rsid w:val="008F39B2"/>
    <w:rsid w:val="008F3E82"/>
    <w:rsid w:val="00901254"/>
    <w:rsid w:val="009077CF"/>
    <w:rsid w:val="00915A6F"/>
    <w:rsid w:val="009540DD"/>
    <w:rsid w:val="009560E8"/>
    <w:rsid w:val="00966C0C"/>
    <w:rsid w:val="00973E44"/>
    <w:rsid w:val="00986532"/>
    <w:rsid w:val="00987835"/>
    <w:rsid w:val="009A26BB"/>
    <w:rsid w:val="009B3BEE"/>
    <w:rsid w:val="009C0AB4"/>
    <w:rsid w:val="009D4C43"/>
    <w:rsid w:val="009E1887"/>
    <w:rsid w:val="009F06B9"/>
    <w:rsid w:val="009F1067"/>
    <w:rsid w:val="00A013A9"/>
    <w:rsid w:val="00A07D19"/>
    <w:rsid w:val="00A102AE"/>
    <w:rsid w:val="00A11632"/>
    <w:rsid w:val="00A21E8F"/>
    <w:rsid w:val="00A276BB"/>
    <w:rsid w:val="00A42119"/>
    <w:rsid w:val="00A5653E"/>
    <w:rsid w:val="00A60D3F"/>
    <w:rsid w:val="00A6644E"/>
    <w:rsid w:val="00A7267D"/>
    <w:rsid w:val="00A77C70"/>
    <w:rsid w:val="00AB306C"/>
    <w:rsid w:val="00AC4211"/>
    <w:rsid w:val="00AE1999"/>
    <w:rsid w:val="00AE4F2D"/>
    <w:rsid w:val="00AE557D"/>
    <w:rsid w:val="00AF0A97"/>
    <w:rsid w:val="00AF273C"/>
    <w:rsid w:val="00AF663C"/>
    <w:rsid w:val="00B07D9C"/>
    <w:rsid w:val="00B16C68"/>
    <w:rsid w:val="00B2622D"/>
    <w:rsid w:val="00B2790E"/>
    <w:rsid w:val="00B343CE"/>
    <w:rsid w:val="00B45B4B"/>
    <w:rsid w:val="00B57644"/>
    <w:rsid w:val="00B72B39"/>
    <w:rsid w:val="00B779C6"/>
    <w:rsid w:val="00B837BA"/>
    <w:rsid w:val="00B924D9"/>
    <w:rsid w:val="00BA207F"/>
    <w:rsid w:val="00BA56E3"/>
    <w:rsid w:val="00BB2EE6"/>
    <w:rsid w:val="00BC57EE"/>
    <w:rsid w:val="00BD387B"/>
    <w:rsid w:val="00BD7EE0"/>
    <w:rsid w:val="00BE3B89"/>
    <w:rsid w:val="00BE6A87"/>
    <w:rsid w:val="00BF55C2"/>
    <w:rsid w:val="00C04E8D"/>
    <w:rsid w:val="00C16FBA"/>
    <w:rsid w:val="00C2160F"/>
    <w:rsid w:val="00C25A30"/>
    <w:rsid w:val="00C35775"/>
    <w:rsid w:val="00C53830"/>
    <w:rsid w:val="00C572F2"/>
    <w:rsid w:val="00C6382A"/>
    <w:rsid w:val="00C66A5C"/>
    <w:rsid w:val="00C6771F"/>
    <w:rsid w:val="00C86328"/>
    <w:rsid w:val="00C869C5"/>
    <w:rsid w:val="00C87A6C"/>
    <w:rsid w:val="00C934D0"/>
    <w:rsid w:val="00CA5932"/>
    <w:rsid w:val="00CB3A9B"/>
    <w:rsid w:val="00CB771C"/>
    <w:rsid w:val="00CB7AC3"/>
    <w:rsid w:val="00CC74FD"/>
    <w:rsid w:val="00CD5721"/>
    <w:rsid w:val="00CD5AD7"/>
    <w:rsid w:val="00CE1DAC"/>
    <w:rsid w:val="00CE37BE"/>
    <w:rsid w:val="00D030A3"/>
    <w:rsid w:val="00D06043"/>
    <w:rsid w:val="00D203EA"/>
    <w:rsid w:val="00D31DEA"/>
    <w:rsid w:val="00D367F3"/>
    <w:rsid w:val="00D4320E"/>
    <w:rsid w:val="00D513A7"/>
    <w:rsid w:val="00D52937"/>
    <w:rsid w:val="00D601A8"/>
    <w:rsid w:val="00D62FBA"/>
    <w:rsid w:val="00D63DAF"/>
    <w:rsid w:val="00D75C20"/>
    <w:rsid w:val="00D76654"/>
    <w:rsid w:val="00D92BAA"/>
    <w:rsid w:val="00D9452B"/>
    <w:rsid w:val="00DA1EE9"/>
    <w:rsid w:val="00DA514A"/>
    <w:rsid w:val="00DB6B4C"/>
    <w:rsid w:val="00DE5D08"/>
    <w:rsid w:val="00E024EF"/>
    <w:rsid w:val="00E0619A"/>
    <w:rsid w:val="00E14203"/>
    <w:rsid w:val="00E16987"/>
    <w:rsid w:val="00E2718A"/>
    <w:rsid w:val="00E750C0"/>
    <w:rsid w:val="00E7726F"/>
    <w:rsid w:val="00EA0E29"/>
    <w:rsid w:val="00EA2D2E"/>
    <w:rsid w:val="00EF378B"/>
    <w:rsid w:val="00F00FD2"/>
    <w:rsid w:val="00F01050"/>
    <w:rsid w:val="00F04EC7"/>
    <w:rsid w:val="00F078E3"/>
    <w:rsid w:val="00F14C06"/>
    <w:rsid w:val="00F21EE9"/>
    <w:rsid w:val="00F27200"/>
    <w:rsid w:val="00F45A91"/>
    <w:rsid w:val="00F637CF"/>
    <w:rsid w:val="00F65082"/>
    <w:rsid w:val="00F67992"/>
    <w:rsid w:val="00F70053"/>
    <w:rsid w:val="00F72B93"/>
    <w:rsid w:val="00F75915"/>
    <w:rsid w:val="00F80C1E"/>
    <w:rsid w:val="00F92100"/>
    <w:rsid w:val="00F947EC"/>
    <w:rsid w:val="00F94EF5"/>
    <w:rsid w:val="00F963E9"/>
    <w:rsid w:val="00FA5CB9"/>
    <w:rsid w:val="00FC3DF3"/>
    <w:rsid w:val="00FD6461"/>
    <w:rsid w:val="00FD6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AAB4"/>
  <w15:docId w15:val="{D1A2E6E6-D2EC-034C-8DE5-D56EBEFFD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3">
    <w:name w:val="heading 3"/>
    <w:basedOn w:val="Normal"/>
    <w:link w:val="Heading3Char"/>
    <w:uiPriority w:val="9"/>
    <w:qFormat/>
    <w:rsid w:val="001A1B6A"/>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66"/>
    </w:pPr>
  </w:style>
  <w:style w:type="paragraph" w:styleId="Header">
    <w:name w:val="header"/>
    <w:basedOn w:val="Normal"/>
    <w:link w:val="HeaderChar"/>
    <w:uiPriority w:val="99"/>
    <w:unhideWhenUsed/>
    <w:rsid w:val="004E381A"/>
    <w:pPr>
      <w:tabs>
        <w:tab w:val="center" w:pos="4513"/>
        <w:tab w:val="right" w:pos="9026"/>
      </w:tabs>
    </w:pPr>
  </w:style>
  <w:style w:type="character" w:customStyle="1" w:styleId="HeaderChar">
    <w:name w:val="Header Char"/>
    <w:basedOn w:val="DefaultParagraphFont"/>
    <w:link w:val="Header"/>
    <w:uiPriority w:val="99"/>
    <w:rsid w:val="004E381A"/>
    <w:rPr>
      <w:rFonts w:ascii="Calibri" w:eastAsia="Calibri" w:hAnsi="Calibri" w:cs="Calibri"/>
    </w:rPr>
  </w:style>
  <w:style w:type="paragraph" w:styleId="Footer">
    <w:name w:val="footer"/>
    <w:basedOn w:val="Normal"/>
    <w:link w:val="FooterChar"/>
    <w:uiPriority w:val="99"/>
    <w:unhideWhenUsed/>
    <w:rsid w:val="004E381A"/>
    <w:pPr>
      <w:tabs>
        <w:tab w:val="center" w:pos="4513"/>
        <w:tab w:val="right" w:pos="9026"/>
      </w:tabs>
    </w:pPr>
  </w:style>
  <w:style w:type="character" w:customStyle="1" w:styleId="FooterChar">
    <w:name w:val="Footer Char"/>
    <w:basedOn w:val="DefaultParagraphFont"/>
    <w:link w:val="Footer"/>
    <w:uiPriority w:val="99"/>
    <w:rsid w:val="004E381A"/>
    <w:rPr>
      <w:rFonts w:ascii="Calibri" w:eastAsia="Calibri" w:hAnsi="Calibri" w:cs="Calibri"/>
    </w:rPr>
  </w:style>
  <w:style w:type="paragraph" w:styleId="NormalWeb">
    <w:name w:val="Normal (Web)"/>
    <w:basedOn w:val="Normal"/>
    <w:uiPriority w:val="99"/>
    <w:unhideWhenUsed/>
    <w:rsid w:val="00CB7AC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1325F6"/>
    <w:rPr>
      <w:i/>
      <w:iCs/>
    </w:rPr>
  </w:style>
  <w:style w:type="character" w:customStyle="1" w:styleId="BodyTextChar">
    <w:name w:val="Body Text Char"/>
    <w:basedOn w:val="DefaultParagraphFont"/>
    <w:link w:val="BodyText"/>
    <w:uiPriority w:val="1"/>
    <w:rsid w:val="008F39B2"/>
    <w:rPr>
      <w:rFonts w:ascii="Calibri" w:eastAsia="Calibri" w:hAnsi="Calibri" w:cs="Calibri"/>
      <w:sz w:val="20"/>
      <w:szCs w:val="20"/>
    </w:rPr>
  </w:style>
  <w:style w:type="character" w:styleId="Hyperlink">
    <w:name w:val="Hyperlink"/>
    <w:basedOn w:val="DefaultParagraphFont"/>
    <w:uiPriority w:val="99"/>
    <w:semiHidden/>
    <w:unhideWhenUsed/>
    <w:rsid w:val="00AE557D"/>
    <w:rPr>
      <w:color w:val="0000FF"/>
      <w:u w:val="single"/>
    </w:rPr>
  </w:style>
  <w:style w:type="character" w:styleId="FollowedHyperlink">
    <w:name w:val="FollowedHyperlink"/>
    <w:basedOn w:val="DefaultParagraphFont"/>
    <w:uiPriority w:val="99"/>
    <w:semiHidden/>
    <w:unhideWhenUsed/>
    <w:rsid w:val="00AE557D"/>
    <w:rPr>
      <w:color w:val="800080" w:themeColor="followedHyperlink"/>
      <w:u w:val="single"/>
    </w:rPr>
  </w:style>
  <w:style w:type="character" w:styleId="Strong">
    <w:name w:val="Strong"/>
    <w:basedOn w:val="DefaultParagraphFont"/>
    <w:uiPriority w:val="22"/>
    <w:qFormat/>
    <w:rsid w:val="00B837BA"/>
    <w:rPr>
      <w:b/>
      <w:bCs/>
    </w:rPr>
  </w:style>
  <w:style w:type="character" w:customStyle="1" w:styleId="Heading3Char">
    <w:name w:val="Heading 3 Char"/>
    <w:basedOn w:val="DefaultParagraphFont"/>
    <w:link w:val="Heading3"/>
    <w:uiPriority w:val="9"/>
    <w:rsid w:val="001A1B6A"/>
    <w:rPr>
      <w:rFonts w:ascii="Times New Roman" w:eastAsia="Times New Roman" w:hAnsi="Times New Roman" w:cs="Times New Roman"/>
      <w:b/>
      <w:bCs/>
      <w:sz w:val="27"/>
      <w:szCs w:val="27"/>
      <w:lang w:val="en-GB" w:eastAsia="en-GB"/>
    </w:rPr>
  </w:style>
  <w:style w:type="character" w:customStyle="1" w:styleId="gd">
    <w:name w:val="gd"/>
    <w:basedOn w:val="DefaultParagraphFont"/>
    <w:rsid w:val="001A1B6A"/>
  </w:style>
  <w:style w:type="character" w:customStyle="1" w:styleId="g3">
    <w:name w:val="g3"/>
    <w:basedOn w:val="DefaultParagraphFont"/>
    <w:rsid w:val="001A1B6A"/>
  </w:style>
  <w:style w:type="character" w:customStyle="1" w:styleId="hb">
    <w:name w:val="hb"/>
    <w:basedOn w:val="DefaultParagraphFont"/>
    <w:rsid w:val="001A1B6A"/>
  </w:style>
  <w:style w:type="character" w:customStyle="1" w:styleId="g2">
    <w:name w:val="g2"/>
    <w:basedOn w:val="DefaultParagraphFont"/>
    <w:rsid w:val="001A1B6A"/>
  </w:style>
  <w:style w:type="paragraph" w:styleId="BalloonText">
    <w:name w:val="Balloon Text"/>
    <w:basedOn w:val="Normal"/>
    <w:link w:val="BalloonTextChar"/>
    <w:uiPriority w:val="99"/>
    <w:semiHidden/>
    <w:unhideWhenUsed/>
    <w:rsid w:val="00C216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60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626469">
      <w:bodyDiv w:val="1"/>
      <w:marLeft w:val="0"/>
      <w:marRight w:val="0"/>
      <w:marTop w:val="0"/>
      <w:marBottom w:val="0"/>
      <w:divBdr>
        <w:top w:val="none" w:sz="0" w:space="0" w:color="auto"/>
        <w:left w:val="none" w:sz="0" w:space="0" w:color="auto"/>
        <w:bottom w:val="none" w:sz="0" w:space="0" w:color="auto"/>
        <w:right w:val="none" w:sz="0" w:space="0" w:color="auto"/>
      </w:divBdr>
      <w:divsChild>
        <w:div w:id="313025879">
          <w:marLeft w:val="0"/>
          <w:marRight w:val="0"/>
          <w:marTop w:val="0"/>
          <w:marBottom w:val="0"/>
          <w:divBdr>
            <w:top w:val="none" w:sz="0" w:space="0" w:color="auto"/>
            <w:left w:val="none" w:sz="0" w:space="0" w:color="auto"/>
            <w:bottom w:val="none" w:sz="0" w:space="0" w:color="auto"/>
            <w:right w:val="none" w:sz="0" w:space="0" w:color="auto"/>
          </w:divBdr>
          <w:divsChild>
            <w:div w:id="692652115">
              <w:marLeft w:val="0"/>
              <w:marRight w:val="0"/>
              <w:marTop w:val="0"/>
              <w:marBottom w:val="0"/>
              <w:divBdr>
                <w:top w:val="none" w:sz="0" w:space="0" w:color="auto"/>
                <w:left w:val="none" w:sz="0" w:space="0" w:color="auto"/>
                <w:bottom w:val="none" w:sz="0" w:space="0" w:color="auto"/>
                <w:right w:val="none" w:sz="0" w:space="0" w:color="auto"/>
              </w:divBdr>
            </w:div>
            <w:div w:id="1455907959">
              <w:marLeft w:val="300"/>
              <w:marRight w:val="0"/>
              <w:marTop w:val="0"/>
              <w:marBottom w:val="0"/>
              <w:divBdr>
                <w:top w:val="none" w:sz="0" w:space="0" w:color="auto"/>
                <w:left w:val="none" w:sz="0" w:space="0" w:color="auto"/>
                <w:bottom w:val="none" w:sz="0" w:space="0" w:color="auto"/>
                <w:right w:val="none" w:sz="0" w:space="0" w:color="auto"/>
              </w:divBdr>
            </w:div>
            <w:div w:id="1538589080">
              <w:marLeft w:val="300"/>
              <w:marRight w:val="0"/>
              <w:marTop w:val="0"/>
              <w:marBottom w:val="0"/>
              <w:divBdr>
                <w:top w:val="none" w:sz="0" w:space="0" w:color="auto"/>
                <w:left w:val="none" w:sz="0" w:space="0" w:color="auto"/>
                <w:bottom w:val="none" w:sz="0" w:space="0" w:color="auto"/>
                <w:right w:val="none" w:sz="0" w:space="0" w:color="auto"/>
              </w:divBdr>
            </w:div>
            <w:div w:id="777675813">
              <w:marLeft w:val="0"/>
              <w:marRight w:val="0"/>
              <w:marTop w:val="0"/>
              <w:marBottom w:val="0"/>
              <w:divBdr>
                <w:top w:val="none" w:sz="0" w:space="0" w:color="auto"/>
                <w:left w:val="none" w:sz="0" w:space="0" w:color="auto"/>
                <w:bottom w:val="none" w:sz="0" w:space="0" w:color="auto"/>
                <w:right w:val="none" w:sz="0" w:space="0" w:color="auto"/>
              </w:divBdr>
            </w:div>
            <w:div w:id="1984774385">
              <w:marLeft w:val="60"/>
              <w:marRight w:val="0"/>
              <w:marTop w:val="0"/>
              <w:marBottom w:val="0"/>
              <w:divBdr>
                <w:top w:val="none" w:sz="0" w:space="0" w:color="auto"/>
                <w:left w:val="none" w:sz="0" w:space="0" w:color="auto"/>
                <w:bottom w:val="none" w:sz="0" w:space="0" w:color="auto"/>
                <w:right w:val="none" w:sz="0" w:space="0" w:color="auto"/>
              </w:divBdr>
            </w:div>
          </w:divsChild>
        </w:div>
        <w:div w:id="1382435092">
          <w:marLeft w:val="0"/>
          <w:marRight w:val="0"/>
          <w:marTop w:val="0"/>
          <w:marBottom w:val="0"/>
          <w:divBdr>
            <w:top w:val="none" w:sz="0" w:space="0" w:color="auto"/>
            <w:left w:val="none" w:sz="0" w:space="0" w:color="auto"/>
            <w:bottom w:val="none" w:sz="0" w:space="0" w:color="auto"/>
            <w:right w:val="none" w:sz="0" w:space="0" w:color="auto"/>
          </w:divBdr>
          <w:divsChild>
            <w:div w:id="808473207">
              <w:marLeft w:val="0"/>
              <w:marRight w:val="0"/>
              <w:marTop w:val="120"/>
              <w:marBottom w:val="0"/>
              <w:divBdr>
                <w:top w:val="none" w:sz="0" w:space="0" w:color="auto"/>
                <w:left w:val="none" w:sz="0" w:space="0" w:color="auto"/>
                <w:bottom w:val="none" w:sz="0" w:space="0" w:color="auto"/>
                <w:right w:val="none" w:sz="0" w:space="0" w:color="auto"/>
              </w:divBdr>
              <w:divsChild>
                <w:div w:id="1846436181">
                  <w:marLeft w:val="0"/>
                  <w:marRight w:val="0"/>
                  <w:marTop w:val="0"/>
                  <w:marBottom w:val="0"/>
                  <w:divBdr>
                    <w:top w:val="none" w:sz="0" w:space="0" w:color="auto"/>
                    <w:left w:val="none" w:sz="0" w:space="0" w:color="auto"/>
                    <w:bottom w:val="none" w:sz="0" w:space="0" w:color="auto"/>
                    <w:right w:val="none" w:sz="0" w:space="0" w:color="auto"/>
                  </w:divBdr>
                  <w:divsChild>
                    <w:div w:id="146600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7834">
      <w:bodyDiv w:val="1"/>
      <w:marLeft w:val="0"/>
      <w:marRight w:val="0"/>
      <w:marTop w:val="0"/>
      <w:marBottom w:val="0"/>
      <w:divBdr>
        <w:top w:val="none" w:sz="0" w:space="0" w:color="auto"/>
        <w:left w:val="none" w:sz="0" w:space="0" w:color="auto"/>
        <w:bottom w:val="none" w:sz="0" w:space="0" w:color="auto"/>
        <w:right w:val="none" w:sz="0" w:space="0" w:color="auto"/>
      </w:divBdr>
    </w:div>
    <w:div w:id="495194659">
      <w:bodyDiv w:val="1"/>
      <w:marLeft w:val="0"/>
      <w:marRight w:val="0"/>
      <w:marTop w:val="0"/>
      <w:marBottom w:val="0"/>
      <w:divBdr>
        <w:top w:val="none" w:sz="0" w:space="0" w:color="auto"/>
        <w:left w:val="none" w:sz="0" w:space="0" w:color="auto"/>
        <w:bottom w:val="none" w:sz="0" w:space="0" w:color="auto"/>
        <w:right w:val="none" w:sz="0" w:space="0" w:color="auto"/>
      </w:divBdr>
    </w:div>
    <w:div w:id="515005205">
      <w:bodyDiv w:val="1"/>
      <w:marLeft w:val="0"/>
      <w:marRight w:val="0"/>
      <w:marTop w:val="0"/>
      <w:marBottom w:val="0"/>
      <w:divBdr>
        <w:top w:val="none" w:sz="0" w:space="0" w:color="auto"/>
        <w:left w:val="none" w:sz="0" w:space="0" w:color="auto"/>
        <w:bottom w:val="none" w:sz="0" w:space="0" w:color="auto"/>
        <w:right w:val="none" w:sz="0" w:space="0" w:color="auto"/>
      </w:divBdr>
      <w:divsChild>
        <w:div w:id="916474064">
          <w:marLeft w:val="0"/>
          <w:marRight w:val="0"/>
          <w:marTop w:val="0"/>
          <w:marBottom w:val="0"/>
          <w:divBdr>
            <w:top w:val="none" w:sz="0" w:space="0" w:color="auto"/>
            <w:left w:val="none" w:sz="0" w:space="0" w:color="auto"/>
            <w:bottom w:val="none" w:sz="0" w:space="0" w:color="auto"/>
            <w:right w:val="none" w:sz="0" w:space="0" w:color="auto"/>
          </w:divBdr>
        </w:div>
        <w:div w:id="1666470423">
          <w:marLeft w:val="0"/>
          <w:marRight w:val="0"/>
          <w:marTop w:val="0"/>
          <w:marBottom w:val="0"/>
          <w:divBdr>
            <w:top w:val="none" w:sz="0" w:space="0" w:color="auto"/>
            <w:left w:val="none" w:sz="0" w:space="0" w:color="auto"/>
            <w:bottom w:val="none" w:sz="0" w:space="0" w:color="auto"/>
            <w:right w:val="none" w:sz="0" w:space="0" w:color="auto"/>
          </w:divBdr>
        </w:div>
        <w:div w:id="1479344454">
          <w:marLeft w:val="0"/>
          <w:marRight w:val="0"/>
          <w:marTop w:val="0"/>
          <w:marBottom w:val="0"/>
          <w:divBdr>
            <w:top w:val="none" w:sz="0" w:space="0" w:color="auto"/>
            <w:left w:val="none" w:sz="0" w:space="0" w:color="auto"/>
            <w:bottom w:val="none" w:sz="0" w:space="0" w:color="auto"/>
            <w:right w:val="none" w:sz="0" w:space="0" w:color="auto"/>
          </w:divBdr>
        </w:div>
        <w:div w:id="1367873225">
          <w:marLeft w:val="0"/>
          <w:marRight w:val="0"/>
          <w:marTop w:val="0"/>
          <w:marBottom w:val="0"/>
          <w:divBdr>
            <w:top w:val="none" w:sz="0" w:space="0" w:color="auto"/>
            <w:left w:val="none" w:sz="0" w:space="0" w:color="auto"/>
            <w:bottom w:val="none" w:sz="0" w:space="0" w:color="auto"/>
            <w:right w:val="none" w:sz="0" w:space="0" w:color="auto"/>
          </w:divBdr>
        </w:div>
        <w:div w:id="479543147">
          <w:marLeft w:val="0"/>
          <w:marRight w:val="0"/>
          <w:marTop w:val="0"/>
          <w:marBottom w:val="0"/>
          <w:divBdr>
            <w:top w:val="none" w:sz="0" w:space="0" w:color="auto"/>
            <w:left w:val="none" w:sz="0" w:space="0" w:color="auto"/>
            <w:bottom w:val="none" w:sz="0" w:space="0" w:color="auto"/>
            <w:right w:val="none" w:sz="0" w:space="0" w:color="auto"/>
          </w:divBdr>
        </w:div>
        <w:div w:id="2142263221">
          <w:marLeft w:val="0"/>
          <w:marRight w:val="0"/>
          <w:marTop w:val="0"/>
          <w:marBottom w:val="0"/>
          <w:divBdr>
            <w:top w:val="none" w:sz="0" w:space="0" w:color="auto"/>
            <w:left w:val="none" w:sz="0" w:space="0" w:color="auto"/>
            <w:bottom w:val="none" w:sz="0" w:space="0" w:color="auto"/>
            <w:right w:val="none" w:sz="0" w:space="0" w:color="auto"/>
          </w:divBdr>
        </w:div>
        <w:div w:id="1638605871">
          <w:marLeft w:val="0"/>
          <w:marRight w:val="0"/>
          <w:marTop w:val="0"/>
          <w:marBottom w:val="0"/>
          <w:divBdr>
            <w:top w:val="none" w:sz="0" w:space="0" w:color="auto"/>
            <w:left w:val="none" w:sz="0" w:space="0" w:color="auto"/>
            <w:bottom w:val="none" w:sz="0" w:space="0" w:color="auto"/>
            <w:right w:val="none" w:sz="0" w:space="0" w:color="auto"/>
          </w:divBdr>
        </w:div>
      </w:divsChild>
    </w:div>
    <w:div w:id="556672387">
      <w:bodyDiv w:val="1"/>
      <w:marLeft w:val="0"/>
      <w:marRight w:val="0"/>
      <w:marTop w:val="0"/>
      <w:marBottom w:val="0"/>
      <w:divBdr>
        <w:top w:val="none" w:sz="0" w:space="0" w:color="auto"/>
        <w:left w:val="none" w:sz="0" w:space="0" w:color="auto"/>
        <w:bottom w:val="none" w:sz="0" w:space="0" w:color="auto"/>
        <w:right w:val="none" w:sz="0" w:space="0" w:color="auto"/>
      </w:divBdr>
    </w:div>
    <w:div w:id="758644929">
      <w:bodyDiv w:val="1"/>
      <w:marLeft w:val="0"/>
      <w:marRight w:val="0"/>
      <w:marTop w:val="0"/>
      <w:marBottom w:val="0"/>
      <w:divBdr>
        <w:top w:val="none" w:sz="0" w:space="0" w:color="auto"/>
        <w:left w:val="none" w:sz="0" w:space="0" w:color="auto"/>
        <w:bottom w:val="none" w:sz="0" w:space="0" w:color="auto"/>
        <w:right w:val="none" w:sz="0" w:space="0" w:color="auto"/>
      </w:divBdr>
      <w:divsChild>
        <w:div w:id="1224559091">
          <w:marLeft w:val="0"/>
          <w:marRight w:val="0"/>
          <w:marTop w:val="0"/>
          <w:marBottom w:val="0"/>
          <w:divBdr>
            <w:top w:val="none" w:sz="0" w:space="0" w:color="auto"/>
            <w:left w:val="none" w:sz="0" w:space="0" w:color="auto"/>
            <w:bottom w:val="none" w:sz="0" w:space="0" w:color="auto"/>
            <w:right w:val="none" w:sz="0" w:space="0" w:color="auto"/>
          </w:divBdr>
        </w:div>
        <w:div w:id="303509615">
          <w:marLeft w:val="0"/>
          <w:marRight w:val="0"/>
          <w:marTop w:val="0"/>
          <w:marBottom w:val="0"/>
          <w:divBdr>
            <w:top w:val="none" w:sz="0" w:space="0" w:color="auto"/>
            <w:left w:val="none" w:sz="0" w:space="0" w:color="auto"/>
            <w:bottom w:val="none" w:sz="0" w:space="0" w:color="auto"/>
            <w:right w:val="none" w:sz="0" w:space="0" w:color="auto"/>
          </w:divBdr>
        </w:div>
        <w:div w:id="477574668">
          <w:marLeft w:val="0"/>
          <w:marRight w:val="0"/>
          <w:marTop w:val="0"/>
          <w:marBottom w:val="0"/>
          <w:divBdr>
            <w:top w:val="none" w:sz="0" w:space="0" w:color="auto"/>
            <w:left w:val="none" w:sz="0" w:space="0" w:color="auto"/>
            <w:bottom w:val="none" w:sz="0" w:space="0" w:color="auto"/>
            <w:right w:val="none" w:sz="0" w:space="0" w:color="auto"/>
          </w:divBdr>
        </w:div>
        <w:div w:id="2020958997">
          <w:marLeft w:val="0"/>
          <w:marRight w:val="0"/>
          <w:marTop w:val="0"/>
          <w:marBottom w:val="0"/>
          <w:divBdr>
            <w:top w:val="none" w:sz="0" w:space="0" w:color="auto"/>
            <w:left w:val="none" w:sz="0" w:space="0" w:color="auto"/>
            <w:bottom w:val="none" w:sz="0" w:space="0" w:color="auto"/>
            <w:right w:val="none" w:sz="0" w:space="0" w:color="auto"/>
          </w:divBdr>
        </w:div>
        <w:div w:id="1165779826">
          <w:marLeft w:val="0"/>
          <w:marRight w:val="0"/>
          <w:marTop w:val="0"/>
          <w:marBottom w:val="0"/>
          <w:divBdr>
            <w:top w:val="none" w:sz="0" w:space="0" w:color="auto"/>
            <w:left w:val="none" w:sz="0" w:space="0" w:color="auto"/>
            <w:bottom w:val="none" w:sz="0" w:space="0" w:color="auto"/>
            <w:right w:val="none" w:sz="0" w:space="0" w:color="auto"/>
          </w:divBdr>
        </w:div>
      </w:divsChild>
    </w:div>
    <w:div w:id="1097756083">
      <w:bodyDiv w:val="1"/>
      <w:marLeft w:val="0"/>
      <w:marRight w:val="0"/>
      <w:marTop w:val="0"/>
      <w:marBottom w:val="0"/>
      <w:divBdr>
        <w:top w:val="none" w:sz="0" w:space="0" w:color="auto"/>
        <w:left w:val="none" w:sz="0" w:space="0" w:color="auto"/>
        <w:bottom w:val="none" w:sz="0" w:space="0" w:color="auto"/>
        <w:right w:val="none" w:sz="0" w:space="0" w:color="auto"/>
      </w:divBdr>
      <w:divsChild>
        <w:div w:id="1069694805">
          <w:marLeft w:val="0"/>
          <w:marRight w:val="0"/>
          <w:marTop w:val="0"/>
          <w:marBottom w:val="0"/>
          <w:divBdr>
            <w:top w:val="none" w:sz="0" w:space="0" w:color="auto"/>
            <w:left w:val="none" w:sz="0" w:space="0" w:color="auto"/>
            <w:bottom w:val="none" w:sz="0" w:space="0" w:color="auto"/>
            <w:right w:val="none" w:sz="0" w:space="0" w:color="auto"/>
          </w:divBdr>
        </w:div>
        <w:div w:id="783764817">
          <w:marLeft w:val="0"/>
          <w:marRight w:val="0"/>
          <w:marTop w:val="0"/>
          <w:marBottom w:val="0"/>
          <w:divBdr>
            <w:top w:val="none" w:sz="0" w:space="0" w:color="auto"/>
            <w:left w:val="none" w:sz="0" w:space="0" w:color="auto"/>
            <w:bottom w:val="none" w:sz="0" w:space="0" w:color="auto"/>
            <w:right w:val="none" w:sz="0" w:space="0" w:color="auto"/>
          </w:divBdr>
        </w:div>
        <w:div w:id="1149518662">
          <w:marLeft w:val="0"/>
          <w:marRight w:val="0"/>
          <w:marTop w:val="0"/>
          <w:marBottom w:val="0"/>
          <w:divBdr>
            <w:top w:val="none" w:sz="0" w:space="0" w:color="auto"/>
            <w:left w:val="none" w:sz="0" w:space="0" w:color="auto"/>
            <w:bottom w:val="none" w:sz="0" w:space="0" w:color="auto"/>
            <w:right w:val="none" w:sz="0" w:space="0" w:color="auto"/>
          </w:divBdr>
        </w:div>
        <w:div w:id="2030402100">
          <w:marLeft w:val="0"/>
          <w:marRight w:val="0"/>
          <w:marTop w:val="0"/>
          <w:marBottom w:val="0"/>
          <w:divBdr>
            <w:top w:val="none" w:sz="0" w:space="0" w:color="auto"/>
            <w:left w:val="none" w:sz="0" w:space="0" w:color="auto"/>
            <w:bottom w:val="none" w:sz="0" w:space="0" w:color="auto"/>
            <w:right w:val="none" w:sz="0" w:space="0" w:color="auto"/>
          </w:divBdr>
        </w:div>
        <w:div w:id="1310204635">
          <w:marLeft w:val="0"/>
          <w:marRight w:val="0"/>
          <w:marTop w:val="0"/>
          <w:marBottom w:val="0"/>
          <w:divBdr>
            <w:top w:val="none" w:sz="0" w:space="0" w:color="auto"/>
            <w:left w:val="none" w:sz="0" w:space="0" w:color="auto"/>
            <w:bottom w:val="none" w:sz="0" w:space="0" w:color="auto"/>
            <w:right w:val="none" w:sz="0" w:space="0" w:color="auto"/>
          </w:divBdr>
        </w:div>
      </w:divsChild>
    </w:div>
    <w:div w:id="1190727205">
      <w:bodyDiv w:val="1"/>
      <w:marLeft w:val="0"/>
      <w:marRight w:val="0"/>
      <w:marTop w:val="0"/>
      <w:marBottom w:val="0"/>
      <w:divBdr>
        <w:top w:val="none" w:sz="0" w:space="0" w:color="auto"/>
        <w:left w:val="none" w:sz="0" w:space="0" w:color="auto"/>
        <w:bottom w:val="none" w:sz="0" w:space="0" w:color="auto"/>
        <w:right w:val="none" w:sz="0" w:space="0" w:color="auto"/>
      </w:divBdr>
    </w:div>
    <w:div w:id="1193609407">
      <w:bodyDiv w:val="1"/>
      <w:marLeft w:val="0"/>
      <w:marRight w:val="0"/>
      <w:marTop w:val="0"/>
      <w:marBottom w:val="0"/>
      <w:divBdr>
        <w:top w:val="none" w:sz="0" w:space="0" w:color="auto"/>
        <w:left w:val="none" w:sz="0" w:space="0" w:color="auto"/>
        <w:bottom w:val="none" w:sz="0" w:space="0" w:color="auto"/>
        <w:right w:val="none" w:sz="0" w:space="0" w:color="auto"/>
      </w:divBdr>
      <w:divsChild>
        <w:div w:id="1687318558">
          <w:marLeft w:val="0"/>
          <w:marRight w:val="0"/>
          <w:marTop w:val="0"/>
          <w:marBottom w:val="0"/>
          <w:divBdr>
            <w:top w:val="none" w:sz="0" w:space="0" w:color="auto"/>
            <w:left w:val="none" w:sz="0" w:space="0" w:color="auto"/>
            <w:bottom w:val="none" w:sz="0" w:space="0" w:color="auto"/>
            <w:right w:val="none" w:sz="0" w:space="0" w:color="auto"/>
          </w:divBdr>
        </w:div>
        <w:div w:id="1444424065">
          <w:marLeft w:val="0"/>
          <w:marRight w:val="0"/>
          <w:marTop w:val="0"/>
          <w:marBottom w:val="0"/>
          <w:divBdr>
            <w:top w:val="none" w:sz="0" w:space="0" w:color="auto"/>
            <w:left w:val="none" w:sz="0" w:space="0" w:color="auto"/>
            <w:bottom w:val="none" w:sz="0" w:space="0" w:color="auto"/>
            <w:right w:val="none" w:sz="0" w:space="0" w:color="auto"/>
          </w:divBdr>
          <w:divsChild>
            <w:div w:id="934170021">
              <w:marLeft w:val="0"/>
              <w:marRight w:val="0"/>
              <w:marTop w:val="0"/>
              <w:marBottom w:val="0"/>
              <w:divBdr>
                <w:top w:val="none" w:sz="0" w:space="0" w:color="auto"/>
                <w:left w:val="none" w:sz="0" w:space="0" w:color="auto"/>
                <w:bottom w:val="none" w:sz="0" w:space="0" w:color="auto"/>
                <w:right w:val="none" w:sz="0" w:space="0" w:color="auto"/>
              </w:divBdr>
              <w:divsChild>
                <w:div w:id="724061501">
                  <w:marLeft w:val="0"/>
                  <w:marRight w:val="0"/>
                  <w:marTop w:val="0"/>
                  <w:marBottom w:val="0"/>
                  <w:divBdr>
                    <w:top w:val="none" w:sz="0" w:space="0" w:color="auto"/>
                    <w:left w:val="none" w:sz="0" w:space="0" w:color="auto"/>
                    <w:bottom w:val="none" w:sz="0" w:space="0" w:color="auto"/>
                    <w:right w:val="none" w:sz="0" w:space="0" w:color="auto"/>
                  </w:divBdr>
                  <w:divsChild>
                    <w:div w:id="1930775391">
                      <w:marLeft w:val="0"/>
                      <w:marRight w:val="0"/>
                      <w:marTop w:val="0"/>
                      <w:marBottom w:val="0"/>
                      <w:divBdr>
                        <w:top w:val="none" w:sz="0" w:space="0" w:color="auto"/>
                        <w:left w:val="none" w:sz="0" w:space="0" w:color="auto"/>
                        <w:bottom w:val="none" w:sz="0" w:space="0" w:color="auto"/>
                        <w:right w:val="none" w:sz="0" w:space="0" w:color="auto"/>
                      </w:divBdr>
                      <w:divsChild>
                        <w:div w:id="1327246472">
                          <w:marLeft w:val="0"/>
                          <w:marRight w:val="0"/>
                          <w:marTop w:val="0"/>
                          <w:marBottom w:val="0"/>
                          <w:divBdr>
                            <w:top w:val="none" w:sz="0" w:space="0" w:color="auto"/>
                            <w:left w:val="none" w:sz="0" w:space="0" w:color="auto"/>
                            <w:bottom w:val="none" w:sz="0" w:space="0" w:color="auto"/>
                            <w:right w:val="none" w:sz="0" w:space="0" w:color="auto"/>
                          </w:divBdr>
                          <w:divsChild>
                            <w:div w:id="52433773">
                              <w:marLeft w:val="0"/>
                              <w:marRight w:val="0"/>
                              <w:marTop w:val="0"/>
                              <w:marBottom w:val="0"/>
                              <w:divBdr>
                                <w:top w:val="none" w:sz="0" w:space="0" w:color="auto"/>
                                <w:left w:val="none" w:sz="0" w:space="0" w:color="auto"/>
                                <w:bottom w:val="none" w:sz="0" w:space="0" w:color="auto"/>
                                <w:right w:val="none" w:sz="0" w:space="0" w:color="auto"/>
                              </w:divBdr>
                              <w:divsChild>
                                <w:div w:id="341013215">
                                  <w:marLeft w:val="0"/>
                                  <w:marRight w:val="0"/>
                                  <w:marTop w:val="0"/>
                                  <w:marBottom w:val="0"/>
                                  <w:divBdr>
                                    <w:top w:val="none" w:sz="0" w:space="0" w:color="auto"/>
                                    <w:left w:val="none" w:sz="0" w:space="0" w:color="auto"/>
                                    <w:bottom w:val="none" w:sz="0" w:space="0" w:color="auto"/>
                                    <w:right w:val="none" w:sz="0" w:space="0" w:color="auto"/>
                                  </w:divBdr>
                                  <w:divsChild>
                                    <w:div w:id="936711086">
                                      <w:marLeft w:val="0"/>
                                      <w:marRight w:val="0"/>
                                      <w:marTop w:val="0"/>
                                      <w:marBottom w:val="0"/>
                                      <w:divBdr>
                                        <w:top w:val="none" w:sz="0" w:space="0" w:color="auto"/>
                                        <w:left w:val="none" w:sz="0" w:space="0" w:color="auto"/>
                                        <w:bottom w:val="none" w:sz="0" w:space="0" w:color="auto"/>
                                        <w:right w:val="none" w:sz="0" w:space="0" w:color="auto"/>
                                      </w:divBdr>
                                      <w:divsChild>
                                        <w:div w:id="1167792048">
                                          <w:marLeft w:val="0"/>
                                          <w:marRight w:val="0"/>
                                          <w:marTop w:val="0"/>
                                          <w:marBottom w:val="0"/>
                                          <w:divBdr>
                                            <w:top w:val="none" w:sz="0" w:space="0" w:color="auto"/>
                                            <w:left w:val="none" w:sz="0" w:space="0" w:color="auto"/>
                                            <w:bottom w:val="none" w:sz="0" w:space="0" w:color="auto"/>
                                            <w:right w:val="none" w:sz="0" w:space="0" w:color="auto"/>
                                          </w:divBdr>
                                          <w:divsChild>
                                            <w:div w:id="48773055">
                                              <w:marLeft w:val="0"/>
                                              <w:marRight w:val="0"/>
                                              <w:marTop w:val="0"/>
                                              <w:marBottom w:val="0"/>
                                              <w:divBdr>
                                                <w:top w:val="none" w:sz="0" w:space="0" w:color="auto"/>
                                                <w:left w:val="none" w:sz="0" w:space="0" w:color="auto"/>
                                                <w:bottom w:val="none" w:sz="0" w:space="0" w:color="auto"/>
                                                <w:right w:val="none" w:sz="0" w:space="0" w:color="auto"/>
                                              </w:divBdr>
                                              <w:divsChild>
                                                <w:div w:id="13695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8971675">
      <w:bodyDiv w:val="1"/>
      <w:marLeft w:val="0"/>
      <w:marRight w:val="0"/>
      <w:marTop w:val="0"/>
      <w:marBottom w:val="0"/>
      <w:divBdr>
        <w:top w:val="none" w:sz="0" w:space="0" w:color="auto"/>
        <w:left w:val="none" w:sz="0" w:space="0" w:color="auto"/>
        <w:bottom w:val="none" w:sz="0" w:space="0" w:color="auto"/>
        <w:right w:val="none" w:sz="0" w:space="0" w:color="auto"/>
      </w:divBdr>
    </w:div>
    <w:div w:id="1705205947">
      <w:bodyDiv w:val="1"/>
      <w:marLeft w:val="0"/>
      <w:marRight w:val="0"/>
      <w:marTop w:val="0"/>
      <w:marBottom w:val="0"/>
      <w:divBdr>
        <w:top w:val="none" w:sz="0" w:space="0" w:color="auto"/>
        <w:left w:val="none" w:sz="0" w:space="0" w:color="auto"/>
        <w:bottom w:val="none" w:sz="0" w:space="0" w:color="auto"/>
        <w:right w:val="none" w:sz="0" w:space="0" w:color="auto"/>
      </w:divBdr>
    </w:div>
    <w:div w:id="1799107345">
      <w:bodyDiv w:val="1"/>
      <w:marLeft w:val="0"/>
      <w:marRight w:val="0"/>
      <w:marTop w:val="0"/>
      <w:marBottom w:val="0"/>
      <w:divBdr>
        <w:top w:val="none" w:sz="0" w:space="0" w:color="auto"/>
        <w:left w:val="none" w:sz="0" w:space="0" w:color="auto"/>
        <w:bottom w:val="none" w:sz="0" w:space="0" w:color="auto"/>
        <w:right w:val="none" w:sz="0" w:space="0" w:color="auto"/>
      </w:divBdr>
      <w:divsChild>
        <w:div w:id="1568883896">
          <w:marLeft w:val="0"/>
          <w:marRight w:val="0"/>
          <w:marTop w:val="0"/>
          <w:marBottom w:val="0"/>
          <w:divBdr>
            <w:top w:val="none" w:sz="0" w:space="0" w:color="auto"/>
            <w:left w:val="none" w:sz="0" w:space="0" w:color="auto"/>
            <w:bottom w:val="none" w:sz="0" w:space="0" w:color="auto"/>
            <w:right w:val="none" w:sz="0" w:space="0" w:color="auto"/>
          </w:divBdr>
        </w:div>
        <w:div w:id="1612400618">
          <w:marLeft w:val="0"/>
          <w:marRight w:val="0"/>
          <w:marTop w:val="0"/>
          <w:marBottom w:val="0"/>
          <w:divBdr>
            <w:top w:val="none" w:sz="0" w:space="0" w:color="auto"/>
            <w:left w:val="none" w:sz="0" w:space="0" w:color="auto"/>
            <w:bottom w:val="none" w:sz="0" w:space="0" w:color="auto"/>
            <w:right w:val="none" w:sz="0" w:space="0" w:color="auto"/>
          </w:divBdr>
        </w:div>
      </w:divsChild>
    </w:div>
    <w:div w:id="1864435867">
      <w:bodyDiv w:val="1"/>
      <w:marLeft w:val="0"/>
      <w:marRight w:val="0"/>
      <w:marTop w:val="0"/>
      <w:marBottom w:val="0"/>
      <w:divBdr>
        <w:top w:val="none" w:sz="0" w:space="0" w:color="auto"/>
        <w:left w:val="none" w:sz="0" w:space="0" w:color="auto"/>
        <w:bottom w:val="none" w:sz="0" w:space="0" w:color="auto"/>
        <w:right w:val="none" w:sz="0" w:space="0" w:color="auto"/>
      </w:divBdr>
    </w:div>
    <w:div w:id="1904023300">
      <w:bodyDiv w:val="1"/>
      <w:marLeft w:val="0"/>
      <w:marRight w:val="0"/>
      <w:marTop w:val="0"/>
      <w:marBottom w:val="0"/>
      <w:divBdr>
        <w:top w:val="none" w:sz="0" w:space="0" w:color="auto"/>
        <w:left w:val="none" w:sz="0" w:space="0" w:color="auto"/>
        <w:bottom w:val="none" w:sz="0" w:space="0" w:color="auto"/>
        <w:right w:val="none" w:sz="0" w:space="0" w:color="auto"/>
      </w:divBdr>
      <w:divsChild>
        <w:div w:id="2053114212">
          <w:marLeft w:val="0"/>
          <w:marRight w:val="0"/>
          <w:marTop w:val="0"/>
          <w:marBottom w:val="0"/>
          <w:divBdr>
            <w:top w:val="none" w:sz="0" w:space="0" w:color="auto"/>
            <w:left w:val="none" w:sz="0" w:space="0" w:color="auto"/>
            <w:bottom w:val="none" w:sz="0" w:space="0" w:color="auto"/>
            <w:right w:val="none" w:sz="0" w:space="0" w:color="auto"/>
          </w:divBdr>
        </w:div>
        <w:div w:id="969432552">
          <w:marLeft w:val="0"/>
          <w:marRight w:val="0"/>
          <w:marTop w:val="0"/>
          <w:marBottom w:val="0"/>
          <w:divBdr>
            <w:top w:val="none" w:sz="0" w:space="0" w:color="auto"/>
            <w:left w:val="none" w:sz="0" w:space="0" w:color="auto"/>
            <w:bottom w:val="none" w:sz="0" w:space="0" w:color="auto"/>
            <w:right w:val="none" w:sz="0" w:space="0" w:color="auto"/>
          </w:divBdr>
        </w:div>
        <w:div w:id="547687496">
          <w:marLeft w:val="0"/>
          <w:marRight w:val="0"/>
          <w:marTop w:val="0"/>
          <w:marBottom w:val="0"/>
          <w:divBdr>
            <w:top w:val="none" w:sz="0" w:space="0" w:color="auto"/>
            <w:left w:val="none" w:sz="0" w:space="0" w:color="auto"/>
            <w:bottom w:val="none" w:sz="0" w:space="0" w:color="auto"/>
            <w:right w:val="none" w:sz="0" w:space="0" w:color="auto"/>
          </w:divBdr>
        </w:div>
        <w:div w:id="1141465333">
          <w:marLeft w:val="0"/>
          <w:marRight w:val="0"/>
          <w:marTop w:val="0"/>
          <w:marBottom w:val="0"/>
          <w:divBdr>
            <w:top w:val="none" w:sz="0" w:space="0" w:color="auto"/>
            <w:left w:val="none" w:sz="0" w:space="0" w:color="auto"/>
            <w:bottom w:val="none" w:sz="0" w:space="0" w:color="auto"/>
            <w:right w:val="none" w:sz="0" w:space="0" w:color="auto"/>
          </w:divBdr>
        </w:div>
        <w:div w:id="803811531">
          <w:marLeft w:val="0"/>
          <w:marRight w:val="0"/>
          <w:marTop w:val="0"/>
          <w:marBottom w:val="0"/>
          <w:divBdr>
            <w:top w:val="none" w:sz="0" w:space="0" w:color="auto"/>
            <w:left w:val="none" w:sz="0" w:space="0" w:color="auto"/>
            <w:bottom w:val="none" w:sz="0" w:space="0" w:color="auto"/>
            <w:right w:val="none" w:sz="0" w:space="0" w:color="auto"/>
          </w:divBdr>
        </w:div>
        <w:div w:id="70928513">
          <w:marLeft w:val="0"/>
          <w:marRight w:val="0"/>
          <w:marTop w:val="0"/>
          <w:marBottom w:val="0"/>
          <w:divBdr>
            <w:top w:val="none" w:sz="0" w:space="0" w:color="auto"/>
            <w:left w:val="none" w:sz="0" w:space="0" w:color="auto"/>
            <w:bottom w:val="none" w:sz="0" w:space="0" w:color="auto"/>
            <w:right w:val="none" w:sz="0" w:space="0" w:color="auto"/>
          </w:divBdr>
        </w:div>
        <w:div w:id="570967685">
          <w:marLeft w:val="0"/>
          <w:marRight w:val="0"/>
          <w:marTop w:val="0"/>
          <w:marBottom w:val="0"/>
          <w:divBdr>
            <w:top w:val="none" w:sz="0" w:space="0" w:color="auto"/>
            <w:left w:val="none" w:sz="0" w:space="0" w:color="auto"/>
            <w:bottom w:val="none" w:sz="0" w:space="0" w:color="auto"/>
            <w:right w:val="none" w:sz="0" w:space="0" w:color="auto"/>
          </w:divBdr>
        </w:div>
        <w:div w:id="1003626668">
          <w:marLeft w:val="0"/>
          <w:marRight w:val="0"/>
          <w:marTop w:val="0"/>
          <w:marBottom w:val="0"/>
          <w:divBdr>
            <w:top w:val="none" w:sz="0" w:space="0" w:color="auto"/>
            <w:left w:val="none" w:sz="0" w:space="0" w:color="auto"/>
            <w:bottom w:val="none" w:sz="0" w:space="0" w:color="auto"/>
            <w:right w:val="none" w:sz="0" w:space="0" w:color="auto"/>
          </w:divBdr>
          <w:divsChild>
            <w:div w:id="1361394997">
              <w:marLeft w:val="0"/>
              <w:marRight w:val="0"/>
              <w:marTop w:val="0"/>
              <w:marBottom w:val="0"/>
              <w:divBdr>
                <w:top w:val="none" w:sz="0" w:space="0" w:color="auto"/>
                <w:left w:val="none" w:sz="0" w:space="0" w:color="auto"/>
                <w:bottom w:val="none" w:sz="0" w:space="0" w:color="auto"/>
                <w:right w:val="none" w:sz="0" w:space="0" w:color="auto"/>
              </w:divBdr>
            </w:div>
          </w:divsChild>
        </w:div>
        <w:div w:id="2036735038">
          <w:marLeft w:val="0"/>
          <w:marRight w:val="0"/>
          <w:marTop w:val="0"/>
          <w:marBottom w:val="0"/>
          <w:divBdr>
            <w:top w:val="none" w:sz="0" w:space="0" w:color="auto"/>
            <w:left w:val="none" w:sz="0" w:space="0" w:color="auto"/>
            <w:bottom w:val="none" w:sz="0" w:space="0" w:color="auto"/>
            <w:right w:val="none" w:sz="0" w:space="0" w:color="auto"/>
          </w:divBdr>
        </w:div>
        <w:div w:id="353116505">
          <w:marLeft w:val="0"/>
          <w:marRight w:val="0"/>
          <w:marTop w:val="0"/>
          <w:marBottom w:val="0"/>
          <w:divBdr>
            <w:top w:val="none" w:sz="0" w:space="0" w:color="auto"/>
            <w:left w:val="none" w:sz="0" w:space="0" w:color="auto"/>
            <w:bottom w:val="none" w:sz="0" w:space="0" w:color="auto"/>
            <w:right w:val="none" w:sz="0" w:space="0" w:color="auto"/>
          </w:divBdr>
        </w:div>
      </w:divsChild>
    </w:div>
    <w:div w:id="2027054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0.jpeg"/><Relationship Id="rId47" Type="http://schemas.openxmlformats.org/officeDocument/2006/relationships/hyperlink" Target="mailto:office@elizabethwoodvilleprimaryschool.co.uk" TargetMode="External"/><Relationship Id="rId50" Type="http://schemas.openxmlformats.org/officeDocument/2006/relationships/hyperlink" Target="mailto:office@elizabethwoodvilleprimaryschool.co.uk" TargetMode="External"/><Relationship Id="rId55" Type="http://schemas.openxmlformats.org/officeDocument/2006/relationships/image" Target="media/image39.jpeg"/><Relationship Id="rId63" Type="http://schemas.openxmlformats.org/officeDocument/2006/relationships/hyperlink" Target="mailto:office@elizabethwoodvilleprimaryschool.co.uk" TargetMode="External"/><Relationship Id="rId68" Type="http://schemas.openxmlformats.org/officeDocument/2006/relationships/image" Target="media/image44.jpeg"/><Relationship Id="rId76" Type="http://schemas.openxmlformats.org/officeDocument/2006/relationships/image" Target="media/image49.jpeg"/><Relationship Id="rId84" Type="http://schemas.openxmlformats.org/officeDocument/2006/relationships/image" Target="media/image57.png"/><Relationship Id="rId89" Type="http://schemas.openxmlformats.org/officeDocument/2006/relationships/image" Target="media/image61.png"/><Relationship Id="rId97" Type="http://schemas.openxmlformats.org/officeDocument/2006/relationships/hyperlink" Target="mailto:office@elizabethwoodvilleprimaryschool.co.uk" TargetMode="External"/><Relationship Id="rId7" Type="http://schemas.openxmlformats.org/officeDocument/2006/relationships/endnotes" Target="endnotes.xml"/><Relationship Id="rId71" Type="http://schemas.openxmlformats.org/officeDocument/2006/relationships/image" Target="media/image47.png"/><Relationship Id="rId92" Type="http://schemas.openxmlformats.org/officeDocument/2006/relationships/image" Target="media/image6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0.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jpeg"/><Relationship Id="rId37" Type="http://schemas.openxmlformats.org/officeDocument/2006/relationships/hyperlink" Target="mailto:office@elizabethwoodvilleprimaryschool.co.uk" TargetMode="External"/><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hyperlink" Target="mailto:office@elizabethwoodvilleprimaryschool.co.uk" TargetMode="External"/><Relationship Id="rId74" Type="http://schemas.openxmlformats.org/officeDocument/2006/relationships/hyperlink" Target="mailto:office@elizabethwoodvilleprimaryschool.co.uk" TargetMode="External"/><Relationship Id="rId79" Type="http://schemas.openxmlformats.org/officeDocument/2006/relationships/image" Target="media/image52.jpeg"/><Relationship Id="rId87" Type="http://schemas.microsoft.com/office/2007/relationships/hdphoto" Target="media/hdphoto3.wdp"/><Relationship Id="rId5" Type="http://schemas.openxmlformats.org/officeDocument/2006/relationships/webSettings" Target="webSettings.xml"/><Relationship Id="rId61" Type="http://schemas.openxmlformats.org/officeDocument/2006/relationships/hyperlink" Target="mailto:office@elizabethwoodvilleprimaryschool.co.uk" TargetMode="External"/><Relationship Id="rId82" Type="http://schemas.openxmlformats.org/officeDocument/2006/relationships/image" Target="media/image54.jpeg"/><Relationship Id="rId90" Type="http://schemas.openxmlformats.org/officeDocument/2006/relationships/image" Target="media/image62.jpeg"/><Relationship Id="rId95" Type="http://schemas.openxmlformats.org/officeDocument/2006/relationships/image" Target="media/image67.jpe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07/relationships/hdphoto" Target="media/hdphoto1.wdp"/><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1.jpeg"/><Relationship Id="rId48" Type="http://schemas.openxmlformats.org/officeDocument/2006/relationships/hyperlink" Target="mailto:office@elizabethwoodvilleprimaryschool.co.uk" TargetMode="External"/><Relationship Id="rId56" Type="http://schemas.openxmlformats.org/officeDocument/2006/relationships/image" Target="media/image40.jpeg"/><Relationship Id="rId64" Type="http://schemas.openxmlformats.org/officeDocument/2006/relationships/hyperlink" Target="mailto:office@elizabethwoodvilleprimaryschool.co.uk" TargetMode="External"/><Relationship Id="rId69" Type="http://schemas.openxmlformats.org/officeDocument/2006/relationships/image" Target="media/image45.png"/><Relationship Id="rId77" Type="http://schemas.openxmlformats.org/officeDocument/2006/relationships/image" Target="media/image50.jpeg"/><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5.jpeg"/><Relationship Id="rId72" Type="http://schemas.openxmlformats.org/officeDocument/2006/relationships/image" Target="media/image48.png"/><Relationship Id="rId80" Type="http://schemas.openxmlformats.org/officeDocument/2006/relationships/image" Target="media/image53.png"/><Relationship Id="rId85" Type="http://schemas.openxmlformats.org/officeDocument/2006/relationships/image" Target="media/image58.png"/><Relationship Id="rId93" Type="http://schemas.openxmlformats.org/officeDocument/2006/relationships/image" Target="media/image65.jpe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90.jpeg"/><Relationship Id="rId33" Type="http://schemas.openxmlformats.org/officeDocument/2006/relationships/image" Target="media/image24.png"/><Relationship Id="rId38" Type="http://schemas.openxmlformats.org/officeDocument/2006/relationships/hyperlink" Target="mailto:office@elizabethwoodvilleprimaryschool.co.uk" TargetMode="External"/><Relationship Id="rId46" Type="http://schemas.openxmlformats.org/officeDocument/2006/relationships/image" Target="media/image34.png"/><Relationship Id="rId59" Type="http://schemas.openxmlformats.org/officeDocument/2006/relationships/hyperlink" Target="mailto:office@elizabethwoodvilleprimaryschool.co.uk" TargetMode="External"/><Relationship Id="rId67" Type="http://schemas.openxmlformats.org/officeDocument/2006/relationships/image" Target="media/image43.jpeg"/><Relationship Id="rId20" Type="http://schemas.openxmlformats.org/officeDocument/2006/relationships/image" Target="media/image13.png"/><Relationship Id="rId41" Type="http://schemas.openxmlformats.org/officeDocument/2006/relationships/image" Target="media/image29.jpeg"/><Relationship Id="rId54" Type="http://schemas.openxmlformats.org/officeDocument/2006/relationships/image" Target="media/image38.jpeg"/><Relationship Id="rId62" Type="http://schemas.openxmlformats.org/officeDocument/2006/relationships/hyperlink" Target="mailto:office@elizabethwoodvilleprimaryschool.co.uk" TargetMode="External"/><Relationship Id="rId70" Type="http://schemas.openxmlformats.org/officeDocument/2006/relationships/image" Target="media/image46.jpeg"/><Relationship Id="rId75" Type="http://schemas.openxmlformats.org/officeDocument/2006/relationships/hyperlink" Target="mailto:office@elizabethwoodvilleprimaryschool.co.uk" TargetMode="External"/><Relationship Id="rId83" Type="http://schemas.openxmlformats.org/officeDocument/2006/relationships/image" Target="media/image56.png"/><Relationship Id="rId88" Type="http://schemas.openxmlformats.org/officeDocument/2006/relationships/image" Target="media/image60.png"/><Relationship Id="rId91" Type="http://schemas.openxmlformats.org/officeDocument/2006/relationships/image" Target="media/image63.jpeg"/><Relationship Id="rId96" Type="http://schemas.openxmlformats.org/officeDocument/2006/relationships/hyperlink" Target="mailto:office@elizabethwoodvilleprimaryschool.c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hyperlink" Target="mailto:office@elizabethwoodvilleprimaryschool.co.uk" TargetMode="External"/><Relationship Id="rId57" Type="http://schemas.openxmlformats.org/officeDocument/2006/relationships/image" Target="media/image41.jpe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2.png"/><Relationship Id="rId52" Type="http://schemas.openxmlformats.org/officeDocument/2006/relationships/image" Target="media/image36.jpeg"/><Relationship Id="rId60" Type="http://schemas.openxmlformats.org/officeDocument/2006/relationships/hyperlink" Target="mailto:office@elizabethwoodvilleprimaryschool.co.uk" TargetMode="External"/><Relationship Id="rId65" Type="http://schemas.openxmlformats.org/officeDocument/2006/relationships/hyperlink" Target="mailto:office@elizabethwoodvilleprimaryschool.co.uk" TargetMode="External"/><Relationship Id="rId73" Type="http://schemas.microsoft.com/office/2007/relationships/hdphoto" Target="media/hdphoto2.wdp"/><Relationship Id="rId78" Type="http://schemas.openxmlformats.org/officeDocument/2006/relationships/image" Target="media/image51.jpeg"/><Relationship Id="rId81" Type="http://schemas.openxmlformats.org/officeDocument/2006/relationships/image" Target="media/image55.png"/><Relationship Id="rId86" Type="http://schemas.openxmlformats.org/officeDocument/2006/relationships/image" Target="media/image59.png"/><Relationship Id="rId94" Type="http://schemas.openxmlformats.org/officeDocument/2006/relationships/image" Target="media/image66.jpe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B487A-1EE2-4805-B90C-A8545B699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tcliff</cp:lastModifiedBy>
  <cp:revision>2</cp:revision>
  <cp:lastPrinted>2025-07-04T09:38:00Z</cp:lastPrinted>
  <dcterms:created xsi:type="dcterms:W3CDTF">2025-07-07T16:05:00Z</dcterms:created>
  <dcterms:modified xsi:type="dcterms:W3CDTF">2025-07-07T16:05:00Z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2024-01-08T00:00:00Z</vt:filetime>
  </property>
  <property fmtid="{D5CDD505-2E9C-101B-9397-08002B2CF9AE}" pid="3" name="Creator">
    <vt:lpwstr>Microsoft® Publisher 2016</vt:lpwstr>
  </property>
  <property fmtid="{D5CDD505-2E9C-101B-9397-08002B2CF9AE}" pid="4" name="LastSaved">
    <vt:filetime>2024-12-04T00:00:00Z</vt:filetime>
  </property>
  <property fmtid="{D5CDD505-2E9C-101B-9397-08002B2CF9AE}" pid="5" name="Producer">
    <vt:lpwstr>Microsoft® Publisher 2016</vt:lpwstr>
  </property>
</Properties>
</file>